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2024年教师节简短发言稿小学(七篇)</w:t>
      </w:r>
      <w:bookmarkEnd w:id="1"/>
    </w:p>
    <w:p>
      <w:pPr>
        <w:jc w:val="center"/>
        <w:spacing w:before="0" w:after="450"/>
      </w:pPr>
      <w:r>
        <w:rPr>
          <w:rFonts w:ascii="Arial" w:hAnsi="Arial" w:eastAsia="Arial" w:cs="Arial"/>
          <w:color w:val="999999"/>
          <w:sz w:val="20"/>
          <w:szCs w:val="20"/>
        </w:rPr>
        <w:t xml:space="preserve">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节发言稿初中教师节发言词一1、虚空无处所，仿佛似琉璃诗境何人到，禅心又过诗。2、太阳底下最光辉的职业，人类灵魂的工程师。3、为人堂堂正正，做事磊落光明。汇集四方英雄，师出有名，天下任我纵横。4、昔之设学校，教养之法，师生问对，愤悱开发，...</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教师节发言稿初中教师节发言词一</w:t>
      </w:r>
    </w:p>
    <w:p>
      <w:pPr>
        <w:ind w:left="0" w:right="0" w:firstLine="560"/>
        <w:spacing w:before="450" w:after="450" w:line="312" w:lineRule="auto"/>
      </w:pPr>
      <w:r>
        <w:rPr>
          <w:rFonts w:ascii="宋体" w:hAnsi="宋体" w:eastAsia="宋体" w:cs="宋体"/>
          <w:color w:val="000"/>
          <w:sz w:val="28"/>
          <w:szCs w:val="28"/>
        </w:rPr>
        <w:t xml:space="preserve">1、虚空无处所，仿佛似琉璃诗境何人到，禅心又过诗。</w:t>
      </w:r>
    </w:p>
    <w:p>
      <w:pPr>
        <w:ind w:left="0" w:right="0" w:firstLine="560"/>
        <w:spacing w:before="450" w:after="450" w:line="312" w:lineRule="auto"/>
      </w:pPr>
      <w:r>
        <w:rPr>
          <w:rFonts w:ascii="宋体" w:hAnsi="宋体" w:eastAsia="宋体" w:cs="宋体"/>
          <w:color w:val="000"/>
          <w:sz w:val="28"/>
          <w:szCs w:val="28"/>
        </w:rPr>
        <w:t xml:space="preserve">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3、为人堂堂正正，做事磊落光明。汇集四方英雄，师出有名，天下任我纵横。</w:t>
      </w:r>
    </w:p>
    <w:p>
      <w:pPr>
        <w:ind w:left="0" w:right="0" w:firstLine="560"/>
        <w:spacing w:before="450" w:after="450" w:line="312" w:lineRule="auto"/>
      </w:pPr>
      <w:r>
        <w:rPr>
          <w:rFonts w:ascii="宋体" w:hAnsi="宋体" w:eastAsia="宋体" w:cs="宋体"/>
          <w:color w:val="000"/>
          <w:sz w:val="28"/>
          <w:szCs w:val="28"/>
        </w:rPr>
        <w:t xml:space="preserve">4、昔之设学校，教养之法，师生问对，愤悱开发，相与曲折反复，谆谆善诱。</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6、善者因之，其次利导之，其次教诲之，其次整齐之，最下者与之争。</w:t>
      </w:r>
    </w:p>
    <w:p>
      <w:pPr>
        <w:ind w:left="0" w:right="0" w:firstLine="560"/>
        <w:spacing w:before="450" w:after="450" w:line="312" w:lineRule="auto"/>
      </w:pPr>
      <w:r>
        <w:rPr>
          <w:rFonts w:ascii="宋体" w:hAnsi="宋体" w:eastAsia="宋体" w:cs="宋体"/>
          <w:color w:val="000"/>
          <w:sz w:val="28"/>
          <w:szCs w:val="28"/>
        </w:rPr>
        <w:t xml:space="preserve">7、正是您，支撑起我们一代人的脊梁！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8、诲尔谆谆，听我藐藐。</w:t>
      </w:r>
    </w:p>
    <w:p>
      <w:pPr>
        <w:ind w:left="0" w:right="0" w:firstLine="560"/>
        <w:spacing w:before="450" w:after="450" w:line="312" w:lineRule="auto"/>
      </w:pPr>
      <w:r>
        <w:rPr>
          <w:rFonts w:ascii="宋体" w:hAnsi="宋体" w:eastAsia="宋体" w:cs="宋体"/>
          <w:color w:val="000"/>
          <w:sz w:val="28"/>
          <w:szCs w:val="28"/>
        </w:rPr>
        <w:t xml:space="preserve">9、师心好善善心渊，承恩阔步青云端。料君难恋神仙境，从事能忘我独贤。</w:t>
      </w:r>
    </w:p>
    <w:p>
      <w:pPr>
        <w:ind w:left="0" w:right="0" w:firstLine="560"/>
        <w:spacing w:before="450" w:after="450" w:line="312" w:lineRule="auto"/>
      </w:pPr>
      <w:r>
        <w:rPr>
          <w:rFonts w:ascii="宋体" w:hAnsi="宋体" w:eastAsia="宋体" w:cs="宋体"/>
          <w:color w:val="000"/>
          <w:sz w:val="28"/>
          <w:szCs w:val="28"/>
        </w:rPr>
        <w:t xml:space="preserve">10、如果没有您思想的滋润，怎么会绽开那么多美好的灵魂之花啊，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11、老师像一棵大树，为我们遮风挡雨。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12、我却要说，您就是祖国的栋梁。</w:t>
      </w:r>
    </w:p>
    <w:p>
      <w:pPr>
        <w:ind w:left="0" w:right="0" w:firstLine="560"/>
        <w:spacing w:before="450" w:after="450" w:line="312" w:lineRule="auto"/>
      </w:pPr>
      <w:r>
        <w:rPr>
          <w:rFonts w:ascii="宋体" w:hAnsi="宋体" w:eastAsia="宋体" w:cs="宋体"/>
          <w:color w:val="000"/>
          <w:sz w:val="28"/>
          <w:szCs w:val="28"/>
        </w:rPr>
        <w:t xml:space="preserve">13、欲求贤才栋梁，天空陆地海洋。半世东奔西忙，今又远航，路遥山高水长。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14、老师像一座通向知识海岸的长桥，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15、我们的心田才绿草如茵，繁花似锦！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16、老师，人类灵魂的工程师，有谁不在将您赞扬！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17、这无私的奉献，令人永志不忘。</w:t>
      </w:r>
    </w:p>
    <w:p>
      <w:pPr>
        <w:ind w:left="0" w:right="0" w:firstLine="560"/>
        <w:spacing w:before="450" w:after="450" w:line="312" w:lineRule="auto"/>
      </w:pPr>
      <w:r>
        <w:rPr>
          <w:rFonts w:ascii="宋体" w:hAnsi="宋体" w:eastAsia="宋体" w:cs="宋体"/>
          <w:color w:val="000"/>
          <w:sz w:val="28"/>
          <w:szCs w:val="28"/>
        </w:rPr>
        <w:t xml:space="preserve">18、春满江山绿满园，桃李争春露笑颜东西南北春常在，唯有师恩留心间。</w:t>
      </w:r>
    </w:p>
    <w:p>
      <w:pPr>
        <w:ind w:left="0" w:right="0" w:firstLine="560"/>
        <w:spacing w:before="450" w:after="450" w:line="312" w:lineRule="auto"/>
      </w:pPr>
      <w:r>
        <w:rPr>
          <w:rFonts w:ascii="宋体" w:hAnsi="宋体" w:eastAsia="宋体" w:cs="宋体"/>
          <w:color w:val="000"/>
          <w:sz w:val="28"/>
          <w:szCs w:val="28"/>
        </w:rPr>
        <w:t xml:space="preserve">19、您的品格和精神，可以用两个字就是——燃烧！不停的燃烧！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20、玉壶存冰心，朱笔写师魂。谆谆如父语，殷殷似友亲。轻盈数行字，浓抹一生人。寄望后来者，成功报师尊。</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教师节发言稿初中教师节发言词二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作为先进教师代表在这里发言，我感到十分荣幸与激动。首先，请允许我代表塘下教育学区先进教师，向出席今天大会的各位领导表示衷心的感谢！同时，向耕耘在教学第一线的塘下镇教职工致以崇高的敬意。第xx个教师节即将到来，在此，我祝愿所有老师教师节快乐！身体健康，万事如意。</w:t>
      </w:r>
    </w:p>
    <w:p>
      <w:pPr>
        <w:ind w:left="0" w:right="0" w:firstLine="560"/>
        <w:spacing w:before="450" w:after="450" w:line="312" w:lineRule="auto"/>
      </w:pPr>
      <w:r>
        <w:rPr>
          <w:rFonts w:ascii="宋体" w:hAnsi="宋体" w:eastAsia="宋体" w:cs="宋体"/>
          <w:color w:val="000"/>
          <w:sz w:val="28"/>
          <w:szCs w:val="28"/>
        </w:rPr>
        <w:t xml:space="preserve">10年前我从台州学院毕业，分配到了塘下二中。记得那时工作的第一年，我就开始说，今后如果有可能的话，我再也不想当教师，尤其是当体育老师。因为体育老师在室外上课不仅要经历风水雨打，而且还要接受强烈阳光的暴晒与煤渣操场尘土的污染。每天上完课一下来，一脸的灰头土脸与黑不溜秋。</w:t>
      </w:r>
    </w:p>
    <w:p>
      <w:pPr>
        <w:ind w:left="0" w:right="0" w:firstLine="560"/>
        <w:spacing w:before="450" w:after="450" w:line="312" w:lineRule="auto"/>
      </w:pPr>
      <w:r>
        <w:rPr>
          <w:rFonts w:ascii="宋体" w:hAnsi="宋体" w:eastAsia="宋体" w:cs="宋体"/>
          <w:color w:val="000"/>
          <w:sz w:val="28"/>
          <w:szCs w:val="28"/>
        </w:rPr>
        <w:t xml:space="preserve">尤其是在炎热的夏天，酷暑的炎热与太阳的毒晒，不管我是如果做好一切的防晒与保护措施，但是我还是被晒得黑黑的，脸上晒出了雀斑，还得了一脸的青春痘。大多数女教师都爱美，我也不例外。上课会变成这样，谁还喜欢，谁还愿意干这一行。只要是体育老师，一走出来，大家都会明显的认出来，这位肯定是体育老师。因为体育老师跟同年龄人相比人要显老，皮肤要黑。此外，体育老师的工作量也很大。除了上课之外，学校一切大大小小的体育活动都要体育老师去组织与管理，比如早操，大课间活动，运动会，篮球赛，广播体操比赛和带训练队等等。别说体育老师不用批改作业，也不用期中，期末的考试压力。但是带课余训练队，这是最累的，压力也大的。</w:t>
      </w:r>
    </w:p>
    <w:p>
      <w:pPr>
        <w:ind w:left="0" w:right="0" w:firstLine="560"/>
        <w:spacing w:before="450" w:after="450" w:line="312" w:lineRule="auto"/>
      </w:pPr>
      <w:r>
        <w:rPr>
          <w:rFonts w:ascii="宋体" w:hAnsi="宋体" w:eastAsia="宋体" w:cs="宋体"/>
          <w:color w:val="000"/>
          <w:sz w:val="28"/>
          <w:szCs w:val="28"/>
        </w:rPr>
        <w:t xml:space="preserve">我们的训练都是其他老师下班之后，才开始训练的。偌大的校园，在黑夜来临时，剩下的是保安与我们一起训练的学生。训练的越晚，天越黑，天越黑就越想回家。那种孤独与疲惫只有体育老师才能体会。如果要想取得好成绩，任何一项体育运动项目，不是趁学生一时的天赋，也不是趁教师一时的临时抱佛脚，而是经过长期，系统的计划与训练得来的。所以工作的第一年，我是多么的害怕与厌恶教师这个工作，应该是体育教师才对。但是久而久之，2年、3年、渐渐的，工作的时间长了，接触过不同的学生，合作过不同的同事，挑战过不同的任务，取得过不同的成绩，让我渐渐喜欢上这行业。因为它让我的教师生涯变的丰富多彩，让我尝到工作酸甜苦辣，让我体会到工作的艰辛、挫折、沮丧、焦急、新奇、喜悦、欣慰等等。各种各样滋味的体验，不仅只是我们人生的阅历也是宝贵的财富。只有经历过，我们才能茁壮成长与趋向成熟。过去的10年里，尤其是近5年，我淋漓尽致地发挥长处，慢慢去摸索，去探索，找到了适合自己发展的道路，体现了自己存在的价值。</w:t>
      </w:r>
    </w:p>
    <w:p>
      <w:pPr>
        <w:ind w:left="0" w:right="0" w:firstLine="560"/>
        <w:spacing w:before="450" w:after="450" w:line="312" w:lineRule="auto"/>
      </w:pPr>
      <w:r>
        <w:rPr>
          <w:rFonts w:ascii="宋体" w:hAnsi="宋体" w:eastAsia="宋体" w:cs="宋体"/>
          <w:color w:val="000"/>
          <w:sz w:val="28"/>
          <w:szCs w:val="28"/>
        </w:rPr>
        <w:t xml:space="preserve">从20xx年开始至今，随着瑞安市中学生健美操比赛的开展，我校每年坚持参加比赛，除了20xx年邱琪琪同学被瑞安中学健美操特招，每年的比赛成绩，一年比一年实现校历史上的突破与飞跃，直到今年终于取得了瑞安市初中组啦啦操比赛团体第一名的好成绩。在此，我非常感谢学校给予了我一个锻炼自己，提高自己的教学平台，感谢学校领导对我的支持与信任，感谢所有同事和我那些可爱而又懂事的学生们在工作中的配合与帮助！</w:t>
      </w:r>
    </w:p>
    <w:p>
      <w:pPr>
        <w:ind w:left="0" w:right="0" w:firstLine="560"/>
        <w:spacing w:before="450" w:after="450" w:line="312" w:lineRule="auto"/>
      </w:pPr>
      <w:r>
        <w:rPr>
          <w:rFonts w:ascii="宋体" w:hAnsi="宋体" w:eastAsia="宋体" w:cs="宋体"/>
          <w:color w:val="000"/>
          <w:sz w:val="28"/>
          <w:szCs w:val="28"/>
        </w:rPr>
        <w:t xml:space="preserve">现在健美操已经称为我校的特色，健美操已作为校本课程进入课堂。自编的兔子舞与放松操与组织的健美操社团在学校大课间活动中成为一道亮丽的风景线。</w:t>
      </w:r>
    </w:p>
    <w:p>
      <w:pPr>
        <w:ind w:left="0" w:right="0" w:firstLine="560"/>
        <w:spacing w:before="450" w:after="450" w:line="312" w:lineRule="auto"/>
      </w:pPr>
      <w:r>
        <w:rPr>
          <w:rFonts w:ascii="宋体" w:hAnsi="宋体" w:eastAsia="宋体" w:cs="宋体"/>
          <w:color w:val="000"/>
          <w:sz w:val="28"/>
          <w:szCs w:val="28"/>
        </w:rPr>
        <w:t xml:space="preserve">各学科有各自的特点与发展空间，希望在座的各位老师都能在各自的学科领域中，尽情挥洒热情，找到各自的位置。我想，作为教师，首先在思想上，要深刻认识到教师的重要性、使命与责任；其次，在行动上，做好自己的本分，脚踏实地，用心去工作，尽最大所能完成任务；最后，未来的路还很长，有时候我们也需要适当规划一下自己的道路，确定一个目标，努力朝这个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教师节发言稿初中教师节发言词三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教师十分荣幸，今天能在这样一个特别的日子里，代表全体教师做表态发言。刚才听了各位领导的讲话，我深受鼓舞，作为一名青年教师，我越来越深刻的感受到一支积极进取、和谐凝聚的团队是一所学校蓬勃发展的动力与源泉。我们学校树立教学质量的生命意识带动了全校教师的专业发展，促成了学生良好习惯的养成。在学校多维教育管理的调控下，增强了教师的竞争合作意识、提高了学校教育教学质量水平。尤其可喜的是我校以实实在在的成绩赢得了社会、家长、学生的认可和好评。为此，我作为一名外国语教师为我校历年来所取得成绩而倍感自豪！</w:t>
      </w:r>
    </w:p>
    <w:p>
      <w:pPr>
        <w:ind w:left="0" w:right="0" w:firstLine="560"/>
        <w:spacing w:before="450" w:after="450" w:line="312" w:lineRule="auto"/>
      </w:pPr>
      <w:r>
        <w:rPr>
          <w:rFonts w:ascii="宋体" w:hAnsi="宋体" w:eastAsia="宋体" w:cs="宋体"/>
          <w:color w:val="000"/>
          <w:sz w:val="28"/>
          <w:szCs w:val="28"/>
        </w:rPr>
        <w:t xml:space="preserve">外国语人的携手并进，精心耕耘迎来了我们教育教学灿烂的春天。正因为有了我们全校师生的齐心协力，我校的教育事业才会生机勃勃、蒸蒸日上；也正因为有全校师生脚踏实地的开拓创新，我们的事业才从辉煌走向辉煌！</w:t>
      </w:r>
    </w:p>
    <w:p>
      <w:pPr>
        <w:ind w:left="0" w:right="0" w:firstLine="560"/>
        <w:spacing w:before="450" w:after="450" w:line="312" w:lineRule="auto"/>
      </w:pPr>
      <w:r>
        <w:rPr>
          <w:rFonts w:ascii="宋体" w:hAnsi="宋体" w:eastAsia="宋体" w:cs="宋体"/>
          <w:color w:val="000"/>
          <w:sz w:val="28"/>
          <w:szCs w:val="28"/>
        </w:rPr>
        <w:t xml:space="preserve">教育是家长、学校与社会在学生身上的整合，他不仅关系到学生未来而且还是家庭的重托。在当前，我们老师要以师德师风建设为契机，不断优化自身教育教学行为，在反思中成长自我，做好学生成长的引路人，牢牢树立教育质量意识和安全底线意识。</w:t>
      </w:r>
    </w:p>
    <w:p>
      <w:pPr>
        <w:ind w:left="0" w:right="0" w:firstLine="560"/>
        <w:spacing w:before="450" w:after="450" w:line="312" w:lineRule="auto"/>
      </w:pPr>
      <w:r>
        <w:rPr>
          <w:rFonts w:ascii="宋体" w:hAnsi="宋体" w:eastAsia="宋体" w:cs="宋体"/>
          <w:color w:val="000"/>
          <w:sz w:val="28"/>
          <w:szCs w:val="28"/>
        </w:rPr>
        <w:t xml:space="preserve">独学而无友，则孤陋寡闻，闭门造车无异于坐井观天，弘扬团队精神，发挥集体的力量。老教师的经验、中年教师的踏实。青年教师的激情是我们的财富，也是我们成功的基础，我们在工作中要积极学习他人之长，充分利用烛光杯课堂大赛、名家讲堂等有效手段成长自我，在学科教研中博采众长，不断创新。同时，我们要牢固树立竞争意识，不断提高业务水平和创新能力，增强教书育人本领，提高课堂效率，做锐意进取、精益求精的有为之师。</w:t>
      </w:r>
    </w:p>
    <w:p>
      <w:pPr>
        <w:ind w:left="0" w:right="0" w:firstLine="560"/>
        <w:spacing w:before="450" w:after="450" w:line="312" w:lineRule="auto"/>
      </w:pPr>
      <w:r>
        <w:rPr>
          <w:rFonts w:ascii="宋体" w:hAnsi="宋体" w:eastAsia="宋体" w:cs="宋体"/>
          <w:color w:val="000"/>
          <w:sz w:val="28"/>
          <w:szCs w:val="28"/>
        </w:rPr>
        <w:t xml:space="preserve">育人必先正己。我们要以师德建设的要求，修身厚德，恪尽职守，埋头工作，尽职尽责，用良好行为来潜移默化的影响学生，努力在教师这个平凡的岗位上书写精彩的篇章。身为教师，我们不能把教书育人片面的停留在教学层面上。我们更要注重学生的人格培养，我们有责任、有义务从自身做起，以无私奉献的精神感染学生，以自己的知识培养学生，以科学的方法引导学生，以高尚的师德去影响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年年花似锦，岁岁花不同。作为教师我们每年经历着学生的变迁，我们却在平凡中默默的奉献，“雄关漫道真如铁，而今迈步从头越。”老师们，让我们携起手来，将收获的金秋作为一个新起点，在各自的岗位上，齐心协力；在无悔的事业中，奋发进取，谱写昌邑市外国语学校教育事业的华丽乐章。</w:t>
      </w:r>
    </w:p>
    <w:p>
      <w:pPr>
        <w:ind w:left="0" w:right="0" w:firstLine="560"/>
        <w:spacing w:before="450" w:after="450" w:line="312" w:lineRule="auto"/>
      </w:pPr>
      <w:r>
        <w:rPr>
          <w:rFonts w:ascii="宋体" w:hAnsi="宋体" w:eastAsia="宋体" w:cs="宋体"/>
          <w:color w:val="000"/>
          <w:sz w:val="28"/>
          <w:szCs w:val="28"/>
        </w:rPr>
        <w:t xml:space="preserve">祝各位领导、老师们身体健康、工作顺利！谢谢大家！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教师节发言稿初中教师节发言词四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来临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教师节发言稿初中教师节发言词五</w:t>
      </w:r>
    </w:p>
    <w:p>
      <w:pPr>
        <w:ind w:left="0" w:right="0" w:firstLine="560"/>
        <w:spacing w:before="450" w:after="450" w:line="312" w:lineRule="auto"/>
      </w:pPr>
      <w:r>
        <w:rPr>
          <w:rFonts w:ascii="宋体" w:hAnsi="宋体" w:eastAsia="宋体" w:cs="宋体"/>
          <w:color w:val="000"/>
          <w:sz w:val="28"/>
          <w:szCs w:val="28"/>
        </w:rPr>
        <w:t xml:space="preserve">开学那么久了，我也与现在正在看我随笔的屠老师共处了将近两个月。其实说真的，从第一眼见到这位语文老师时就发自内心的感觉到了您的亲切，从心里油然而生一种对您的钦佩感。</w:t>
      </w:r>
    </w:p>
    <w:p>
      <w:pPr>
        <w:ind w:left="0" w:right="0" w:firstLine="560"/>
        <w:spacing w:before="450" w:after="450" w:line="312" w:lineRule="auto"/>
      </w:pPr>
      <w:r>
        <w:rPr>
          <w:rFonts w:ascii="宋体" w:hAnsi="宋体" w:eastAsia="宋体" w:cs="宋体"/>
          <w:color w:val="000"/>
          <w:sz w:val="28"/>
          <w:szCs w:val="28"/>
        </w:rPr>
        <w:t xml:space="preserve">您是第一个让我那么喜欢语文课的老师，您是第一个让我那么期待语文课拖堂的老师。上您的课时总是那么开心，在收获知识的同时，也能收获欢乐。</w:t>
      </w:r>
    </w:p>
    <w:p>
      <w:pPr>
        <w:ind w:left="0" w:right="0" w:firstLine="560"/>
        <w:spacing w:before="450" w:after="450" w:line="312" w:lineRule="auto"/>
      </w:pPr>
      <w:r>
        <w:rPr>
          <w:rFonts w:ascii="宋体" w:hAnsi="宋体" w:eastAsia="宋体" w:cs="宋体"/>
          <w:color w:val="000"/>
          <w:sz w:val="28"/>
          <w:szCs w:val="28"/>
        </w:rPr>
        <w:t xml:space="preserve">接下来，我要将称呼改为“你”，那是因为我希望在这篇随笔里，我们不仅是师生关系，更是要好的朋友，在我们之间将进行一场心与心的交流。</w:t>
      </w:r>
    </w:p>
    <w:p>
      <w:pPr>
        <w:ind w:left="0" w:right="0" w:firstLine="560"/>
        <w:spacing w:before="450" w:after="450" w:line="312" w:lineRule="auto"/>
      </w:pPr>
      <w:r>
        <w:rPr>
          <w:rFonts w:ascii="宋体" w:hAnsi="宋体" w:eastAsia="宋体" w:cs="宋体"/>
          <w:color w:val="000"/>
          <w:sz w:val="28"/>
          <w:szCs w:val="28"/>
        </w:rPr>
        <w:t xml:space="preserve">前段时间在你的博客里得知你甚至不能教完我们这个学期就要离开了。只能陪我们不足一个学期，这是一件多可惜的事啊!</w:t>
      </w:r>
    </w:p>
    <w:p>
      <w:pPr>
        <w:ind w:left="0" w:right="0" w:firstLine="560"/>
        <w:spacing w:before="450" w:after="450" w:line="312" w:lineRule="auto"/>
      </w:pPr>
      <w:r>
        <w:rPr>
          <w:rFonts w:ascii="宋体" w:hAnsi="宋体" w:eastAsia="宋体" w:cs="宋体"/>
          <w:color w:val="000"/>
          <w:sz w:val="28"/>
          <w:szCs w:val="28"/>
        </w:rPr>
        <w:t xml:space="preserve">我最害怕的事情是：你走后，就没有一个一模一样的屠谖来教我们了;你走后，就不会再有每周末只有三项作业这种好事了;你走后，就不会有一个像你一样不惜牺牲午休时间来让我们默写过关的老师了;你走后，就不会再有一个像你一样在外面出差还要抽空赶回来给我们上课的老师了;你走后，就再也不会有像你一样和蔼但却严格要求我们的老师了。</w:t>
      </w:r>
    </w:p>
    <w:p>
      <w:pPr>
        <w:ind w:left="0" w:right="0" w:firstLine="560"/>
        <w:spacing w:before="450" w:after="450" w:line="312" w:lineRule="auto"/>
      </w:pPr>
      <w:r>
        <w:rPr>
          <w:rFonts w:ascii="宋体" w:hAnsi="宋体" w:eastAsia="宋体" w:cs="宋体"/>
          <w:color w:val="000"/>
          <w:sz w:val="28"/>
          <w:szCs w:val="28"/>
        </w:rPr>
        <w:t xml:space="preserve">屠老师，如果可以不走的话，我一定想尽办法把你留下。可是那是不现实的。那么请你答应一定会回来吧!老师，请你一定要快点回来，一定要兑现承诺，一定不能说话不算话啊!可不能让我们班42位同学在未来这三年的每节语文课上都盼着你，这样我们就不能专心听课了——所以，让我们专心听课的方法就是你快回来给我们上课!</w:t>
      </w:r>
    </w:p>
    <w:p>
      <w:pPr>
        <w:ind w:left="0" w:right="0" w:firstLine="560"/>
        <w:spacing w:before="450" w:after="450" w:line="312" w:lineRule="auto"/>
      </w:pPr>
      <w:r>
        <w:rPr>
          <w:rFonts w:ascii="宋体" w:hAnsi="宋体" w:eastAsia="宋体" w:cs="宋体"/>
          <w:color w:val="000"/>
          <w:sz w:val="28"/>
          <w:szCs w:val="28"/>
        </w:rPr>
        <w:t xml:space="preserve">尽管还有很多话想跟你说，但是我写不下去了，因为我快要哭出来了……</w:t>
      </w:r>
    </w:p>
    <w:p>
      <w:pPr>
        <w:ind w:left="0" w:right="0" w:firstLine="560"/>
        <w:spacing w:before="450" w:after="450" w:line="312" w:lineRule="auto"/>
      </w:pPr>
      <w:r>
        <w:rPr>
          <w:rFonts w:ascii="宋体" w:hAnsi="宋体" w:eastAsia="宋体" w:cs="宋体"/>
          <w:color w:val="000"/>
          <w:sz w:val="28"/>
          <w:szCs w:val="28"/>
        </w:rPr>
        <w:t xml:space="preserve">老师，我真的不希望你离开。</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教师节发言稿初中教师节发言词六</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教师节发言稿初中教师节发言词七</w:t>
      </w:r>
    </w:p>
    <w:p>
      <w:pPr>
        <w:ind w:left="0" w:right="0" w:firstLine="560"/>
        <w:spacing w:before="450" w:after="450" w:line="312" w:lineRule="auto"/>
      </w:pPr>
      <w:r>
        <w:rPr>
          <w:rFonts w:ascii="宋体" w:hAnsi="宋体" w:eastAsia="宋体" w:cs="宋体"/>
          <w:color w:val="000"/>
          <w:sz w:val="28"/>
          <w:szCs w:val="28"/>
        </w:rPr>
        <w:t xml:space="preserve">1、刻在木板上的名字未必不朽，刻在石头上的名字也未必流芳百世；老师，您的名字刻在我们心灵上，这才真正永存。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5、您在学生的心目中，是“真的种子，善的信使，美的旗帜”。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7、仰之弥高，钻之弥坚。——《论语•子罕》</w:t>
      </w:r>
    </w:p>
    <w:p>
      <w:pPr>
        <w:ind w:left="0" w:right="0" w:firstLine="560"/>
        <w:spacing w:before="450" w:after="450" w:line="312" w:lineRule="auto"/>
      </w:pPr>
      <w:r>
        <w:rPr>
          <w:rFonts w:ascii="宋体" w:hAnsi="宋体" w:eastAsia="宋体" w:cs="宋体"/>
          <w:color w:val="000"/>
          <w:sz w:val="28"/>
          <w:szCs w:val="28"/>
        </w:rPr>
        <w:t xml:space="preserve">9、亲爱的老师，您那赤诚的爱，唤醒了多少迷惘，哺育了多少自信，点燃了多少青春，摧发了多少征帆。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10、鹤发银丝映日月，丹心热血沃新花。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11、一日为师，终身为父。</w:t>
      </w:r>
    </w:p>
    <w:p>
      <w:pPr>
        <w:ind w:left="0" w:right="0" w:firstLine="560"/>
        <w:spacing w:before="450" w:after="450" w:line="312" w:lineRule="auto"/>
      </w:pPr>
      <w:r>
        <w:rPr>
          <w:rFonts w:ascii="宋体" w:hAnsi="宋体" w:eastAsia="宋体" w:cs="宋体"/>
          <w:color w:val="000"/>
          <w:sz w:val="28"/>
          <w:szCs w:val="28"/>
        </w:rPr>
        <w:t xml:space="preserve">12、您像一支蜡烛，虽然细弱，但有一分热，发一分光，照亮了别人，耗尽了自己。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13、师友交情从此绝，衔恩暂遣分龙节。兵果难将胜负论，他生莫忘灵山别。</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15、一日为师，终生为父。</w:t>
      </w:r>
    </w:p>
    <w:p>
      <w:pPr>
        <w:ind w:left="0" w:right="0" w:firstLine="560"/>
        <w:spacing w:before="450" w:after="450" w:line="312" w:lineRule="auto"/>
      </w:pPr>
      <w:r>
        <w:rPr>
          <w:rFonts w:ascii="宋体" w:hAnsi="宋体" w:eastAsia="宋体" w:cs="宋体"/>
          <w:color w:val="000"/>
          <w:sz w:val="28"/>
          <w:szCs w:val="28"/>
        </w:rPr>
        <w:t xml:space="preserve">16、师友相从气义同，报恩惟有厉清忠。长绳难系青春日，心迹兼忘出处通。</w:t>
      </w:r>
    </w:p>
    <w:p>
      <w:pPr>
        <w:ind w:left="0" w:right="0" w:firstLine="560"/>
        <w:spacing w:before="450" w:after="450" w:line="312" w:lineRule="auto"/>
      </w:pPr>
      <w:r>
        <w:rPr>
          <w:rFonts w:ascii="宋体" w:hAnsi="宋体" w:eastAsia="宋体" w:cs="宋体"/>
          <w:color w:val="000"/>
          <w:sz w:val="28"/>
          <w:szCs w:val="28"/>
        </w:rPr>
        <w:t xml:space="preserve">17、是您用美的阳光普照，用美的雨露滋润。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18、师门立雪得心传，诏恩分务许优闲。凫飞难学王乔舄，身世相忘象外天。</w:t>
      </w:r>
    </w:p>
    <w:p>
      <w:pPr>
        <w:ind w:left="0" w:right="0" w:firstLine="560"/>
        <w:spacing w:before="450" w:after="450" w:line="312" w:lineRule="auto"/>
      </w:pPr>
      <w:r>
        <w:rPr>
          <w:rFonts w:ascii="宋体" w:hAnsi="宋体" w:eastAsia="宋体" w:cs="宋体"/>
          <w:color w:val="000"/>
          <w:sz w:val="28"/>
          <w:szCs w:val="28"/>
        </w:rPr>
        <w:t xml:space="preserve">19、三尺讲台，三寸舌，三寸笔，三千桃李。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20、三人行，必有我师。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2025-06-16T22:08:51+08:00</dcterms:created>
  <dcterms:modified xsi:type="dcterms:W3CDTF">2025-06-16T22:08:51+08:00</dcterms:modified>
</cp:coreProperties>
</file>

<file path=docProps/custom.xml><?xml version="1.0" encoding="utf-8"?>
<Properties xmlns="http://schemas.openxmlformats.org/officeDocument/2006/custom-properties" xmlns:vt="http://schemas.openxmlformats.org/officeDocument/2006/docPropsVTypes"/>
</file>