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文明礼仪伴我行广播稿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文明礼仪伴我行广播稿（精选29篇）文明礼仪伴我行广播稿 篇1　　亲爱的老师，同学们：　　非常高兴我们又相聚在这美好的早晨。　　今天，我播音的主题是《文明礼仪伴我行，校园常开文明花》。大家看，校园里花香四溢，老师们精于事业，全心从教，同学们犹</w:t>
      </w:r>
    </w:p>
    <w:p>
      <w:pPr>
        <w:ind w:left="0" w:right="0" w:firstLine="560"/>
        <w:spacing w:before="450" w:after="450" w:line="312" w:lineRule="auto"/>
      </w:pPr>
      <w:r>
        <w:rPr>
          <w:rFonts w:ascii="宋体" w:hAnsi="宋体" w:eastAsia="宋体" w:cs="宋体"/>
          <w:color w:val="000"/>
          <w:sz w:val="28"/>
          <w:szCs w:val="28"/>
        </w:rPr>
        <w:t xml:space="preserve">文明礼仪伴我行广播稿（精选29篇）</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今天，我播音的主题是《文明礼仪伴我行，校园常开文明花》。大家看，校园里花香四溢，老师们精于事业，全心从教，同学们犹如拔节的竹子!学校一天天在发展，环境一天天在改善。身为同盛小学的一份子，试问谁又能不为此自豪和欢呼?</w:t>
      </w:r>
    </w:p>
    <w:p>
      <w:pPr>
        <w:ind w:left="0" w:right="0" w:firstLine="560"/>
        <w:spacing w:before="450" w:after="450" w:line="312" w:lineRule="auto"/>
      </w:pPr>
      <w:r>
        <w:rPr>
          <w:rFonts w:ascii="宋体" w:hAnsi="宋体" w:eastAsia="宋体" w:cs="宋体"/>
          <w:color w:val="000"/>
          <w:sz w:val="28"/>
          <w:szCs w:val="28"/>
        </w:rPr>
        <w:t xml:space="preserve">　　但是，同学们想过吗?学校要发展，形象要高大，光靠这些是远远不够的，它需要你、我、他，大家的共同努力。你一言，我一行，才能塑造出同盛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知道，我们的祖国是一个具有悠久历史的文明古国。我们中华民族从来就有勤劳、勇敢、诚实、谦逊的美德，所以素有\"礼仪之邦\"的美誉。而我们敬爱的周更为我们作出了榜样，无论对上级、下级或老百姓说话总是诚恳亲切、平易近人。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　　有同学会问：什么是文明礼仪?</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当我们身为游客的时候，总是依着自己的兴致，随地吐痰、吐口香糖、踩踏草坪、在文物上乱写乱涂;这文明吗?</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当我们和同学相处的时候，总会埋怨同学的\"不拘小节\",地上你扔一张小纸屑，我扔一张小纸屑，今天你打我一下，明天我闹腾一下，想象一下，教室里会是什么状况?</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请想一下：当我们有一天，成为白发苍苍的老人的时候，站在晃晃悠悠的车上，会不会总是渴望能有人为站立不住的自己让个座呢?</w:t>
      </w:r>
    </w:p>
    <w:p>
      <w:pPr>
        <w:ind w:left="0" w:right="0" w:firstLine="560"/>
        <w:spacing w:before="450" w:after="450" w:line="312" w:lineRule="auto"/>
      </w:pPr>
      <w:r>
        <w:rPr>
          <w:rFonts w:ascii="宋体" w:hAnsi="宋体" w:eastAsia="宋体" w:cs="宋体"/>
          <w:color w:val="000"/>
          <w:sz w:val="28"/>
          <w:szCs w:val="28"/>
        </w:rPr>
        <w:t xml:space="preserve">　　因此，文明礼仪就在平时的点点滴滴之中，就在我们的一言一行之上。</w:t>
      </w:r>
    </w:p>
    <w:p>
      <w:pPr>
        <w:ind w:left="0" w:right="0" w:firstLine="560"/>
        <w:spacing w:before="450" w:after="450" w:line="312" w:lineRule="auto"/>
      </w:pPr>
      <w:r>
        <w:rPr>
          <w:rFonts w:ascii="宋体" w:hAnsi="宋体" w:eastAsia="宋体" w:cs="宋体"/>
          <w:color w:val="000"/>
          <w:sz w:val="28"/>
          <w:szCs w:val="28"/>
        </w:rPr>
        <w:t xml:space="preserve">　　送大家一首文明歌谣：</w:t>
      </w:r>
    </w:p>
    <w:p>
      <w:pPr>
        <w:ind w:left="0" w:right="0" w:firstLine="560"/>
        <w:spacing w:before="450" w:after="450" w:line="312" w:lineRule="auto"/>
      </w:pPr>
      <w:r>
        <w:rPr>
          <w:rFonts w:ascii="宋体" w:hAnsi="宋体" w:eastAsia="宋体" w:cs="宋体"/>
          <w:color w:val="000"/>
          <w:sz w:val="28"/>
          <w:szCs w:val="28"/>
        </w:rPr>
        <w:t xml:space="preserve">　　学做人，讲礼貌，“礼仪之邦”人知晓。</w:t>
      </w:r>
    </w:p>
    <w:p>
      <w:pPr>
        <w:ind w:left="0" w:right="0" w:firstLine="560"/>
        <w:spacing w:before="450" w:after="450" w:line="312" w:lineRule="auto"/>
      </w:pPr>
      <w:r>
        <w:rPr>
          <w:rFonts w:ascii="宋体" w:hAnsi="宋体" w:eastAsia="宋体" w:cs="宋体"/>
          <w:color w:val="000"/>
          <w:sz w:val="28"/>
          <w:szCs w:val="28"/>
        </w:rPr>
        <w:t xml:space="preserve">　　有礼节，互尊重，礼貌待人好品行。</w:t>
      </w:r>
    </w:p>
    <w:p>
      <w:pPr>
        <w:ind w:left="0" w:right="0" w:firstLine="560"/>
        <w:spacing w:before="450" w:after="450" w:line="312" w:lineRule="auto"/>
      </w:pPr>
      <w:r>
        <w:rPr>
          <w:rFonts w:ascii="宋体" w:hAnsi="宋体" w:eastAsia="宋体" w:cs="宋体"/>
          <w:color w:val="000"/>
          <w:sz w:val="28"/>
          <w:szCs w:val="28"/>
        </w:rPr>
        <w:t xml:space="preserve">　　“您好”“谢谢”“对不起”,文明语言通情理。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　　坐立走，要端庄，举止文明有修养。</w:t>
      </w:r>
    </w:p>
    <w:p>
      <w:pPr>
        <w:ind w:left="0" w:right="0" w:firstLine="560"/>
        <w:spacing w:before="450" w:after="450" w:line="312" w:lineRule="auto"/>
      </w:pPr>
      <w:r>
        <w:rPr>
          <w:rFonts w:ascii="宋体" w:hAnsi="宋体" w:eastAsia="宋体" w:cs="宋体"/>
          <w:color w:val="000"/>
          <w:sz w:val="28"/>
          <w:szCs w:val="28"/>
        </w:rPr>
        <w:t xml:space="preserve">　　常洗澡，勤换衣，仪表文明好风纪。</w:t>
      </w:r>
    </w:p>
    <w:p>
      <w:pPr>
        <w:ind w:left="0" w:right="0" w:firstLine="560"/>
        <w:spacing w:before="450" w:after="450" w:line="312" w:lineRule="auto"/>
      </w:pPr>
      <w:r>
        <w:rPr>
          <w:rFonts w:ascii="宋体" w:hAnsi="宋体" w:eastAsia="宋体" w:cs="宋体"/>
          <w:color w:val="000"/>
          <w:sz w:val="28"/>
          <w:szCs w:val="28"/>
        </w:rPr>
        <w:t xml:space="preserve">　　同学间，邻里情，民族习惯要尊重。</w:t>
      </w:r>
    </w:p>
    <w:p>
      <w:pPr>
        <w:ind w:left="0" w:right="0" w:firstLine="560"/>
        <w:spacing w:before="450" w:after="450" w:line="312" w:lineRule="auto"/>
      </w:pPr>
      <w:r>
        <w:rPr>
          <w:rFonts w:ascii="宋体" w:hAnsi="宋体" w:eastAsia="宋体" w:cs="宋体"/>
          <w:color w:val="000"/>
          <w:sz w:val="28"/>
          <w:szCs w:val="28"/>
        </w:rPr>
        <w:t xml:space="preserve">　　见外宾，要大方，彬彬有礼树形象。</w:t>
      </w:r>
    </w:p>
    <w:p>
      <w:pPr>
        <w:ind w:left="0" w:right="0" w:firstLine="560"/>
        <w:spacing w:before="450" w:after="450" w:line="312" w:lineRule="auto"/>
      </w:pPr>
      <w:r>
        <w:rPr>
          <w:rFonts w:ascii="宋体" w:hAnsi="宋体" w:eastAsia="宋体" w:cs="宋体"/>
          <w:color w:val="000"/>
          <w:sz w:val="28"/>
          <w:szCs w:val="28"/>
        </w:rPr>
        <w:t xml:space="preserve">　　重礼节，讲礼仪，社会生活铺路基。</w:t>
      </w:r>
    </w:p>
    <w:p>
      <w:pPr>
        <w:ind w:left="0" w:right="0" w:firstLine="560"/>
        <w:spacing w:before="450" w:after="450" w:line="312" w:lineRule="auto"/>
      </w:pPr>
      <w:r>
        <w:rPr>
          <w:rFonts w:ascii="宋体" w:hAnsi="宋体" w:eastAsia="宋体" w:cs="宋体"/>
          <w:color w:val="000"/>
          <w:sz w:val="28"/>
          <w:szCs w:val="28"/>
        </w:rPr>
        <w:t xml:space="preserve">　　同学们，让我们拭目以待，全体行动起来，比一比，谁才是真正的文明礼仪的好学生。相信自己，你一定行!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　　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　　甲：敬爱的老师、亲爱的同学们，</w:t>
      </w:r>
    </w:p>
    <w:p>
      <w:pPr>
        <w:ind w:left="0" w:right="0" w:firstLine="560"/>
        <w:spacing w:before="450" w:after="450" w:line="312" w:lineRule="auto"/>
      </w:pPr>
      <w:r>
        <w:rPr>
          <w:rFonts w:ascii="宋体" w:hAnsi="宋体" w:eastAsia="宋体" w:cs="宋体"/>
          <w:color w:val="000"/>
          <w:sz w:val="28"/>
          <w:szCs w:val="28"/>
        </w:rPr>
        <w:t xml:space="preserve">　　乙：大家好!</w:t>
      </w:r>
    </w:p>
    <w:p>
      <w:pPr>
        <w:ind w:left="0" w:right="0" w:firstLine="560"/>
        <w:spacing w:before="450" w:after="450" w:line="312" w:lineRule="auto"/>
      </w:pPr>
      <w:r>
        <w:rPr>
          <w:rFonts w:ascii="宋体" w:hAnsi="宋体" w:eastAsia="宋体" w:cs="宋体"/>
          <w:color w:val="000"/>
          <w:sz w:val="28"/>
          <w:szCs w:val="28"/>
        </w:rPr>
        <w:t xml:space="preserve">　　甲：电视台又和大家见面啦。我是主持人。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甲：本期节目的主题是《文明礼仪伴我行》，欢迎大家收看。</w:t>
      </w:r>
    </w:p>
    <w:p>
      <w:pPr>
        <w:ind w:left="0" w:right="0" w:firstLine="560"/>
        <w:spacing w:before="450" w:after="450" w:line="312" w:lineRule="auto"/>
      </w:pPr>
      <w:r>
        <w:rPr>
          <w:rFonts w:ascii="宋体" w:hAnsi="宋体" w:eastAsia="宋体" w:cs="宋体"/>
          <w:color w:val="000"/>
          <w:sz w:val="28"/>
          <w:szCs w:val="28"/>
        </w:rPr>
        <w:t xml:space="preserve">　　专题介绍</w:t>
      </w:r>
    </w:p>
    <w:p>
      <w:pPr>
        <w:ind w:left="0" w:right="0" w:firstLine="560"/>
        <w:spacing w:before="450" w:after="450" w:line="312" w:lineRule="auto"/>
      </w:pPr>
      <w:r>
        <w:rPr>
          <w:rFonts w:ascii="宋体" w:hAnsi="宋体" w:eastAsia="宋体" w:cs="宋体"/>
          <w:color w:val="000"/>
          <w:sz w:val="28"/>
          <w:szCs w:val="28"/>
        </w:rPr>
        <w:t xml:space="preserve">　　甲：中华民族悠悠5020xx年的历史长河，闪耀着勤劳、智慧的中华儿女创造的璀璨文明。</w:t>
      </w:r>
    </w:p>
    <w:p>
      <w:pPr>
        <w:ind w:left="0" w:right="0" w:firstLine="560"/>
        <w:spacing w:before="450" w:after="450" w:line="312" w:lineRule="auto"/>
      </w:pPr>
      <w:r>
        <w:rPr>
          <w:rFonts w:ascii="宋体" w:hAnsi="宋体" w:eastAsia="宋体" w:cs="宋体"/>
          <w:color w:val="000"/>
          <w:sz w:val="28"/>
          <w:szCs w:val="28"/>
        </w:rPr>
        <w:t xml:space="preserve">　　乙：中华礼仪是祖先留给我们宝贵的历史文化遗产，中国以“礼仪大国”、“礼仪之邦”的美誉著称于世。</w:t>
      </w:r>
    </w:p>
    <w:p>
      <w:pPr>
        <w:ind w:left="0" w:right="0" w:firstLine="560"/>
        <w:spacing w:before="450" w:after="450" w:line="312" w:lineRule="auto"/>
      </w:pPr>
      <w:r>
        <w:rPr>
          <w:rFonts w:ascii="宋体" w:hAnsi="宋体" w:eastAsia="宋体" w:cs="宋体"/>
          <w:color w:val="000"/>
          <w:sz w:val="28"/>
          <w:szCs w:val="28"/>
        </w:rPr>
        <w:t xml:space="preserve">　　甲：我们作为新世纪的接班人，要继承先辈们的优良传统，把这属于炎黄子孙的传统美德发扬光大。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　　乙：一个素质高、有教养的人，必须有良好的文明礼仪。这样的人，被人尊重，受人欢迎。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　　甲：周恩来一向被人们称为礼貌待人的楷模。有一次，周恩来请一位理发师给他刮脸，一不小心，刮了一个小口子，师傅忙说：“对不起。”笑着宽慰他。事后，还一再向那位师傅道谢，尽力消除了他的顾虑。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　　乙：因此我们小学生就应该讲文明，懂礼貌。下面请欣赏《文明礼仪歌》。</w:t>
      </w:r>
    </w:p>
    <w:p>
      <w:pPr>
        <w:ind w:left="0" w:right="0" w:firstLine="560"/>
        <w:spacing w:before="450" w:after="450" w:line="312" w:lineRule="auto"/>
      </w:pPr>
      <w:r>
        <w:rPr>
          <w:rFonts w:ascii="宋体" w:hAnsi="宋体" w:eastAsia="宋体" w:cs="宋体"/>
          <w:color w:val="000"/>
          <w:sz w:val="28"/>
          <w:szCs w:val="28"/>
        </w:rPr>
        <w:t xml:space="preserve">　　甲：人人从我做起来，要让大地绿起来，要让花儿开起来，要让鸟儿唱起来，</w:t>
      </w:r>
    </w:p>
    <w:p>
      <w:pPr>
        <w:ind w:left="0" w:right="0" w:firstLine="560"/>
        <w:spacing w:before="450" w:after="450" w:line="312" w:lineRule="auto"/>
      </w:pPr>
      <w:r>
        <w:rPr>
          <w:rFonts w:ascii="宋体" w:hAnsi="宋体" w:eastAsia="宋体" w:cs="宋体"/>
          <w:color w:val="000"/>
          <w:sz w:val="28"/>
          <w:szCs w:val="28"/>
        </w:rPr>
        <w:t xml:space="preserve">　　乙：要让环境好起来，人人从我做起来。学习争先虽重要，文明礼貌也要好。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甲：学校规定都遵守，见到老师有礼貌。同学之间相友爱，友谊小手牵的牢。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乙：爱护公物放心上，树立新风我做到。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甲：校园文明的创造靠我们每一个人，从小养成好习惯会使人受益终生。让我们试问自己在学校的学习、活动中你做得怎样呢?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　　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　　甲：你在楼道追跑、喧哗吗?安静的教学楼，是我们学习的地方。高素质的学生，轻轻走路靠右行。我们要用文明的行为，为他人创造方便。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　　乙：你随地乱扔垃圾吗?爱护环境、讲究卫生，人人有责，我们应从爱护校园环境做起，从我们自身做起，从小事做起，共同创造我们美好的家园。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　　甲：做值日时，你会偷懒吗?爱护校园环境人人有责，我们应该用我们的双手一起来创造干净、整洁的校园环境。</w:t>
      </w:r>
    </w:p>
    <w:p>
      <w:pPr>
        <w:ind w:left="0" w:right="0" w:firstLine="560"/>
        <w:spacing w:before="450" w:after="450" w:line="312" w:lineRule="auto"/>
      </w:pPr>
      <w:r>
        <w:rPr>
          <w:rFonts w:ascii="宋体" w:hAnsi="宋体" w:eastAsia="宋体" w:cs="宋体"/>
          <w:color w:val="000"/>
          <w:sz w:val="28"/>
          <w:szCs w:val="28"/>
        </w:rPr>
        <w:t xml:space="preserve">　　乙：同学们，让我们一起做个讲文明、懂礼仪的好学生吧，严格遵守学校规章制度，按照小学生守则和小学生日常行为规范严格要求自己，大家相互监督，共同促进，同学们，你能做到吗?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甲：下面让我们一起进入《成语故事》。</w:t>
      </w:r>
    </w:p>
    <w:p>
      <w:pPr>
        <w:ind w:left="0" w:right="0" w:firstLine="560"/>
        <w:spacing w:before="450" w:after="450" w:line="312" w:lineRule="auto"/>
      </w:pPr>
      <w:r>
        <w:rPr>
          <w:rFonts w:ascii="宋体" w:hAnsi="宋体" w:eastAsia="宋体" w:cs="宋体"/>
          <w:color w:val="000"/>
          <w:sz w:val="28"/>
          <w:szCs w:val="28"/>
        </w:rPr>
        <w:t xml:space="preserve">　　乙：今天给大家讲的成语故事是“程门立雪”，这个成语讲的是宋朝的杨时苦心求学的故事：杨时考中了进士，却不去做官，而到河南颍昌拜程颢为师。程颢死后，杨时又在洛阳拜程颢的弟弟程颐为师。那时，他已经四十岁了。</w:t>
      </w:r>
    </w:p>
    <w:p>
      <w:pPr>
        <w:ind w:left="0" w:right="0" w:firstLine="560"/>
        <w:spacing w:before="450" w:after="450" w:line="312" w:lineRule="auto"/>
      </w:pPr>
      <w:r>
        <w:rPr>
          <w:rFonts w:ascii="宋体" w:hAnsi="宋体" w:eastAsia="宋体" w:cs="宋体"/>
          <w:color w:val="000"/>
          <w:sz w:val="28"/>
          <w:szCs w:val="28"/>
        </w:rPr>
        <w:t xml:space="preserve">　　有一天杨时去拜见程颐，程颐正在睡觉，杨时与他的朋友游酢为了不影响老师休息，恭恭敬敬地站在门口等候。外面大雪纷飞，寒风刺骨，等到程颐醒来时，门外的雪已积了一尺多厚了。</w:t>
      </w:r>
    </w:p>
    <w:p>
      <w:pPr>
        <w:ind w:left="0" w:right="0" w:firstLine="560"/>
        <w:spacing w:before="450" w:after="450" w:line="312" w:lineRule="auto"/>
      </w:pPr>
      <w:r>
        <w:rPr>
          <w:rFonts w:ascii="宋体" w:hAnsi="宋体" w:eastAsia="宋体" w:cs="宋体"/>
          <w:color w:val="000"/>
          <w:sz w:val="28"/>
          <w:szCs w:val="28"/>
        </w:rPr>
        <w:t xml:space="preserve">　　甲：同学们，这是一段古人认真求学的历史，后来人们把这个故事凝聚成一个成语———“程门立雪”，用来比喻尊敬老师，诚心求学的态度或行为。</w:t>
      </w:r>
    </w:p>
    <w:p>
      <w:pPr>
        <w:ind w:left="0" w:right="0" w:firstLine="560"/>
        <w:spacing w:before="450" w:after="450" w:line="312" w:lineRule="auto"/>
      </w:pPr>
      <w:r>
        <w:rPr>
          <w:rFonts w:ascii="宋体" w:hAnsi="宋体" w:eastAsia="宋体" w:cs="宋体"/>
          <w:color w:val="000"/>
          <w:sz w:val="28"/>
          <w:szCs w:val="28"/>
        </w:rPr>
        <w:t xml:space="preserve">　　好书推荐</w:t>
      </w:r>
    </w:p>
    <w:p>
      <w:pPr>
        <w:ind w:left="0" w:right="0" w:firstLine="560"/>
        <w:spacing w:before="450" w:after="450" w:line="312" w:lineRule="auto"/>
      </w:pPr>
      <w:r>
        <w:rPr>
          <w:rFonts w:ascii="宋体" w:hAnsi="宋体" w:eastAsia="宋体" w:cs="宋体"/>
          <w:color w:val="000"/>
          <w:sz w:val="28"/>
          <w:szCs w:val="28"/>
        </w:rPr>
        <w:t xml:space="preserve">　　甲：好书，能使你畅游瑰丽多姿的知识海洋。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　　乙：好书，能带你去探索古今中外的趣事奇谈。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　　甲：下面让我们一起进入“好书推荐”栏目。</w:t>
      </w:r>
    </w:p>
    <w:p>
      <w:pPr>
        <w:ind w:left="0" w:right="0" w:firstLine="560"/>
        <w:spacing w:before="450" w:after="450" w:line="312" w:lineRule="auto"/>
      </w:pPr>
      <w:r>
        <w:rPr>
          <w:rFonts w:ascii="宋体" w:hAnsi="宋体" w:eastAsia="宋体" w:cs="宋体"/>
          <w:color w:val="000"/>
          <w:sz w:val="28"/>
          <w:szCs w:val="28"/>
        </w:rPr>
        <w:t xml:space="preserve">　　乙：今天向大家推荐的是《没有尾巴的狼》，作者是杨红樱，本书讲述了这样的一个故事，在猎人的小木屋里，秃尾巴狼发现了一条美丽的狐狸尾巴，于是狼的身上，就有了一条尾巴，从此不再叫狼，改叫狼狐。</w:t>
      </w:r>
    </w:p>
    <w:p>
      <w:pPr>
        <w:ind w:left="0" w:right="0" w:firstLine="560"/>
        <w:spacing w:before="450" w:after="450" w:line="312" w:lineRule="auto"/>
      </w:pPr>
      <w:r>
        <w:rPr>
          <w:rFonts w:ascii="宋体" w:hAnsi="宋体" w:eastAsia="宋体" w:cs="宋体"/>
          <w:color w:val="000"/>
          <w:sz w:val="28"/>
          <w:szCs w:val="28"/>
        </w:rPr>
        <w:t xml:space="preserve">　　甲：狐狸尾巴给狼出了许多注意，虽然使狼干了一些坏事并且得到了惩罚，但也教狼狐用计战胜了村长一家，与邪恶做了斗争，做了许多好事，帮助淘淘成为了体育小能手，帮助了朋友。最后，狼狐因为想要从动物园里逃出来而被迫扯下了尾巴，又变回了一只秃尾巴狼。狐狸尾巴已经成了狼狐不可缺失的一部分，它虽然扯下了尾巴，但它说过，它还会回来找它的尾巴的。</w:t>
      </w:r>
    </w:p>
    <w:p>
      <w:pPr>
        <w:ind w:left="0" w:right="0" w:firstLine="560"/>
        <w:spacing w:before="450" w:after="450" w:line="312" w:lineRule="auto"/>
      </w:pPr>
      <w:r>
        <w:rPr>
          <w:rFonts w:ascii="宋体" w:hAnsi="宋体" w:eastAsia="宋体" w:cs="宋体"/>
          <w:color w:val="000"/>
          <w:sz w:val="28"/>
          <w:szCs w:val="28"/>
        </w:rPr>
        <w:t xml:space="preserve">　　动漫天地</w:t>
      </w:r>
    </w:p>
    <w:p>
      <w:pPr>
        <w:ind w:left="0" w:right="0" w:firstLine="560"/>
        <w:spacing w:before="450" w:after="450" w:line="312" w:lineRule="auto"/>
      </w:pPr>
      <w:r>
        <w:rPr>
          <w:rFonts w:ascii="宋体" w:hAnsi="宋体" w:eastAsia="宋体" w:cs="宋体"/>
          <w:color w:val="000"/>
          <w:sz w:val="28"/>
          <w:szCs w:val="28"/>
        </w:rPr>
        <w:t xml:space="preserve">　　甲：与你一起回顾最经典的动漫，与你一起关注最新鲜的动漫。</w:t>
      </w:r>
    </w:p>
    <w:p>
      <w:pPr>
        <w:ind w:left="0" w:right="0" w:firstLine="560"/>
        <w:spacing w:before="450" w:after="450" w:line="312" w:lineRule="auto"/>
      </w:pPr>
      <w:r>
        <w:rPr>
          <w:rFonts w:ascii="宋体" w:hAnsi="宋体" w:eastAsia="宋体" w:cs="宋体"/>
          <w:color w:val="000"/>
          <w:sz w:val="28"/>
          <w:szCs w:val="28"/>
        </w:rPr>
        <w:t xml:space="preserve">　　乙：下面让我们进入《动漫天地》栏目。</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甲：让我们全校上下，携起手来，让文明礼仪之花开满校园的每个角落!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　　乙：同学们，时间过得真快!——电视台又要与大家说“再见”了!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　　甲：欢迎大家下次继续收看。再见!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　　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但是在我们的校园里，只听到小部分的同学亲切的向老师问好，我们许多同学与老师擦肩而过，没有一声招呼问好，甚至连看一眼都省略了;带着满脑子的疑惑向老师提问，在老师的耐心讲解、解答后没有言谢就走了。在这里我要问问同学们，尊敬教师是不是仅仅在于使老师在“教师节”那天才过得愉快呢?不是，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　　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XX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篇6</w:t>
      </w:r>
    </w:p>
    <w:p>
      <w:pPr>
        <w:ind w:left="0" w:right="0" w:firstLine="560"/>
        <w:spacing w:before="450" w:after="450" w:line="312" w:lineRule="auto"/>
      </w:pPr>
      <w:r>
        <w:rPr>
          <w:rFonts w:ascii="宋体" w:hAnsi="宋体" w:eastAsia="宋体" w:cs="宋体"/>
          <w:color w:val="000"/>
          <w:sz w:val="28"/>
          <w:szCs w:val="28"/>
        </w:rPr>
        <w:t xml:space="preserve">　　大家好，今天我要演讲的是，文明礼仪伴我行。</w:t>
      </w:r>
    </w:p>
    <w:p>
      <w:pPr>
        <w:ind w:left="0" w:right="0" w:firstLine="560"/>
        <w:spacing w:before="450" w:after="450" w:line="312" w:lineRule="auto"/>
      </w:pPr>
      <w:r>
        <w:rPr>
          <w:rFonts w:ascii="宋体" w:hAnsi="宋体" w:eastAsia="宋体" w:cs="宋体"/>
          <w:color w:val="000"/>
          <w:sz w:val="28"/>
          <w:szCs w:val="28"/>
        </w:rPr>
        <w:t xml:space="preserve">　　我们是中国的礼仪之邦了，生活在礼仪之邦，做一个彬彬有礼的人是我们的准则。</w:t>
      </w:r>
    </w:p>
    <w:p>
      <w:pPr>
        <w:ind w:left="0" w:right="0" w:firstLine="560"/>
        <w:spacing w:before="450" w:after="450" w:line="312" w:lineRule="auto"/>
      </w:pPr>
      <w:r>
        <w:rPr>
          <w:rFonts w:ascii="宋体" w:hAnsi="宋体" w:eastAsia="宋体" w:cs="宋体"/>
          <w:color w:val="000"/>
          <w:sz w:val="28"/>
          <w:szCs w:val="28"/>
        </w:rPr>
        <w:t xml:space="preserve">　　我们很小的时候，妈妈家经常告诫我们，做一个讲文明懂礼貌的人。你们知道吗?文明礼仪是我们日常生活中的一种美好的品质，如果我们失去了礼仪就等于是去了一切，。在我们国家的许多景点，地上常可以看到一些塑料袋，水瓶以及口香糖等垃圾。这不就说明了我们国家的人民素质不高吗?如果再不保护好环境的话，不就会让来我们国家旅游的外国人笑话吗?不就丢尽了我们中国人的脸吗?保护环境这就是一种文明的行为。</w:t>
      </w:r>
    </w:p>
    <w:p>
      <w:pPr>
        <w:ind w:left="0" w:right="0" w:firstLine="560"/>
        <w:spacing w:before="450" w:after="450" w:line="312" w:lineRule="auto"/>
      </w:pPr>
      <w:r>
        <w:rPr>
          <w:rFonts w:ascii="宋体" w:hAnsi="宋体" w:eastAsia="宋体" w:cs="宋体"/>
          <w:color w:val="000"/>
          <w:sz w:val="28"/>
          <w:szCs w:val="28"/>
        </w:rPr>
        <w:t xml:space="preserve">　　想要成为一个讲文明的好学生，就要从小事做起。请不要践踏草坪乱砍乱伐;请不要乱丢垃圾破话环境;请不要乱讲脏话打架斗殴。如果每个人都做到以上的条件，我相信我们国家一定会更美好。</w:t>
      </w:r>
    </w:p>
    <w:p>
      <w:pPr>
        <w:ind w:left="0" w:right="0" w:firstLine="560"/>
        <w:spacing w:before="450" w:after="450" w:line="312" w:lineRule="auto"/>
      </w:pPr>
      <w:r>
        <w:rPr>
          <w:rFonts w:ascii="宋体" w:hAnsi="宋体" w:eastAsia="宋体" w:cs="宋体"/>
          <w:color w:val="000"/>
          <w:sz w:val="28"/>
          <w:szCs w:val="28"/>
        </w:rPr>
        <w:t xml:space="preserve">　　礼仪，需要从小培养。每当同学遇到难题时，过去耐心的帮他讲解;每当有人吵架时，心平气和的去劝架;每当朋友遇到挫折时，走过去安慰安慰她。礼仪是无处不在的，它可以体现出一个人的道德修养，也可以增进人和人之间的友谊，促进和谐社会。</w:t>
      </w:r>
    </w:p>
    <w:p>
      <w:pPr>
        <w:ind w:left="0" w:right="0" w:firstLine="560"/>
        <w:spacing w:before="450" w:after="450" w:line="312" w:lineRule="auto"/>
      </w:pPr>
      <w:r>
        <w:rPr>
          <w:rFonts w:ascii="宋体" w:hAnsi="宋体" w:eastAsia="宋体" w:cs="宋体"/>
          <w:color w:val="000"/>
          <w:sz w:val="28"/>
          <w:szCs w:val="28"/>
        </w:rPr>
        <w:t xml:space="preserve">　　总之，一个人的文明礼仪体现出一个人的道德修养，也体现出一个国家的素质。</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篇7</w:t>
      </w:r>
    </w:p>
    <w:p>
      <w:pPr>
        <w:ind w:left="0" w:right="0" w:firstLine="560"/>
        <w:spacing w:before="450" w:after="450" w:line="312" w:lineRule="auto"/>
      </w:pPr>
      <w:r>
        <w:rPr>
          <w:rFonts w:ascii="宋体" w:hAnsi="宋体" w:eastAsia="宋体" w:cs="宋体"/>
          <w:color w:val="000"/>
          <w:sz w:val="28"/>
          <w:szCs w:val="28"/>
        </w:rPr>
        <w:t xml:space="preserve">　　当我还是个小不点时，父母就告诉我要做一个讲文明的好孩子，当我进了学校，老师也教育我要做一个讲文明的好少年。可文明到底是什么呢?我翻看了字典：文明，是社会发展到较高阶段表现出来的状态。我思考着，文明从小处说应该就是：常用礼貌用语、尊老爱幼、爱护环境、诚实守信等等。</w:t>
      </w:r>
    </w:p>
    <w:p>
      <w:pPr>
        <w:ind w:left="0" w:right="0" w:firstLine="560"/>
        <w:spacing w:before="450" w:after="450" w:line="312" w:lineRule="auto"/>
      </w:pPr>
      <w:r>
        <w:rPr>
          <w:rFonts w:ascii="宋体" w:hAnsi="宋体" w:eastAsia="宋体" w:cs="宋体"/>
          <w:color w:val="000"/>
          <w:sz w:val="28"/>
          <w:szCs w:val="28"/>
        </w:rPr>
        <w:t xml:space="preserve">　　星期六，春风吹拂，阳光明媚，我和妈妈一起去爬山。虞山景色秀丽，树木葱茏，我们沿着弯弯曲曲的山路拾级而上，看见挺拔的树干上有许多裂缝，原来是有少数人闲着没事，用小刀在树上歪歪扭扭地刻上：“到此一游，谁是坏蛋，这儿真好”等不文明语言。那白花花的树汁像老树的眼泪一样流了下来，仿佛在哭诉不文明的人对他的伤害。我和妈妈轻轻用手抚摸着老树的伤痕，心里有说不出的难过。壮观美丽的辛峰亭里面雪白的墙壁上也留下不少难看的“书法作品”。这时从山路上走来两个黄头发，高鼻梁的外国人，他们走走停停，指指点点，围着亭子拿出照相机拍起照来。这时我立刻感到面红耳赤，恨不得多生出100只手来，在1秒钟之内把这些乱涂乱画的痕迹清除干净，这些不文明的行为岂不是丢了中国人的脸面吗?更是丢了中国长久的礼仪之邦的美称啊!</w:t>
      </w:r>
    </w:p>
    <w:p>
      <w:pPr>
        <w:ind w:left="0" w:right="0" w:firstLine="560"/>
        <w:spacing w:before="450" w:after="450" w:line="312" w:lineRule="auto"/>
      </w:pPr>
      <w:r>
        <w:rPr>
          <w:rFonts w:ascii="宋体" w:hAnsi="宋体" w:eastAsia="宋体" w:cs="宋体"/>
          <w:color w:val="000"/>
          <w:sz w:val="28"/>
          <w:szCs w:val="28"/>
        </w:rPr>
        <w:t xml:space="preserve">　　其实，在我们身边不文明的行为还有很多，比如小小的垃圾袋，人们用完后就随手乱丢，于是马路上飞着、草丛里躲着、小河里漂着。我建议大家每人用花布做一个布袋子，可以代替一次性的垃圾袋，脏了也可以洗一下，这样即美观又环保，希望大家可以动手制作一下。</w:t>
      </w:r>
    </w:p>
    <w:p>
      <w:pPr>
        <w:ind w:left="0" w:right="0" w:firstLine="560"/>
        <w:spacing w:before="450" w:after="450" w:line="312" w:lineRule="auto"/>
      </w:pPr>
      <w:r>
        <w:rPr>
          <w:rFonts w:ascii="宋体" w:hAnsi="宋体" w:eastAsia="宋体" w:cs="宋体"/>
          <w:color w:val="000"/>
          <w:sz w:val="28"/>
          <w:szCs w:val="28"/>
        </w:rPr>
        <w:t xml:space="preserve">　　文明，是大家的一言一行、一举一动，文明从小处说就是出门换一种拎的袋子，脸上多一点微笑……让我们从身边的小事做起，一步步走向文明。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叫，很高兴今天能参加我们学校组织的这次演讲活动，我今天讲话的主题是：播撒现代文明构建和谐社会。我觉得文明是一种好习惯的坚持。我们作为高中生有责任把文明传递，严格要求自己从小事做起，从点滴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　　我相信你，相信我们大家会听到文明的声音，会在生活中释放你心中文明的热情!做到文明说难也难，说简单也很简单。</w:t>
      </w:r>
    </w:p>
    <w:p>
      <w:pPr>
        <w:ind w:left="0" w:right="0" w:firstLine="560"/>
        <w:spacing w:before="450" w:after="450" w:line="312" w:lineRule="auto"/>
      </w:pPr>
      <w:r>
        <w:rPr>
          <w:rFonts w:ascii="宋体" w:hAnsi="宋体" w:eastAsia="宋体" w:cs="宋体"/>
          <w:color w:val="000"/>
          <w:sz w:val="28"/>
          <w:szCs w:val="28"/>
        </w:rPr>
        <w:t xml:space="preserve">　　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中国有让我们引以为骄傲的秀丽风光，更有“礼仪之邦”的美称。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孔子云“已所不欲，勿施于人”。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w:t>
      </w:r>
    </w:p>
    <w:p>
      <w:pPr>
        <w:ind w:left="0" w:right="0" w:firstLine="560"/>
        <w:spacing w:before="450" w:after="450" w:line="312" w:lineRule="auto"/>
      </w:pPr>
      <w:r>
        <w:rPr>
          <w:rFonts w:ascii="宋体" w:hAnsi="宋体" w:eastAsia="宋体" w:cs="宋体"/>
          <w:color w:val="000"/>
          <w:sz w:val="28"/>
          <w:szCs w:val="28"/>
        </w:rPr>
        <w:t xml:space="preserve">　　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篇11</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“人无礼则不立，事无礼则不成，国无礼则不宁”。孔老夫子以礼治国、以礼服人，打造谦谦君子之国的思想已为中华民族传承了两千五百多年，中国也因此成为“礼仪之邦”。</w:t>
      </w:r>
    </w:p>
    <w:p>
      <w:pPr>
        <w:ind w:left="0" w:right="0" w:firstLine="560"/>
        <w:spacing w:before="450" w:after="450" w:line="312" w:lineRule="auto"/>
      </w:pPr>
      <w:r>
        <w:rPr>
          <w:rFonts w:ascii="宋体" w:hAnsi="宋体" w:eastAsia="宋体" w:cs="宋体"/>
          <w:color w:val="000"/>
          <w:sz w:val="28"/>
          <w:szCs w:val="28"/>
        </w:rPr>
        <w:t xml:space="preserve">　　礼仪是人们在社会交往活动中应共同遵守的行为规范和准则，是一个人内在修养和素质的外在表现。人类社会发展的历史证明，“礼”是不能被忽视的。知晓礼仪不仅能够提高自身修养改善人际关系，增进彼此信任，而且有助于净化社会风气营造良好氛围，正所谓“礼兴人和”，人与人之间和谐共处也是我们当今倡导创建和谐社会的保证。</w:t>
      </w:r>
    </w:p>
    <w:p>
      <w:pPr>
        <w:ind w:left="0" w:right="0" w:firstLine="560"/>
        <w:spacing w:before="450" w:after="450" w:line="312" w:lineRule="auto"/>
      </w:pPr>
      <w:r>
        <w:rPr>
          <w:rFonts w:ascii="宋体" w:hAnsi="宋体" w:eastAsia="宋体" w:cs="宋体"/>
          <w:color w:val="000"/>
          <w:sz w:val="28"/>
          <w:szCs w:val="28"/>
        </w:rPr>
        <w:t xml:space="preserve">　　文明礼仪存在于我们生活的每时每处，小至我们日常生活人际交往中的服务礼仪、社交礼仪、大至国家间交流的政务礼仪、商务礼仪、涉外礼仪，文明礼仪可以说无时不在，无处不在。做为一名中学生我们应时刻从自身做起，从小事做起，让文明礼仪时刻伴我行。</w:t>
      </w:r>
    </w:p>
    <w:p>
      <w:pPr>
        <w:ind w:left="0" w:right="0" w:firstLine="560"/>
        <w:spacing w:before="450" w:after="450" w:line="312" w:lineRule="auto"/>
      </w:pPr>
      <w:r>
        <w:rPr>
          <w:rFonts w:ascii="宋体" w:hAnsi="宋体" w:eastAsia="宋体" w:cs="宋体"/>
          <w:color w:val="000"/>
          <w:sz w:val="28"/>
          <w:szCs w:val="28"/>
        </w:rPr>
        <w:t xml:space="preserve">　　同学们让我们共同努力，让文明礼仪时刻伴随着你我的行动，为建设我们文明的社会负起我们应尽的职责。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篇12</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　　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　　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　　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　　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大家好!今天我要讲的主题是，文明礼仪伴我行。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　　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　　我长大了，已经初中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篇14</w:t>
      </w:r>
    </w:p>
    <w:p>
      <w:pPr>
        <w:ind w:left="0" w:right="0" w:firstLine="560"/>
        <w:spacing w:before="450" w:after="450" w:line="312" w:lineRule="auto"/>
      </w:pPr>
      <w:r>
        <w:rPr>
          <w:rFonts w:ascii="宋体" w:hAnsi="宋体" w:eastAsia="宋体" w:cs="宋体"/>
          <w:color w:val="000"/>
          <w:sz w:val="28"/>
          <w:szCs w:val="28"/>
        </w:rPr>
        <w:t xml:space="preserve">　　各位同学、老师：大家好!</w:t>
      </w:r>
    </w:p>
    <w:p>
      <w:pPr>
        <w:ind w:left="0" w:right="0" w:firstLine="560"/>
        <w:spacing w:before="450" w:after="450" w:line="312" w:lineRule="auto"/>
      </w:pPr>
      <w:r>
        <w:rPr>
          <w:rFonts w:ascii="宋体" w:hAnsi="宋体" w:eastAsia="宋体" w:cs="宋体"/>
          <w:color w:val="000"/>
          <w:sz w:val="28"/>
          <w:szCs w:val="28"/>
        </w:rPr>
        <w:t xml:space="preserve">　　今天我讲话的主题是：做文明礼仪学生，与文明礼仪同行。</w:t>
      </w:r>
    </w:p>
    <w:p>
      <w:pPr>
        <w:ind w:left="0" w:right="0" w:firstLine="560"/>
        <w:spacing w:before="450" w:after="450" w:line="312" w:lineRule="auto"/>
      </w:pPr>
      <w:r>
        <w:rPr>
          <w:rFonts w:ascii="宋体" w:hAnsi="宋体" w:eastAsia="宋体" w:cs="宋体"/>
          <w:color w:val="000"/>
          <w:sz w:val="28"/>
          <w:szCs w:val="28"/>
        </w:rPr>
        <w:t xml:space="preserve">　　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　　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　　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　　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　　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　　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　　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“恰同学少年，风华正茂”，我们满怀憧憬，我们充满激情，我们追求成长和长大，在这个过程中，让我们亲近文明，表现文明，实践文明，做文明学生，让文明礼仪伴我行。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篇15</w:t>
      </w:r>
    </w:p>
    <w:p>
      <w:pPr>
        <w:ind w:left="0" w:right="0" w:firstLine="560"/>
        <w:spacing w:before="450" w:after="450" w:line="312" w:lineRule="auto"/>
      </w:pPr>
      <w:r>
        <w:rPr>
          <w:rFonts w:ascii="宋体" w:hAnsi="宋体" w:eastAsia="宋体" w:cs="宋体"/>
          <w:color w:val="000"/>
          <w:sz w:val="28"/>
          <w:szCs w:val="28"/>
        </w:rPr>
        <w:t xml:space="preserve">　　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让我们携起手，为建设文明和谐的校园而努力，让文明礼仪永远伴我行。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我们好!</w:t>
      </w:r>
    </w:p>
    <w:p>
      <w:pPr>
        <w:ind w:left="0" w:right="0" w:firstLine="560"/>
        <w:spacing w:before="450" w:after="450" w:line="312" w:lineRule="auto"/>
      </w:pPr>
      <w:r>
        <w:rPr>
          <w:rFonts w:ascii="宋体" w:hAnsi="宋体" w:eastAsia="宋体" w:cs="宋体"/>
          <w:color w:val="000"/>
          <w:sz w:val="28"/>
          <w:szCs w:val="28"/>
        </w:rPr>
        <w:t xml:space="preserve">　　我是x班的。今日我演讲的标题是——《文明起，陋俗灭》。 德国闻名文学家歌德曾经说过：“一个人的礼貌就是一面照出他肖像的镜子。”确实，人们总是依据你的言谈举止评价你。因为，礼貌是人类和谐共处的金钥匙，只需具有它才会幸福、高兴。</w:t>
      </w:r>
    </w:p>
    <w:p>
      <w:pPr>
        <w:ind w:left="0" w:right="0" w:firstLine="560"/>
        <w:spacing w:before="450" w:after="450" w:line="312" w:lineRule="auto"/>
      </w:pPr>
      <w:r>
        <w:rPr>
          <w:rFonts w:ascii="宋体" w:hAnsi="宋体" w:eastAsia="宋体" w:cs="宋体"/>
          <w:color w:val="000"/>
          <w:sz w:val="28"/>
          <w:szCs w:val="28"/>
        </w:rPr>
        <w:t xml:space="preserve">　　咱们不用埋怨这个社会的文明水平不高;不用怨艾自己的力气太小，对社会的影响不大。试想一下，面包里的酵母不是很少么?但是，仅仅是这一点酵母，就可以让面包胀大数倍。所以，咱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我国的前史总是被匆忙地翻过去，但问题并没有处理，丰厚的遗产总是包裹着问题被永久寄存，而对未来的奢望必定注定了挫折的宿命。</w:t>
      </w:r>
    </w:p>
    <w:p>
      <w:pPr>
        <w:ind w:left="0" w:right="0" w:firstLine="560"/>
        <w:spacing w:before="450" w:after="450" w:line="312" w:lineRule="auto"/>
      </w:pPr>
      <w:r>
        <w:rPr>
          <w:rFonts w:ascii="宋体" w:hAnsi="宋体" w:eastAsia="宋体" w:cs="宋体"/>
          <w:color w:val="000"/>
          <w:sz w:val="28"/>
          <w:szCs w:val="28"/>
        </w:rPr>
        <w:t xml:space="preserve">　　我国，自古以来就以为自己是礼仪之邦，但现在人们所做的却早已与其不符。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礼仪在人际关系中的作用是清楚明了的。首要，礼仪是协调人际关系的根底。人际关系具有互动性。这种互动性表现为思维和行为的互动过程。比方，当你走路时妨碍了对方，你表示歉意后，对方还之你以友好的浅笑;当你遭受天灾时，朋友会伸出友谊之手援助你。再比方，人与人之间的相互宽恕、相互推让等等。其次，礼仪也是人际关系的标准。人们常以“远”、“近”、“亲”、“疏”来形容人与人之间关系的程度。人与人之间的往来中，往往也依据不同程度，采用不同的礼仪去往来。 乌申斯基曾经说过：好习惯是人在神经系统中存放的资本，这个资本会不断地增加，一个人毕生都可以享用它的利息。而坏习惯是品德上无法偿清的债款，这种债款能以不断增加的利息折磨人，使他最好的创举失利，并把他引到品德破产的境地。</w:t>
      </w:r>
    </w:p>
    <w:p>
      <w:pPr>
        <w:ind w:left="0" w:right="0" w:firstLine="560"/>
        <w:spacing w:before="450" w:after="450" w:line="312" w:lineRule="auto"/>
      </w:pPr>
      <w:r>
        <w:rPr>
          <w:rFonts w:ascii="宋体" w:hAnsi="宋体" w:eastAsia="宋体" w:cs="宋体"/>
          <w:color w:val="000"/>
          <w:sz w:val="28"/>
          <w:szCs w:val="28"/>
        </w:rPr>
        <w:t xml:space="preserve">　　不行置否，咱们的日子中还存在着许多陋俗，例如随手乱扔垃圾，用词不雅观，浪费资源等等。尽管一个人的力气难以改变些什么，但是我相信，只需咱们我们都携起手来，任何陋俗都可以处理。 文明是自身品德的体现，而公共文明又建立在个人文明礼仪之上。倘若一个人不重视自身的文明涵养，他也不会有杰出的公共文明。个人文明礼仪是根、是本。人要有杰出的公共文明有必要先从自身做起，从身边的小事做起。所以鲁迅先生说：“我国欲存争于天下，其首在立人，人立而后凡事举。”“立人”的意思就是要完善人的思维和文明涵养。正如古人所说的：格物、致知、诚意、正心、修身。完善个人品德涵养，便有了推动社会公共文明的根底。</w:t>
      </w:r>
    </w:p>
    <w:p>
      <w:pPr>
        <w:ind w:left="0" w:right="0" w:firstLine="560"/>
        <w:spacing w:before="450" w:after="450" w:line="312" w:lineRule="auto"/>
      </w:pPr>
      <w:r>
        <w:rPr>
          <w:rFonts w:ascii="宋体" w:hAnsi="宋体" w:eastAsia="宋体" w:cs="宋体"/>
          <w:color w:val="000"/>
          <w:sz w:val="28"/>
          <w:szCs w:val="28"/>
        </w:rPr>
        <w:t xml:space="preserve">　　那么，让咱们从现在开始，离别陋俗，走向文明。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　　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　　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　　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　　其实文明礼仪也是我们学习、生活的根基，是我们健康成长的翅膀。没有了文明，就没有了基本的道德底线，那我们虽然拥有了高深的科学文化知识，但是对我们自己对社会又有何用?学习就是应当先学会做人， 学做文明人，学做社会人， 从我做起，从生活中的每一件点滴小事做起，让文明礼仪永远伴随在我们的身边。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　　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篇18</w:t>
      </w:r>
    </w:p>
    <w:p>
      <w:pPr>
        <w:ind w:left="0" w:right="0" w:firstLine="560"/>
        <w:spacing w:before="450" w:after="450" w:line="312" w:lineRule="auto"/>
      </w:pPr>
      <w:r>
        <w:rPr>
          <w:rFonts w:ascii="宋体" w:hAnsi="宋体" w:eastAsia="宋体" w:cs="宋体"/>
          <w:color w:val="000"/>
          <w:sz w:val="28"/>
          <w:szCs w:val="28"/>
        </w:rPr>
        <w:t xml:space="preserve">　　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　　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文明礼仪伴我行，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篇19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史上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在现信社会，文明是无处不在的，所以我们要与文明同行，做一个现代公民。</w:t>
      </w:r>
    </w:p>
    <w:p>
      <w:pPr>
        <w:ind w:left="0" w:right="0" w:firstLine="560"/>
        <w:spacing w:before="450" w:after="450" w:line="312" w:lineRule="auto"/>
      </w:pPr>
      <w:r>
        <w:rPr>
          <w:rFonts w:ascii="宋体" w:hAnsi="宋体" w:eastAsia="宋体" w:cs="宋体"/>
          <w:color w:val="000"/>
          <w:sz w:val="28"/>
          <w:szCs w:val="28"/>
        </w:rPr>
        <w:t xml:space="preserve">　　“爱国，守法，诚信，知礼”现代公民教育活动以马克思主义，毛泽东思想，邓小平理论和“三个代表”重要思想为指导，进一步树立和落实科学发展观，深入贯彻党的xx大，xx届四中全会和省委九届五次全会精神，认真落实《公民道德建设实施纲要》，以“爱国”为核心，“守法”为重点，“诚信”为关键，“知礼”为基础。开展爱国主义教育，增强爱国情感。包括广泛开展社会主义好，改革开放好教育;广泛开展中华民族悠久历史，优秀文化传统和革命传统教育;广泛开展重大节庆，纪念日爱国主义主题教育活动;广泛开展国防教育。开展知法守法教育，增强法制观念。包括广泛开展社会主义民主法制教育;广泛普及法律知识;广泛开展面向群众的法律服务。开展诚实守信教育，加强信用建设。包括大力加强政务诚信建设;大力加强企业诚信建设;大力加强社会诚信建设。开展知礼向善教育，优化人际环境。包括大力开展群众性读书活动;大力构建文明和谐社区;大力推行文明礼仪规范。公民具有守法意识，首要的前提是知法。连法律为何物有什么用处都不清楚的人，即使犯了法也罔不自知，何谈守法意识。</w:t>
      </w:r>
    </w:p>
    <w:p>
      <w:pPr>
        <w:ind w:left="0" w:right="0" w:firstLine="560"/>
        <w:spacing w:before="450" w:after="450" w:line="312" w:lineRule="auto"/>
      </w:pPr>
      <w:r>
        <w:rPr>
          <w:rFonts w:ascii="宋体" w:hAnsi="宋体" w:eastAsia="宋体" w:cs="宋体"/>
          <w:color w:val="000"/>
          <w:sz w:val="28"/>
          <w:szCs w:val="28"/>
        </w:rPr>
        <w:t xml:space="preserve">　　诚实守信作为一种道德追求，在我国古已有之，“仁义礼智信”是先人提倡并力求遵循的行为准则;孔子的“人而无信，不知其可也”为历代人们所熟诵。开展诚实守信教育，加强信用建设，领导干部，领导机关和职能部门的表率作用至关重要。</w:t>
      </w:r>
    </w:p>
    <w:p>
      <w:pPr>
        <w:ind w:left="0" w:right="0" w:firstLine="560"/>
        <w:spacing w:before="450" w:after="450" w:line="312" w:lineRule="auto"/>
      </w:pPr>
      <w:r>
        <w:rPr>
          <w:rFonts w:ascii="宋体" w:hAnsi="宋体" w:eastAsia="宋体" w:cs="宋体"/>
          <w:color w:val="000"/>
          <w:sz w:val="28"/>
          <w:szCs w:val="28"/>
        </w:rPr>
        <w:t xml:space="preserve">　　在“爱国，守法，诚信，知礼”这八个字中，知礼被列为开展现代公民教育的基础。这是非常具有针对性的。怎样才叫做知礼呢归纳起来，无外乎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w:t>
      </w:r>
    </w:p>
    <w:p>
      <w:pPr>
        <w:ind w:left="0" w:right="0" w:firstLine="560"/>
        <w:spacing w:before="450" w:after="450" w:line="312" w:lineRule="auto"/>
      </w:pPr>
      <w:r>
        <w:rPr>
          <w:rFonts w:ascii="宋体" w:hAnsi="宋体" w:eastAsia="宋体" w:cs="宋体"/>
          <w:color w:val="000"/>
          <w:sz w:val="28"/>
          <w:szCs w:val="28"/>
        </w:rPr>
        <w:t xml:space="preserve">　　最近我市广泛开展以“知荣辱，树新风”为主题的道德实践活动，引导青少年从我做起，从现在做起，从身边做起，从点滴做起，把实践“八荣八耻”转化为每个青少年的自觉行动，从而切实推动建设和谐校园的健康发展。</w:t>
      </w:r>
    </w:p>
    <w:p>
      <w:pPr>
        <w:ind w:left="0" w:right="0" w:firstLine="560"/>
        <w:spacing w:before="450" w:after="450" w:line="312" w:lineRule="auto"/>
      </w:pPr>
      <w:r>
        <w:rPr>
          <w:rFonts w:ascii="宋体" w:hAnsi="宋体" w:eastAsia="宋体" w:cs="宋体"/>
          <w:color w:val="000"/>
          <w:sz w:val="28"/>
          <w:szCs w:val="28"/>
        </w:rPr>
        <w:t xml:space="preserve">　　那究竟什么叫做“八荣八耻”呢所谓“八荣八耻”就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听!文明在呼唤：与文明同行，做现代公民，从我做起，从现在做起，做一个文明有教养的人;与文明同行，在每一天的文明旅程中，有你有我也有他;与文明同行，行在同一片蓝天下，笑在同一缕阳光里;与文明同行，为我们的祖国增添一份新世纪的美丽。让文明永远与我同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篇21</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　　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　　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　　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　　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　　有时，一句诚实、有礼貌的语言可平息一场不愉快的争吵;一句粗野污秽的话可导致一场轩然大波。“良言一句三冬暖，恶语伤人六月寒。”就是这个道理。在建设社会主义精神文明的过程中，我们做为二十一世纪的中学生，每个人都要学会使用文雅朴实、健康向上的语言，用文明语言处理人与人之间的关系，真正体现新世纪中学生优秀的精神风貌。</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在学校里，大家都目睹过这样的现象，有些同学在楼道上跑跳嬉戏、打闹喧哗;有些同学在集会时大吵大闹，无视演讲者;还有些人将垃圾随手乱丢等。尽管学校一再规定，班主任也一再要求，但总有些人屡教不改，诚不思悔改。究其根源，我认为，主要在于同学们未真正从内心认识到文明，明礼的重要性，没有把明礼作为自己的习惯。的确，在我们生活的大环境中，随地吐痰、大声喧哗等不文明行为屡见不鲜，但作为我们桐中的一员，我们不能随波逐流，我们要将明礼作为自己的必修课。</w:t>
      </w:r>
    </w:p>
    <w:p>
      <w:pPr>
        <w:ind w:left="0" w:right="0" w:firstLine="560"/>
        <w:spacing w:before="450" w:after="450" w:line="312" w:lineRule="auto"/>
      </w:pPr>
      <w:r>
        <w:rPr>
          <w:rFonts w:ascii="宋体" w:hAnsi="宋体" w:eastAsia="宋体" w:cs="宋体"/>
          <w:color w:val="000"/>
          <w:sz w:val="28"/>
          <w:szCs w:val="28"/>
        </w:rPr>
        <w:t xml:space="preserve">　　什么是明礼?简单地说就是律己，敬人的一种行为规范。而行为礼仪是外在的表现，思想修养才是核心。一个人的举手投足，音容笑貌，言谈举止无不体现他的气质与修养。学会行礼是时代的要求，更是我们自身发展的需要。</w:t>
      </w:r>
    </w:p>
    <w:p>
      <w:pPr>
        <w:ind w:left="0" w:right="0" w:firstLine="560"/>
        <w:spacing w:before="450" w:after="450" w:line="312" w:lineRule="auto"/>
      </w:pPr>
      <w:r>
        <w:rPr>
          <w:rFonts w:ascii="宋体" w:hAnsi="宋体" w:eastAsia="宋体" w:cs="宋体"/>
          <w:color w:val="000"/>
          <w:sz w:val="28"/>
          <w:szCs w:val="28"/>
        </w:rPr>
        <w:t xml:space="preserve">　　那么我们应该怎样明礼呢?所谓明礼并非一定要有什么了不起的举措，而是要从身边小事做起，与人交流注视对方，上课发言清晰洪流，开门时轻声漫步，仪态表情落落大方等等。总之，应时刻请注意自己的言行举止，让文明礼仪贯落于我们的每一个举动之中!古人云：“不学礼，无以丘。”就是说，你不“明礼”，就无法在社会里立身，更对不起这五千年华夏民族礼仪之邦的称号。</w:t>
      </w:r>
    </w:p>
    <w:p>
      <w:pPr>
        <w:ind w:left="0" w:right="0" w:firstLine="560"/>
        <w:spacing w:before="450" w:after="450" w:line="312" w:lineRule="auto"/>
      </w:pPr>
      <w:r>
        <w:rPr>
          <w:rFonts w:ascii="宋体" w:hAnsi="宋体" w:eastAsia="宋体" w:cs="宋体"/>
          <w:color w:val="000"/>
          <w:sz w:val="28"/>
          <w:szCs w:val="28"/>
        </w:rPr>
        <w:t xml:space="preserve">　　我们每天光在校园里，希望看到的不仅是你们留下的欢声笑语，更有我们桐中学子的文明素养和儒雅风度。谢谢!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人类不可缺少的品德，作为具有5020xx年文明史的“礼仪之邦”，讲文明、树礼仪，也是弘扬民族文化、展示民族精神的主要方式。我国著名的思想家、教育家和哲学——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　　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　　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　　参加工作后，刘朝华叔叔将“义工”做为自己的事业，他还组建了“炎陵县义工社”，将自已微薄的工资全部投入到助学帮困活动之中。(ok范文网收集整理，版权归原作者所有)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　　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　　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我国是一个有着五千年悠久文化历史的国家，是一个以礼着称的国家，是“礼仪之邦”。古人就有云：“不学礼，无以立”。就是说，你不学习“礼”，就没法在社会中立足。作为龙的传人，我们应该时刻做到以礼待人，做个讲文明懂礼仪的人。</w:t>
      </w:r>
    </w:p>
    <w:p>
      <w:pPr>
        <w:ind w:left="0" w:right="0" w:firstLine="560"/>
        <w:spacing w:before="450" w:after="450" w:line="312" w:lineRule="auto"/>
      </w:pPr>
      <w:r>
        <w:rPr>
          <w:rFonts w:ascii="宋体" w:hAnsi="宋体" w:eastAsia="宋体" w:cs="宋体"/>
          <w:color w:val="000"/>
          <w:sz w:val="28"/>
          <w:szCs w:val="28"/>
        </w:rPr>
        <w:t xml:space="preserve">　　记得有一次，我急匆匆地准备到大嫂家去，路上不小心撞上了一个小伙子。我正准备道歉时，只听到“你这个冒失鬼，没事撞上本大爷，你找死啊！”这样一句话。听了这话，我非常气愤，抬头看了看那人，长得还挺人模人样的，怎么就这么不文明呢？我本想骂回去，可看见胸前迎风飘扬的红领巾，它好像在提醒我不能这样做。我心想：我是个少先队员，不能骂粗话，应讲文明，怎么可以骂人呢？想到这里，我恭敬地向他鞠了一躬，微笑地对他说：“对不起，我不是故意的，请你原谅！”这位小伙子白了我一眼，神气地走掉了。我也继续走上了去大嫂家的路。可刚走没几步，就听见后面有人在议论纷纷：一位大爷说：“这位姑娘真是个讲文明的人，遇到像那种狂妄自大的人还跟他说对不起，真是个优秀品质的少先队员呀！”一位大婶接着说道：“那个小伙子真是个没文明、没素质的人，不知道他的父母是怎么管教他的。”还有一位大妈说：“肯定也像这位小伙子一样狂妄自大。”说完三人都向小伙子瞟了一眼。听了各位的议论，我为我刚才的行为感到自豪，为我是一个讲文明有礼貌的少先队员而感到自豪。</w:t>
      </w:r>
    </w:p>
    <w:p>
      <w:pPr>
        <w:ind w:left="0" w:right="0" w:firstLine="560"/>
        <w:spacing w:before="450" w:after="450" w:line="312" w:lineRule="auto"/>
      </w:pPr>
      <w:r>
        <w:rPr>
          <w:rFonts w:ascii="宋体" w:hAnsi="宋体" w:eastAsia="宋体" w:cs="宋体"/>
          <w:color w:val="000"/>
          <w:sz w:val="28"/>
          <w:szCs w:val="28"/>
        </w:rPr>
        <w:t xml:space="preserve">　　我真希望我们每个人都能在遇到事情的时候，三思而后行，不冲动，做个讲文明懂礼貌的人。讲文明，讲礼仪很重要。希望人人都可以做到。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篇25</w:t>
      </w:r>
    </w:p>
    <w:p>
      <w:pPr>
        <w:ind w:left="0" w:right="0" w:firstLine="560"/>
        <w:spacing w:before="450" w:after="450" w:line="312" w:lineRule="auto"/>
      </w:pPr>
      <w:r>
        <w:rPr>
          <w:rFonts w:ascii="宋体" w:hAnsi="宋体" w:eastAsia="宋体" w:cs="宋体"/>
          <w:color w:val="000"/>
          <w:sz w:val="28"/>
          <w:szCs w:val="28"/>
        </w:rPr>
        <w:t xml:space="preserve">　　中国古代思想家荀子曾说过：人无礼则不生，事无礼则不成，国无礼则不宁。这话一点儿也没错，上下五千年到至今，从君臣之礼到同僚之礼，从文武之礼到邻礼，无处都需要文明之礼，让文明礼仪伴我们一直前行行。</w:t>
      </w:r>
    </w:p>
    <w:p>
      <w:pPr>
        <w:ind w:left="0" w:right="0" w:firstLine="560"/>
        <w:spacing w:before="450" w:after="450" w:line="312" w:lineRule="auto"/>
      </w:pPr>
      <w:r>
        <w:rPr>
          <w:rFonts w:ascii="宋体" w:hAnsi="宋体" w:eastAsia="宋体" w:cs="宋体"/>
          <w:color w:val="000"/>
          <w:sz w:val="28"/>
          <w:szCs w:val="28"/>
        </w:rPr>
        <w:t xml:space="preserve">　　让我们把目光看到西汉时期：汉高祖刘邦有一个能说会道的谋士，叫萧何，他嘴上功夫十分了得。就是靠着这条三寸不烂之舌说服了刘邦对手——项羽手下的猛将黥布，使黥布归顺于他。按道理，刘邦得到一个这么厉害的猛将，应该高接远迎。可刘邦原本是个无赖，是个市井之徒，没什么学问和文化，更不用说礼仪了。自从称帝，就更加得意扬扬、目中无人。当黥布兴冲冲来晋见刘邦时，刘邦竟悠闲自得地走在床上洗脚。黥布火冒三丈、二话不说，掉头就走。这是，刘邦才意识到自己的无礼，忙赤脚去追，向黥布连连道歉，请他原谅，才勉强留住黥布。刘邦不重礼仪，险些气走一位勇将。从这点值得我们深思。</w:t>
      </w:r>
    </w:p>
    <w:p>
      <w:pPr>
        <w:ind w:left="0" w:right="0" w:firstLine="560"/>
        <w:spacing w:before="450" w:after="450" w:line="312" w:lineRule="auto"/>
      </w:pPr>
      <w:r>
        <w:rPr>
          <w:rFonts w:ascii="宋体" w:hAnsi="宋体" w:eastAsia="宋体" w:cs="宋体"/>
          <w:color w:val="000"/>
          <w:sz w:val="28"/>
          <w:szCs w:val="28"/>
        </w:rPr>
        <w:t xml:space="preserve">　　不仅古代需要文明礼仪，近代也需要。</w:t>
      </w:r>
    </w:p>
    <w:p>
      <w:pPr>
        <w:ind w:left="0" w:right="0" w:firstLine="560"/>
        <w:spacing w:before="450" w:after="450" w:line="312" w:lineRule="auto"/>
      </w:pPr>
      <w:r>
        <w:rPr>
          <w:rFonts w:ascii="宋体" w:hAnsi="宋体" w:eastAsia="宋体" w:cs="宋体"/>
          <w:color w:val="000"/>
          <w:sz w:val="28"/>
          <w:szCs w:val="28"/>
        </w:rPr>
        <w:t xml:space="preserve">　　有一个叫福特的年轻人，大学毕业后去一家汽车公司应聘。不巧的是，跟他去应聘还有三四个，而且学历都高过他。可最后还是让福特应聘上去了。为什么呢?原来董事长故意把一张沾满墨汁的纸，看谁把它拾气丢进垃圾桶，想测验这些应聘的人谁有文明礼仪。可除了福特以外，其他人都视而不见，福特就这样成功的应聘上去。由于有文明，福特才会成功地应聘上去，可见文明的魔力。</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没错，日常生活中的站、坐、走、卧等姿态，也是一种无声的“语言”，从中就能直接反映出你的内在素质，还影响他人对你的印象和评价。可见，注意保持良好的姿态是很有必要的。所以，我们要争做一个“站如松、坐如钟、行如风、卧如弓”的彬彬有礼的文明学生。</w:t>
      </w:r>
    </w:p>
    <w:p>
      <w:pPr>
        <w:ind w:left="0" w:right="0" w:firstLine="560"/>
        <w:spacing w:before="450" w:after="450" w:line="312" w:lineRule="auto"/>
      </w:pPr>
      <w:r>
        <w:rPr>
          <w:rFonts w:ascii="宋体" w:hAnsi="宋体" w:eastAsia="宋体" w:cs="宋体"/>
          <w:color w:val="000"/>
          <w:sz w:val="28"/>
          <w:szCs w:val="28"/>
        </w:rPr>
        <w:t xml:space="preserve">　　做文明学生，就要有文明的行为。【礼记】中告诫他人：人有礼则安、无礼则危。所以我们要处处文明，要拒绝暴力，远离野蛮，得饶人处且饶人。同学们之间难免会发生一些小误会、小摩擦。我们可以一笑了之，切不要以拳论英雄。如果打起来的话，不管轻重，后果不堪设想。请同学们牢记:暴力不能解决一切，只能把事情推向另一个更深的火抗。</w:t>
      </w:r>
    </w:p>
    <w:p>
      <w:pPr>
        <w:ind w:left="0" w:right="0" w:firstLine="560"/>
        <w:spacing w:before="450" w:after="450" w:line="312" w:lineRule="auto"/>
      </w:pPr>
      <w:r>
        <w:rPr>
          <w:rFonts w:ascii="宋体" w:hAnsi="宋体" w:eastAsia="宋体" w:cs="宋体"/>
          <w:color w:val="000"/>
          <w:sz w:val="28"/>
          <w:szCs w:val="28"/>
        </w:rPr>
        <w:t xml:space="preserve">　　做文明学生，就要自觉养成文明习惯。俗话说得好：学好三年、学坏三天。所以我们处处要谨慎，控制情绪。不打架、不玩危险游戏。保护环境，种树栽花，不乱丢垃圾，见垃圾拾起，随手丢进垃圾桶。净化校园，净化祖国。</w:t>
      </w:r>
    </w:p>
    <w:p>
      <w:pPr>
        <w:ind w:left="0" w:right="0" w:firstLine="560"/>
        <w:spacing w:before="450" w:after="450" w:line="312" w:lineRule="auto"/>
      </w:pPr>
      <w:r>
        <w:rPr>
          <w:rFonts w:ascii="宋体" w:hAnsi="宋体" w:eastAsia="宋体" w:cs="宋体"/>
          <w:color w:val="000"/>
          <w:sz w:val="28"/>
          <w:szCs w:val="28"/>
        </w:rPr>
        <w:t xml:space="preserve">　　文明就像中国著名的瓷器，礼仪就像中国传统的丝绸，文明礼仪不是“老古董”，而是流光溢彩、充满新鲜血液的中国文化，是推进中国蒸蒸日上、蓬勃发展的动力!让外国人的人民竖起大拇指：“中国不愧是‘礼仪之邦’!”</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大家都知道，文明是一个国家进步的根本，是一个人修身养性必修的课程。古时候的圣人君子都是尊崇文明的。正是这种文明，推动了中国的发展。</w:t>
      </w:r>
    </w:p>
    <w:p>
      <w:pPr>
        <w:ind w:left="0" w:right="0" w:firstLine="560"/>
        <w:spacing w:before="450" w:after="450" w:line="312" w:lineRule="auto"/>
      </w:pPr>
      <w:r>
        <w:rPr>
          <w:rFonts w:ascii="宋体" w:hAnsi="宋体" w:eastAsia="宋体" w:cs="宋体"/>
          <w:color w:val="000"/>
          <w:sz w:val="28"/>
          <w:szCs w:val="28"/>
        </w:rPr>
        <w:t xml:space="preserve">　　现在不知道有多少人在苦苦的追寻文明，但他们没有发现，实际上，文明就在我们身边，文明就在我们心中，我们常把文明看得那么神圣，那么高贵，那么遥不可及。其实不然。文明不就是不乱扔果皮纸屑，不随地吐痰吗？其实，只要多留心一下你身边的人和事，文明不难找到。每当你走在大街上，看见有人将老人扶过马路的时候；每当你坐在公交车上，看见一个天真的小孩把车位让给老奶奶的时候；你所看到的都是文明。我们不要总以为文明是神圣的，是要经过千辛万苦才能找到的。</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我们也要学会创造文明，多做些有意义的事。我想，也许有人会说：“我哪儿会创造文明啊。”其实，请大家想一想，如果没有创造文明的人，又哪儿来的文明呢？所以，我们要在平时的学习，生活中有意识的去培养我们文明的习惯。我们要把文明和我们的生活合而为一。我们要做到每当我们走在路上看见废纸可以自然而然的将它捡起；每当你看见老师同学能够自然而然的打招呼。</w:t>
      </w:r>
    </w:p>
    <w:p>
      <w:pPr>
        <w:ind w:left="0" w:right="0" w:firstLine="560"/>
        <w:spacing w:before="450" w:after="450" w:line="312" w:lineRule="auto"/>
      </w:pPr>
      <w:r>
        <w:rPr>
          <w:rFonts w:ascii="宋体" w:hAnsi="宋体" w:eastAsia="宋体" w:cs="宋体"/>
          <w:color w:val="000"/>
          <w:sz w:val="28"/>
          <w:szCs w:val="28"/>
        </w:rPr>
        <w:t xml:space="preserve">　　如果你做到了以上这些，那这就反映了你是一个讲文明的人。因为文明的意识早已在我们的心里扎了根，这些看似平常却能折射出我们修养的事，早已和我们的生活融为一体，根本不用我们去特意想起它并且刻意去做。</w:t>
      </w:r>
    </w:p>
    <w:p>
      <w:pPr>
        <w:ind w:left="0" w:right="0" w:firstLine="560"/>
        <w:spacing w:before="450" w:after="450" w:line="312" w:lineRule="auto"/>
      </w:pPr>
      <w:r>
        <w:rPr>
          <w:rFonts w:ascii="宋体" w:hAnsi="宋体" w:eastAsia="宋体" w:cs="宋体"/>
          <w:color w:val="000"/>
          <w:sz w:val="28"/>
          <w:szCs w:val="28"/>
        </w:rPr>
        <w:t xml:space="preserve">　　文明是一种修养，它透露的是我们的纯洁、谦逊、有文化底蕴。如果一个粗鲁、野蛮的人站在你面前，你一定会感到很不快吧！那是因为他是个没有修养、不讲文明的人。相反，如果一个文质彬彬、朝气蓬勃的人站在你的面前，你难道还会觉得不快吗？你一定会上前主动去和他打招呼吧！因为那是个有修养的人、是个讲文明的人！</w:t>
      </w:r>
    </w:p>
    <w:p>
      <w:pPr>
        <w:ind w:left="0" w:right="0" w:firstLine="560"/>
        <w:spacing w:before="450" w:after="450" w:line="312" w:lineRule="auto"/>
      </w:pPr>
      <w:r>
        <w:rPr>
          <w:rFonts w:ascii="宋体" w:hAnsi="宋体" w:eastAsia="宋体" w:cs="宋体"/>
          <w:color w:val="000"/>
          <w:sz w:val="28"/>
          <w:szCs w:val="28"/>
        </w:rPr>
        <w:t xml:space="preserve">　　文明又是一种气质。它让别人看到了你“高雅脱俗”的一面，可能你做的一切是微不足道的、平平常常的，但是，你良好的习惯、讲文明的行为，往往会使人称赞：“这人真有气质！”</w:t>
      </w:r>
    </w:p>
    <w:p>
      <w:pPr>
        <w:ind w:left="0" w:right="0" w:firstLine="560"/>
        <w:spacing w:before="450" w:after="450" w:line="312" w:lineRule="auto"/>
      </w:pPr>
      <w:r>
        <w:rPr>
          <w:rFonts w:ascii="宋体" w:hAnsi="宋体" w:eastAsia="宋体" w:cs="宋体"/>
          <w:color w:val="000"/>
          <w:sz w:val="28"/>
          <w:szCs w:val="28"/>
        </w:rPr>
        <w:t xml:space="preserve">　　因此，寻找文明并不难，难的是你不知道什么是文明，什么叫讲文明。文明就在你日常生活中的点点滴滴、一些看似微不足道的事情中，只要注意自己的一举一动，文明就会悄悄在你心里扎根、开花、结果了！</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篇28</w:t>
      </w:r>
    </w:p>
    <w:p>
      <w:pPr>
        <w:ind w:left="0" w:right="0" w:firstLine="560"/>
        <w:spacing w:before="450" w:after="450" w:line="312" w:lineRule="auto"/>
      </w:pPr>
      <w:r>
        <w:rPr>
          <w:rFonts w:ascii="宋体" w:hAnsi="宋体" w:eastAsia="宋体" w:cs="宋体"/>
          <w:color w:val="000"/>
          <w:sz w:val="28"/>
          <w:szCs w:val="28"/>
        </w:rPr>
        <w:t xml:space="preserve">　　我国是闻名于世的\"礼仪之邦\".深厚的文化内涵和高雅的礼仪总是互相促进,相得益彰的.礼仪教育是素质教育的重要内容之一,古人云:\"不知礼,无以立也.\"礼貌,礼节,礼仪,是一个人立身处世的根本.作为一名初中生,养成一个良好的文明礼仪习惯对我们今后的成长尤为重要.为响应中央\"八荣八耻\"社会主义荣辱观的号召,我们要做一个学礼仪,懂礼仪,讲文明礼仪的合格中学生.</w:t>
      </w:r>
    </w:p>
    <w:p>
      <w:pPr>
        <w:ind w:left="0" w:right="0" w:firstLine="560"/>
        <w:spacing w:before="450" w:after="450" w:line="312" w:lineRule="auto"/>
      </w:pPr>
      <w:r>
        <w:rPr>
          <w:rFonts w:ascii="宋体" w:hAnsi="宋体" w:eastAsia="宋体" w:cs="宋体"/>
          <w:color w:val="000"/>
          <w:sz w:val="28"/>
          <w:szCs w:val="28"/>
        </w:rPr>
        <w:t xml:space="preserve">　　文明礼仪伴我行。是要求我们时时处处注意文明礼貌。文明礼仪是我们学习、生活的根基。要从培养自己的日常生活行为开始，争创文明班级，争做文明学生，在“尊敬师长、关心他人、遵章守纪、爱护公物、爱护环境、勤俭节约、勤奋学习”等方面规范日常校园生活，用实际行动创建文明校园，争做文明学生。</w:t>
      </w:r>
    </w:p>
    <w:p>
      <w:pPr>
        <w:ind w:left="0" w:right="0" w:firstLine="560"/>
        <w:spacing w:before="450" w:after="450" w:line="312" w:lineRule="auto"/>
      </w:pPr>
      <w:r>
        <w:rPr>
          <w:rFonts w:ascii="宋体" w:hAnsi="宋体" w:eastAsia="宋体" w:cs="宋体"/>
          <w:color w:val="000"/>
          <w:sz w:val="28"/>
          <w:szCs w:val="28"/>
        </w:rPr>
        <w:t xml:space="preserve">　　做到文明礼仪，要构建我们的和谐校园，同学之间应建立起相互尊重、相互激励、互相学习、平等互助、共同进步的新型同学关系。关心帮助有困难的同学，让他们感受到和谐校园的温馨。保持良好的心态，宽容待人，用一颗真诚的心去换另一颗真诚的心。同学之间友好相处，从而打造和谐的人际关系。 特别是对老师，是老师给了我们文化知识的启迪，老师给了我们知识的雨露，需要的是我们全身心的接受，珍惜老师的付出，尊重老师的劳动。师生互敬互爱，从而打造和谐的学习氛围。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通过丰富多彩的实践活动，引导学生自我约束，自我规范，自我教育，培养良好的文明素质。</w:t>
      </w:r>
    </w:p>
    <w:p>
      <w:pPr>
        <w:ind w:left="0" w:right="0" w:firstLine="560"/>
        <w:spacing w:before="450" w:after="450" w:line="312" w:lineRule="auto"/>
      </w:pPr>
      <w:r>
        <w:rPr>
          <w:rFonts w:ascii="宋体" w:hAnsi="宋体" w:eastAsia="宋体" w:cs="宋体"/>
          <w:color w:val="000"/>
          <w:sz w:val="28"/>
          <w:szCs w:val="28"/>
        </w:rPr>
        <w:t xml:space="preserve">　　传承中华文明礼仪之邦的文化精髓，教育学生养成理解、宽容、谦让、诚实的待人态度和文明有礼、宽容谦让、诚实守信的文明举止，全面提高全体学生的综合素质。</w:t>
      </w:r>
    </w:p>
    <w:p>
      <w:pPr>
        <w:ind w:left="0" w:right="0" w:firstLine="560"/>
        <w:spacing w:before="450" w:after="450" w:line="312" w:lineRule="auto"/>
      </w:pPr>
      <w:r>
        <w:rPr>
          <w:rFonts w:ascii="宋体" w:hAnsi="宋体" w:eastAsia="宋体" w:cs="宋体"/>
          <w:color w:val="000"/>
          <w:sz w:val="28"/>
          <w:szCs w:val="28"/>
        </w:rPr>
        <w:t xml:space="preserve">　　我们要以自己的实际行动，认真学习礼仪知识，告别各种不良行为，坚持不懈地提升自身的道德素质，让文明礼仪风气常伴自己。树立社会主义荣辱观，培养他们理解、宽容、谦让、诚实的待人态度和庄重大方、热情友好、礼貌待人的举止，人人懂礼仪、讲礼仪，并将文明礼仪带进家庭，带进社区。</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文明礼仪伴我行广播稿 篇29</w:t>
      </w:r>
    </w:p>
    <w:p>
      <w:pPr>
        <w:ind w:left="0" w:right="0" w:firstLine="560"/>
        <w:spacing w:before="450" w:after="450" w:line="312" w:lineRule="auto"/>
      </w:pPr>
      <w:r>
        <w:rPr>
          <w:rFonts w:ascii="宋体" w:hAnsi="宋体" w:eastAsia="宋体" w:cs="宋体"/>
          <w:color w:val="000"/>
          <w:sz w:val="28"/>
          <w:szCs w:val="28"/>
        </w:rPr>
        <w:t xml:space="preserve">　　让座是一种美德。公交车上，让座是一件很普通的事情。只要看到老弱病残乘客，人们就会不由自主地起身让座。有时听到免费卡的声音都会觉得凳子像长了刺似的坐卧不安。而我这次的让座经历，可谓是一波三折，折腾了好几次。过程到底是怎样的，还是听我慢慢道来吧。</w:t>
      </w:r>
    </w:p>
    <w:p>
      <w:pPr>
        <w:ind w:left="0" w:right="0" w:firstLine="560"/>
        <w:spacing w:before="450" w:after="450" w:line="312" w:lineRule="auto"/>
      </w:pPr>
      <w:r>
        <w:rPr>
          <w:rFonts w:ascii="宋体" w:hAnsi="宋体" w:eastAsia="宋体" w:cs="宋体"/>
          <w:color w:val="000"/>
          <w:sz w:val="28"/>
          <w:szCs w:val="28"/>
        </w:rPr>
        <w:t xml:space="preserve">　　暑假的一天，我和妈妈一起去姥姥家。很幸运，车上人不多。我挑了一个最靠前的座位，一屁股坐了下去。眼睛紧盯着窗外的景色，什么高楼大厦、绿树红花……一个也不放过。公交车向南行驶几站之后，车上的乘客渐渐多了起来，人挤人，人挨人，整个车厢像一个装满沙丁鱼的罐头。可我正陶醉于窗外的景色，对车内的事情全然不知，更别说那细声细气的“免费卡”了。不知行驶了多远，忽然听到一个苍老的声音：“小朋友你要坐到哪一站啊?”咦?问我这个干吗呀?可能只是个普通乘客想打听一下而已。于是，我头也没回，心不在焉地说：“六里山南路。”话音刚落，那个声音又响起来：“唉!什么时候才能有位坐啊。”我好奇地回头一看，竟是一位白发苍苍的老爷爷，手里还拄着柺杖，身子随着汽车的颠簸摇摇晃晃。看到这，我的脸立即又红又热，像一个火红的大辣椒。感觉好像车上所有人的目光都在盯着我看，我真恨不得找个地缝钻进去。我赶忙站起身，对爷爷说：“爷爷，您快请坐吧，刚才我没看到您。”爷爷连忙推辞：“不用了小朋友，我还有几站就下车了。你还远着那，还是你坐吧。”……最后终于让座成功。不过我很幸运，没过多久我的身边又有了空位。可屁股还没坐热，一位老奶奶又上车了，这次我可第一时间就让坐成功了。后来竟然又发生了同样的事，一趟车我竟然让了三次座。终于到站了。妈妈夸奖我是个尊敬老人，懂礼貌的好孩子。</w:t>
      </w:r>
    </w:p>
    <w:p>
      <w:pPr>
        <w:ind w:left="0" w:right="0" w:firstLine="560"/>
        <w:spacing w:before="450" w:after="450" w:line="312" w:lineRule="auto"/>
      </w:pPr>
      <w:r>
        <w:rPr>
          <w:rFonts w:ascii="宋体" w:hAnsi="宋体" w:eastAsia="宋体" w:cs="宋体"/>
          <w:color w:val="000"/>
          <w:sz w:val="28"/>
          <w:szCs w:val="28"/>
        </w:rPr>
        <w:t xml:space="preserve">　　公交车上还有许多不文明的现象：上车不排队，抢座，对老年人视而不见……现在我们的物质生活提高了，精神文明也要跟上啊。让坐事情虽小，但却能反映一个人的文明程度，道德修养。希望大家从让座这件小事做起。“老吾老以及人之老，幼吾幼以及人之幼”让我们的车厢更加温馨，让我们的社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2025-06-17T07:58:43+08:00</dcterms:created>
  <dcterms:modified xsi:type="dcterms:W3CDTF">2025-06-17T07:58:43+08:00</dcterms:modified>
</cp:coreProperties>
</file>

<file path=docProps/custom.xml><?xml version="1.0" encoding="utf-8"?>
<Properties xmlns="http://schemas.openxmlformats.org/officeDocument/2006/custom-properties" xmlns:vt="http://schemas.openxmlformats.org/officeDocument/2006/docPropsVTypes"/>
</file>