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优秀班主任竞聘上岗演讲稿</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优秀班主任竞聘上岗演讲稿（通用3篇）优秀班主任竞聘上岗演讲稿 篇1　　尊敬的各位领导，各位同事：　　大家好！　　转眼间，时光飞逝，我在本校工作已有整整一年了，在这年的教学生涯中，我一直兢兢业业，对待工作未曾有丝毫的懈怠。在各位领导和各位老师</w:t>
      </w:r>
    </w:p>
    <w:p>
      <w:pPr>
        <w:ind w:left="0" w:right="0" w:firstLine="560"/>
        <w:spacing w:before="450" w:after="450" w:line="312" w:lineRule="auto"/>
      </w:pPr>
      <w:r>
        <w:rPr>
          <w:rFonts w:ascii="宋体" w:hAnsi="宋体" w:eastAsia="宋体" w:cs="宋体"/>
          <w:color w:val="000"/>
          <w:sz w:val="28"/>
          <w:szCs w:val="28"/>
        </w:rPr>
        <w:t xml:space="preserve">优秀班主任竞聘上岗演讲稿（通用3篇）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优秀班主任竞聘上岗演讲稿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时光飞逝，我在本校工作已有整整一年了，在这年的教学生涯中，我一直兢兢业业，对待工作未曾有丝毫的懈怠。在各位领导和各位老师的关心和支持下，我所带的七四班取得了较好的成绩。在期末全区统考中，本班学生石成坤和张鑫取得了全区并列第一名的好成绩。在平时的工作中，我组织学生积极参加学校组织的各项活动。本班学生袁宝森获区书法大赛二等奖，李博文获区演讲比赛一等奖等。在学校组织的首届美育节活动中，我班获年级组第一名的好成绩。我要求学生们德智体等方面要全面发展，做一名合格的中学生。</w:t>
      </w:r>
    </w:p>
    <w:p>
      <w:pPr>
        <w:ind w:left="0" w:right="0" w:firstLine="560"/>
        <w:spacing w:before="450" w:after="450" w:line="312" w:lineRule="auto"/>
      </w:pPr>
      <w:r>
        <w:rPr>
          <w:rFonts w:ascii="宋体" w:hAnsi="宋体" w:eastAsia="宋体" w:cs="宋体"/>
          <w:color w:val="000"/>
          <w:sz w:val="28"/>
          <w:szCs w:val="28"/>
        </w:rPr>
        <w:t xml:space="preserve">　　随着和学生的接触增多，对学生的了解也越来越深刻，在掌控课堂上也积累了一些经验，不再是手足无措的新手了；同时在工作之余我对教育也很关注，阅读了很多关于教育的书籍，也学习了不少班主任应该掌握的专业技能。“纸上得来终觉浅，绝知此事要躬行”，我希望我能以实践来提高班主任的技能，从而不断走向专业班主任，这也是我申请班主任工作的原因之一。此外，通过近十年的英语教学，对英语教学已经比较熟悉，就有更多的时间和精力来承担班主任的工作。因此我个人认为我已具备了当一名班主任的资格。</w:t>
      </w:r>
    </w:p>
    <w:p>
      <w:pPr>
        <w:ind w:left="0" w:right="0" w:firstLine="560"/>
        <w:spacing w:before="450" w:after="450" w:line="312" w:lineRule="auto"/>
      </w:pPr>
      <w:r>
        <w:rPr>
          <w:rFonts w:ascii="宋体" w:hAnsi="宋体" w:eastAsia="宋体" w:cs="宋体"/>
          <w:color w:val="000"/>
          <w:sz w:val="28"/>
          <w:szCs w:val="28"/>
        </w:rPr>
        <w:t xml:space="preserve">　　正如我在班主任申请中所说的，我希望承担起一个班级，用我的努力去帮助一群或许还不太懂事的孩子，不仅帮助他们解决学业上的困惑，更要帮助他们解决成长过程中遇到的各种苦恼和烦闷。班主任是学生成长过程中最重要的老师，学生行为习惯的养成，理想信念的确立，学习方法的习得等等都与班主任的教导有关。“上面千条线，下面一根针”，学校千头万绪的工作也需要班主任点点滴滴地去贯彻和落实。当班主任是辛苦的，也是幸福的，借用现在流行的话说叫做“累并快乐着”，我愿意承担这份辛苦，更希望享受这种幸福。</w:t>
      </w:r>
    </w:p>
    <w:p>
      <w:pPr>
        <w:ind w:left="0" w:right="0" w:firstLine="560"/>
        <w:spacing w:before="450" w:after="450" w:line="312" w:lineRule="auto"/>
      </w:pPr>
      <w:r>
        <w:rPr>
          <w:rFonts w:ascii="宋体" w:hAnsi="宋体" w:eastAsia="宋体" w:cs="宋体"/>
          <w:color w:val="000"/>
          <w:sz w:val="28"/>
          <w:szCs w:val="28"/>
        </w:rPr>
        <w:t xml:space="preserve">　　如果通过此次竞聘我有幸成为一名班主任的话，我将从以下几个方面来开展自己的工作：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　　首先，我将树立良好的班风。一个班的好坏取决于一个班班风的好坏。所以从一开始我就培养学生各方面的良好习惯，良好的学习习惯，良好的卫生习惯，良好的行为习惯。培养学生树立正确的人生观，道德观。教育学生要热爱学习，学生要以学习为本。同时，教育学生要有高尚的道德情操，要继承和发扬中华民族的传统美德，要让学生知道是为什么而学。要树立为人民服务的思想，要以集体为重，以祖国为荣。每周或者说每天都要对学生进行思想方面的教育。良好的班风树立起来了，班主任工作就成功了一半。</w:t>
      </w:r>
    </w:p>
    <w:p>
      <w:pPr>
        <w:ind w:left="0" w:right="0" w:firstLine="560"/>
        <w:spacing w:before="450" w:after="450" w:line="312" w:lineRule="auto"/>
      </w:pPr>
      <w:r>
        <w:rPr>
          <w:rFonts w:ascii="宋体" w:hAnsi="宋体" w:eastAsia="宋体" w:cs="宋体"/>
          <w:color w:val="000"/>
          <w:sz w:val="28"/>
          <w:szCs w:val="28"/>
        </w:rPr>
        <w:t xml:space="preserve">　　其次，我将培养和谐的班级人际关系。</w:t>
      </w:r>
    </w:p>
    <w:p>
      <w:pPr>
        <w:ind w:left="0" w:right="0" w:firstLine="560"/>
        <w:spacing w:before="450" w:after="450" w:line="312" w:lineRule="auto"/>
      </w:pPr>
      <w:r>
        <w:rPr>
          <w:rFonts w:ascii="宋体" w:hAnsi="宋体" w:eastAsia="宋体" w:cs="宋体"/>
          <w:color w:val="000"/>
          <w:sz w:val="28"/>
          <w:szCs w:val="28"/>
        </w:rPr>
        <w:t xml:space="preserve">　　我这里所说的班级人际关系包括良好的师生关系和融洽的生生关系。我觉得我们应该和学生建立一种新型的师生关系，不做猫和警察，不做奴隶和地主，要做学生的知心朋友，培养学生的高度的自觉性。只有这样，学生才能够亲近我们，才愿意相信我们，才能够使我们的班级工作更有效地开展。</w:t>
      </w:r>
    </w:p>
    <w:p>
      <w:pPr>
        <w:ind w:left="0" w:right="0" w:firstLine="560"/>
        <w:spacing w:before="450" w:after="450" w:line="312" w:lineRule="auto"/>
      </w:pPr>
      <w:r>
        <w:rPr>
          <w:rFonts w:ascii="宋体" w:hAnsi="宋体" w:eastAsia="宋体" w:cs="宋体"/>
          <w:color w:val="000"/>
          <w:sz w:val="28"/>
          <w:szCs w:val="28"/>
        </w:rPr>
        <w:t xml:space="preserve">　　第三，本人还信奉一句话：严师出高徒。所以作为班主任的我，时刻以“严”来要求我的学生。没有规矩，不成方圆。我将制定严格的班纪班规。要求学生按时上学，不迟到，不早退，有事必须早请假。但严而有爱，我爱学生，哪个学生不舒服，我会亲自领他去看病。周末有不回家的同学，我会尽力来改善一下他的生活，使之感受到家的温暖。所以我的学生爱我，我被评为学生最喜爱的老师。学校授予我十佳教师和师德标兵的称号。</w:t>
      </w:r>
    </w:p>
    <w:p>
      <w:pPr>
        <w:ind w:left="0" w:right="0" w:firstLine="560"/>
        <w:spacing w:before="450" w:after="450" w:line="312" w:lineRule="auto"/>
      </w:pPr>
      <w:r>
        <w:rPr>
          <w:rFonts w:ascii="宋体" w:hAnsi="宋体" w:eastAsia="宋体" w:cs="宋体"/>
          <w:color w:val="000"/>
          <w:sz w:val="28"/>
          <w:szCs w:val="28"/>
        </w:rPr>
        <w:t xml:space="preserve">　　第四，我将主动寻求学校领导和各部门的支持和帮助，配合学校各部门积极开展班主任工作，同时协调好与任课老师的关系。俗话说的好，“众人拾柴火焰高”，班级工作单凭班主任单打独斗是不行的。要靠各科老师的齐心协力。在平时的工作中，我将争取任课老师的支持，加强与他们的沟通和交流，及时了解学生的学习变化情况；另一方面我也会在我能力所及范围内尽量给任课老师解决一些问题，为任课老师提供方便和帮助。</w:t>
      </w:r>
    </w:p>
    <w:p>
      <w:pPr>
        <w:ind w:left="0" w:right="0" w:firstLine="560"/>
        <w:spacing w:before="450" w:after="450" w:line="312" w:lineRule="auto"/>
      </w:pPr>
      <w:r>
        <w:rPr>
          <w:rFonts w:ascii="宋体" w:hAnsi="宋体" w:eastAsia="宋体" w:cs="宋体"/>
          <w:color w:val="000"/>
          <w:sz w:val="28"/>
          <w:szCs w:val="28"/>
        </w:rPr>
        <w:t xml:space="preserve">　　最后，我将加强与学生家长的联系。大家都知道，学生除了在学校学习之外，很大一部分时间是在家里度过的，在家也要让学生形成良好的习惯。因此了解学生在家的情况也显得尤为重要。我将采取多种途径，如家访、开家长会、和家长通电话等形式保持与学生家长的联系，争取得到学生家长对学校教育工作的理解、支持和配合。家长对此做法都很满意。</w:t>
      </w:r>
    </w:p>
    <w:p>
      <w:pPr>
        <w:ind w:left="0" w:right="0" w:firstLine="560"/>
        <w:spacing w:before="450" w:after="450" w:line="312" w:lineRule="auto"/>
      </w:pPr>
      <w:r>
        <w:rPr>
          <w:rFonts w:ascii="黑体" w:hAnsi="黑体" w:eastAsia="黑体" w:cs="黑体"/>
          <w:color w:val="000000"/>
          <w:sz w:val="36"/>
          <w:szCs w:val="36"/>
          <w:b w:val="1"/>
          <w:bCs w:val="1"/>
        </w:rPr>
        <w:t xml:space="preserve">优秀班主任竞聘上岗演讲稿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我叫李明，小学一级教师，现已从教15年，我今天充满信心地竞聘小学四年级班主任工作和本班的双语汉语教师的岗位是因为我有能力有信心做好这一份工作理由有以下几点：</w:t>
      </w:r>
    </w:p>
    <w:p>
      <w:pPr>
        <w:ind w:left="0" w:right="0" w:firstLine="560"/>
        <w:spacing w:before="450" w:after="450" w:line="312" w:lineRule="auto"/>
      </w:pPr>
      <w:r>
        <w:rPr>
          <w:rFonts w:ascii="宋体" w:hAnsi="宋体" w:eastAsia="宋体" w:cs="宋体"/>
          <w:color w:val="000"/>
          <w:sz w:val="28"/>
          <w:szCs w:val="28"/>
        </w:rPr>
        <w:t xml:space="preserve">　　一，我具有良好的职业道德和默默无闻的奉献精神。</w:t>
      </w:r>
    </w:p>
    <w:p>
      <w:pPr>
        <w:ind w:left="0" w:right="0" w:firstLine="560"/>
        <w:spacing w:before="450" w:after="450" w:line="312" w:lineRule="auto"/>
      </w:pPr>
      <w:r>
        <w:rPr>
          <w:rFonts w:ascii="宋体" w:hAnsi="宋体" w:eastAsia="宋体" w:cs="宋体"/>
          <w:color w:val="000"/>
          <w:sz w:val="28"/>
          <w:szCs w:val="28"/>
        </w:rPr>
        <w:t xml:space="preserve">　　更重要的是，我有一颗热忱的心，对学生深深的关爱之心，对工作的热爱之情，对老教师的敬爱之意，我一路走来，爱护我的学生，热爱我的工作，敬爱我们的老教师。正是我对学生的爱，让学生如沐春风，得到了他们的喜爱；正是我对领导和教师们的敬爱，才得到大家对我无私的帮助和大力的支持，使我受益良多，借此机会，我向大家表示深深的谢意。</w:t>
      </w:r>
    </w:p>
    <w:p>
      <w:pPr>
        <w:ind w:left="0" w:right="0" w:firstLine="560"/>
        <w:spacing w:before="450" w:after="450" w:line="312" w:lineRule="auto"/>
      </w:pPr>
      <w:r>
        <w:rPr>
          <w:rFonts w:ascii="宋体" w:hAnsi="宋体" w:eastAsia="宋体" w:cs="宋体"/>
          <w:color w:val="000"/>
          <w:sz w:val="28"/>
          <w:szCs w:val="28"/>
        </w:rPr>
        <w:t xml:space="preserve">　　二，我有较强的专业知识和虚心好学的工作作风。</w:t>
      </w:r>
    </w:p>
    <w:p>
      <w:pPr>
        <w:ind w:left="0" w:right="0" w:firstLine="560"/>
        <w:spacing w:before="450" w:after="450" w:line="312" w:lineRule="auto"/>
      </w:pPr>
      <w:r>
        <w:rPr>
          <w:rFonts w:ascii="宋体" w:hAnsi="宋体" w:eastAsia="宋体" w:cs="宋体"/>
          <w:color w:val="000"/>
          <w:sz w:val="28"/>
          <w:szCs w:val="28"/>
        </w:rPr>
        <w:t xml:space="preserve">　　在教学中：xx年师范毕业后，20xx年—20xx年经过努力拿到了师范学院汉语言文学专科毕业证同时（20xx-20xx）为期两年的双语培训中刻苦用功边学汉语边学计算机以优异的成绩为今后的教育教学打下了基础。同时需心向其他教师学习，先后在报刊杂志上发表过关于汉语教学的论文。其中20xx年有《浅谈如何提高小学汉语课堂教学质量》和《谈如何做好双语班班主任工作》；亚洲中心时报发表。</w:t>
      </w:r>
    </w:p>
    <w:p>
      <w:pPr>
        <w:ind w:left="0" w:right="0" w:firstLine="560"/>
        <w:spacing w:before="450" w:after="450" w:line="312" w:lineRule="auto"/>
      </w:pPr>
      <w:r>
        <w:rPr>
          <w:rFonts w:ascii="宋体" w:hAnsi="宋体" w:eastAsia="宋体" w:cs="宋体"/>
          <w:color w:val="000"/>
          <w:sz w:val="28"/>
          <w:szCs w:val="28"/>
        </w:rPr>
        <w:t xml:space="preserve">　　三，我有较强的工作能力。</w:t>
      </w:r>
    </w:p>
    <w:p>
      <w:pPr>
        <w:ind w:left="0" w:right="0" w:firstLine="560"/>
        <w:spacing w:before="450" w:after="450" w:line="312" w:lineRule="auto"/>
      </w:pPr>
      <w:r>
        <w:rPr>
          <w:rFonts w:ascii="宋体" w:hAnsi="宋体" w:eastAsia="宋体" w:cs="宋体"/>
          <w:color w:val="000"/>
          <w:sz w:val="28"/>
          <w:szCs w:val="28"/>
        </w:rPr>
        <w:t xml:space="preserve">　　我先后担任过小学汉语，语文、信息、思品，、等多门课程我所带的第一批双语学前班今年九月就是四年级了，在这过程为了提高我校双语教学我兢兢业业勤奋工作刻苦钻研深入了解学生，虚心向汉族老师学习，不断提高自己的水平，不断在工作中总结，不断取得进步。每次同事们来听课也好校领导或者师领导来听课也好都受到良好的评价。凭着自己对工作的永恒热情和执着，我连续多年被评为优秀教师，优秀班主任，先进工作者等等荣誉称号。</w:t>
      </w:r>
    </w:p>
    <w:p>
      <w:pPr>
        <w:ind w:left="0" w:right="0" w:firstLine="560"/>
        <w:spacing w:before="450" w:after="450" w:line="312" w:lineRule="auto"/>
      </w:pPr>
      <w:r>
        <w:rPr>
          <w:rFonts w:ascii="宋体" w:hAnsi="宋体" w:eastAsia="宋体" w:cs="宋体"/>
          <w:color w:val="000"/>
          <w:sz w:val="28"/>
          <w:szCs w:val="28"/>
        </w:rPr>
        <w:t xml:space="preserve">　　我所带的双语班各方面有所提高得到了领导和同事们的好评也深受到学生和家长的欢迎。我班没有民考汉学生但是这学期我校双语班演讲比赛中我班学生热娜古丽荣获一等奖。该生“争当四好少年”为题目的视频实录发到师里去了</w:t>
      </w:r>
    </w:p>
    <w:p>
      <w:pPr>
        <w:ind w:left="0" w:right="0" w:firstLine="560"/>
        <w:spacing w:before="450" w:after="450" w:line="312" w:lineRule="auto"/>
      </w:pPr>
      <w:r>
        <w:rPr>
          <w:rFonts w:ascii="宋体" w:hAnsi="宋体" w:eastAsia="宋体" w:cs="宋体"/>
          <w:color w:val="000"/>
          <w:sz w:val="28"/>
          <w:szCs w:val="28"/>
        </w:rPr>
        <w:t xml:space="preserve">　　四，我有较强的敬业精神，能够全身心地投入到所热爱的工作中去。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　　假如我能够竞争成功，我打算进一步做好以下几点：</w:t>
      </w:r>
    </w:p>
    <w:p>
      <w:pPr>
        <w:ind w:left="0" w:right="0" w:firstLine="560"/>
        <w:spacing w:before="450" w:after="450" w:line="312" w:lineRule="auto"/>
      </w:pPr>
      <w:r>
        <w:rPr>
          <w:rFonts w:ascii="宋体" w:hAnsi="宋体" w:eastAsia="宋体" w:cs="宋体"/>
          <w:color w:val="000"/>
          <w:sz w:val="28"/>
          <w:szCs w:val="28"/>
        </w:rPr>
        <w:t xml:space="preserve">　　1.提高自己的教学水平。</w:t>
      </w:r>
    </w:p>
    <w:p>
      <w:pPr>
        <w:ind w:left="0" w:right="0" w:firstLine="560"/>
        <w:spacing w:before="450" w:after="450" w:line="312" w:lineRule="auto"/>
      </w:pPr>
      <w:r>
        <w:rPr>
          <w:rFonts w:ascii="宋体" w:hAnsi="宋体" w:eastAsia="宋体" w:cs="宋体"/>
          <w:color w:val="000"/>
          <w:sz w:val="28"/>
          <w:szCs w:val="28"/>
        </w:rPr>
        <w:t xml:space="preserve">　　2.更加科学规范地做好日常教学工作根据实际情况，在顺应课改潮流的前提下，认真落实各项教学常规工作，确保教学质量稳中有升。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3、结合汉语学科特点和本班学生实际情况，配合学校的校本教研，设计并开展丰富的汉语实践活动，进一步拓展学生的视野，培养学生各方面的能力，从而有效的提高学生的汉语素养。</w:t>
      </w:r>
    </w:p>
    <w:p>
      <w:pPr>
        <w:ind w:left="0" w:right="0" w:firstLine="560"/>
        <w:spacing w:before="450" w:after="450" w:line="312" w:lineRule="auto"/>
      </w:pPr>
      <w:r>
        <w:rPr>
          <w:rFonts w:ascii="宋体" w:hAnsi="宋体" w:eastAsia="宋体" w:cs="宋体"/>
          <w:color w:val="000"/>
          <w:sz w:val="28"/>
          <w:szCs w:val="28"/>
        </w:rPr>
        <w:t xml:space="preserve">　　4、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领导、老师们，我有信心、有决心搞好双语教学，我将用左肩担着爱我的学生，用我的右肩担着我爱的课堂，执着坚韧地挑起我深爱的老师这一行，为我校的教育教学腾飞献出自己的光和热。</w:t>
      </w:r>
    </w:p>
    <w:p>
      <w:pPr>
        <w:ind w:left="0" w:right="0" w:firstLine="560"/>
        <w:spacing w:before="450" w:after="450" w:line="312" w:lineRule="auto"/>
      </w:pPr>
      <w:r>
        <w:rPr>
          <w:rFonts w:ascii="宋体" w:hAnsi="宋体" w:eastAsia="宋体" w:cs="宋体"/>
          <w:color w:val="000"/>
          <w:sz w:val="28"/>
          <w:szCs w:val="28"/>
        </w:rPr>
        <w:t xml:space="preserve">　　如果竞聘不成功，我愿意从事学校安排的其他能力范围内的工作。</w:t>
      </w:r>
    </w:p>
    <w:p>
      <w:pPr>
        <w:ind w:left="0" w:right="0" w:firstLine="560"/>
        <w:spacing w:before="450" w:after="450" w:line="312" w:lineRule="auto"/>
      </w:pPr>
      <w:r>
        <w:rPr>
          <w:rFonts w:ascii="宋体" w:hAnsi="宋体" w:eastAsia="宋体" w:cs="宋体"/>
          <w:color w:val="000"/>
          <w:sz w:val="28"/>
          <w:szCs w:val="28"/>
        </w:rPr>
        <w:t xml:space="preserve">　　在今后的工作中，我必将在学校领导的指引下，以充满青春活力的热情和对工作认真负责。、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优秀班主任竞聘上岗演讲稿 篇3</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参加竞聘之前，我一直在想：我应不应该参加这次竞聘？我靠什么来参加竞聘？思索再三，我想，我愿意把这次竞聘当成争取多尽一份责任的机遇。更愿意把这个竞聘过程当做我向各位评判的一个难得的机会。因此，我是鼓着，十二分的勇气，来参加竞聘的。</w:t>
      </w:r>
    </w:p>
    <w:p>
      <w:pPr>
        <w:ind w:left="0" w:right="0" w:firstLine="560"/>
        <w:spacing w:before="450" w:after="450" w:line="312" w:lineRule="auto"/>
      </w:pPr>
      <w:r>
        <w:rPr>
          <w:rFonts w:ascii="宋体" w:hAnsi="宋体" w:eastAsia="宋体" w:cs="宋体"/>
          <w:color w:val="000"/>
          <w:sz w:val="28"/>
          <w:szCs w:val="28"/>
        </w:rPr>
        <w:t xml:space="preserve">　　幼儿园这次推行岗位竞争上岗，为老师们创造了一个“公开，平等，竞争，择优”的良好环境。实现了教师人力资源的优化组合，实现优胜劣汰，人归其所，人尽其才，启发了教师们更大的工作热情和劲头。使教育教学管理与活动显示出活力。有人说，人最大的不足在于，看不到自身的不足。根据自身的素质和履历，我权衡再三，最后还是认为自己适合当一名普通的幼儿老师的角色。所以，我今天来竞聘大班教师这一岗位。我不想过多的表白自己，但是针对大班班主任这一角色来说，如各位所知，我有过多年的大班教学工作经验，积累了一些自己的教学经验与方法。有人说经验是一笔财富，而我，更愿意把自己的经历当成一种资源，一种可以在今后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当然，我更清楚，成绩也好，经验也罢，它只能说明过去，并不能证明未来。如果这个学期我继续当大班的班主任，那么请允许我谈几点工作设想。</w:t>
      </w:r>
    </w:p>
    <w:p>
      <w:pPr>
        <w:ind w:left="0" w:right="0" w:firstLine="560"/>
        <w:spacing w:before="450" w:after="450" w:line="312" w:lineRule="auto"/>
      </w:pPr>
      <w:r>
        <w:rPr>
          <w:rFonts w:ascii="宋体" w:hAnsi="宋体" w:eastAsia="宋体" w:cs="宋体"/>
          <w:color w:val="000"/>
          <w:sz w:val="28"/>
          <w:szCs w:val="28"/>
        </w:rPr>
        <w:t xml:space="preserve">　　一、围绕幼儿园工作目标，结合本班孩子实际情况，进行有计划，有目的的教育教学工作。在教学中有的只是热血，辛劳，眼泪和汗水。”即时捕捉教育信息，即时发现问题，解决问题，让每位幼儿在本学期，在各个方面都有显著提高。</w:t>
      </w:r>
    </w:p>
    <w:p>
      <w:pPr>
        <w:ind w:left="0" w:right="0" w:firstLine="560"/>
        <w:spacing w:before="450" w:after="450" w:line="312" w:lineRule="auto"/>
      </w:pPr>
      <w:r>
        <w:rPr>
          <w:rFonts w:ascii="宋体" w:hAnsi="宋体" w:eastAsia="宋体" w:cs="宋体"/>
          <w:color w:val="000"/>
          <w:sz w:val="28"/>
          <w:szCs w:val="28"/>
        </w:rPr>
        <w:t xml:space="preserve">　　二、针对孩子的年龄特点，与身心发展需要，指定一套专题研究，并认真制定，详细记录，坚持实施研究。</w:t>
      </w:r>
    </w:p>
    <w:p>
      <w:pPr>
        <w:ind w:left="0" w:right="0" w:firstLine="560"/>
        <w:spacing w:before="450" w:after="450" w:line="312" w:lineRule="auto"/>
      </w:pPr>
      <w:r>
        <w:rPr>
          <w:rFonts w:ascii="宋体" w:hAnsi="宋体" w:eastAsia="宋体" w:cs="宋体"/>
          <w:color w:val="000"/>
          <w:sz w:val="28"/>
          <w:szCs w:val="28"/>
        </w:rPr>
        <w:t xml:space="preserve">　　三、不断地学习幼教理论知识，学习新《纲要》，时时保持一种积极的工作态度，一如既往地关心孩子的冷暖，培养他们良好的行为习惯和独立生活的能力。与配班老师合作，配合保健医作好幼儿卫生保健即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四、经常与家长交流。作好家园联系工作，真正的实现家园同步教育。</w:t>
      </w:r>
    </w:p>
    <w:p>
      <w:pPr>
        <w:ind w:left="0" w:right="0" w:firstLine="560"/>
        <w:spacing w:before="450" w:after="450" w:line="312" w:lineRule="auto"/>
      </w:pPr>
      <w:r>
        <w:rPr>
          <w:rFonts w:ascii="宋体" w:hAnsi="宋体" w:eastAsia="宋体" w:cs="宋体"/>
          <w:color w:val="000"/>
          <w:sz w:val="28"/>
          <w:szCs w:val="28"/>
        </w:rPr>
        <w:t xml:space="preserve">　　五、加强自身修养，内圣方能外圣。要不断在认认真真上进步，在堂堂正正做人上有新境界。在踏踏实实做事上有新成效。虚心想其他教师学习，多交流经验，多协调。互相帮助，共同提高。</w:t>
      </w:r>
    </w:p>
    <w:p>
      <w:pPr>
        <w:ind w:left="0" w:right="0" w:firstLine="560"/>
        <w:spacing w:before="450" w:after="450" w:line="312" w:lineRule="auto"/>
      </w:pPr>
      <w:r>
        <w:rPr>
          <w:rFonts w:ascii="宋体" w:hAnsi="宋体" w:eastAsia="宋体" w:cs="宋体"/>
          <w:color w:val="000"/>
          <w:sz w:val="28"/>
          <w:szCs w:val="28"/>
        </w:rPr>
        <w:t xml:space="preserve">　　俗话说，拥有梦想是一种智力，实现梦想是一种能力。也许在不久的将来，当我拥有了更丰满的羽翼，那时，我会自豪地站在这里，对所有人说：“我，竞聘某某一职。”而今天站在这里，我只能以丘吉尔的名言，作结：“我没有什么好奉献，</w:t>
      </w:r>
    </w:p>
    <w:p>
      <w:pPr>
        <w:ind w:left="0" w:right="0" w:firstLine="560"/>
        <w:spacing w:before="450" w:after="450" w:line="312" w:lineRule="auto"/>
      </w:pPr>
      <w:r>
        <w:rPr>
          <w:rFonts w:ascii="宋体" w:hAnsi="宋体" w:eastAsia="宋体" w:cs="宋体"/>
          <w:color w:val="000"/>
          <w:sz w:val="28"/>
          <w:szCs w:val="28"/>
        </w:rPr>
        <w:t xml:space="preserve">　　有的只是热血，辛劳，眼泪和汗水。”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2025-06-16T22:10:09+08:00</dcterms:created>
  <dcterms:modified xsi:type="dcterms:W3CDTF">2025-06-16T22:10:09+08:00</dcterms:modified>
</cp:coreProperties>
</file>

<file path=docProps/custom.xml><?xml version="1.0" encoding="utf-8"?>
<Properties xmlns="http://schemas.openxmlformats.org/officeDocument/2006/custom-properties" xmlns:vt="http://schemas.openxmlformats.org/officeDocument/2006/docPropsVTypes"/>
</file>