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特殊教育教师演讲稿件</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特殊教育教师演讲稿件（通用15篇）特殊教育教师演讲稿件 篇1　　尊敬的各位学生家长:　　大家好!　　首先，我代表学校及全体教职工感谢各位家长能抽出宝贵的时间来参加这次家长会，这是你们对孩子的爱，也是对我们学校工作的支持和帮助。召开这次家长会</w:t>
      </w:r>
    </w:p>
    <w:p>
      <w:pPr>
        <w:ind w:left="0" w:right="0" w:firstLine="560"/>
        <w:spacing w:before="450" w:after="450" w:line="312" w:lineRule="auto"/>
      </w:pPr>
      <w:r>
        <w:rPr>
          <w:rFonts w:ascii="宋体" w:hAnsi="宋体" w:eastAsia="宋体" w:cs="宋体"/>
          <w:color w:val="000"/>
          <w:sz w:val="28"/>
          <w:szCs w:val="28"/>
        </w:rPr>
        <w:t xml:space="preserve">特殊教育教师演讲稿件（通用15篇）</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w:t>
      </w:r>
    </w:p>
    <w:p>
      <w:pPr>
        <w:ind w:left="0" w:right="0" w:firstLine="560"/>
        <w:spacing w:before="450" w:after="450" w:line="312" w:lineRule="auto"/>
      </w:pPr>
      <w:r>
        <w:rPr>
          <w:rFonts w:ascii="宋体" w:hAnsi="宋体" w:eastAsia="宋体" w:cs="宋体"/>
          <w:color w:val="000"/>
          <w:sz w:val="28"/>
          <w:szCs w:val="28"/>
        </w:rPr>
        <w:t xml:space="preserve">　　尊敬的各位学生家长: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及全体教职工感谢各位家长能抽出宝贵的时间来参加这次家长会，这是你们对孩子的爱，也是对我们学校工作的支持和帮助。召开这次家长会的目的是为了加强学校与家庭、老师与家长之间的联系，相互交流一下学生在校及在家的情况，以便我们能够及时调整工作，提高教育教学质量，同时促进家长能够积极参与到学生的教育管理中来，形成家庭教育与学校教育的合力，让每一个孩子健康成长，快乐生活，从而促进孩子进一步融入社会。</w:t>
      </w:r>
    </w:p>
    <w:p>
      <w:pPr>
        <w:ind w:left="0" w:right="0" w:firstLine="560"/>
        <w:spacing w:before="450" w:after="450" w:line="312" w:lineRule="auto"/>
      </w:pPr>
      <w:r>
        <w:rPr>
          <w:rFonts w:ascii="宋体" w:hAnsi="宋体" w:eastAsia="宋体" w:cs="宋体"/>
          <w:color w:val="000"/>
          <w:sz w:val="28"/>
          <w:szCs w:val="28"/>
        </w:rPr>
        <w:t xml:space="preserve">　　下面，我将学校的总体情况介绍一下:</w:t>
      </w:r>
    </w:p>
    <w:p>
      <w:pPr>
        <w:ind w:left="0" w:right="0" w:firstLine="560"/>
        <w:spacing w:before="450" w:after="450" w:line="312" w:lineRule="auto"/>
      </w:pPr>
      <w:r>
        <w:rPr>
          <w:rFonts w:ascii="宋体" w:hAnsi="宋体" w:eastAsia="宋体" w:cs="宋体"/>
          <w:color w:val="000"/>
          <w:sz w:val="28"/>
          <w:szCs w:val="28"/>
        </w:rPr>
        <w:t xml:space="preserve">　　学校建于20xx年6月，是呼伦贝尔市第一所、岭东地区唯一一所特殊教育学校。学校占地1万平方米，建筑面积6578平方米，其中教学用房3754平方米、生活用房2924平方米。学校现有听力障碍康复、智力障碍康复、听障义务教育、智障义务教育及两类残疾学生职业技术教育，共计15个教学班，两类残疾学生167人，教职工40人。</w:t>
      </w:r>
    </w:p>
    <w:p>
      <w:pPr>
        <w:ind w:left="0" w:right="0" w:firstLine="560"/>
        <w:spacing w:before="450" w:after="450" w:line="312" w:lineRule="auto"/>
      </w:pPr>
      <w:r>
        <w:rPr>
          <w:rFonts w:ascii="宋体" w:hAnsi="宋体" w:eastAsia="宋体" w:cs="宋体"/>
          <w:color w:val="000"/>
          <w:sz w:val="28"/>
          <w:szCs w:val="28"/>
        </w:rPr>
        <w:t xml:space="preserve">　　我校面向扎兰屯、阿荣旗、莫旗和鄂伦春旗四个旗市招收适龄残疾儿童入学。</w:t>
      </w:r>
    </w:p>
    <w:p>
      <w:pPr>
        <w:ind w:left="0" w:right="0" w:firstLine="560"/>
        <w:spacing w:before="450" w:after="450" w:line="312" w:lineRule="auto"/>
      </w:pPr>
      <w:r>
        <w:rPr>
          <w:rFonts w:ascii="宋体" w:hAnsi="宋体" w:eastAsia="宋体" w:cs="宋体"/>
          <w:color w:val="000"/>
          <w:sz w:val="28"/>
          <w:szCs w:val="28"/>
        </w:rPr>
        <w:t xml:space="preserve">　　在各级领导的亲切关怀下，岭东特教学校取得了长足发展，学校办学条件明显改善。20xx年，学校的改扩建工程被列入呼伦贝尔市和阿荣旗政府十大惠民工程之一，共投资750万元资金对岭东特殊教育学校进行原地改扩建。20xx年，新建宿舍400平方米。配置了各类先进的教学设施，建有多媒体教室、微机室、测听室、图书室、美术室、律动室、手工室、家政室、社会交往训练室、听力语言康复训练室、感觉统合训练室、认知感知训练室、蒙台梭利教室、美容美发美体美甲教室、中式面点西式面点教室、养生茶艺教室等。室内装备齐全，各种教学设备均按标准配备，能满足教学活动需要;学校建有网络中心、教学资源库，教师实施电脑备课，实现资源共享，为素质教育的实施提供物质保证，为孩子们提供了良好的学习环境、条件。</w:t>
      </w:r>
    </w:p>
    <w:p>
      <w:pPr>
        <w:ind w:left="0" w:right="0" w:firstLine="560"/>
        <w:spacing w:before="450" w:after="450" w:line="312" w:lineRule="auto"/>
      </w:pPr>
      <w:r>
        <w:rPr>
          <w:rFonts w:ascii="宋体" w:hAnsi="宋体" w:eastAsia="宋体" w:cs="宋体"/>
          <w:color w:val="000"/>
          <w:sz w:val="28"/>
          <w:szCs w:val="28"/>
        </w:rPr>
        <w:t xml:space="preserve">　　二十年来，在市委、市政府等部门的高度关注和正确领导下，学校追求卓越，与时俱进，事业发展突飞猛进。师生在国家、自治区各种大赛中频频获奖。学校20xx—20xx年，被评为内蒙古自治区残疾人工作先进集体;内蒙古自治区残疾人体育工作先进集体;20xx年，获自治区特殊教育先进集体;20xx年获得呼伦贝尔市“”残疾人事业先进集体;20xx年获得国家级教育系统先进集体;自治区教育系统先进集体;20xx年国家教委、中残联、交通银行联合颁发的“特教园丁奖”落入岭东特校;20xx年8月央视一套东方时空栏目对岭东特殊教育学校做了专题报道;20xx年，获国家听力语言康复工作先进集体。20xx年被评为全国和谐德育科研工作先进实验学校;20xx年被评为全国百所德育示范校。</w:t>
      </w:r>
    </w:p>
    <w:p>
      <w:pPr>
        <w:ind w:left="0" w:right="0" w:firstLine="560"/>
        <w:spacing w:before="450" w:after="450" w:line="312" w:lineRule="auto"/>
      </w:pPr>
      <w:r>
        <w:rPr>
          <w:rFonts w:ascii="宋体" w:hAnsi="宋体" w:eastAsia="宋体" w:cs="宋体"/>
          <w:color w:val="000"/>
          <w:sz w:val="28"/>
          <w:szCs w:val="28"/>
        </w:rPr>
        <w:t xml:space="preserve">　　接下来，我就学校管理的几个问题和家长同志共同探讨一下。首先，我想帮助家长转变观念，大部分家长都有这种观念——“教育孩子是老师的事、学校的事”。这种观念应该转变为“教育孩子是我们家校共同的责任。</w:t>
      </w:r>
    </w:p>
    <w:p>
      <w:pPr>
        <w:ind w:left="0" w:right="0" w:firstLine="560"/>
        <w:spacing w:before="450" w:after="450" w:line="312" w:lineRule="auto"/>
      </w:pPr>
      <w:r>
        <w:rPr>
          <w:rFonts w:ascii="宋体" w:hAnsi="宋体" w:eastAsia="宋体" w:cs="宋体"/>
          <w:color w:val="000"/>
          <w:sz w:val="28"/>
          <w:szCs w:val="28"/>
        </w:rPr>
        <w:t xml:space="preserve">　　教育孩子是一个复杂的系统工程，需要多方面的合作，需要教育工作者和家长不断地统一认识，形成合力。对一个孩子和一个家庭而言，我们只有一次机会，只能够取得一次经验，我们必须减少失败。通过我们成功的教育，让我们的孩子成长的更加健康。为了促进学校和家庭的联系，也为了家长能更正确、科学地对待特殊孩子，真正达到家校携手共同培养学生的目标。第一:家长要注意孩子独立性的培养。面对家中的这些特殊儿童，家长往往表现得过分溺爱、体贴和满足，殊不知这样的包办反而是在害孩子。相反，正因为他们比普通孩子做起事情来要差一些，家长朋友更要从小就要培养他们的这种独立的生活能力，只有这样他们将来才能从容地面对自己的生活。第二:家长要树立正确的教育观念。了解特殊儿童的生理和心理特点，多关心、了解孩子。不要一味地指责孩子学习不好，不会做事……而是要拿孩子自身的进步来比较。看看今天的她比昨天的她进步了没有?看一看孩子今年和去年有没有进步。第三:学一点正确的科学意识。对特殊儿童少打骂，但要严格要求，做家长的更要以身作则，在潜移默化中教育、影响孩子，尤其要关注孩子的心理健康教育。第四:努力创设良好的家庭教育环境。这里面包括物质和精神两方面的环境，要善于发现孩子的每一滴进步，善于捕捉孩子身上的闪光点，平时对孩子多些表扬与鼓励，少些批评和指责。</w:t>
      </w:r>
    </w:p>
    <w:p>
      <w:pPr>
        <w:ind w:left="0" w:right="0" w:firstLine="560"/>
        <w:spacing w:before="450" w:after="450" w:line="312" w:lineRule="auto"/>
      </w:pPr>
      <w:r>
        <w:rPr>
          <w:rFonts w:ascii="宋体" w:hAnsi="宋体" w:eastAsia="宋体" w:cs="宋体"/>
          <w:color w:val="000"/>
          <w:sz w:val="28"/>
          <w:szCs w:val="28"/>
        </w:rPr>
        <w:t xml:space="preserve">　　学校的工作需要家长的支持，老师的工作需要家长的理解。学校始终把安全工作放在首位，常抓不懈，尤其是安全工作的交叉部分，做到了齐抓共管，决不遗漏一丝一毫，对责任人予以约束、监督、记载。如宿舍餐厅管理工作，即有餐厅管理人员责任、又有宿舍教师的责任。学校层层签订了安全管理责任状，配备了兼职安全保卫人员安全，严格按制度要求，定期检查是否存在隐患，及时发现问题及时排查，及时报告，并做了详细的记录。从食品卫生、校舍设施、各种活动、卫生防疫等各方面把安全工作抓实抓细。针对残疾孩子的思想行为与正常孩子存在偏差的特点，加强安全知识宣传教育，坚持上好安全教育课、班会、队会，对孩子们进行各项安全知识教育，并适时进行安全自救演练，不断提高其自救防范意识和能力。本着从根本上解决聋孩子的心理异常问题的原则，避免简单的吓唬、压制，使残疾孩子和健全人一样知法、懂法、守法。多年来没有发生重大安全责任事故。但偶尔由于不可抗力的因素造成意外伤害，比如:由于冬季路滑，学生平衡能力差，造成摔伤，我们都能积极处理，尽量让家长满意。希望今后，各位家长能理解和支持我们的工作。</w:t>
      </w:r>
    </w:p>
    <w:p>
      <w:pPr>
        <w:ind w:left="0" w:right="0" w:firstLine="560"/>
        <w:spacing w:before="450" w:after="450" w:line="312" w:lineRule="auto"/>
      </w:pPr>
      <w:r>
        <w:rPr>
          <w:rFonts w:ascii="宋体" w:hAnsi="宋体" w:eastAsia="宋体" w:cs="宋体"/>
          <w:color w:val="000"/>
          <w:sz w:val="28"/>
          <w:szCs w:val="28"/>
        </w:rPr>
        <w:t xml:space="preserve">　　学生在校所需的日常生活用品以及换季需要的衣物请家长及时为孩子准备齐全。学生的物品由班主任统一登记、管理。有能力的学生自己管理，没有能力的孩子由班主任及生活教师安排其他学生托管;学生零花钱由班主任统一管理，学校要求，零花钱的收入与支出班主任必须做好详细记载，做到账目清楚，不差分毫。</w:t>
      </w:r>
    </w:p>
    <w:p>
      <w:pPr>
        <w:ind w:left="0" w:right="0" w:firstLine="560"/>
        <w:spacing w:before="450" w:after="450" w:line="312" w:lineRule="auto"/>
      </w:pPr>
      <w:r>
        <w:rPr>
          <w:rFonts w:ascii="宋体" w:hAnsi="宋体" w:eastAsia="宋体" w:cs="宋体"/>
          <w:color w:val="000"/>
          <w:sz w:val="28"/>
          <w:szCs w:val="28"/>
        </w:rPr>
        <w:t xml:space="preserve">　　在学校管理过程中，学生在学校内使用手机的情况屡禁不止。针对学生带手机的问题，我们应该了解使用手机的利与弊，学生带手机，的确是方便了与人的沟通与联系，但弊要多与利，可概括为以下几点:</w:t>
      </w:r>
    </w:p>
    <w:p>
      <w:pPr>
        <w:ind w:left="0" w:right="0" w:firstLine="560"/>
        <w:spacing w:before="450" w:after="450" w:line="312" w:lineRule="auto"/>
      </w:pPr>
      <w:r>
        <w:rPr>
          <w:rFonts w:ascii="宋体" w:hAnsi="宋体" w:eastAsia="宋体" w:cs="宋体"/>
          <w:color w:val="000"/>
          <w:sz w:val="28"/>
          <w:szCs w:val="28"/>
        </w:rPr>
        <w:t xml:space="preserve">　　1、频繁用机，损害身心健康。手机是通过无线电波实现其功能的。手机传送的电波辐射，或多或少地要被人体吸收。科学实验表明，频繁而长时间地使用手机，对人体健康带来一定危害。主要表现为记忆力丧失、睡眠紊乱、心理烦躁、头痛等。</w:t>
      </w:r>
    </w:p>
    <w:p>
      <w:pPr>
        <w:ind w:left="0" w:right="0" w:firstLine="560"/>
        <w:spacing w:before="450" w:after="450" w:line="312" w:lineRule="auto"/>
      </w:pPr>
      <w:r>
        <w:rPr>
          <w:rFonts w:ascii="宋体" w:hAnsi="宋体" w:eastAsia="宋体" w:cs="宋体"/>
          <w:color w:val="000"/>
          <w:sz w:val="28"/>
          <w:szCs w:val="28"/>
        </w:rPr>
        <w:t xml:space="preserve">　　2、黄色泛滥，不利身心健康发展。手机上网、QQ聊天、网络游戏、不良短信，以及黄赌毒严重毒害青少年。尤其是黄色信息、黄色网站等对涉世不深的学生具有非常大的诱惑力，严重危害学生身心健康成长。</w:t>
      </w:r>
    </w:p>
    <w:p>
      <w:pPr>
        <w:ind w:left="0" w:right="0" w:firstLine="560"/>
        <w:spacing w:before="450" w:after="450" w:line="312" w:lineRule="auto"/>
      </w:pPr>
      <w:r>
        <w:rPr>
          <w:rFonts w:ascii="宋体" w:hAnsi="宋体" w:eastAsia="宋体" w:cs="宋体"/>
          <w:color w:val="000"/>
          <w:sz w:val="28"/>
          <w:szCs w:val="28"/>
        </w:rPr>
        <w:t xml:space="preserve">　　3、破坏校纪，影响教与学。学生用手机躲在被窝里收发短信、玩游戏，不仅影响自己休息，还干扰他人休息，严重影响第二天学习效率。</w:t>
      </w:r>
    </w:p>
    <w:p>
      <w:pPr>
        <w:ind w:left="0" w:right="0" w:firstLine="560"/>
        <w:spacing w:before="450" w:after="450" w:line="312" w:lineRule="auto"/>
      </w:pPr>
      <w:r>
        <w:rPr>
          <w:rFonts w:ascii="宋体" w:hAnsi="宋体" w:eastAsia="宋体" w:cs="宋体"/>
          <w:color w:val="000"/>
          <w:sz w:val="28"/>
          <w:szCs w:val="28"/>
        </w:rPr>
        <w:t xml:space="preserve">　　4、虚构事实，引起误会。残障孩子辨别是非能力差，有时甚至会乱发信息，扭曲事实、无中生有，给学校和家长带来很多误会，引起一些不必要的麻烦。有些学生还会与社会闲杂人员有联系，最终误入歧途，造成严重后果。</w:t>
      </w:r>
    </w:p>
    <w:p>
      <w:pPr>
        <w:ind w:left="0" w:right="0" w:firstLine="560"/>
        <w:spacing w:before="450" w:after="450" w:line="312" w:lineRule="auto"/>
      </w:pPr>
      <w:r>
        <w:rPr>
          <w:rFonts w:ascii="宋体" w:hAnsi="宋体" w:eastAsia="宋体" w:cs="宋体"/>
          <w:color w:val="000"/>
          <w:sz w:val="28"/>
          <w:szCs w:val="28"/>
        </w:rPr>
        <w:t xml:space="preserve">　　5、炫耀攀比，助长享乐思想。有手机的学生到处炫耀，相互攀比，看谁的手机档次高。没有手机的学生羡慕有手机的学生，总是找出若干理由，要求家长为之配备手机。</w:t>
      </w:r>
    </w:p>
    <w:p>
      <w:pPr>
        <w:ind w:left="0" w:right="0" w:firstLine="560"/>
        <w:spacing w:before="450" w:after="450" w:line="312" w:lineRule="auto"/>
      </w:pPr>
      <w:r>
        <w:rPr>
          <w:rFonts w:ascii="宋体" w:hAnsi="宋体" w:eastAsia="宋体" w:cs="宋体"/>
          <w:color w:val="000"/>
          <w:sz w:val="28"/>
          <w:szCs w:val="28"/>
        </w:rPr>
        <w:t xml:space="preserve">　　6、分散注意力，学业成绩下降。调查发现，配有手机的学生，大多数有上课玩手机的习惯。课间就那么几分钟也要玩玩手机，对手机十分牵挂与着迷。在这种情况之下，学生很难集中精力听讲、学习。</w:t>
      </w:r>
    </w:p>
    <w:p>
      <w:pPr>
        <w:ind w:left="0" w:right="0" w:firstLine="560"/>
        <w:spacing w:before="450" w:after="450" w:line="312" w:lineRule="auto"/>
      </w:pPr>
      <w:r>
        <w:rPr>
          <w:rFonts w:ascii="宋体" w:hAnsi="宋体" w:eastAsia="宋体" w:cs="宋体"/>
          <w:color w:val="000"/>
          <w:sz w:val="28"/>
          <w:szCs w:val="28"/>
        </w:rPr>
        <w:t xml:space="preserve">　　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　　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第三、不管多忙多累，也要和您的孩子多谈心交流，注意了解孩子的思想动态。</w:t>
      </w:r>
    </w:p>
    <w:p>
      <w:pPr>
        <w:ind w:left="0" w:right="0" w:firstLine="560"/>
        <w:spacing w:before="450" w:after="450" w:line="312" w:lineRule="auto"/>
      </w:pPr>
      <w:r>
        <w:rPr>
          <w:rFonts w:ascii="宋体" w:hAnsi="宋体" w:eastAsia="宋体" w:cs="宋体"/>
          <w:color w:val="000"/>
          <w:sz w:val="28"/>
          <w:szCs w:val="28"/>
        </w:rPr>
        <w:t xml:space="preserve">　　第四、要关心孩子，多方面综合评价我们的孩子，关注我们的孩子，做到不急不燥，有方法，有耐心。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　　第五、关注孩子们的身心健康。</w:t>
      </w:r>
    </w:p>
    <w:p>
      <w:pPr>
        <w:ind w:left="0" w:right="0" w:firstLine="560"/>
        <w:spacing w:before="450" w:after="450" w:line="312" w:lineRule="auto"/>
      </w:pPr>
      <w:r>
        <w:rPr>
          <w:rFonts w:ascii="宋体" w:hAnsi="宋体" w:eastAsia="宋体" w:cs="宋体"/>
          <w:color w:val="000"/>
          <w:sz w:val="28"/>
          <w:szCs w:val="28"/>
        </w:rPr>
        <w:t xml:space="preserve">　　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　　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　　第九、注意培养孩子的自立意识。遵守时间，自己的事情自己做，帮助家里做一些力所能及的劳动等。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总之，希望家校双方联手，我坚信，有了您的配合，信任、理解和支持，有我校这批爱岗敬业，乐于奉献，充满活力，有爱心、有事业心的教师队伍，您的孩子一定会健康愉快地成长。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篇2</w:t>
      </w:r>
    </w:p>
    <w:p>
      <w:pPr>
        <w:ind w:left="0" w:right="0" w:firstLine="560"/>
        <w:spacing w:before="450" w:after="450" w:line="312" w:lineRule="auto"/>
      </w:pPr>
      <w:r>
        <w:rPr>
          <w:rFonts w:ascii="宋体" w:hAnsi="宋体" w:eastAsia="宋体" w:cs="宋体"/>
          <w:color w:val="000"/>
          <w:sz w:val="28"/>
          <w:szCs w:val="28"/>
        </w:rPr>
        <w:t xml:space="preserve">　　现今，有一个很热点的词，上至达官贵人下至黎民百姓，都在召唤着，并努力追寻着。如果能摘获它，那真是件别人艳羡、自己欣喜的事。然而，自我认识我们致立学校的赵秀娟老师以来，感觉这词本就存在于她的举手投足之间，似乎专为她而造。这词就是——与时俱进!</w:t>
      </w:r>
    </w:p>
    <w:p>
      <w:pPr>
        <w:ind w:left="0" w:right="0" w:firstLine="560"/>
        <w:spacing w:before="450" w:after="450" w:line="312" w:lineRule="auto"/>
      </w:pPr>
      <w:r>
        <w:rPr>
          <w:rFonts w:ascii="宋体" w:hAnsi="宋体" w:eastAsia="宋体" w:cs="宋体"/>
          <w:color w:val="000"/>
          <w:sz w:val="28"/>
          <w:szCs w:val="28"/>
        </w:rPr>
        <w:t xml:space="preserve">　　其实，我们都知道，能与时间共同前行，能与时代一起进步的人，除了拥有得天独厚的潜质外，还需要自身锲而不舍地奋发向上。而我们的赵老师内外兼备，“与时俱进”的桂冠又怎能不垂青于她?</w:t>
      </w:r>
    </w:p>
    <w:p>
      <w:pPr>
        <w:ind w:left="0" w:right="0" w:firstLine="560"/>
        <w:spacing w:before="450" w:after="450" w:line="312" w:lineRule="auto"/>
      </w:pPr>
      <w:r>
        <w:rPr>
          <w:rFonts w:ascii="宋体" w:hAnsi="宋体" w:eastAsia="宋体" w:cs="宋体"/>
          <w:color w:val="000"/>
          <w:sz w:val="28"/>
          <w:szCs w:val="28"/>
        </w:rPr>
        <w:t xml:space="preserve">　　一般而言，女人有了一定的资历，就想安逸，能按部就班地走完余下的职业生涯也不枉过失，可年过五十的赵老师却是依旧善于学习、努力进取，她的一言一行丝毫不逊于年轻人，有些方面甚至还遥遥领先。</w:t>
      </w:r>
    </w:p>
    <w:p>
      <w:pPr>
        <w:ind w:left="0" w:right="0" w:firstLine="560"/>
        <w:spacing w:before="450" w:after="450" w:line="312" w:lineRule="auto"/>
      </w:pPr>
      <w:r>
        <w:rPr>
          <w:rFonts w:ascii="宋体" w:hAnsi="宋体" w:eastAsia="宋体" w:cs="宋体"/>
          <w:color w:val="000"/>
          <w:sz w:val="28"/>
          <w:szCs w:val="28"/>
        </w:rPr>
        <w:t xml:space="preserve">　　她爱唱歌，怀旧的、通俗的、流行的，她拈手就来，张口就唱，ktv房内我们常常自叹弗如;她喜欢跳舞，无论“快三”还是“慢四”，无论“恰恰”还是“伦巴”，连陌生的舞者都会热情相邀，因为她依旧“轻舞飞扬”;她崇尚现代通讯，时不时会把温馨的短信、精美的电子贺卡或载满深情的emil发给同事、朋友、兄弟姐妹;她爱玩数码相机，于是，为实践课提供图片，为学校收集资料;她热衷学习网络操作，悄悄地把平时收集、珍藏的建校五年来工会工作中的点点滴滴制成精彩纷呈的多媒体光盘，不仅让朝夕相处的同事们啧啧称赞，也让前来检查、联谊的领导、同行及外行朋友叹为观止。</w:t>
      </w:r>
    </w:p>
    <w:p>
      <w:pPr>
        <w:ind w:left="0" w:right="0" w:firstLine="560"/>
        <w:spacing w:before="450" w:after="450" w:line="312" w:lineRule="auto"/>
      </w:pPr>
      <w:r>
        <w:rPr>
          <w:rFonts w:ascii="宋体" w:hAnsi="宋体" w:eastAsia="宋体" w:cs="宋体"/>
          <w:color w:val="000"/>
          <w:sz w:val="28"/>
          <w:szCs w:val="28"/>
        </w:rPr>
        <w:t xml:space="preserve">　　如果把拥有先进的理念和同步的言行，并取得相应的实效，诠释为“与时俱进”的本意，那赵老师的外表则丰富了这词的内涵。</w:t>
      </w:r>
    </w:p>
    <w:p>
      <w:pPr>
        <w:ind w:left="0" w:right="0" w:firstLine="560"/>
        <w:spacing w:before="450" w:after="450" w:line="312" w:lineRule="auto"/>
      </w:pPr>
      <w:r>
        <w:rPr>
          <w:rFonts w:ascii="宋体" w:hAnsi="宋体" w:eastAsia="宋体" w:cs="宋体"/>
          <w:color w:val="000"/>
          <w:sz w:val="28"/>
          <w:szCs w:val="28"/>
        </w:rPr>
        <w:t xml:space="preserve">　　女人爱美，都希望拥有窈窕的身姿。赵老师比较丰盈，可她从不刻意减肥，因为她的“胖”为她平添几多妩媚、柔婉和雍容华贵之气韵。有时我会想，她是否自唐朝的深宫闺院款款而来?可她分明很现代啊，你看：短短的卷发染成栗壳色，新潮的服饰端庄又得体，青春的气息呼之欲出!三十几岁的我和略施粉黛的她站一起，一定有人会把我们的年龄错位呢。</w:t>
      </w:r>
    </w:p>
    <w:p>
      <w:pPr>
        <w:ind w:left="0" w:right="0" w:firstLine="560"/>
        <w:spacing w:before="450" w:after="450" w:line="312" w:lineRule="auto"/>
      </w:pPr>
      <w:r>
        <w:rPr>
          <w:rFonts w:ascii="宋体" w:hAnsi="宋体" w:eastAsia="宋体" w:cs="宋体"/>
          <w:color w:val="000"/>
          <w:sz w:val="28"/>
          <w:szCs w:val="28"/>
        </w:rPr>
        <w:t xml:space="preserve">　　她的细腻，她的慈爱，她的热情也同时拓展着“与时俱进”的外延。除了工会，她还兼顾着政教、《人体与卫生》的教学等工作，工会工作的繁琐众所周知，师生们的各种保险、理赔要她出面;逢年过节时的大大小小活动她要帮着设计张罗……眼看越来越多的学生进入青春期，需要相关的指点和帮助，她忙里偷闲多次组织图文并茂、浅显易懂的讲座，把普校才试点引入的性教育抢先带进了智残教育领域;别看她犹如优雅的仕女，可每当学生突然发病或尿湿屎脏，只要她闻息，必然冲在最前面，尽管每次的换洗也会让她恶心得想吐;她尽可能地关爱着自己认养的孩子，节假日里带着吃的用的去看望不说，有空闲时还会把孩子带到家里，让其享受一下“少爷”滋味;她也关注其他孩子，今年初，一学生患先天性心脏病过世，按常理，保险公司可以不作理赔，可恻隐之心使她不顾劳累地跑了七、八次的保险公司，好说歹说、以情动人，终于为那个一贫如洗又失去孩子的家庭争取到了七千多元的安心费，捧着一大叠人民币，孩子父亲不停地说着发自肺腑的两个字：“谢谢”;对同事，她也从不吝啬她的热情，谁有了头疼脑热，她不忘温言软语去安慰;谁生病住院了，她会端上时令的美味佳肴去探望，让你感受致立特有的亲情。</w:t>
      </w:r>
    </w:p>
    <w:p>
      <w:pPr>
        <w:ind w:left="0" w:right="0" w:firstLine="560"/>
        <w:spacing w:before="450" w:after="450" w:line="312" w:lineRule="auto"/>
      </w:pPr>
      <w:r>
        <w:rPr>
          <w:rFonts w:ascii="宋体" w:hAnsi="宋体" w:eastAsia="宋体" w:cs="宋体"/>
          <w:color w:val="000"/>
          <w:sz w:val="28"/>
          <w:szCs w:val="28"/>
        </w:rPr>
        <w:t xml:space="preserve">　　她常说：我可以没有通天的云梯，但不能没有拥抱月亮的手臂;满足于曾经拥有，又如何去雕刻经典的版本?是啊，我们没有理由怀疑她的人生版本不经典，因为她的每一天都时尚着，俱进着!</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篇3</w:t>
      </w:r>
    </w:p>
    <w:p>
      <w:pPr>
        <w:ind w:left="0" w:right="0" w:firstLine="560"/>
        <w:spacing w:before="450" w:after="450" w:line="312" w:lineRule="auto"/>
      </w:pPr>
      <w:r>
        <w:rPr>
          <w:rFonts w:ascii="宋体" w:hAnsi="宋体" w:eastAsia="宋体" w:cs="宋体"/>
          <w:color w:val="000"/>
          <w:sz w:val="28"/>
          <w:szCs w:val="28"/>
        </w:rPr>
        <w:t xml:space="preserve">　　尊敬的各位，各位评委、老师们：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中华几千年历史长河溯流而上，曾有多少先贤大德发出“朝闻道，夕死可矣”的感慨。于是，出现了这样一群人，他们使“道”不在虚无缥缈，是文明更加文明。他们承继前辈的使命，护卫着文明的火种，代代相传。他们代表着人类的希望，人类的力量。是的，他们就是教师。</w:t>
      </w:r>
    </w:p>
    <w:p>
      <w:pPr>
        <w:ind w:left="0" w:right="0" w:firstLine="560"/>
        <w:spacing w:before="450" w:after="450" w:line="312" w:lineRule="auto"/>
      </w:pPr>
      <w:r>
        <w:rPr>
          <w:rFonts w:ascii="宋体" w:hAnsi="宋体" w:eastAsia="宋体" w:cs="宋体"/>
          <w:color w:val="000"/>
          <w:sz w:val="28"/>
          <w:szCs w:val="28"/>
        </w:rPr>
        <w:t xml:space="preserve">　　我自从上了小学，便对教师这份神圣的职业无比的羡慕和向往。原因很简单，小学一年级时每逢下雨天，一位年轻的女教师就会把无人来接的我领回家吃饭，是我免受淋雨和饥饿之苦；小学二年级时，我无意间捡到了两毛钱，因为想买雪糕吃就没交给老师，韩朝甫老师知道后对我进行的诚实教育让我至今难忘；小学五年级时，朱爱卿老师，李风素老师对我的学习分外关心，对我品格的塑造也格外注意，至今让我感激不尽。</w:t>
      </w:r>
    </w:p>
    <w:p>
      <w:pPr>
        <w:ind w:left="0" w:right="0" w:firstLine="560"/>
        <w:spacing w:before="450" w:after="450" w:line="312" w:lineRule="auto"/>
      </w:pPr>
      <w:r>
        <w:rPr>
          <w:rFonts w:ascii="宋体" w:hAnsi="宋体" w:eastAsia="宋体" w:cs="宋体"/>
          <w:color w:val="000"/>
          <w:sz w:val="28"/>
          <w:szCs w:val="28"/>
        </w:rPr>
        <w:t xml:space="preserve">　　举个事例吧，五年级时有一次我贪玩忘了写作业，怕老师批评就抄了别人的作业。可是李老师还是知道了，她非常严厉地批评了我。现在我还记得李老师那张平时和蔼可亲，笑容满面但现在异常生气、恨铁不成钢的脸。我好后悔，备受老师喜爱和信任的我竟做了这样的事。从那以后，我再也没有抄过别人的作业。一直到现在，无论我参加何种考试，我都认真做自己的试卷。大家知道我们参加的自考本科，考试时是比较松的，可是我不管外界怎样，都坚守自己的信念。每次考试前我都抓紧一切时间认真学习，反复记忆，每次都是胸有成竹的走进考场，每一次都一次通过。有人说我傻，说没必要自己学，大家无非是混个文凭，何苦那样认真。但我坚信我付出了，我努力了，我就一定会有相应的回报。现在提到什么文学常识，什么名家名篇，我都对答如流。我教高中的语文时学生都很佩服我。我这样执着，这样自信，这都得益于小学时李老师对我的那一次严厉地批评。</w:t>
      </w:r>
    </w:p>
    <w:p>
      <w:pPr>
        <w:ind w:left="0" w:right="0" w:firstLine="560"/>
        <w:spacing w:before="450" w:after="450" w:line="312" w:lineRule="auto"/>
      </w:pPr>
      <w:r>
        <w:rPr>
          <w:rFonts w:ascii="宋体" w:hAnsi="宋体" w:eastAsia="宋体" w:cs="宋体"/>
          <w:color w:val="000"/>
          <w:sz w:val="28"/>
          <w:szCs w:val="28"/>
        </w:rPr>
        <w:t xml:space="preserve">　　师魂是什么？师魂就是爱孩子，从内心里关注孩子美好心灵的塑造。而塑造美好的心灵，最重要的是在小学阶段。在这六年里孩子们不仅仅是学习知识的，最重要的是学会做人的道理。所以我对这些一年级的小孩子非常关注。我认为不仅要教会他们aoe，人口手，更重要的是教会他们养成自己学习的习惯，让他们学会关心同学，孝敬父母，尊重师长，让他们养成诚实感恩的好品质。或许多年后，他们已忘记了我这个老师，但他们不会忘记做人的道理，这是我作为教师给他们的享用一生的财富。</w:t>
      </w:r>
    </w:p>
    <w:p>
      <w:pPr>
        <w:ind w:left="0" w:right="0" w:firstLine="560"/>
        <w:spacing w:before="450" w:after="450" w:line="312" w:lineRule="auto"/>
      </w:pPr>
      <w:r>
        <w:rPr>
          <w:rFonts w:ascii="宋体" w:hAnsi="宋体" w:eastAsia="宋体" w:cs="宋体"/>
          <w:color w:val="000"/>
          <w:sz w:val="28"/>
          <w:szCs w:val="28"/>
        </w:rPr>
        <w:t xml:space="preserve">　　我班有个学生领着同桌回家吃饭了可没有告诉对方的家人，结果这孩子的父母到处找孩子。下午孩子到校后，我给她讲了很多，他答应我再也不这样做了。还有个学生总是不完成作业，我课下和他交流了很多次，他现在基本上能独立完成作业了。我还教会孩子们课堂上不能随意走动，回答问题是要认真思索后再举手，要学会倾听别人的发言。现在我的课堂比刚接手是好多了，我很欣慰。</w:t>
      </w:r>
    </w:p>
    <w:p>
      <w:pPr>
        <w:ind w:left="0" w:right="0" w:firstLine="560"/>
        <w:spacing w:before="450" w:after="450" w:line="312" w:lineRule="auto"/>
      </w:pPr>
      <w:r>
        <w:rPr>
          <w:rFonts w:ascii="宋体" w:hAnsi="宋体" w:eastAsia="宋体" w:cs="宋体"/>
          <w:color w:val="000"/>
          <w:sz w:val="28"/>
          <w:szCs w:val="28"/>
        </w:rPr>
        <w:t xml:space="preserve">　　曾教高三的我一下子转身为小学一年级的老师，我真的很不适应，现在还在适应中。但我坚信我一定会成为孩子们的好老师，在他们洁白的心灵上画下美丽的花，让他们终生与香为伴。那是我将会很开心，很自豪。</w:t>
      </w:r>
    </w:p>
    <w:p>
      <w:pPr>
        <w:ind w:left="0" w:right="0" w:firstLine="560"/>
        <w:spacing w:before="450" w:after="450" w:line="312" w:lineRule="auto"/>
      </w:pPr>
      <w:r>
        <w:rPr>
          <w:rFonts w:ascii="宋体" w:hAnsi="宋体" w:eastAsia="宋体" w:cs="宋体"/>
          <w:color w:val="000"/>
          <w:sz w:val="28"/>
          <w:szCs w:val="28"/>
        </w:rPr>
        <w:t xml:space="preserve">　　我没有钱，也没有权，我只是一个普通的教师，但我很伟大。一个能够甘于平凡，能够敢于一辈子淡泊，能够以启迪孩子的心灵为己任，能够以为孩子们插上飞翔的知识的翅膀为骄傲的人，这不是伟大是什么？这份伟大在于淡泊，这份淡泊将带给我莫大的力量，鼓励我一直坚定地在教学这条充满光明的道路上前行！</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篇4</w:t>
      </w:r>
    </w:p>
    <w:p>
      <w:pPr>
        <w:ind w:left="0" w:right="0" w:firstLine="560"/>
        <w:spacing w:before="450" w:after="450" w:line="312" w:lineRule="auto"/>
      </w:pPr>
      <w:r>
        <w:rPr>
          <w:rFonts w:ascii="宋体" w:hAnsi="宋体" w:eastAsia="宋体" w:cs="宋体"/>
          <w:color w:val="000"/>
          <w:sz w:val="28"/>
          <w:szCs w:val="28"/>
        </w:rPr>
        <w:t xml:space="preserve">　　指导思想: 以精细化管理为抓手，以深化改革为动力，以教育局教育工作会议精神为指引，以《一比一访三走进》等活动为载体，走内涵发展之路，进一步强化办学理念，完善特殊教育学校标准化学校建设。探索适合我校校情的“医教结合”之路，强化个别化、生活化教育，为残疾孩子受到平等教育、将来走上社会做个自食其力的合格公民做出不懈的努力。</w:t>
      </w:r>
    </w:p>
    <w:p>
      <w:pPr>
        <w:ind w:left="0" w:right="0" w:firstLine="560"/>
        <w:spacing w:before="450" w:after="450" w:line="312" w:lineRule="auto"/>
      </w:pPr>
      <w:r>
        <w:rPr>
          <w:rFonts w:ascii="宋体" w:hAnsi="宋体" w:eastAsia="宋体" w:cs="宋体"/>
          <w:color w:val="000"/>
          <w:sz w:val="28"/>
          <w:szCs w:val="28"/>
        </w:rPr>
        <w:t xml:space="preserve">　　一、加强教师队伍建设</w:t>
      </w:r>
    </w:p>
    <w:p>
      <w:pPr>
        <w:ind w:left="0" w:right="0" w:firstLine="560"/>
        <w:spacing w:before="450" w:after="450" w:line="312" w:lineRule="auto"/>
      </w:pPr>
      <w:r>
        <w:rPr>
          <w:rFonts w:ascii="宋体" w:hAnsi="宋体" w:eastAsia="宋体" w:cs="宋体"/>
          <w:color w:val="000"/>
          <w:sz w:val="28"/>
          <w:szCs w:val="28"/>
        </w:rPr>
        <w:t xml:space="preserve">　　1、为深入贯彻学校办学理念，进一步加强教师教学思想的引导，把学生自理能力的培养，良好行为习惯的养成、文明礼貌的培养、责任意识的培养、生存能力的培养等综合素质的达成作为学校的中心工作，和对任课教师的基本要求，要求各科教师在教学过程中得到具体落实。</w:t>
      </w:r>
    </w:p>
    <w:p>
      <w:pPr>
        <w:ind w:left="0" w:right="0" w:firstLine="560"/>
        <w:spacing w:before="450" w:after="450" w:line="312" w:lineRule="auto"/>
      </w:pPr>
      <w:r>
        <w:rPr>
          <w:rFonts w:ascii="宋体" w:hAnsi="宋体" w:eastAsia="宋体" w:cs="宋体"/>
          <w:color w:val="000"/>
          <w:sz w:val="28"/>
          <w:szCs w:val="28"/>
        </w:rPr>
        <w:t xml:space="preserve">　　2、加强教师校本培训。切实增强校本培训工作的针对性和实效性，借助平时的各类专业技能培训，为教师的专业化成长创造条件。在校本培训中，实行“全员培训与分层次培训”相结合，积极开展切实有效的“校本教研”活动，提高教师的业务素质和业务能力。加强骨干教师的培养，加快青年教师的成长进程。发挥名师和骨干教师的作用，每学期每人进行示范引领课，并和新教师结成帮教对子。</w:t>
      </w:r>
    </w:p>
    <w:p>
      <w:pPr>
        <w:ind w:left="0" w:right="0" w:firstLine="560"/>
        <w:spacing w:before="450" w:after="450" w:line="312" w:lineRule="auto"/>
      </w:pPr>
      <w:r>
        <w:rPr>
          <w:rFonts w:ascii="宋体" w:hAnsi="宋体" w:eastAsia="宋体" w:cs="宋体"/>
          <w:color w:val="000"/>
          <w:sz w:val="28"/>
          <w:szCs w:val="28"/>
        </w:rPr>
        <w:t xml:space="preserve">　　校本培训的项目有：钢笔字(每周一次展示)、粉笔字(两周展示一次)、以业务学习和通识学习为载体进行业务理论培训、在集体备课过程中进行业务能力(手语、课件等)的培训。并结合教学设计比赛和教学叙事比赛，展示教师集体学习和自主学习的成果。</w:t>
      </w:r>
    </w:p>
    <w:p>
      <w:pPr>
        <w:ind w:left="0" w:right="0" w:firstLine="560"/>
        <w:spacing w:before="450" w:after="450" w:line="312" w:lineRule="auto"/>
      </w:pPr>
      <w:r>
        <w:rPr>
          <w:rFonts w:ascii="宋体" w:hAnsi="宋体" w:eastAsia="宋体" w:cs="宋体"/>
          <w:color w:val="000"/>
          <w:sz w:val="28"/>
          <w:szCs w:val="28"/>
        </w:rPr>
        <w:t xml:space="preserve">　　二、加大课程改革力度</w:t>
      </w:r>
    </w:p>
    <w:p>
      <w:pPr>
        <w:ind w:left="0" w:right="0" w:firstLine="560"/>
        <w:spacing w:before="450" w:after="450" w:line="312" w:lineRule="auto"/>
      </w:pPr>
      <w:r>
        <w:rPr>
          <w:rFonts w:ascii="宋体" w:hAnsi="宋体" w:eastAsia="宋体" w:cs="宋体"/>
          <w:color w:val="000"/>
          <w:sz w:val="28"/>
          <w:szCs w:val="28"/>
        </w:rPr>
        <w:t xml:space="preserve">　　1.精细教学常规管理</w:t>
      </w:r>
    </w:p>
    <w:p>
      <w:pPr>
        <w:ind w:left="0" w:right="0" w:firstLine="560"/>
        <w:spacing w:before="450" w:after="450" w:line="312" w:lineRule="auto"/>
      </w:pPr>
      <w:r>
        <w:rPr>
          <w:rFonts w:ascii="宋体" w:hAnsi="宋体" w:eastAsia="宋体" w:cs="宋体"/>
          <w:color w:val="000"/>
          <w:sz w:val="28"/>
          <w:szCs w:val="28"/>
        </w:rPr>
        <w:t xml:space="preserve">　　坚持学校以教学为中心、教学以课堂为中心、课堂以效益为中心。以“有效教学”的研究为抓手，努力增强“三个意识”：一是进一步增强课程管理意识，确保开全、开足、教好国家规定课程;二是进一步增强过程管理意识，按照科学、高效、规范的要求，关注每一个细节;三是进一步增强制度管理意识，完善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　　严把集体备课关。严把课堂教学关。严把作业批改、讲评关。周密安排日常教学管理。做到对每一位教师的教学工作情况了如指掌。挖掘教师教学风格，打造精品、高效课堂.</w:t>
      </w:r>
    </w:p>
    <w:p>
      <w:pPr>
        <w:ind w:left="0" w:right="0" w:firstLine="560"/>
        <w:spacing w:before="450" w:after="450" w:line="312" w:lineRule="auto"/>
      </w:pPr>
      <w:r>
        <w:rPr>
          <w:rFonts w:ascii="宋体" w:hAnsi="宋体" w:eastAsia="宋体" w:cs="宋体"/>
          <w:color w:val="000"/>
          <w:sz w:val="28"/>
          <w:szCs w:val="28"/>
        </w:rPr>
        <w:t xml:space="preserve">　　2.积极探索教改模式</w:t>
      </w:r>
    </w:p>
    <w:p>
      <w:pPr>
        <w:ind w:left="0" w:right="0" w:firstLine="560"/>
        <w:spacing w:before="450" w:after="450" w:line="312" w:lineRule="auto"/>
      </w:pPr>
      <w:r>
        <w:rPr>
          <w:rFonts w:ascii="宋体" w:hAnsi="宋体" w:eastAsia="宋体" w:cs="宋体"/>
          <w:color w:val="000"/>
          <w:sz w:val="28"/>
          <w:szCs w:val="28"/>
        </w:rPr>
        <w:t xml:space="preserve">　　进一步深化特殊教育课程改革，积极探索符合新课程标准要求、适应残障学生身心特点、顺应特殊教育教学规律的教学方式和方法。课堂教学活动着眼于“有效课堂教学”模式的构建，突出学生基础知识、基本技能的训练，注重学生生存能力的培养。</w:t>
      </w:r>
    </w:p>
    <w:p>
      <w:pPr>
        <w:ind w:left="0" w:right="0" w:firstLine="560"/>
        <w:spacing w:before="450" w:after="450" w:line="312" w:lineRule="auto"/>
      </w:pPr>
      <w:r>
        <w:rPr>
          <w:rFonts w:ascii="宋体" w:hAnsi="宋体" w:eastAsia="宋体" w:cs="宋体"/>
          <w:color w:val="000"/>
          <w:sz w:val="28"/>
          <w:szCs w:val="28"/>
        </w:rPr>
        <w:t xml:space="preserve">　　3、积极探索“医教结合”教学模式，借助我校省级课题《感觉统合训练在特殊教育中的应用的研究》的研究平台，促进教师进一步掌握“医教结合”在特殊教育课堂中的技术要点和操作要领，并总结经验，逐步形成适合我校校情的“医教结合”教学模式。召开教学成果展示会，发现和培植高校课堂教学经验，树立典型，示范引领。</w:t>
      </w:r>
    </w:p>
    <w:p>
      <w:pPr>
        <w:ind w:left="0" w:right="0" w:firstLine="560"/>
        <w:spacing w:before="450" w:after="450" w:line="312" w:lineRule="auto"/>
      </w:pPr>
      <w:r>
        <w:rPr>
          <w:rFonts w:ascii="宋体" w:hAnsi="宋体" w:eastAsia="宋体" w:cs="宋体"/>
          <w:color w:val="000"/>
          <w:sz w:val="28"/>
          <w:szCs w:val="28"/>
        </w:rPr>
        <w:t xml:space="preserve">　　组织教师参加各级各类继续教育培训活动。以校内教研活动为平台，开展课堂观察、教学反思、案例分析等多元化的行动研究，从而促进教师的专业发展。继续执行每学科每月一次教研活动的规定。教研组由原来的四个组(语文、数学、音体美、科任)增加至现在的五个组(新成立一个康复组)，由每组组长(贾淑华、李代良、韩树忠、周晶、李春艳)负责组织、安排每月一次的活动，学校领导深入到各个组内参与指导教研活动，争取使每次活动都能够达到实效。</w:t>
      </w:r>
    </w:p>
    <w:p>
      <w:pPr>
        <w:ind w:left="0" w:right="0" w:firstLine="560"/>
        <w:spacing w:before="450" w:after="450" w:line="312" w:lineRule="auto"/>
      </w:pPr>
      <w:r>
        <w:rPr>
          <w:rFonts w:ascii="宋体" w:hAnsi="宋体" w:eastAsia="宋体" w:cs="宋体"/>
          <w:color w:val="000"/>
          <w:sz w:val="28"/>
          <w:szCs w:val="28"/>
        </w:rPr>
        <w:t xml:space="preserve">　　4、加强科任课程和大课堂教学的管理。学校领导将经常深入课堂第一线，了解教学中存在的问题和困难，与任课教师进行交流，研究解决的办法。并在交流与帮扶中，使教师更加明确教学的意义和作用，从而增强工作的责任感与使命感。</w:t>
      </w:r>
    </w:p>
    <w:p>
      <w:pPr>
        <w:ind w:left="0" w:right="0" w:firstLine="560"/>
        <w:spacing w:before="450" w:after="450" w:line="312" w:lineRule="auto"/>
      </w:pPr>
      <w:r>
        <w:rPr>
          <w:rFonts w:ascii="宋体" w:hAnsi="宋体" w:eastAsia="宋体" w:cs="宋体"/>
          <w:color w:val="000"/>
          <w:sz w:val="28"/>
          <w:szCs w:val="28"/>
        </w:rPr>
        <w:t xml:space="preserve">　　5、加强业务学习。开学前安排好计划并确定好主讲人，主讲人要做好准备，把主讲内容准备得充分，以“医教结合”理念为主线，结合我校的课题进行研究，写出具有借鉴意义的材料，与大家共享。本学期末，将继续举办读书学习的论坛展示活动，这次的活动将在形式上有所变化，由原来的分组准备变为教师自由发言，为教师的个性发展提供更广阔的空间。</w:t>
      </w:r>
    </w:p>
    <w:p>
      <w:pPr>
        <w:ind w:left="0" w:right="0" w:firstLine="560"/>
        <w:spacing w:before="450" w:after="450" w:line="312" w:lineRule="auto"/>
      </w:pPr>
      <w:r>
        <w:rPr>
          <w:rFonts w:ascii="宋体" w:hAnsi="宋体" w:eastAsia="宋体" w:cs="宋体"/>
          <w:color w:val="000"/>
          <w:sz w:val="28"/>
          <w:szCs w:val="28"/>
        </w:rPr>
        <w:t xml:space="preserve">　　6、抓好仪器设备“建、配、管、用”工作，提高设备的完好率和利用率。</w:t>
      </w:r>
    </w:p>
    <w:p>
      <w:pPr>
        <w:ind w:left="0" w:right="0" w:firstLine="560"/>
        <w:spacing w:before="450" w:after="450" w:line="312" w:lineRule="auto"/>
      </w:pPr>
      <w:r>
        <w:rPr>
          <w:rFonts w:ascii="宋体" w:hAnsi="宋体" w:eastAsia="宋体" w:cs="宋体"/>
          <w:color w:val="000"/>
          <w:sz w:val="28"/>
          <w:szCs w:val="28"/>
        </w:rPr>
        <w:t xml:space="preserve">　　7、做好校本课程的开发工作。教导处制定出校本课程开发制度，充分调动教师积极参与研究的主动性，鼓励专任教师人人能够搞教研、钻教研。</w:t>
      </w:r>
    </w:p>
    <w:p>
      <w:pPr>
        <w:ind w:left="0" w:right="0" w:firstLine="560"/>
        <w:spacing w:before="450" w:after="450" w:line="312" w:lineRule="auto"/>
      </w:pPr>
      <w:r>
        <w:rPr>
          <w:rFonts w:ascii="宋体" w:hAnsi="宋体" w:eastAsia="宋体" w:cs="宋体"/>
          <w:color w:val="000"/>
          <w:sz w:val="28"/>
          <w:szCs w:val="28"/>
        </w:rPr>
        <w:t xml:space="preserve">　　三、以赛代训，为师生展示搭平台</w:t>
      </w:r>
    </w:p>
    <w:p>
      <w:pPr>
        <w:ind w:left="0" w:right="0" w:firstLine="560"/>
        <w:spacing w:before="450" w:after="450" w:line="312" w:lineRule="auto"/>
      </w:pPr>
      <w:r>
        <w:rPr>
          <w:rFonts w:ascii="宋体" w:hAnsi="宋体" w:eastAsia="宋体" w:cs="宋体"/>
          <w:color w:val="000"/>
          <w:sz w:val="28"/>
          <w:szCs w:val="28"/>
        </w:rPr>
        <w:t xml:space="preserve">　　按照省教育厅下发的《关于建立黑龙江省特殊教育资源网的通知》的精神，按时做好会员的申报工作。并组织教师积极上报优秀教学设计、优秀课件、优秀教育叙事，原创优秀论文、优秀视频课例等材料。规定每位教师每月上交一次教学设计、教学叙事，每学期上交一次课件和论文。通过活动的准备和材料的评选，积极调动所有教师的参与热情，并以此来提高教师业务能力和材料的组织、篆写能力。</w:t>
      </w:r>
    </w:p>
    <w:p>
      <w:pPr>
        <w:ind w:left="0" w:right="0" w:firstLine="560"/>
        <w:spacing w:before="450" w:after="450" w:line="312" w:lineRule="auto"/>
      </w:pPr>
      <w:r>
        <w:rPr>
          <w:rFonts w:ascii="宋体" w:hAnsi="宋体" w:eastAsia="宋体" w:cs="宋体"/>
          <w:color w:val="000"/>
          <w:sz w:val="28"/>
          <w:szCs w:val="28"/>
        </w:rPr>
        <w:t xml:space="preserve">　　继续推广“书香校园”系列活动，要求教师结合所教学科，挖掘学生潜力，发掘爱读书的好苗子，并有针对性地进行课外阅读的指导和培养，本学期末，学校将举行学生读书汇报会，并将评选出我校的“读书之星”，对爱读书、爱学习的学生进行奖励。</w:t>
      </w:r>
    </w:p>
    <w:p>
      <w:pPr>
        <w:ind w:left="0" w:right="0" w:firstLine="560"/>
        <w:spacing w:before="450" w:after="450" w:line="312" w:lineRule="auto"/>
      </w:pPr>
      <w:r>
        <w:rPr>
          <w:rFonts w:ascii="宋体" w:hAnsi="宋体" w:eastAsia="宋体" w:cs="宋体"/>
          <w:color w:val="000"/>
          <w:sz w:val="28"/>
          <w:szCs w:val="28"/>
        </w:rPr>
        <w:t xml:space="preserve">　　以上是本学期我校教学工作的重点内容，全体教师将齐心努力，为我校的教学工作再上一个新台阶作出应有的贡献。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今天我演讲的题目是《教育的基础是赏识与激励》。</w:t>
      </w:r>
    </w:p>
    <w:p>
      <w:pPr>
        <w:ind w:left="0" w:right="0" w:firstLine="560"/>
        <w:spacing w:before="450" w:after="450" w:line="312" w:lineRule="auto"/>
      </w:pPr>
      <w:r>
        <w:rPr>
          <w:rFonts w:ascii="宋体" w:hAnsi="宋体" w:eastAsia="宋体" w:cs="宋体"/>
          <w:color w:val="000"/>
          <w:sz w:val="28"/>
          <w:szCs w:val="28"/>
        </w:rPr>
        <w:t xml:space="preserve">　　这学期在校领导的带领下有幸拜读了《如何赏识和激励学生》这本书，它使我的心灵接受了一次次爱的洗礼。让我明白了：教育离不开赏识，离不开爱，爱是教育永恒的主题。</w:t>
      </w:r>
    </w:p>
    <w:p>
      <w:pPr>
        <w:ind w:left="0" w:right="0" w:firstLine="560"/>
        <w:spacing w:before="450" w:after="450" w:line="312" w:lineRule="auto"/>
      </w:pPr>
      <w:r>
        <w:rPr>
          <w:rFonts w:ascii="宋体" w:hAnsi="宋体" w:eastAsia="宋体" w:cs="宋体"/>
          <w:color w:val="000"/>
          <w:sz w:val="28"/>
          <w:szCs w:val="28"/>
        </w:rPr>
        <w:t xml:space="preserve">　　那么，我来问大家一下：学校给我们推荐的三本书有谁读过了？（互动）今天我来和大家分享一下《如何赏识和激励学生》这本书，这是一本典型教育案例的汇编。书中有家长沉甸甸的嘱托;有孩子们在学校想说而不敢说的心灵独白;有“过来人”的不少感触和遗憾;有教师心灵深处的.一些体验;还有许多专家精辟独到的评析。它让我们不断反思自己的教育行为，同时为我们指出了一条实施成功教育的途径，那就是——赏识学生。在教育中赏识学生、在赏识中教育学生，最终既让学生体验到学习成功的喜悦，又让教师自己感受到教育成功所带来的幸福。</w:t>
      </w:r>
    </w:p>
    <w:p>
      <w:pPr>
        <w:ind w:left="0" w:right="0" w:firstLine="560"/>
        <w:spacing w:before="450" w:after="450" w:line="312" w:lineRule="auto"/>
      </w:pPr>
      <w:r>
        <w:rPr>
          <w:rFonts w:ascii="宋体" w:hAnsi="宋体" w:eastAsia="宋体" w:cs="宋体"/>
          <w:color w:val="000"/>
          <w:sz w:val="28"/>
          <w:szCs w:val="28"/>
        </w:rPr>
        <w:t xml:space="preserve">　　去年9月，我来到了光明月潭学校，任教五年级语文，开学一周，在摸清大部分学生情况以后，我很着急，甚至很烦躁，个别学生居然没写过课堂作业，没写过大作文。于是，我需要每天单独给他强调写作业的格式，学写日记、作文，开始练写阅读记录卡，整天忙得焦头烂额。记不清曾多少次抱怨班上为什么会有这样的差学生。刚接班的那几天，我时常对他们大声呵斥、无情的批评，并美其名曰为了他们好。教师节那天，我让孩子们写篇日记跟老师说说心里话。有很多同学都说老师非常严厉，并写到：“老师，你严厉虽然是为我们好，可那样我们就不能过一个快乐的童年了。”当时我看着心里怪别扭的，心想：严厉你们都敢不写作业，若是不严厉，还不得闹翻天哪!但静下心来想想，孩子批评得对。读过的《如何赏识和激励学生》一下子又映入了脑海，自己光顾着批评、抱怨，为什么没有试着去鼓励他们赏识他们呢?再次打开《如何赏识和激励学生》，用心去读，读着读着，浮躁的心情平静了;读着读着，平静的心情激动了;那么多由老师、家长不断赏识、鼓励而使孩子渐渐由低谷走向提高，最后取得成功走向辉煌的案例，使我不禁陷入了沉思：为什么我不能试着去发现孩子身上的闪光点，去赏识他们呢?一连几天，那些成功的案例在我脑海中闪现，它们深深地打动着我，其中的一些东西也深深的刺痛了我!我遗憾，自己虽然意识到了要学会尊重学生，赏识每个孩子，却没有这样做。我开始反思：为什么孩子写不完语文作业?是因为不愿意写?还是因为他们对语文不感兴趣?而归根到底这都跟教语文的我有着直接的关系，我没有让我的学生喜欢上我!虽然我经常以恨铁不成钢来替自己开脱，但那实在不能成为批评学生的充分理由，更何况，恨，不一定就能把铁炼成钢，与其这样，还不如让他做一块好铁呢!我该换换方法了。“漂亮的孩子人人喜爱，爱难看的孩子才是真正的爱。”同样，赏识和喜爱优等生是每个教师都能轻而易举做得到的，但是更多的“中等生”甚至“差生”，该如何赏识他们呢?为了有效地让学生，特别是那些所谓的“差生”感受到老师的赏识、鼓励，我准备了一个小本子，随时将班里学生的课堂表现、作业情况记录下来，努力寻找着每个学生的点滴进步，然后，每天上课或者放学时，我会把他们的点滴进步亮出来。每当我表扬他们时，教室里鸦雀无声，孩子们静静的聆听着。当听到自己名字时，那脸上露出的笑容灿烂而幸福;那些被表扬好几次的孩子，更是抑制不住自己的喜悦，激动的脸都红了;而那些平时经常被老师批评的同学听到自己的名字时，笑中还带着一丝丝的羞涩。他们太需要教师格外精心的关爱和呵护。如果单凭考试，凭能力，他们又怎能得到老师如此的厚爱呢?品尝成功对于他们来说简直就是奢望!而此时，他们却跟其他的孩子一样，体验着成功带来的快乐!</w:t>
      </w:r>
    </w:p>
    <w:p>
      <w:pPr>
        <w:ind w:left="0" w:right="0" w:firstLine="560"/>
        <w:spacing w:before="450" w:after="450" w:line="312" w:lineRule="auto"/>
      </w:pPr>
      <w:r>
        <w:rPr>
          <w:rFonts w:ascii="宋体" w:hAnsi="宋体" w:eastAsia="宋体" w:cs="宋体"/>
          <w:color w:val="000"/>
          <w:sz w:val="28"/>
          <w:szCs w:val="28"/>
        </w:rPr>
        <w:t xml:space="preserve">　　赏识是博爱，赏识是触动，赏识是鼓励，赏识更是沟通师生心灵的桥梁。教师用赏识唤回孩子迷茫的心，唤回孩子童年的天真、快乐，唤回老师在孩子心中的美好形象!不求他们做最优秀的，但希望他们做最快乐、最自信的学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篇6</w:t>
      </w:r>
    </w:p>
    <w:p>
      <w:pPr>
        <w:ind w:left="0" w:right="0" w:firstLine="560"/>
        <w:spacing w:before="450" w:after="450" w:line="312" w:lineRule="auto"/>
      </w:pPr>
      <w:r>
        <w:rPr>
          <w:rFonts w:ascii="宋体" w:hAnsi="宋体" w:eastAsia="宋体" w:cs="宋体"/>
          <w:color w:val="000"/>
          <w:sz w:val="28"/>
          <w:szCs w:val="28"/>
        </w:rPr>
        <w:t xml:space="preserve">　　尊敬的各位领导、各位家长：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能抽出宝贵的时间来参加这次家长会，这是你们对孩子的爱，也是对我们学校工作的支持和帮助。召开这次家长会的目的是为了加强老师与家长之间的联系，相互交流一下学生在校及在家的情况，以便我们能够及时调整工作，提高教育教学质量，同时促使家长也能够积极参与到学生的教育管理中来。现将孩子在学校的受教育情况汇报如下:</w:t>
      </w:r>
    </w:p>
    <w:p>
      <w:pPr>
        <w:ind w:left="0" w:right="0" w:firstLine="560"/>
        <w:spacing w:before="450" w:after="450" w:line="312" w:lineRule="auto"/>
      </w:pPr>
      <w:r>
        <w:rPr>
          <w:rFonts w:ascii="宋体" w:hAnsi="宋体" w:eastAsia="宋体" w:cs="宋体"/>
          <w:color w:val="000"/>
          <w:sz w:val="28"/>
          <w:szCs w:val="28"/>
        </w:rPr>
        <w:t xml:space="preserve">　　一、从点滴入微，让学生的内心时时温暖</w:t>
      </w:r>
    </w:p>
    <w:p>
      <w:pPr>
        <w:ind w:left="0" w:right="0" w:firstLine="560"/>
        <w:spacing w:before="450" w:after="450" w:line="312" w:lineRule="auto"/>
      </w:pPr>
      <w:r>
        <w:rPr>
          <w:rFonts w:ascii="宋体" w:hAnsi="宋体" w:eastAsia="宋体" w:cs="宋体"/>
          <w:color w:val="000"/>
          <w:sz w:val="28"/>
          <w:szCs w:val="28"/>
        </w:rPr>
        <w:t xml:space="preserve">　　多少年来，老师们始终以一个家长和朋友的身份和孩子们打成一片，为他们提供周到的服务，让他们感受到一个大家庭的温馨，孩子的衣服破了，扣子掉了，被褥开线了，老师们总是很快找来针和线，给他们缝好;生病了，想家了，老师们又会扮演妈妈的角色，陪他们去看医生，陪他们聊天，哄他们吃药、睡觉。有的学生生活不能自理，随地大小便，而老师则毫无怨言的拿起笤帚和簸箕及时清理。如：培智班的王豆豆同学上课时，突然晕倒在地上，口吐白沫，不省人事，并拉了一裤子，代班教师立刻掐人中、虎口，学校值班领导立即叫医生进行急救，经过紧急处理，豆豆终于恢复了知觉。樊会计先对豆豆身上的屎尿进行了处理，又把自己孩子的棉衣裤拿来给他穿上，而晋老师则端来了热腾腾的面条喂他吃下。而这时樊会计又把沾满屎尿的衣裤洗得干干净净。再比如吕珍珍同学已到了女生的生理期，而她却什么也不懂，老师们知道后，都细心的教导她。上厕所时，老师提前为她准备好必要的纸，并跟随到厕所，教她如何应对生理期的困扰。</w:t>
      </w:r>
    </w:p>
    <w:p>
      <w:pPr>
        <w:ind w:left="0" w:right="0" w:firstLine="560"/>
        <w:spacing w:before="450" w:after="450" w:line="312" w:lineRule="auto"/>
      </w:pPr>
      <w:r>
        <w:rPr>
          <w:rFonts w:ascii="宋体" w:hAnsi="宋体" w:eastAsia="宋体" w:cs="宋体"/>
          <w:color w:val="000"/>
          <w:sz w:val="28"/>
          <w:szCs w:val="28"/>
        </w:rPr>
        <w:t xml:space="preserve">　　二、三语结合，提高学生的交流水平</w:t>
      </w:r>
    </w:p>
    <w:p>
      <w:pPr>
        <w:ind w:left="0" w:right="0" w:firstLine="560"/>
        <w:spacing w:before="450" w:after="450" w:line="312" w:lineRule="auto"/>
      </w:pPr>
      <w:r>
        <w:rPr>
          <w:rFonts w:ascii="宋体" w:hAnsi="宋体" w:eastAsia="宋体" w:cs="宋体"/>
          <w:color w:val="000"/>
          <w:sz w:val="28"/>
          <w:szCs w:val="28"/>
        </w:rPr>
        <w:t xml:space="preserve">　　手语、口语与书面语相结合。手语是聋哑儿童最常用的”语言”，要教会学生熟练运用。口语，从各个字母的发音方法、部位、拼读，进行认真、细致的教学，每天进行一些日常用语训练，让学生在与人交流时，能进行一些简单的口语交流。书面语，规范学生的书写笔顺，书写要工整，姿势要规范。三语紧密结合，相互促进。做到每天一次晨检教育，坚持每天两次发音读话训练，语训活动班班有创新，从口形训练、发音练习，到看口形说话，手语比划等多样形式、多种内容，足以体现我校教学风格与特色。培智班每周有汇报，从发展语言、认识食物、了解动植物的基本特征、学习礼貌用语和日常生活常规等方面组织内容，每次都能给人留下无穷的回味。</w:t>
      </w:r>
    </w:p>
    <w:p>
      <w:pPr>
        <w:ind w:left="0" w:right="0" w:firstLine="560"/>
        <w:spacing w:before="450" w:after="450" w:line="312" w:lineRule="auto"/>
      </w:pPr>
      <w:r>
        <w:rPr>
          <w:rFonts w:ascii="宋体" w:hAnsi="宋体" w:eastAsia="宋体" w:cs="宋体"/>
          <w:color w:val="000"/>
          <w:sz w:val="28"/>
          <w:szCs w:val="28"/>
        </w:rPr>
        <w:t xml:space="preserve">　　三、坚持育人为本，树立特殊孩子正确的人生观</w:t>
      </w:r>
    </w:p>
    <w:p>
      <w:pPr>
        <w:ind w:left="0" w:right="0" w:firstLine="560"/>
        <w:spacing w:before="450" w:after="450" w:line="312" w:lineRule="auto"/>
      </w:pPr>
      <w:r>
        <w:rPr>
          <w:rFonts w:ascii="宋体" w:hAnsi="宋体" w:eastAsia="宋体" w:cs="宋体"/>
          <w:color w:val="000"/>
          <w:sz w:val="28"/>
          <w:szCs w:val="28"/>
        </w:rPr>
        <w:t xml:space="preserve">　　几年来，我们特别注重了残疾名人的榜样效应，定期在学生们中开展思想学习活动，通过开展张海迪、霍金、邰丽华等名人事迹，孩子们明白了作为一个残疾人，有缺陷不可怕，可怕的是没有远大的抱负和做人的信心。认识到只有战胜自我，超越自我，才能取得胜利;树立了要做一个对家庭、对社会有用的人的意识。20xx年助残日我们成功承办了“垣曲县首届助残晚会”，获得了运城市人民政府颁发的“残疾人之家”光荣称号;20xx年在运城市第二届残疾艺术表演中“残花谣”荣获二等奖;同年8月我校表演的“我要读书”在山西省第六届残疾人调演中荣获省文化厅、省教育厅、省广播厅、省残疾人联合会等5个单位联合颁发的优秀奖;20xx、20xx连续两年被垣曲县人们政府评为特殊教育二等奖;20xx年在残疾人文艺优秀节目调研中顺利举办了“垣曲县第二届助残晚会”，为观众表演了舞蹈《心的呼唤》、《足球，我们为你喊加油!》、诗歌朗诵《我渴望读书》、小品《姐姐来信了》······各位家长朋友，欢迎您对我们今后的教学工作提出宝贵意见，希望我们能够多交流、多探讨，期待着在我们的共同努力之下，孩子们能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篇7</w:t>
      </w:r>
    </w:p>
    <w:p>
      <w:pPr>
        <w:ind w:left="0" w:right="0" w:firstLine="560"/>
        <w:spacing w:before="450" w:after="450" w:line="312" w:lineRule="auto"/>
      </w:pPr>
      <w:r>
        <w:rPr>
          <w:rFonts w:ascii="宋体" w:hAnsi="宋体" w:eastAsia="宋体" w:cs="宋体"/>
          <w:color w:val="000"/>
          <w:sz w:val="28"/>
          <w:szCs w:val="28"/>
        </w:rPr>
        <w:t xml:space="preserve">　　观察时光：每次午睡时光</w:t>
      </w:r>
    </w:p>
    <w:p>
      <w:pPr>
        <w:ind w:left="0" w:right="0" w:firstLine="560"/>
        <w:spacing w:before="450" w:after="450" w:line="312" w:lineRule="auto"/>
      </w:pPr>
      <w:r>
        <w:rPr>
          <w:rFonts w:ascii="宋体" w:hAnsi="宋体" w:eastAsia="宋体" w:cs="宋体"/>
          <w:color w:val="000"/>
          <w:sz w:val="28"/>
          <w:szCs w:val="28"/>
        </w:rPr>
        <w:t xml:space="preserve">　　观察记录：第一次与丙小朋友接触，你肯定会觉得她是个特文静的小女孩，可从平时的观察与了解中发现她十分的活泼、调皮，精神劲特足。就拿每一天的午睡来说吧，她总是那个睡不着的孩子。针对这种状况，我对她做了如下观察：</w:t>
      </w:r>
    </w:p>
    <w:p>
      <w:pPr>
        <w:ind w:left="0" w:right="0" w:firstLine="560"/>
        <w:spacing w:before="450" w:after="450" w:line="312" w:lineRule="auto"/>
      </w:pPr>
      <w:r>
        <w:rPr>
          <w:rFonts w:ascii="宋体" w:hAnsi="宋体" w:eastAsia="宋体" w:cs="宋体"/>
          <w:color w:val="000"/>
          <w:sz w:val="28"/>
          <w:szCs w:val="28"/>
        </w:rPr>
        <w:t xml:space="preserve">　　观察1：幼儿已经睡下很久，大部分幼儿都沉沉地睡熟了，但我还是不断地听到有谁在小声地哼唱。这是谁呢?循着声音寻过去，原先还丙小朋没睡着。</w:t>
      </w:r>
    </w:p>
    <w:p>
      <w:pPr>
        <w:ind w:left="0" w:right="0" w:firstLine="560"/>
        <w:spacing w:before="450" w:after="450" w:line="312" w:lineRule="auto"/>
      </w:pPr>
      <w:r>
        <w:rPr>
          <w:rFonts w:ascii="宋体" w:hAnsi="宋体" w:eastAsia="宋体" w:cs="宋体"/>
          <w:color w:val="000"/>
          <w:sz w:val="28"/>
          <w:szCs w:val="28"/>
        </w:rPr>
        <w:t xml:space="preserve">　　观察2：幼儿午睡不久就发出均匀的呼吸声，大部分都沉睡在甜甜的梦乡中，这时我忽然听到谁在睡梦中的哭声，之后就听到带着哭腔的告状声：\"丙小朋掐我!\"原先又是丙小朋在睡不着的时候惹事了。</w:t>
      </w:r>
    </w:p>
    <w:p>
      <w:pPr>
        <w:ind w:left="0" w:right="0" w:firstLine="560"/>
        <w:spacing w:before="450" w:after="450" w:line="312" w:lineRule="auto"/>
      </w:pPr>
      <w:r>
        <w:rPr>
          <w:rFonts w:ascii="宋体" w:hAnsi="宋体" w:eastAsia="宋体" w:cs="宋体"/>
          <w:color w:val="000"/>
          <w:sz w:val="28"/>
          <w:szCs w:val="28"/>
        </w:rPr>
        <w:t xml:space="preserve">　　观察分析：</w:t>
      </w:r>
    </w:p>
    <w:p>
      <w:pPr>
        <w:ind w:left="0" w:right="0" w:firstLine="560"/>
        <w:spacing w:before="450" w:after="450" w:line="312" w:lineRule="auto"/>
      </w:pPr>
      <w:r>
        <w:rPr>
          <w:rFonts w:ascii="宋体" w:hAnsi="宋体" w:eastAsia="宋体" w:cs="宋体"/>
          <w:color w:val="000"/>
          <w:sz w:val="28"/>
          <w:szCs w:val="28"/>
        </w:rPr>
        <w:t xml:space="preserve">　　丙小朋从小就没有午睡习惯，在幼儿园里时光长了还好，但如果放假回来，便会有很长一段时光睡不着。和她家长联系，家长反映孩子在家从来不午睡，家长也忙，懒得哄她睡午觉，久而久之便养成了她不爱午睡的习惯。</w:t>
      </w:r>
    </w:p>
    <w:p>
      <w:pPr>
        <w:ind w:left="0" w:right="0" w:firstLine="560"/>
        <w:spacing w:before="450" w:after="450" w:line="312" w:lineRule="auto"/>
      </w:pPr>
      <w:r>
        <w:rPr>
          <w:rFonts w:ascii="宋体" w:hAnsi="宋体" w:eastAsia="宋体" w:cs="宋体"/>
          <w:color w:val="000"/>
          <w:sz w:val="28"/>
          <w:szCs w:val="28"/>
        </w:rPr>
        <w:t xml:space="preserve">　　教育策略：</w:t>
      </w:r>
    </w:p>
    <w:p>
      <w:pPr>
        <w:ind w:left="0" w:right="0" w:firstLine="560"/>
        <w:spacing w:before="450" w:after="450" w:line="312" w:lineRule="auto"/>
      </w:pPr>
      <w:r>
        <w:rPr>
          <w:rFonts w:ascii="宋体" w:hAnsi="宋体" w:eastAsia="宋体" w:cs="宋体"/>
          <w:color w:val="000"/>
          <w:sz w:val="28"/>
          <w:szCs w:val="28"/>
        </w:rPr>
        <w:t xml:space="preserve">　　1、采用\"循序渐进\"的方式促进其构成良好睡眠习惯。</w:t>
      </w:r>
    </w:p>
    <w:p>
      <w:pPr>
        <w:ind w:left="0" w:right="0" w:firstLine="560"/>
        <w:spacing w:before="450" w:after="450" w:line="312" w:lineRule="auto"/>
      </w:pPr>
      <w:r>
        <w:rPr>
          <w:rFonts w:ascii="宋体" w:hAnsi="宋体" w:eastAsia="宋体" w:cs="宋体"/>
          <w:color w:val="000"/>
          <w:sz w:val="28"/>
          <w:szCs w:val="28"/>
        </w:rPr>
        <w:t xml:space="preserve">　　俗话说得好：\"一口吃不成胖子。\"而坏习惯也不是一天两天能改得掉的。对此，在教育丙小朋时我没有一下子要求她改掉不午睡的坏习惯，而是采用\"循序渐进\"的方式。她开始睡不着，我就坐在她旁边，有时拍拍她，有时给她讲一首小故事，帮忙她睡眠。慢慢地她能睡一会儿了，但不一会儿就会醒，醒来以后就在床上翻来翻去，我就让她起来做一些安静地游戏，如看书、做手工等。不让她觉得睡觉是一件苦恼的事。等过了一段时光我发现她入睡的速度快了、时光也长了。</w:t>
      </w:r>
    </w:p>
    <w:p>
      <w:pPr>
        <w:ind w:left="0" w:right="0" w:firstLine="560"/>
        <w:spacing w:before="450" w:after="450" w:line="312" w:lineRule="auto"/>
      </w:pPr>
      <w:r>
        <w:rPr>
          <w:rFonts w:ascii="宋体" w:hAnsi="宋体" w:eastAsia="宋体" w:cs="宋体"/>
          <w:color w:val="000"/>
          <w:sz w:val="28"/>
          <w:szCs w:val="28"/>
        </w:rPr>
        <w:t xml:space="preserve">　　2、家园配合，共同培养其良好午睡习惯。</w:t>
      </w:r>
    </w:p>
    <w:p>
      <w:pPr>
        <w:ind w:left="0" w:right="0" w:firstLine="560"/>
        <w:spacing w:before="450" w:after="450" w:line="312" w:lineRule="auto"/>
      </w:pPr>
      <w:r>
        <w:rPr>
          <w:rFonts w:ascii="宋体" w:hAnsi="宋体" w:eastAsia="宋体" w:cs="宋体"/>
          <w:color w:val="000"/>
          <w:sz w:val="28"/>
          <w:szCs w:val="28"/>
        </w:rPr>
        <w:t xml:space="preserve">　　《幼儿园教育指导纲要》中指出：家园配合是教育幼儿的渠道。如果单在幼儿园午睡，而星期天及节假日在家不午睡的话，那她永远无法构成良好的睡眠习惯。为此，我和家长联系，要求家长和幼儿园配合，使孩子能在在家中也养成午睡习惯，这样不间断地进行培养、教育，也就慢慢到达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篇8</w:t>
      </w:r>
    </w:p>
    <w:p>
      <w:pPr>
        <w:ind w:left="0" w:right="0" w:firstLine="560"/>
        <w:spacing w:before="450" w:after="450" w:line="312" w:lineRule="auto"/>
      </w:pPr>
      <w:r>
        <w:rPr>
          <w:rFonts w:ascii="宋体" w:hAnsi="宋体" w:eastAsia="宋体" w:cs="宋体"/>
          <w:color w:val="000"/>
          <w:sz w:val="28"/>
          <w:szCs w:val="28"/>
        </w:rPr>
        <w:t xml:space="preserve">　　大家好！春华秋实，悠悠曲调，唱响着一种追寻！漫漫征途，花开花落，执着着一份坚韧！带着真诚的期望，纯真的热情，我站到这个演讲台上，很高兴能和大家一起分享对“三生教育”的体会和感受。我叫，来自XX中学，我演讲的题目是《三生教育，导航美好人生的坐标》。</w:t>
      </w:r>
    </w:p>
    <w:p>
      <w:pPr>
        <w:ind w:left="0" w:right="0" w:firstLine="560"/>
        <w:spacing w:before="450" w:after="450" w:line="312" w:lineRule="auto"/>
      </w:pPr>
      <w:r>
        <w:rPr>
          <w:rFonts w:ascii="宋体" w:hAnsi="宋体" w:eastAsia="宋体" w:cs="宋体"/>
          <w:color w:val="000"/>
          <w:sz w:val="28"/>
          <w:szCs w:val="28"/>
        </w:rPr>
        <w:t xml:space="preserve">　　“三生教育”是一个整体，是学校德育工作的系统工作，“三生教育”真切地体现了学校的办学理念：“以人为本，以德为先，注重基础，强化创新，培养可持续发展的中学生。”</w:t>
      </w:r>
    </w:p>
    <w:p>
      <w:pPr>
        <w:ind w:left="0" w:right="0" w:firstLine="560"/>
        <w:spacing w:before="450" w:after="450" w:line="312" w:lineRule="auto"/>
      </w:pPr>
      <w:r>
        <w:rPr>
          <w:rFonts w:ascii="宋体" w:hAnsi="宋体" w:eastAsia="宋体" w:cs="宋体"/>
          <w:color w:val="000"/>
          <w:sz w:val="28"/>
          <w:szCs w:val="28"/>
        </w:rPr>
        <w:t xml:space="preserve">　　近年来，在德育研究领域，许多研究者已深刻认识到德育目标过高、过空，德育内容过于理性、过于抽象，德育途径方式过于单一甚至违背学生道德心理发展规律所带来的严重后果，于是德育需贴近生活，需加强情感性、加强道德主体实践渐渐成为一种研究趋势。</w:t>
      </w:r>
    </w:p>
    <w:p>
      <w:pPr>
        <w:ind w:left="0" w:right="0" w:firstLine="560"/>
        <w:spacing w:before="450" w:after="450" w:line="312" w:lineRule="auto"/>
      </w:pPr>
      <w:r>
        <w:rPr>
          <w:rFonts w:ascii="宋体" w:hAnsi="宋体" w:eastAsia="宋体" w:cs="宋体"/>
          <w:color w:val="000"/>
          <w:sz w:val="28"/>
          <w:szCs w:val="28"/>
        </w:rPr>
        <w:t xml:space="preserve">　　“三生教育”是教育发展对学校教育提出的新的要求。对学生实施“三生教育”要靠教师和广大教育工作者去落实，我们一定不能“以其昏昏，使人昭昭”。有人曾经说过：教育者应该首先接受教育。“三生教育”也是这样。对学生实施“三生教育”，主要靠学校和教师去落实。我认为，教师和其他教育工作者对“三生教育”的学习，要做到自觉、内省、反思、调适、实践，这五个方面都有具体的要求，而且构成一个有内在联系的循序渐进、循环往复、螺旋上升的过程。</w:t>
      </w:r>
    </w:p>
    <w:p>
      <w:pPr>
        <w:ind w:left="0" w:right="0" w:firstLine="560"/>
        <w:spacing w:before="450" w:after="450" w:line="312" w:lineRule="auto"/>
      </w:pPr>
      <w:r>
        <w:rPr>
          <w:rFonts w:ascii="宋体" w:hAnsi="宋体" w:eastAsia="宋体" w:cs="宋体"/>
          <w:color w:val="000"/>
          <w:sz w:val="28"/>
          <w:szCs w:val="28"/>
        </w:rPr>
        <w:t xml:space="preserve">　　“三生”教育就是通过教育的力量，使受教育者树立正确的生命观、生存观、生活观的主体认知和行为过程。这是“三生教育”的内涵。其中有三层意思：第一，教育不仅仅是学校的教育，还包括家庭教育、社会教育共三个方面的教育力量，通过这三个方面的力量实施生命教育、生存教育、生活教育，使学生树立正确的世界观、人生观、价值观。第二，“三生教育”是主体认知和行为的表现，主体是学生，是学生的自我认知和行为实践过程。因此，在整个教育实践活动过程中，必须充分调动、发挥、引导好学生来认知、来实践，从而变成一种行为的积极性、主动性，改变以往被动的德育教育的缺陷。第三，“三生教育”是相互联系的有机过程。生命教育是前提、是根本，没有了生命，何谈教育;生存教育是基础、是关键，把生命和生活连接起来;生活教育是方向、是目标。</w:t>
      </w:r>
    </w:p>
    <w:p>
      <w:pPr>
        <w:ind w:left="0" w:right="0" w:firstLine="560"/>
        <w:spacing w:before="450" w:after="450" w:line="312" w:lineRule="auto"/>
      </w:pPr>
      <w:r>
        <w:rPr>
          <w:rFonts w:ascii="宋体" w:hAnsi="宋体" w:eastAsia="宋体" w:cs="宋体"/>
          <w:color w:val="000"/>
          <w:sz w:val="28"/>
          <w:szCs w:val="28"/>
        </w:rPr>
        <w:t xml:space="preserve">　　发展现代教育必须坚持以民主为本，以教师为本，最终以学生的发展需要为本，一切为了学生，为了学生的一切。而“三生教育”就是立足于帮助个体成长，着眼于促进个人发展与社会发展的统一和人与自然的和谐发展，着力于培养建设现代化社会需要的现代公民。实施“三生教育”以来，明显感觉学生对生命、生存、生活的认识更加客观，身心健康发展，学生综合素质明显提高，三生教育卓有成效。</w:t>
      </w:r>
    </w:p>
    <w:p>
      <w:pPr>
        <w:ind w:left="0" w:right="0" w:firstLine="560"/>
        <w:spacing w:before="450" w:after="450" w:line="312" w:lineRule="auto"/>
      </w:pPr>
      <w:r>
        <w:rPr>
          <w:rFonts w:ascii="宋体" w:hAnsi="宋体" w:eastAsia="宋体" w:cs="宋体"/>
          <w:color w:val="000"/>
          <w:sz w:val="28"/>
          <w:szCs w:val="28"/>
        </w:rPr>
        <w:t xml:space="preserve">　　高中阶段正是学生人生观、世界观、价值观形成的重要时期。学校教育对学生正确的“三观”形成具有举足轻重的作用。在和学生的日常接触与交流、沟通中发现学生思想中存在着许多对人生不正确的看法和误解。如对生活的态度过于消极，得过且过，对人生、对未来缺少美好的憧憬和理想;缺乏奋斗精神，个人自立、自强不足，对任何事情不以为然，自以为是，我行我素;还有的认为人生就是及时行乐，读好书不如有个“好爸爸”，比吃比穿比玩，对教师和家长的教诲置若罔闻等。</w:t>
      </w:r>
    </w:p>
    <w:p>
      <w:pPr>
        <w:ind w:left="0" w:right="0" w:firstLine="560"/>
        <w:spacing w:before="450" w:after="450" w:line="312" w:lineRule="auto"/>
      </w:pPr>
      <w:r>
        <w:rPr>
          <w:rFonts w:ascii="宋体" w:hAnsi="宋体" w:eastAsia="宋体" w:cs="宋体"/>
          <w:color w:val="000"/>
          <w:sz w:val="28"/>
          <w:szCs w:val="28"/>
        </w:rPr>
        <w:t xml:space="preserve">　　通过“三生教育”，学生对生命、对生存有了新的理解，玩忽懈怠的少了，自以为是的、我行我素的开始懂得守序守纪了;思想偏执的也会主动找老师交流了，个人的主观能动性加强了，对同学、对老师、对集体有了“热度”了，开始对自己的人生有了新的思考。</w:t>
      </w:r>
    </w:p>
    <w:p>
      <w:pPr>
        <w:ind w:left="0" w:right="0" w:firstLine="560"/>
        <w:spacing w:before="450" w:after="450" w:line="312" w:lineRule="auto"/>
      </w:pPr>
      <w:r>
        <w:rPr>
          <w:rFonts w:ascii="宋体" w:hAnsi="宋体" w:eastAsia="宋体" w:cs="宋体"/>
          <w:color w:val="000"/>
          <w:sz w:val="28"/>
          <w:szCs w:val="28"/>
        </w:rPr>
        <w:t xml:space="preserve">　　还记得那是一节关于父母的课，或许学生从未真正留意过父母，当大屏幕上出现了自己父母的照片时，学生们先是一阵不好意思的嬉笑，但随着照片越来越多，学生们就越来越沉默了，因为他们看到了自己父母熟悉的样貌后或许有丝丝白发，或许有道道皱纹;那些再熟悉不过的生活照片——周五校门口等待的双眸，隔着校门送水果的双手，做饭时的背影，叮咛时的表情……学生们开始楞住了，这些普通到可以套用在任何父母身上的画面居然就是生活最真实的.样子，而每一幅画后都有一个名字，叫付出。离家来上学的学生们此时更是泪流满面。此时此刻，不需要言语，他们已经明白所谓的爱其实就是这些平淡的日复一日，年复一年。最后，屏幕上出现了父母写来的信，信里父母道出了真心，或许，他们也从未对自己的孩子讲述过那些用心良苦背后的原因……课后，孩子们都没有离开教室，一个女生说，在他父亲的名字出现在大屏幕上的那一刻她就呆住了，她从来没有从这样的角度看过父亲，她一直觉得父亲就是那个只会说“多穿点”“上课别走神”“来分析下为什么没考好”的人，从没有想过父亲也会在内心里挣扎，也会如此动情，是她将一个原本潇洒内敛的人变成了一个温暖琐碎的父亲……这次轮到我愣住了。晚上，收到了很多家长的邮件，家长们说，坦白的去和孩子交流内心话，这是第一次，也是第一次将自己作为成人的烦恼倾诉给孩子，没想到孩子的体贴和懂事甚至远远超出了他们的想象……</w:t>
      </w:r>
    </w:p>
    <w:p>
      <w:pPr>
        <w:ind w:left="0" w:right="0" w:firstLine="560"/>
        <w:spacing w:before="450" w:after="450" w:line="312" w:lineRule="auto"/>
      </w:pPr>
      <w:r>
        <w:rPr>
          <w:rFonts w:ascii="宋体" w:hAnsi="宋体" w:eastAsia="宋体" w:cs="宋体"/>
          <w:color w:val="000"/>
          <w:sz w:val="28"/>
          <w:szCs w:val="28"/>
        </w:rPr>
        <w:t xml:space="preserve">　　“三生教育”是学校德育工作的灵魂，是德育的拓展和延续，我坚信“三生教育”定能成为导航美好人生的坐标！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篇9</w:t>
      </w:r>
    </w:p>
    <w:p>
      <w:pPr>
        <w:ind w:left="0" w:right="0" w:firstLine="560"/>
        <w:spacing w:before="450" w:after="450" w:line="312" w:lineRule="auto"/>
      </w:pPr>
      <w:r>
        <w:rPr>
          <w:rFonts w:ascii="宋体" w:hAnsi="宋体" w:eastAsia="宋体" w:cs="宋体"/>
          <w:color w:val="000"/>
          <w:sz w:val="28"/>
          <w:szCs w:val="28"/>
        </w:rPr>
        <w:t xml:space="preserve">　　窗外，雪在飘，似乎要将20xx的一切彻底掩埋。</w:t>
      </w:r>
    </w:p>
    <w:p>
      <w:pPr>
        <w:ind w:left="0" w:right="0" w:firstLine="560"/>
        <w:spacing w:before="450" w:after="450" w:line="312" w:lineRule="auto"/>
      </w:pPr>
      <w:r>
        <w:rPr>
          <w:rFonts w:ascii="宋体" w:hAnsi="宋体" w:eastAsia="宋体" w:cs="宋体"/>
          <w:color w:val="000"/>
          <w:sz w:val="28"/>
          <w:szCs w:val="28"/>
        </w:rPr>
        <w:t xml:space="preserve">　　日历，又翻过，但却无法抹灭那些成长的痕迹。</w:t>
      </w:r>
    </w:p>
    <w:p>
      <w:pPr>
        <w:ind w:left="0" w:right="0" w:firstLine="560"/>
        <w:spacing w:before="450" w:after="450" w:line="312" w:lineRule="auto"/>
      </w:pPr>
      <w:r>
        <w:rPr>
          <w:rFonts w:ascii="宋体" w:hAnsi="宋体" w:eastAsia="宋体" w:cs="宋体"/>
          <w:color w:val="000"/>
          <w:sz w:val="28"/>
          <w:szCs w:val="28"/>
        </w:rPr>
        <w:t xml:space="preserve">　　回望20xx，虽有得有失，但给力。</w:t>
      </w:r>
    </w:p>
    <w:p>
      <w:pPr>
        <w:ind w:left="0" w:right="0" w:firstLine="560"/>
        <w:spacing w:before="450" w:after="450" w:line="312" w:lineRule="auto"/>
      </w:pPr>
      <w:r>
        <w:rPr>
          <w:rFonts w:ascii="宋体" w:hAnsi="宋体" w:eastAsia="宋体" w:cs="宋体"/>
          <w:color w:val="000"/>
          <w:sz w:val="28"/>
          <w:szCs w:val="28"/>
        </w:rPr>
        <w:t xml:space="preserve">　　20xx，所做的学校工作：</w:t>
      </w:r>
    </w:p>
    <w:p>
      <w:pPr>
        <w:ind w:left="0" w:right="0" w:firstLine="560"/>
        <w:spacing w:before="450" w:after="450" w:line="312" w:lineRule="auto"/>
      </w:pPr>
      <w:r>
        <w:rPr>
          <w:rFonts w:ascii="宋体" w:hAnsi="宋体" w:eastAsia="宋体" w:cs="宋体"/>
          <w:color w:val="000"/>
          <w:sz w:val="28"/>
          <w:szCs w:val="28"/>
        </w:rPr>
        <w:t xml:space="preserve">　　1、党建工作。由于在科学发展观学习活动期间组织得力(学校学习活动的典型经验和先进事迹先后在市、局简报上刊登，活动丰富，资料完备)，受到市科学发展观检查小组的高度赞扬。在创先争优学习活动期间，协助书记组织集中学习活动6次，专题讨论2次，主题实践活动1次，党员教师为学校办实事好事3次，推荐了两名优秀党员教师，征集了多条格言。做好了支部换届的各项工作。7月，学校支部被市教育局党委评为“红旗先进基层党组织”。</w:t>
      </w:r>
    </w:p>
    <w:p>
      <w:pPr>
        <w:ind w:left="0" w:right="0" w:firstLine="560"/>
        <w:spacing w:before="450" w:after="450" w:line="312" w:lineRule="auto"/>
      </w:pPr>
      <w:r>
        <w:rPr>
          <w:rFonts w:ascii="宋体" w:hAnsi="宋体" w:eastAsia="宋体" w:cs="宋体"/>
          <w:color w:val="000"/>
          <w:sz w:val="28"/>
          <w:szCs w:val="28"/>
        </w:rPr>
        <w:t xml:space="preserve">　　2、党风廉政建设工作。协助书记抓好党风廉政建设的宣传教育工作，增强了全校教师的拒腐防变能力。</w:t>
      </w:r>
    </w:p>
    <w:p>
      <w:pPr>
        <w:ind w:left="0" w:right="0" w:firstLine="560"/>
        <w:spacing w:before="450" w:after="450" w:line="312" w:lineRule="auto"/>
      </w:pPr>
      <w:r>
        <w:rPr>
          <w:rFonts w:ascii="宋体" w:hAnsi="宋体" w:eastAsia="宋体" w:cs="宋体"/>
          <w:color w:val="000"/>
          <w:sz w:val="28"/>
          <w:szCs w:val="28"/>
        </w:rPr>
        <w:t xml:space="preserve">　　3、办公室工作。做好了学校日常的接待工作，组织了学校各类会议并做好了服务工作，协调学校各处室的工作，做好了校长交待的临时性工作。</w:t>
      </w:r>
    </w:p>
    <w:p>
      <w:pPr>
        <w:ind w:left="0" w:right="0" w:firstLine="560"/>
        <w:spacing w:before="450" w:after="450" w:line="312" w:lineRule="auto"/>
      </w:pPr>
      <w:r>
        <w:rPr>
          <w:rFonts w:ascii="宋体" w:hAnsi="宋体" w:eastAsia="宋体" w:cs="宋体"/>
          <w:color w:val="000"/>
          <w:sz w:val="28"/>
          <w:szCs w:val="28"/>
        </w:rPr>
        <w:t xml:space="preserve">　　4、师训工作。协助分管校长组织学校教师培训工作，效果显著;认真搞好教师职称评定工作，为教师服好务;积极做好继续教育组织、资料收集和迎检工作。</w:t>
      </w:r>
    </w:p>
    <w:p>
      <w:pPr>
        <w:ind w:left="0" w:right="0" w:firstLine="560"/>
        <w:spacing w:before="450" w:after="450" w:line="312" w:lineRule="auto"/>
      </w:pPr>
      <w:r>
        <w:rPr>
          <w:rFonts w:ascii="宋体" w:hAnsi="宋体" w:eastAsia="宋体" w:cs="宋体"/>
          <w:color w:val="000"/>
          <w:sz w:val="28"/>
          <w:szCs w:val="28"/>
        </w:rPr>
        <w:t xml:space="preserve">　　5、基建工作。学校多功能综合楼改扩建工程如期开工，改建部分内部装修已经基本结束，现已进入外墙粉刷阶段;扩建部分主体结构已完成。</w:t>
      </w:r>
    </w:p>
    <w:p>
      <w:pPr>
        <w:ind w:left="0" w:right="0" w:firstLine="560"/>
        <w:spacing w:before="450" w:after="450" w:line="312" w:lineRule="auto"/>
      </w:pPr>
      <w:r>
        <w:rPr>
          <w:rFonts w:ascii="宋体" w:hAnsi="宋体" w:eastAsia="宋体" w:cs="宋体"/>
          <w:color w:val="000"/>
          <w:sz w:val="28"/>
          <w:szCs w:val="28"/>
        </w:rPr>
        <w:t xml:space="preserve">　　不足之处：党建工作检查由于受基建的影响，缺少党建活动室等硬件设施，被扣了不少分。在基建管理上由于是新兵，还需要向主管领导和老后勤多学经验。</w:t>
      </w:r>
    </w:p>
    <w:p>
      <w:pPr>
        <w:ind w:left="0" w:right="0" w:firstLine="560"/>
        <w:spacing w:before="450" w:after="450" w:line="312" w:lineRule="auto"/>
      </w:pPr>
      <w:r>
        <w:rPr>
          <w:rFonts w:ascii="宋体" w:hAnsi="宋体" w:eastAsia="宋体" w:cs="宋体"/>
          <w:color w:val="000"/>
          <w:sz w:val="28"/>
          <w:szCs w:val="28"/>
        </w:rPr>
        <w:t xml:space="preserve">　　20xx，我的个人工作：</w:t>
      </w:r>
    </w:p>
    <w:p>
      <w:pPr>
        <w:ind w:left="0" w:right="0" w:firstLine="560"/>
        <w:spacing w:before="450" w:after="450" w:line="312" w:lineRule="auto"/>
      </w:pPr>
      <w:r>
        <w:rPr>
          <w:rFonts w:ascii="宋体" w:hAnsi="宋体" w:eastAsia="宋体" w:cs="宋体"/>
          <w:color w:val="000"/>
          <w:sz w:val="28"/>
          <w:szCs w:val="28"/>
        </w:rPr>
        <w:t xml:space="preserve">　　1、教学工作。20xx年上学期，我担任听障四、六年级复式班的语文教学工作。为了搞好教学，我虚心向学校的骨干教师请教，认真钻研教学大纲、吃透教材，所上的课很受学生的欢迎。下学期由于学校工作需要改任智障二年级、语训班、听障五、七年级的生活课、思想课教学工作。由于下学期课时量不多，我也有充足的时间在教学中，积极开拓教学思路，把一些先进的教学理论，科学的教学方法灵活运用于课堂教学中。</w:t>
      </w:r>
    </w:p>
    <w:p>
      <w:pPr>
        <w:ind w:left="0" w:right="0" w:firstLine="560"/>
        <w:spacing w:before="450" w:after="450" w:line="312" w:lineRule="auto"/>
      </w:pPr>
      <w:r>
        <w:rPr>
          <w:rFonts w:ascii="宋体" w:hAnsi="宋体" w:eastAsia="宋体" w:cs="宋体"/>
          <w:color w:val="000"/>
          <w:sz w:val="28"/>
          <w:szCs w:val="28"/>
        </w:rPr>
        <w:t xml:space="preserve">　　2、教研方面。20xx年我撰写的论文有4篇在国家级、省级比赛中获奖，1篇在省级刊物《特教天地》上发表。</w:t>
      </w:r>
    </w:p>
    <w:p>
      <w:pPr>
        <w:ind w:left="0" w:right="0" w:firstLine="560"/>
        <w:spacing w:before="450" w:after="450" w:line="312" w:lineRule="auto"/>
      </w:pPr>
      <w:r>
        <w:rPr>
          <w:rFonts w:ascii="宋体" w:hAnsi="宋体" w:eastAsia="宋体" w:cs="宋体"/>
          <w:color w:val="000"/>
          <w:sz w:val="28"/>
          <w:szCs w:val="28"/>
        </w:rPr>
        <w:t xml:space="preserve">　　3、其他方面。20xx年元月，被吸收为省教育学会特殊教育专业委员会会员，9月被评为**市优秀教师。11月，《**日报·之星》栏目、《**周刊》先后刊登先进事迹。</w:t>
      </w:r>
    </w:p>
    <w:p>
      <w:pPr>
        <w:ind w:left="0" w:right="0" w:firstLine="560"/>
        <w:spacing w:before="450" w:after="450" w:line="312" w:lineRule="auto"/>
      </w:pPr>
      <w:r>
        <w:rPr>
          <w:rFonts w:ascii="宋体" w:hAnsi="宋体" w:eastAsia="宋体" w:cs="宋体"/>
          <w:color w:val="000"/>
          <w:sz w:val="28"/>
          <w:szCs w:val="28"/>
        </w:rPr>
        <w:t xml:space="preserve">　　不足之处：由于过多的时间放在学校工作上，在教学上相对以往来说投入精力不足，与学生沟通交流时间大大减少，教学效果明显赶不上以往，论文质量和数量与以往相比也呈下降趋势。</w:t>
      </w:r>
    </w:p>
    <w:p>
      <w:pPr>
        <w:ind w:left="0" w:right="0" w:firstLine="560"/>
        <w:spacing w:before="450" w:after="450" w:line="312" w:lineRule="auto"/>
      </w:pPr>
      <w:r>
        <w:rPr>
          <w:rFonts w:ascii="宋体" w:hAnsi="宋体" w:eastAsia="宋体" w:cs="宋体"/>
          <w:color w:val="000"/>
          <w:sz w:val="28"/>
          <w:szCs w:val="28"/>
        </w:rPr>
        <w:t xml:space="preserve">　　回望20xx，虽有些忙碌，但十分给力。</w:t>
      </w:r>
    </w:p>
    <w:p>
      <w:pPr>
        <w:ind w:left="0" w:right="0" w:firstLine="560"/>
        <w:spacing w:before="450" w:after="450" w:line="312" w:lineRule="auto"/>
      </w:pPr>
      <w:r>
        <w:rPr>
          <w:rFonts w:ascii="宋体" w:hAnsi="宋体" w:eastAsia="宋体" w:cs="宋体"/>
          <w:color w:val="000"/>
          <w:sz w:val="28"/>
          <w:szCs w:val="28"/>
        </w:rPr>
        <w:t xml:space="preserve">　　立足20xx，虽有些压力，但充满信心。 《特教教师个人工作总结》出自：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篇10</w:t>
      </w:r>
    </w:p>
    <w:p>
      <w:pPr>
        <w:ind w:left="0" w:right="0" w:firstLine="560"/>
        <w:spacing w:before="450" w:after="450" w:line="312" w:lineRule="auto"/>
      </w:pPr>
      <w:r>
        <w:rPr>
          <w:rFonts w:ascii="宋体" w:hAnsi="宋体" w:eastAsia="宋体" w:cs="宋体"/>
          <w:color w:val="000"/>
          <w:sz w:val="28"/>
          <w:szCs w:val="28"/>
        </w:rPr>
        <w:t xml:space="preserve">　　各位、各位评委老师、同仁们：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　　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　　我，就是一名普通的乡村女教师。</w:t>
      </w:r>
    </w:p>
    <w:p>
      <w:pPr>
        <w:ind w:left="0" w:right="0" w:firstLine="560"/>
        <w:spacing w:before="450" w:after="450" w:line="312" w:lineRule="auto"/>
      </w:pPr>
      <w:r>
        <w:rPr>
          <w:rFonts w:ascii="宋体" w:hAnsi="宋体" w:eastAsia="宋体" w:cs="宋体"/>
          <w:color w:val="000"/>
          <w:sz w:val="28"/>
          <w:szCs w:val="28"/>
        </w:rPr>
        <w:t xml:space="preserve">　　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　　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　　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　　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　　那一年，我起早贪黑，中午也只是休息片刻，视力下降了，人也消瘦了。功夫不负有心人，年，我写的班务工作札记《玻璃窗被打碎之后》被刊登在《马沟教育》班主任专栏，所教班级的语文在期末会考中取得了全镇第一名的好成绩，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　　回首来时的路，我深深地明白：生命在于奋斗，教育在于奉献。生命因奉献而变得美丽，那奉献是赤诚的奉献、无私的奉献、崇高的奉献；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　　那奉献像火把，是无怨无悔的燃烧，是至死不渝的真情；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　　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　　现在，我是潘中的一员。在潘中这所精英荟萃的学校里，我只是一个无名小辈。没有丰富的教学经验，没有娴熟的教学技术，没有引以为荣的教学实绩，但我相信：黑夜再长，白天总会到来；</w:t>
      </w:r>
    </w:p>
    <w:p>
      <w:pPr>
        <w:ind w:left="0" w:right="0" w:firstLine="560"/>
        <w:spacing w:before="450" w:after="450" w:line="312" w:lineRule="auto"/>
      </w:pPr>
      <w:r>
        <w:rPr>
          <w:rFonts w:ascii="宋体" w:hAnsi="宋体" w:eastAsia="宋体" w:cs="宋体"/>
          <w:color w:val="000"/>
          <w:sz w:val="28"/>
          <w:szCs w:val="28"/>
        </w:rPr>
        <w:t xml:space="preserve">　　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　　在这里，我将一如既往地向教学经验丰富的老师学习，向在座的各位评委老师学习，学习你们那种“春蚕到死丝方尽，蜡炬成灰泪始干”的无私奉献的；</w:t>
      </w:r>
    </w:p>
    <w:p>
      <w:pPr>
        <w:ind w:left="0" w:right="0" w:firstLine="560"/>
        <w:spacing w:before="450" w:after="450" w:line="312" w:lineRule="auto"/>
      </w:pPr>
      <w:r>
        <w:rPr>
          <w:rFonts w:ascii="宋体" w:hAnsi="宋体" w:eastAsia="宋体" w:cs="宋体"/>
          <w:color w:val="000"/>
          <w:sz w:val="28"/>
          <w:szCs w:val="28"/>
        </w:rPr>
        <w:t xml:space="preserve">　　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　　我自豪，因为我是一名教师；</w:t>
      </w:r>
    </w:p>
    <w:p>
      <w:pPr>
        <w:ind w:left="0" w:right="0" w:firstLine="560"/>
        <w:spacing w:before="450" w:after="450" w:line="312" w:lineRule="auto"/>
      </w:pPr>
      <w:r>
        <w:rPr>
          <w:rFonts w:ascii="宋体" w:hAnsi="宋体" w:eastAsia="宋体" w:cs="宋体"/>
          <w:color w:val="000"/>
          <w:sz w:val="28"/>
          <w:szCs w:val="28"/>
        </w:rPr>
        <w:t xml:space="preserve">　　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w:t>
      </w:r>
    </w:p>
    <w:p>
      <w:pPr>
        <w:ind w:left="0" w:right="0" w:firstLine="560"/>
        <w:spacing w:before="450" w:after="450" w:line="312" w:lineRule="auto"/>
      </w:pPr>
      <w:r>
        <w:rPr>
          <w:rFonts w:ascii="宋体" w:hAnsi="宋体" w:eastAsia="宋体" w:cs="宋体"/>
          <w:color w:val="000"/>
          <w:sz w:val="28"/>
          <w:szCs w:val="28"/>
        </w:rPr>
        <w:t xml:space="preserve">　　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篇11</w:t>
      </w:r>
    </w:p>
    <w:p>
      <w:pPr>
        <w:ind w:left="0" w:right="0" w:firstLine="560"/>
        <w:spacing w:before="450" w:after="450" w:line="312" w:lineRule="auto"/>
      </w:pPr>
      <w:r>
        <w:rPr>
          <w:rFonts w:ascii="宋体" w:hAnsi="宋体" w:eastAsia="宋体" w:cs="宋体"/>
          <w:color w:val="000"/>
          <w:sz w:val="28"/>
          <w:szCs w:val="28"/>
        </w:rPr>
        <w:t xml:space="preserve">　　观察实录：</w:t>
      </w:r>
    </w:p>
    <w:p>
      <w:pPr>
        <w:ind w:left="0" w:right="0" w:firstLine="560"/>
        <w:spacing w:before="450" w:after="450" w:line="312" w:lineRule="auto"/>
      </w:pPr>
      <w:r>
        <w:rPr>
          <w:rFonts w:ascii="宋体" w:hAnsi="宋体" w:eastAsia="宋体" w:cs="宋体"/>
          <w:color w:val="000"/>
          <w:sz w:val="28"/>
          <w:szCs w:val="28"/>
        </w:rPr>
        <w:t xml:space="preserve">　　植物角上摆着很多小朋友种植的植物。这天，程思博跪在小椅子上观看，他顺手拽了一根豆芽，看我没看他，把豆芽塞进垃圾桶里，又拽了几根又塞进垃圾桶里，被小朋友发现告诉了我。但他还说：\"老师，不是我，我没拽。\"</w:t>
      </w:r>
    </w:p>
    <w:p>
      <w:pPr>
        <w:ind w:left="0" w:right="0" w:firstLine="560"/>
        <w:spacing w:before="450" w:after="450" w:line="312" w:lineRule="auto"/>
      </w:pPr>
      <w:r>
        <w:rPr>
          <w:rFonts w:ascii="宋体" w:hAnsi="宋体" w:eastAsia="宋体" w:cs="宋体"/>
          <w:color w:val="000"/>
          <w:sz w:val="28"/>
          <w:szCs w:val="28"/>
        </w:rPr>
        <w:t xml:space="preserve">　　吃饭时，程思博把不爱吃的菜放在蜀宁小朋友的碗里，偏偏蜀宁就是不让放。这样，俩个人你拿给我，我拿给你，当我看他俩时，程思博抢先说：\"蜀宁往我碗里放菜。\"而蜀宁也不甘示弱说：\"是程思博先放到我碗里的。\"我说：\"老师也看见了，是程思博先放到蜀宁的碗里的。\"</w:t>
      </w:r>
    </w:p>
    <w:p>
      <w:pPr>
        <w:ind w:left="0" w:right="0" w:firstLine="560"/>
        <w:spacing w:before="450" w:after="450" w:line="312" w:lineRule="auto"/>
      </w:pPr>
      <w:r>
        <w:rPr>
          <w:rFonts w:ascii="宋体" w:hAnsi="宋体" w:eastAsia="宋体" w:cs="宋体"/>
          <w:color w:val="000"/>
          <w:sz w:val="28"/>
          <w:szCs w:val="28"/>
        </w:rPr>
        <w:t xml:space="preserve">　　程思博还坚持说不是他先放的</w:t>
      </w:r>
    </w:p>
    <w:p>
      <w:pPr>
        <w:ind w:left="0" w:right="0" w:firstLine="560"/>
        <w:spacing w:before="450" w:after="450" w:line="312" w:lineRule="auto"/>
      </w:pPr>
      <w:r>
        <w:rPr>
          <w:rFonts w:ascii="宋体" w:hAnsi="宋体" w:eastAsia="宋体" w:cs="宋体"/>
          <w:color w:val="000"/>
          <w:sz w:val="28"/>
          <w:szCs w:val="28"/>
        </w:rPr>
        <w:t xml:space="preserve">　　观察分析：</w:t>
      </w:r>
    </w:p>
    <w:p>
      <w:pPr>
        <w:ind w:left="0" w:right="0" w:firstLine="560"/>
        <w:spacing w:before="450" w:after="450" w:line="312" w:lineRule="auto"/>
      </w:pPr>
      <w:r>
        <w:rPr>
          <w:rFonts w:ascii="宋体" w:hAnsi="宋体" w:eastAsia="宋体" w:cs="宋体"/>
          <w:color w:val="000"/>
          <w:sz w:val="28"/>
          <w:szCs w:val="28"/>
        </w:rPr>
        <w:t xml:space="preserve">　　究竟什么原因引起他不愿承认自己的错误，甚至为了遮掩自己的错误到了撒谎的地步。离园时我与_妈进行了交谈，从_妈那里了解到，他从小在他爸爸、妈妈身边长大，但由于爸爸、妈妈工作忙，每天有年迈的奶奶带着。他从小调皮、爱动、脑子转的快。出去玩到处乱跑，奶奶撵不上他，怕他摔倒，就经常吓唬他说：\"你再跑让收破烂的给你收走了。\"有一天，他跑远了，看不见奶奶了就大声哭起来，正好来了一个骑三轮车的叔叔说要把他送回去，他以为是收破烂的要把他带走，吓得使劲的大哭，晚上睡觉时在梦中还大声得哭。从那以后他就特别的胆小，不敢自己在屋里玩，不敢做危险地事，处处都十分小心。经常缠着大人陪他玩，在家里又非常调皮，经常犯点小错误，爸爸经常批评他，为了逃避批评，由于他的聪明，经常会找一些理由为自己辩解，但由于爸爸、妈妈工作忙没时间听他辩解，有时他能逃避错误。</w:t>
      </w:r>
    </w:p>
    <w:p>
      <w:pPr>
        <w:ind w:left="0" w:right="0" w:firstLine="560"/>
        <w:spacing w:before="450" w:after="450" w:line="312" w:lineRule="auto"/>
      </w:pPr>
      <w:r>
        <w:rPr>
          <w:rFonts w:ascii="宋体" w:hAnsi="宋体" w:eastAsia="宋体" w:cs="宋体"/>
          <w:color w:val="000"/>
          <w:sz w:val="28"/>
          <w:szCs w:val="28"/>
        </w:rPr>
        <w:t xml:space="preserve">　　教育策略与效果：</w:t>
      </w:r>
    </w:p>
    <w:p>
      <w:pPr>
        <w:ind w:left="0" w:right="0" w:firstLine="560"/>
        <w:spacing w:before="450" w:after="450" w:line="312" w:lineRule="auto"/>
      </w:pPr>
      <w:r>
        <w:rPr>
          <w:rFonts w:ascii="宋体" w:hAnsi="宋体" w:eastAsia="宋体" w:cs="宋体"/>
          <w:color w:val="000"/>
          <w:sz w:val="28"/>
          <w:szCs w:val="28"/>
        </w:rPr>
        <w:t xml:space="preserve">　　1、为他创造一个宽松的环境，当孩子犯错误时，不在集体面前揭露他，单独和他谈谈。一方面表示对他错误的理解，提出遇到这样的事情的解决办法。另一方面引导他换位思考，让他知道他的行为会给别人带来不快乐。让他知道出了问题应该自己承担，不能赖在别人身上。</w:t>
      </w:r>
    </w:p>
    <w:p>
      <w:pPr>
        <w:ind w:left="0" w:right="0" w:firstLine="560"/>
        <w:spacing w:before="450" w:after="450" w:line="312" w:lineRule="auto"/>
      </w:pPr>
      <w:r>
        <w:rPr>
          <w:rFonts w:ascii="宋体" w:hAnsi="宋体" w:eastAsia="宋体" w:cs="宋体"/>
          <w:color w:val="000"/>
          <w:sz w:val="28"/>
          <w:szCs w:val="28"/>
        </w:rPr>
        <w:t xml:space="preserve">　　2、培养勇敢的精神，经常讲一些有关勇敢的故事。善于观察，当他遇到困难时，能得到及时地帮助，鼓励他去战胜困难。</w:t>
      </w:r>
    </w:p>
    <w:p>
      <w:pPr>
        <w:ind w:left="0" w:right="0" w:firstLine="560"/>
        <w:spacing w:before="450" w:after="450" w:line="312" w:lineRule="auto"/>
      </w:pPr>
      <w:r>
        <w:rPr>
          <w:rFonts w:ascii="宋体" w:hAnsi="宋体" w:eastAsia="宋体" w:cs="宋体"/>
          <w:color w:val="000"/>
          <w:sz w:val="28"/>
          <w:szCs w:val="28"/>
        </w:rPr>
        <w:t xml:space="preserve">　　对他多进行胆量方面的训练。比如：在感觉统合训练中，加大大梯的训练量，逐渐锻炼他的胆量。</w:t>
      </w:r>
    </w:p>
    <w:p>
      <w:pPr>
        <w:ind w:left="0" w:right="0" w:firstLine="560"/>
        <w:spacing w:before="450" w:after="450" w:line="312" w:lineRule="auto"/>
      </w:pPr>
      <w:r>
        <w:rPr>
          <w:rFonts w:ascii="宋体" w:hAnsi="宋体" w:eastAsia="宋体" w:cs="宋体"/>
          <w:color w:val="000"/>
          <w:sz w:val="28"/>
          <w:szCs w:val="28"/>
        </w:rPr>
        <w:t xml:space="preserve">　　3、给母亲般的关爱。让他觉得老师也想妈妈一样关心她，使它具有安全感，减少他心中的压力。另外和他建立平等的师生关系，有话愿意与老师交流，。相信老师。老师有时应接纳、理解他的一些行为。</w:t>
      </w:r>
    </w:p>
    <w:p>
      <w:pPr>
        <w:ind w:left="0" w:right="0" w:firstLine="560"/>
        <w:spacing w:before="450" w:after="450" w:line="312" w:lineRule="auto"/>
      </w:pPr>
      <w:r>
        <w:rPr>
          <w:rFonts w:ascii="宋体" w:hAnsi="宋体" w:eastAsia="宋体" w:cs="宋体"/>
          <w:color w:val="000"/>
          <w:sz w:val="28"/>
          <w:szCs w:val="28"/>
        </w:rPr>
        <w:t xml:space="preserve">　　通过多方面的教育，现在程思博的胆子大了一些，有时对自己的错误也能勇敢的承认。相信经过家园的配合，程思博一定会成为一个勇敢的孩子。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篇12</w:t>
      </w:r>
    </w:p>
    <w:p>
      <w:pPr>
        <w:ind w:left="0" w:right="0" w:firstLine="560"/>
        <w:spacing w:before="450" w:after="450" w:line="312" w:lineRule="auto"/>
      </w:pPr>
      <w:r>
        <w:rPr>
          <w:rFonts w:ascii="宋体" w:hAnsi="宋体" w:eastAsia="宋体" w:cs="宋体"/>
          <w:color w:val="000"/>
          <w:sz w:val="28"/>
          <w:szCs w:val="28"/>
        </w:rPr>
        <w:t xml:space="preserve">　　xx老师是特教学校的一名青年教师，中共党员。1986年南师毕业，她自愿申请来到市特教学校，当了一名特教老师。她担任了20xx年的班主任、语文教学和聋儿语言训练工作，辛勤地耕耘在特教战线上。她热爱特教事业，热爱残疾学生，敬业爱岗，严谨治学，精心施教，任劳任怨，勇挑重担，乐于奉献，在政治思想、道德品质、师德表现上堪为师生表率。92年评为市优秀青年教师，97年评为市优秀青年教学骨干，99年评为市学科带头人。20xx年通过选拔，参加了教育部“跨世纪园丁工程”的“骨干教师国家级培训”，并荣获优秀学员称号。20xx年评为xx市劳动模范。20xx年评为市教委“巾帼建功”先进个人。20xx年评为市教育系统抗击“非典”优秀党员。20xx年荣获“全国模范教师”、“全国优秀班主任”、“全国师德先进个人”、江西省“五一”劳动奖章。20xx年评为xx市“优秀共产党员”。</w:t>
      </w:r>
    </w:p>
    <w:p>
      <w:pPr>
        <w:ind w:left="0" w:right="0" w:firstLine="560"/>
        <w:spacing w:before="450" w:after="450" w:line="312" w:lineRule="auto"/>
      </w:pPr>
      <w:r>
        <w:rPr>
          <w:rFonts w:ascii="宋体" w:hAnsi="宋体" w:eastAsia="宋体" w:cs="宋体"/>
          <w:color w:val="000"/>
          <w:sz w:val="28"/>
          <w:szCs w:val="28"/>
        </w:rPr>
        <w:t xml:space="preserve">　　她工作一贯勤勤恳恳，无私奉献，有强烈的责任感。93年她休产假期间，所带班交给了一位刚毕业不久的教师。新教师手语不熟，经验不足，学生不适应新老师，和新班主任之间产生了严重的对立情绪，这个班滑落为学校的“脏乱差”班。产假期满，上班的第一天，老校长拉着她的手说：“你来了就好!这个班已经乱得不成样了。你的孩子小，学校也不缺老师，本该照顾你的，可这个班恐怕只有你能管住了。”她毫不犹豫地接受了任务。她耐心地找学生谈心，细心地辅导学习，繁杂琐碎的班级事物使她无法抽空回家给孩子喂奶，顽皮的学生让她无法按时下班。多少次安顿好住校生，她踏着暮色匆匆赶回家，远远地就听见女儿撕心裂肺的哭声，看见母亲抱着嗷嗷待哺的女儿站在窗前期盼着。这样的日子持续了一个月，她感觉对女儿，对自己和母亲都是一种身心折磨。爱的天平上，一边是襁褓中的女儿，一边是正处在思想转变关键时期的24位学生，真是难以取舍。最后，她还是狠下了心，给当时只有五个月大的女儿断了乳，而全身心地投入工作。经过一年的努力，她带的班不但扭转了班风，而且进步很快，被评为校先进班级。而女儿却与她越来越疏远，饿了找奶奶，困了找奶奶，连晚上睡觉也一定要躺在奶奶身边。同在一个屋檐下，她这个做母亲的却像是一个陌生的阿姨，有时想抱抱女儿，女儿也不肯让她碰一下。</w:t>
      </w:r>
    </w:p>
    <w:p>
      <w:pPr>
        <w:ind w:left="0" w:right="0" w:firstLine="560"/>
        <w:spacing w:before="450" w:after="450" w:line="312" w:lineRule="auto"/>
      </w:pPr>
      <w:r>
        <w:rPr>
          <w:rFonts w:ascii="宋体" w:hAnsi="宋体" w:eastAsia="宋体" w:cs="宋体"/>
          <w:color w:val="000"/>
          <w:sz w:val="28"/>
          <w:szCs w:val="28"/>
        </w:rPr>
        <w:t xml:space="preserve">　　她一心扑在工作和学生身上，对聋生有着一颗慈母之心。聋校学生来自全省各地，刚入学时只有七、八岁。学生年幼自理能力差，她就到学生宿舍帮他们整理衣被，把他们换下的脏衣脏鞋和床单被套带回家洗干净、缝补好。学生病了，她就带着去医院看病、打针。在她的抽屉里，学生的病历也像作业本似的有厚厚的一叠。遇上节假日，有住校生不能回家的，她就带上水果、糕点到学校看望学生，和学生开展活动，或把学生接到自己家里。姜玲同学智力不好，而且性格孤僻，一直不适应住校生活，稍有一点不如意，就哭泣着要找妈妈，甚至吞橡皮，拿小刀划伤自己。时刻关注和安抚着她，总把她带在身边。星期天到了，姜玲母亲农忙，不能来接她，就把她带回家，帮她洗头、洗澡、剪指甲。丁华同学突发阑尾炎，家长无法即时赶到，白天上班，中午去医院送汤送饭，晚上陪护在病床前。五天后家长赶来了，拉着她得手，流下了感激的泪。</w:t>
      </w:r>
    </w:p>
    <w:p>
      <w:pPr>
        <w:ind w:left="0" w:right="0" w:firstLine="560"/>
        <w:spacing w:before="450" w:after="450" w:line="312" w:lineRule="auto"/>
      </w:pPr>
      <w:r>
        <w:rPr>
          <w:rFonts w:ascii="宋体" w:hAnsi="宋体" w:eastAsia="宋体" w:cs="宋体"/>
          <w:color w:val="000"/>
          <w:sz w:val="28"/>
          <w:szCs w:val="28"/>
        </w:rPr>
        <w:t xml:space="preserve">　　她任劳任怨，勇挑重担。95年，学校从北京购置了一套语训设备。学校给压担子，让她一定要在聋儿语训方面干出成绩，不愧于学校在省内聋教育龙头学校的称号。而学生家长的强烈期望给她的压力就更不用说了。她是全力以赴，付出了艰辛的劳动。班上共13位学生，上午主要是教学和集体语训，下午是单训时间。为了保证语训质量，她规定每位学生每天至少有20~30分钟的面对面单独训练时间。20分钟虽然不算多，但13位学生加起来就是4个多小时。这4个多小时里，她是没有休息的，不停地带读，演示口型，展示发音部位，纠正学生发音。每天下来，她都是声音嘶哑，咽喉肿痛，超负荷的工作使她疲惫不堪，但她毫无怨言。</w:t>
      </w:r>
    </w:p>
    <w:p>
      <w:pPr>
        <w:ind w:left="0" w:right="0" w:firstLine="560"/>
        <w:spacing w:before="450" w:after="450" w:line="312" w:lineRule="auto"/>
      </w:pPr>
      <w:r>
        <w:rPr>
          <w:rFonts w:ascii="宋体" w:hAnsi="宋体" w:eastAsia="宋体" w:cs="宋体"/>
          <w:color w:val="000"/>
          <w:sz w:val="28"/>
          <w:szCs w:val="28"/>
        </w:rPr>
        <w:t xml:space="preserve">　　为帮助学生学会发音，发准音，她总是把自己的嘴唇贴近孩子的手背，让孩子感受送气音和不送气音，以及气流的大小;常常把孩子脏兮兮的小手放在自己的脸上、鼻旁、脖子上，感受声音的振动，找准发音部位;在学习舌根音时，她甚至让孩子的手伸进自己嘴里，触摸发音时舌头的位置。工夫不负有心人，通过几年的训练，她教的学生有的能和健全人正常对话，有的可通过看话进行口语交流。她带的班是学校的语言训练模范班，经常接待外省、地、市、县聋校教师听课。</w:t>
      </w:r>
    </w:p>
    <w:p>
      <w:pPr>
        <w:ind w:left="0" w:right="0" w:firstLine="560"/>
        <w:spacing w:before="450" w:after="450" w:line="312" w:lineRule="auto"/>
      </w:pPr>
      <w:r>
        <w:rPr>
          <w:rFonts w:ascii="宋体" w:hAnsi="宋体" w:eastAsia="宋体" w:cs="宋体"/>
          <w:color w:val="000"/>
          <w:sz w:val="28"/>
          <w:szCs w:val="28"/>
        </w:rPr>
        <w:t xml:space="preserve">　　她不但重视对聋儿的智育，更重视思想教育，培养聋生自强不息、与命运抗争的精神。她鼓励孩子正视自身的生理缺陷，自尊、自强、自信，要做身残志坚，残而不废，对国家对社会有用的人。在精心培育下，孩子们健康成长。她班上许多同学都树立了和正常人一样上大学的理想和目标;有的学生评为市级三好学生、文明学生;有的学生在市中学生运动会、省残疾人运动会上拿奖;有的学生在省书法美术作品大赛上拿名。班上也赢得了一张张奖状，一块块奖牌，整个班的学生都呈现出奋发向上，自强不息的精神面貌，被评为校综合治理先进集体。</w:t>
      </w:r>
    </w:p>
    <w:p>
      <w:pPr>
        <w:ind w:left="0" w:right="0" w:firstLine="560"/>
        <w:spacing w:before="450" w:after="450" w:line="312" w:lineRule="auto"/>
      </w:pPr>
      <w:r>
        <w:rPr>
          <w:rFonts w:ascii="宋体" w:hAnsi="宋体" w:eastAsia="宋体" w:cs="宋体"/>
          <w:color w:val="000"/>
          <w:sz w:val="28"/>
          <w:szCs w:val="28"/>
        </w:rPr>
        <w:t xml:space="preserve">　　她虚心好学，积极上进，利用业余时间进行了大专、本科的学历进修，勤奋钻研特教知识和前沿理论，并理论联系实践，进行课题研究。她先后担任了校“聋儿语言康复训练”、“提高聋生语言表达能力”、“学校、家庭、社会合力教育”等课题研究。96年、97年、98年在省教委委托聋校举办的三期“江西省聋教师资培训班”主讲《聋校语文教材教法》，并指导学员实践。她指导的这些学员是来自全省各地的近五十名聋校老师，如今，他们在当地的聋校都是教学骨干，有的还是校长，是教导主任了。自95年以来担任语文教研组长，在全校进行了“聋校词语教学”、“中国手语”等业务知识讲座，并指导新教师、青年教师及实习生的教育教学工作。20xx年带领教研组全体教师积极参加市教委开展的“巾帼建功”活动，所负责的教研组被评为市教委“文明示范岗”，个人被评为先进工作者。</w:t>
      </w:r>
    </w:p>
    <w:p>
      <w:pPr>
        <w:ind w:left="0" w:right="0" w:firstLine="560"/>
        <w:spacing w:before="450" w:after="450" w:line="312" w:lineRule="auto"/>
      </w:pPr>
      <w:r>
        <w:rPr>
          <w:rFonts w:ascii="宋体" w:hAnsi="宋体" w:eastAsia="宋体" w:cs="宋体"/>
          <w:color w:val="000"/>
          <w:sz w:val="28"/>
          <w:szCs w:val="28"/>
        </w:rPr>
        <w:t xml:space="preserve">　　她的教育教学工作多次获省、市、学校的奖励：97年、98年连续获江西省特教教学竞赛一等奖;《聋童家长参与学校教育现状调查》、《优化训练方式，不断提高聋儿语言训练质量》等论文获省特教会论文评比一、二、三等奖，多篇论文在各级各类教育刊物上发表。</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篇13</w:t>
      </w:r>
    </w:p>
    <w:p>
      <w:pPr>
        <w:ind w:left="0" w:right="0" w:firstLine="560"/>
        <w:spacing w:before="450" w:after="450" w:line="312" w:lineRule="auto"/>
      </w:pPr>
      <w:r>
        <w:rPr>
          <w:rFonts w:ascii="宋体" w:hAnsi="宋体" w:eastAsia="宋体" w:cs="宋体"/>
          <w:color w:val="000"/>
          <w:sz w:val="28"/>
          <w:szCs w:val="28"/>
        </w:rPr>
        <w:t xml:space="preserve">　　本学期，经过教导处和全体教师的共同努力，坚持以人为本、特教特办、以爱育生的原则，以补偿缺陷、康复身心为重点，加强教学常规管理，深化课堂教学改革，全面实施素质教育，完成了预期的教学工作目标，现将各项教学工作情况总结如下：</w:t>
      </w:r>
    </w:p>
    <w:p>
      <w:pPr>
        <w:ind w:left="0" w:right="0" w:firstLine="560"/>
        <w:spacing w:before="450" w:after="450" w:line="312" w:lineRule="auto"/>
      </w:pPr>
      <w:r>
        <w:rPr>
          <w:rFonts w:ascii="宋体" w:hAnsi="宋体" w:eastAsia="宋体" w:cs="宋体"/>
          <w:color w:val="000"/>
          <w:sz w:val="28"/>
          <w:szCs w:val="28"/>
        </w:rPr>
        <w:t xml:space="preserve">　　1.抓好教学常规管理，强化教学工作的规范性。作好常规检查等工作，抓好课程计划的落实与检查。同时继续鼓励老师进行尝试电子备课。着重考核教师的工作态度和质量。</w:t>
      </w:r>
    </w:p>
    <w:p>
      <w:pPr>
        <w:ind w:left="0" w:right="0" w:firstLine="560"/>
        <w:spacing w:before="450" w:after="450" w:line="312" w:lineRule="auto"/>
      </w:pPr>
      <w:r>
        <w:rPr>
          <w:rFonts w:ascii="宋体" w:hAnsi="宋体" w:eastAsia="宋体" w:cs="宋体"/>
          <w:color w:val="000"/>
          <w:sz w:val="28"/>
          <w:szCs w:val="28"/>
        </w:rPr>
        <w:t xml:space="preserve">　　2.深入课堂教学改革。在师生平等的基础上强调教学互动，在教学过程中强调学生自主、合作、探究式的学习方式，强调学生兴趣的激发和获得成功的体验;要求教师课后做到反思与再实践。探索和形成多元化教学模式，着力研究课堂教学中教与学方式的转变，形成个性化的教学特色。</w:t>
      </w:r>
    </w:p>
    <w:p>
      <w:pPr>
        <w:ind w:left="0" w:right="0" w:firstLine="560"/>
        <w:spacing w:before="450" w:after="450" w:line="312" w:lineRule="auto"/>
      </w:pPr>
      <w:r>
        <w:rPr>
          <w:rFonts w:ascii="宋体" w:hAnsi="宋体" w:eastAsia="宋体" w:cs="宋体"/>
          <w:color w:val="000"/>
          <w:sz w:val="28"/>
          <w:szCs w:val="28"/>
        </w:rPr>
        <w:t xml:space="preserve">　　3.结合本校学生年级特点及学生的实际情况，丰富教学内容，强化着手提高低年级培智生的生活自理能力，全力推进素质教育。</w:t>
      </w:r>
    </w:p>
    <w:p>
      <w:pPr>
        <w:ind w:left="0" w:right="0" w:firstLine="560"/>
        <w:spacing w:before="450" w:after="450" w:line="312" w:lineRule="auto"/>
      </w:pPr>
      <w:r>
        <w:rPr>
          <w:rFonts w:ascii="宋体" w:hAnsi="宋体" w:eastAsia="宋体" w:cs="宋体"/>
          <w:color w:val="000"/>
          <w:sz w:val="28"/>
          <w:szCs w:val="28"/>
        </w:rPr>
        <w:t xml:space="preserve">　　4. 组织全体教师以学习型为契机，有机安排教师外出学习培训，本学期，学校有序组织三批次的老师分别实验小学，龙岩永定县特殊教育学校，厦门市特殊教育学校参观学习，收益非浅!</w:t>
      </w:r>
    </w:p>
    <w:p>
      <w:pPr>
        <w:ind w:left="0" w:right="0" w:firstLine="560"/>
        <w:spacing w:before="450" w:after="450" w:line="312" w:lineRule="auto"/>
      </w:pPr>
      <w:r>
        <w:rPr>
          <w:rFonts w:ascii="宋体" w:hAnsi="宋体" w:eastAsia="宋体" w:cs="宋体"/>
          <w:color w:val="000"/>
          <w:sz w:val="28"/>
          <w:szCs w:val="28"/>
        </w:rPr>
        <w:t xml:space="preserve">　　学期的教学工作虽然取得了一些成绩，但还有许多需要改进的地方，比如学生的职业技术教育为能抓上去，课改工作也在摸着石头过河，......在今后的工作中，我们会创新工作思路，开拓进取，促使我校教学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篇14</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学习身边榜样，献身教育事业”的演讲，向大家讲述我们身边的学习榜样，一名普通农村中学教师数十年如一日，象“春蚕吐尽青丝，蜡烛燃烧成灰”，为农村教育事业辛勤耕耘、默默奉献的感人事迹。</w:t>
      </w:r>
    </w:p>
    <w:p>
      <w:pPr>
        <w:ind w:left="0" w:right="0" w:firstLine="560"/>
        <w:spacing w:before="450" w:after="450" w:line="312" w:lineRule="auto"/>
      </w:pPr>
      <w:r>
        <w:rPr>
          <w:rFonts w:ascii="宋体" w:hAnsi="宋体" w:eastAsia="宋体" w:cs="宋体"/>
          <w:color w:val="000"/>
          <w:sz w:val="28"/>
          <w:szCs w:val="28"/>
        </w:rPr>
        <w:t xml:space="preserve">　　某老师50多岁，教语文兼任班主任，整天与黑板为伍，和学生做伴，工作辛苦，生活平淡。他在农村中学任教数十年，奇迹般地没请过一天假，认真细致、敬业工作，所教班级语文成绩总是名列年段前茅，获得全校教师和学生的高度钦佩、由衷赞许。为了教好学生，取得优良成绩，某老师吃住在学校里，无论是繁星满天或风雨交加的夜晚，某老师寝室的灯总是全校最后一个熄灭，他备完课、批改好作业，上床歇息，四周一片漆黑，万籁俱寂，人们早已进入了甜蜜的梦乡。长年累月的辛勤教学，使某老师患上了颈椎病，特别是颈椎病严重时连转动脖子都很吃力，满脸苍白、一身窘相，学校同事都劝他休息，某老师笑笑，谢绝了大家的好心，挟着课本走进教室坚持教学，他深刻知道学生学习不能没有老师，作为教师要把自己的一切都献给学生。某老师敬业工作、无私奉献得到了上级部门的充分肯定和高度赞扬，先后多次被评为先进教师。</w:t>
      </w:r>
    </w:p>
    <w:p>
      <w:pPr>
        <w:ind w:left="0" w:right="0" w:firstLine="560"/>
        <w:spacing w:before="450" w:after="450" w:line="312" w:lineRule="auto"/>
      </w:pPr>
      <w:r>
        <w:rPr>
          <w:rFonts w:ascii="宋体" w:hAnsi="宋体" w:eastAsia="宋体" w:cs="宋体"/>
          <w:color w:val="000"/>
          <w:sz w:val="28"/>
          <w:szCs w:val="28"/>
        </w:rPr>
        <w:t xml:space="preserve">　　那是一个暑假，某老师听到一个消息，自己班的一个学生准备辍学外出打工，心里非常焦急，学生不接受完国家规定的九年制义务教育去打工，不但不利于学生今后的成长发展，对自己造成损失，而且影响到国家整个公民素质的提高，一定要动员他完成初中学业。某老师冒着高温酷暑，走十几里山路，赶到了该学生的家里。原来该学生父亲身体有病，不能从事正常劳动，家庭经济十分困难。学生家长如实相告说：“不是我不想让孩子上学，家里实在太困难了，眼看就要开学，可孩子的学费一分都没有着落。”某老师掏出200元钱递给学生家长，诚恳地说道：“你一定要让孩子上学，他的学费我来解决，要相信政府，一定会帮你家度过难关。”学生家长含着热泪收下了钱。某老师出来后，去找村干部了解情况，又特地去民政部门反映，最终政府把他家作为特殊困难家庭给予了经济补助。全村群众了解到这一情况后，齐口夸奖说：“某老师真是一个比亲人还亲的好老师！”</w:t>
      </w:r>
    </w:p>
    <w:p>
      <w:pPr>
        <w:ind w:left="0" w:right="0" w:firstLine="560"/>
        <w:spacing w:before="450" w:after="450" w:line="312" w:lineRule="auto"/>
      </w:pPr>
      <w:r>
        <w:rPr>
          <w:rFonts w:ascii="宋体" w:hAnsi="宋体" w:eastAsia="宋体" w:cs="宋体"/>
          <w:color w:val="000"/>
          <w:sz w:val="28"/>
          <w:szCs w:val="28"/>
        </w:rPr>
        <w:t xml:space="preserve">　　各位，亲爱的老师们，某老师敬业工作、无私奉献的，像离离青草，奉献大地一片绿色和生机；象巍巍大树，奉献人间一片浓荫和清凉；赢得大家的尊敬和赞誉。某老师是我的学习榜样，我要象他那样刻苦勤奋、公而忘私，认真教学，干出优异成绩，奉献给农村的教育事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特殊教育教师演讲稿件 篇15</w:t>
      </w:r>
    </w:p>
    <w:p>
      <w:pPr>
        <w:ind w:left="0" w:right="0" w:firstLine="560"/>
        <w:spacing w:before="450" w:after="450" w:line="312" w:lineRule="auto"/>
      </w:pPr>
      <w:r>
        <w:rPr>
          <w:rFonts w:ascii="宋体" w:hAnsi="宋体" w:eastAsia="宋体" w:cs="宋体"/>
          <w:color w:val="000"/>
          <w:sz w:val="28"/>
          <w:szCs w:val="28"/>
        </w:rPr>
        <w:t xml:space="preserve">　　观察实录：</w:t>
      </w:r>
    </w:p>
    <w:p>
      <w:pPr>
        <w:ind w:left="0" w:right="0" w:firstLine="560"/>
        <w:spacing w:before="450" w:after="450" w:line="312" w:lineRule="auto"/>
      </w:pPr>
      <w:r>
        <w:rPr>
          <w:rFonts w:ascii="宋体" w:hAnsi="宋体" w:eastAsia="宋体" w:cs="宋体"/>
          <w:color w:val="000"/>
          <w:sz w:val="28"/>
          <w:szCs w:val="28"/>
        </w:rPr>
        <w:t xml:space="preserve">　　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小羽进区后还是选择了大型拼图，他很迅速的从很多小拼图中找出了边缘上的拼图拼搭起来，拼完后，小宇拿起了其他拼图想了半天也没有找到要放到的合适的地方，于是他翻到卡片后面，看看标记，很快找到了对应的地方。当收区音乐响起来的时候，小羽看了看没有拼摆完的拼图，有些不舍的方回了原处。</w:t>
      </w:r>
    </w:p>
    <w:p>
      <w:pPr>
        <w:ind w:left="0" w:right="0" w:firstLine="560"/>
        <w:spacing w:before="450" w:after="450" w:line="312" w:lineRule="auto"/>
      </w:pPr>
      <w:r>
        <w:rPr>
          <w:rFonts w:ascii="宋体" w:hAnsi="宋体" w:eastAsia="宋体" w:cs="宋体"/>
          <w:color w:val="000"/>
          <w:sz w:val="28"/>
          <w:szCs w:val="28"/>
        </w:rPr>
        <w:t xml:space="preserve">　　观察分析：</w:t>
      </w:r>
    </w:p>
    <w:p>
      <w:pPr>
        <w:ind w:left="0" w:right="0" w:firstLine="560"/>
        <w:spacing w:before="450" w:after="450" w:line="312" w:lineRule="auto"/>
      </w:pPr>
      <w:r>
        <w:rPr>
          <w:rFonts w:ascii="宋体" w:hAnsi="宋体" w:eastAsia="宋体" w:cs="宋体"/>
          <w:color w:val="000"/>
          <w:sz w:val="28"/>
          <w:szCs w:val="28"/>
        </w:rPr>
        <w:t xml:space="preserve">　　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w:t>
      </w:r>
    </w:p>
    <w:p>
      <w:pPr>
        <w:ind w:left="0" w:right="0" w:firstLine="560"/>
        <w:spacing w:before="450" w:after="450" w:line="312" w:lineRule="auto"/>
      </w:pPr>
      <w:r>
        <w:rPr>
          <w:rFonts w:ascii="宋体" w:hAnsi="宋体" w:eastAsia="宋体" w:cs="宋体"/>
          <w:color w:val="000"/>
          <w:sz w:val="28"/>
          <w:szCs w:val="28"/>
        </w:rPr>
        <w:t xml:space="preserve">　　教育策略与效果：</w:t>
      </w:r>
    </w:p>
    <w:p>
      <w:pPr>
        <w:ind w:left="0" w:right="0" w:firstLine="560"/>
        <w:spacing w:before="450" w:after="450" w:line="312" w:lineRule="auto"/>
      </w:pPr>
      <w:r>
        <w:rPr>
          <w:rFonts w:ascii="宋体" w:hAnsi="宋体" w:eastAsia="宋体" w:cs="宋体"/>
          <w:color w:val="000"/>
          <w:sz w:val="28"/>
          <w:szCs w:val="28"/>
        </w:rPr>
        <w:t xml:space="preserve">　　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　　2、在区域活动时，可以有目的的对益智区玩拼图的幼儿进行个别指导，帮助其学习观察和分析两拼图之间联系的方法，能根据事物之间的颜色，图案等进行判断，使其学会学习。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