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最新励志中学生演讲稿800字(精选5篇)</w:t>
      </w:r>
      <w:bookmarkEnd w:id="1"/>
    </w:p>
    <w:p>
      <w:pPr>
        <w:jc w:val="center"/>
        <w:spacing w:before="0" w:after="450"/>
      </w:pPr>
      <w:r>
        <w:rPr>
          <w:rFonts w:ascii="Arial" w:hAnsi="Arial" w:eastAsia="Arial" w:cs="Arial"/>
          <w:color w:val="999999"/>
          <w:sz w:val="20"/>
          <w:szCs w:val="20"/>
        </w:rPr>
        <w:t xml:space="preserve">作者：红叶飘零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励志中学生演讲稿800字一大家好!社会实践刚刚结束，我带着记忆犹新的欣喜、感动和震憾站在这里，我演讲的题目是《让青春在实践中飞翔》。上周，我们初二年级八个班的学生到新郑参加市教育局组织的社会实践活动。全方位军事化管理使我们充分体验了团队生活...</w:t>
      </w:r>
    </w:p>
    <w:p>
      <w:pPr>
        <w:ind w:left="0" w:right="0" w:firstLine="560"/>
        <w:spacing w:before="450" w:after="450" w:line="312" w:lineRule="auto"/>
      </w:pPr>
      <w:r>
        <w:rPr>
          <w:rFonts w:ascii="黑体" w:hAnsi="黑体" w:eastAsia="黑体" w:cs="黑体"/>
          <w:color w:val="000000"/>
          <w:sz w:val="36"/>
          <w:szCs w:val="36"/>
          <w:b w:val="1"/>
          <w:bCs w:val="1"/>
        </w:rPr>
        <w:t xml:space="preserve">励志中学生演讲稿800字一</w:t>
      </w:r>
    </w:p>
    <w:p>
      <w:pPr>
        <w:ind w:left="0" w:right="0" w:firstLine="560"/>
        <w:spacing w:before="450" w:after="450" w:line="312" w:lineRule="auto"/>
      </w:pPr>
      <w:r>
        <w:rPr>
          <w:rFonts w:ascii="宋体" w:hAnsi="宋体" w:eastAsia="宋体" w:cs="宋体"/>
          <w:color w:val="000"/>
          <w:sz w:val="28"/>
          <w:szCs w:val="28"/>
        </w:rPr>
        <w:t xml:space="preserve">大家好!社会实践刚刚结束，我带着记忆犹新的欣喜、感动和震憾站在这里，我演讲的题目是《让青春在实践中飞翔》。</w:t>
      </w:r>
    </w:p>
    <w:p>
      <w:pPr>
        <w:ind w:left="0" w:right="0" w:firstLine="560"/>
        <w:spacing w:before="450" w:after="450" w:line="312" w:lineRule="auto"/>
      </w:pPr>
      <w:r>
        <w:rPr>
          <w:rFonts w:ascii="宋体" w:hAnsi="宋体" w:eastAsia="宋体" w:cs="宋体"/>
          <w:color w:val="000"/>
          <w:sz w:val="28"/>
          <w:szCs w:val="28"/>
        </w:rPr>
        <w:t xml:space="preserve">上周，我们初二年级八个班的学生到新郑参加市教育局组织的社会实践活动。全方位军事化管理使我们充分体验了团队生活的严谨、艰辛、乐趣与感动。</w:t>
      </w:r>
    </w:p>
    <w:p>
      <w:pPr>
        <w:ind w:left="0" w:right="0" w:firstLine="560"/>
        <w:spacing w:before="450" w:after="450" w:line="312" w:lineRule="auto"/>
      </w:pPr>
      <w:r>
        <w:rPr>
          <w:rFonts w:ascii="宋体" w:hAnsi="宋体" w:eastAsia="宋体" w:cs="宋体"/>
          <w:color w:val="000"/>
          <w:sz w:val="28"/>
          <w:szCs w:val="28"/>
        </w:rPr>
        <w:t xml:space="preserve">在活动过程中，翻越逃生墙的项目是整个团队所面临的最大挑战了。同学们自动搭起人梯，奋力向上攀越，虽一次次跌落和失败，但同学们却永不放弃。不少同学的双肩被踩破了皮，却一声不响，低着头，继续用自己的臂膀支撑起同伴的生命，背后只是留下一块块伤痕和一个个脚印……他们把生的希望留给了别人，使在场的许多同学都流下了感动的泪水。那个场面，我毕生都将无法忘记。同学们团结、友爱、互助的精神，使我们度过了一道道难关，克服了一个个困难。若没有同伴的付出，就不会有整个团队的胜利!</w:t>
      </w:r>
    </w:p>
    <w:p>
      <w:pPr>
        <w:ind w:left="0" w:right="0" w:firstLine="560"/>
        <w:spacing w:before="450" w:after="450" w:line="312" w:lineRule="auto"/>
      </w:pPr>
      <w:r>
        <w:rPr>
          <w:rFonts w:ascii="宋体" w:hAnsi="宋体" w:eastAsia="宋体" w:cs="宋体"/>
          <w:color w:val="000"/>
          <w:sz w:val="28"/>
          <w:szCs w:val="28"/>
        </w:rPr>
        <w:t xml:space="preserve">我想，这就是团队的力量!一根筷子易折断，十根筷子坚如铁!团队的力量是伟大的，伟大的背后更隐藏着艰辛与磨砺。一个人经历风雨，不如大家一起抵挡风雨!</w:t>
      </w:r>
    </w:p>
    <w:p>
      <w:pPr>
        <w:ind w:left="0" w:right="0" w:firstLine="560"/>
        <w:spacing w:before="450" w:after="450" w:line="312" w:lineRule="auto"/>
      </w:pPr>
      <w:r>
        <w:rPr>
          <w:rFonts w:ascii="宋体" w:hAnsi="宋体" w:eastAsia="宋体" w:cs="宋体"/>
          <w:color w:val="000"/>
          <w:sz w:val="28"/>
          <w:szCs w:val="28"/>
        </w:rPr>
        <w:t xml:space="preserve">也许命运给了你不公平的待遇，也许生活给了你太多的磨难，也许你的天空在下雨，也许你的世界总是黑暗……但是，请不要悲观失望，不要消沉灰心，让大家和你一起面对吧!生命的过程是需要雕琢和磨砺的，大家一起承受，让友爱撒满内心，让力量驱走荆棘。那样，你的生命将不会褪色，团结的力量将陪伴着你，感动将一直围绕着你，精神之火将永不熄灭!</w:t>
      </w:r>
    </w:p>
    <w:p>
      <w:pPr>
        <w:ind w:left="0" w:right="0" w:firstLine="560"/>
        <w:spacing w:before="450" w:after="450" w:line="312" w:lineRule="auto"/>
      </w:pPr>
      <w:r>
        <w:rPr>
          <w:rFonts w:ascii="宋体" w:hAnsi="宋体" w:eastAsia="宋体" w:cs="宋体"/>
          <w:color w:val="000"/>
          <w:sz w:val="28"/>
          <w:szCs w:val="28"/>
        </w:rPr>
        <w:t xml:space="preserve">单丝不成线，独木不成林;一块块砖只有堆砌在一起才能成就万丈高楼;一滴水只有融入大海才能获得永存。是的，生活中可以没有轰轰烈烈的英雄，但是生活中不能没有团结、友爱的精神。一个人是社会的一个细胞，只有大家团结在一起，才能构成一个坚强的整体。</w:t>
      </w:r>
    </w:p>
    <w:p>
      <w:pPr>
        <w:ind w:left="0" w:right="0" w:firstLine="560"/>
        <w:spacing w:before="450" w:after="450" w:line="312" w:lineRule="auto"/>
      </w:pPr>
      <w:r>
        <w:rPr>
          <w:rFonts w:ascii="宋体" w:hAnsi="宋体" w:eastAsia="宋体" w:cs="宋体"/>
          <w:color w:val="000"/>
          <w:sz w:val="28"/>
          <w:szCs w:val="28"/>
        </w:rPr>
        <w:t xml:space="preserve">保尔曾经说过：“人最宝贵的东西是生命。生命对于我们只有一次。”在人生的旅途中，让我们背上团结、合作、超越自我的勇气，把它们装进我们飘洒活力的行囊，让青春在实践中飞翔!</w:t>
      </w:r>
    </w:p>
    <w:p>
      <w:pPr>
        <w:ind w:left="0" w:right="0" w:firstLine="560"/>
        <w:spacing w:before="450" w:after="450" w:line="312" w:lineRule="auto"/>
      </w:pPr>
      <w:r>
        <w:rPr>
          <w:rFonts w:ascii="黑体" w:hAnsi="黑体" w:eastAsia="黑体" w:cs="黑体"/>
          <w:color w:val="000000"/>
          <w:sz w:val="36"/>
          <w:szCs w:val="36"/>
          <w:b w:val="1"/>
          <w:bCs w:val="1"/>
        </w:rPr>
        <w:t xml:space="preserve">励志中学生演讲稿800字二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总是过得很快的，转眼间又是新的一个季节了。李大钊先生曾经说过：人生最有趣味的事情，就是送旧迎新，因为人类最高的欲求，就是时时创造生活。那么，你们是否已经勾画好了新学期的蓝图呢，是否已经作好了充足的心理准备去迎接新学期的到来呢?</w:t>
      </w:r>
    </w:p>
    <w:p>
      <w:pPr>
        <w:ind w:left="0" w:right="0" w:firstLine="560"/>
        <w:spacing w:before="450" w:after="450" w:line="312" w:lineRule="auto"/>
      </w:pPr>
      <w:r>
        <w:rPr>
          <w:rFonts w:ascii="宋体" w:hAnsi="宋体" w:eastAsia="宋体" w:cs="宋体"/>
          <w:color w:val="000"/>
          <w:sz w:val="28"/>
          <w:szCs w:val="28"/>
        </w:rPr>
        <w:t xml:space="preserve">路还是昨天的路，但里程碑已是新的;歌还是昨天的歌，但今天唱出的更动听;太阳还是昨天的太阳，但它放射出的却是全新的光芒。当我们看着东方的第一抹朝阳时，是否应该检查一下自己：我的梦是否依然，我的心是否依旧飞扬?在人生的路上，谁没有遭遇过挫折，但那已成为几滴苦涩的泪痕。忘记曾经的成功与失败，我们只需把经验和教训铭刻于心，让曾经的辉煌激励我们，过去的失败只是为了衬托未来的成功。</w:t>
      </w:r>
    </w:p>
    <w:p>
      <w:pPr>
        <w:ind w:left="0" w:right="0" w:firstLine="560"/>
        <w:spacing w:before="450" w:after="450" w:line="312" w:lineRule="auto"/>
      </w:pPr>
      <w:r>
        <w:rPr>
          <w:rFonts w:ascii="宋体" w:hAnsi="宋体" w:eastAsia="宋体" w:cs="宋体"/>
          <w:color w:val="000"/>
          <w:sz w:val="28"/>
          <w:szCs w:val="28"/>
        </w:rPr>
        <w:t xml:space="preserve">我们是奥班的学生，“没有最好，只有更好”是我们的口号，“更高、更快、更强”是我们的宗旨。在教室里，可以轻易地看见同学们埋头苦干的身影，也能听见为一个问题争论不休的声音……但是，“没有最好，只有更好”，在知识的海洋里，我们永不满足。在这里，不得不提一下偏科的问题。当然，有这个问题的同学应该只是小部分，但这个问题较其他班更容易在奥班发生。</w:t>
      </w:r>
    </w:p>
    <w:p>
      <w:pPr>
        <w:ind w:left="0" w:right="0" w:firstLine="560"/>
        <w:spacing w:before="450" w:after="450" w:line="312" w:lineRule="auto"/>
      </w:pPr>
      <w:r>
        <w:rPr>
          <w:rFonts w:ascii="宋体" w:hAnsi="宋体" w:eastAsia="宋体" w:cs="宋体"/>
          <w:color w:val="000"/>
          <w:sz w:val="28"/>
          <w:szCs w:val="28"/>
        </w:rPr>
        <w:t xml:space="preserve">大家都明白，这是一个不好的现象，但个别同学因为其他科目在小学没打好扎实的基础，学起来并不那么得心应手。于是，他们把全部心思都放在了数学这一科身上，力争在这一领域创出自己的一片天地，因而放弃了其他的科目。在这里，我想介绍一个故事给大家，内容绝对真实，可能有部分同学会看过，因为，它就刊登在8月27号的广州日报上。讲述的是一个高中生，高二下学期考试全班排名29(并非失手)，而经过一年的奋斗，在高三最后一次模拟考试与高考当中，都夺得了全班第一名。化学他一直学得不好，但下定决心努力后，仅两个月的时间他就取得了全年级第一，事实突破了他的想象空间，他的梦想开始远大。</w:t>
      </w:r>
    </w:p>
    <w:p>
      <w:pPr>
        <w:ind w:left="0" w:right="0" w:firstLine="560"/>
        <w:spacing w:before="450" w:after="450" w:line="312" w:lineRule="auto"/>
      </w:pPr>
      <w:r>
        <w:rPr>
          <w:rFonts w:ascii="宋体" w:hAnsi="宋体" w:eastAsia="宋体" w:cs="宋体"/>
          <w:color w:val="000"/>
          <w:sz w:val="28"/>
          <w:szCs w:val="28"/>
        </w:rPr>
        <w:t xml:space="preserve">心理学上有一个名词，叫“自我实现的预言”，意思是，如果相信自己行，你最后就能行;如果怀疑自己不行，你就会退步。他还说，“要相信你的最好成绩，因为那是你抵达过的境界，如果你相信它，那么你一定会重新抵达那里”，还有“不必在意某一次偶然的失败，因为如果你在乎这次失常，就是相信了它，它将会成为你消极的预言，让你重演。”</w:t>
      </w:r>
    </w:p>
    <w:p>
      <w:pPr>
        <w:ind w:left="0" w:right="0" w:firstLine="560"/>
        <w:spacing w:before="450" w:after="450" w:line="312" w:lineRule="auto"/>
      </w:pPr>
      <w:r>
        <w:rPr>
          <w:rFonts w:ascii="宋体" w:hAnsi="宋体" w:eastAsia="宋体" w:cs="宋体"/>
          <w:color w:val="000"/>
          <w:sz w:val="28"/>
          <w:szCs w:val="28"/>
        </w:rPr>
        <w:t xml:space="preserve">还有就是关于班级评选的问题。我们的特色是：活泼自律，但由于我们做的还不够，所以一直没有申报。活泼我们是做到了，似乎还过分了些，但自律呢?纪律一直是我们的老问题，总是死灰复燃。其实，我也不想再次提起，因为我知道，大家已经听烦了，听腻了，并且都知道应该怎么做，但就是做不到。</w:t>
      </w:r>
    </w:p>
    <w:p>
      <w:pPr>
        <w:ind w:left="0" w:right="0" w:firstLine="560"/>
        <w:spacing w:before="450" w:after="450" w:line="312" w:lineRule="auto"/>
      </w:pPr>
      <w:r>
        <w:rPr>
          <w:rFonts w:ascii="宋体" w:hAnsi="宋体" w:eastAsia="宋体" w:cs="宋体"/>
          <w:color w:val="000"/>
          <w:sz w:val="28"/>
          <w:szCs w:val="28"/>
        </w:rPr>
        <w:t xml:space="preserve">但是你们有没有想过，课堂上你无心发出的一句与课堂无关的话，自习课上你不自然发出的一声笑声，影响的可不止你自己，还有全班的同学。要是因为你一个人的错关系到了整个班级，你会内疚么?大道理我不多说，大家心里都明白应该怎么做，但为什么做不到呢，只因为一时的贪玩、一时的失控吗?我希望，这个学期，我们可以申报特色班。不管是否评得上，只要我们递交材料时能够做到问心无愧，就已经是我们的进步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励志中学生演讲稿800字三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在一本书上看过霍金的这样一句话：“一个人如果没有梦想那么他就无异于死掉。”当时只是觉得，嗯，我们每个人都要有梦想，没有梦想的人真的是太可怕了——行尸走肉。现在再读起来，却又想到了不一样的东西。像霍金一样身患重症，全身瘫痪，一身只能在轮椅上度过的人，我想他是完全有理由可以自暴自弃，浑浑噩噩的终此一生。但是霍金却没有，他的身体被疾病无情地固定在轮椅上，但是他的思维却飞到了茫茫寰宇中，去探索那些不为人知的奥秘。因为他怀揣着属于自己的梦想，并为之努力奋斗，所以他配得上用“</w:t>
      </w:r>
    </w:p>
    <w:p>
      <w:pPr>
        <w:ind w:left="0" w:right="0" w:firstLine="560"/>
        <w:spacing w:before="450" w:after="450" w:line="312" w:lineRule="auto"/>
      </w:pPr>
      <w:r>
        <w:rPr>
          <w:rFonts w:ascii="宋体" w:hAnsi="宋体" w:eastAsia="宋体" w:cs="宋体"/>
          <w:color w:val="000"/>
          <w:sz w:val="28"/>
          <w:szCs w:val="28"/>
        </w:rPr>
        <w:t xml:space="preserve">伟大”这个普通人可望不可即的名词来修饰。</w:t>
      </w:r>
    </w:p>
    <w:p>
      <w:pPr>
        <w:ind w:left="0" w:right="0" w:firstLine="560"/>
        <w:spacing w:before="450" w:after="450" w:line="312" w:lineRule="auto"/>
      </w:pPr>
      <w:r>
        <w:rPr>
          <w:rFonts w:ascii="宋体" w:hAnsi="宋体" w:eastAsia="宋体" w:cs="宋体"/>
          <w:color w:val="000"/>
          <w:sz w:val="28"/>
          <w:szCs w:val="28"/>
        </w:rPr>
        <w:t xml:space="preserve">一个拥有远大梦想的人是幸运的人。因为有了梦想，他会增添无尽的力量，打个比方，就好像一个人出门旅行，面对着一条条宽广的道路，假如他不知道自己的目的地是哪里的话，那么他又该往哪个方向去?没有具体的方向，人就只能迷茫无所适从的站在原地打转。相反，一个确立了远大梦想的人，就会轻而易举的走向理想中的目标，走向成功。没有前进动力的人是不可能走的长远的。当然。在这一段追梦的过程中，必定会充满风雨和各种困苦磨难。但我们需要在心里反复提醒自己，我的梦想是什么，我要坚持，我一定行!</w:t>
      </w:r>
    </w:p>
    <w:p>
      <w:pPr>
        <w:ind w:left="0" w:right="0" w:firstLine="560"/>
        <w:spacing w:before="450" w:after="450" w:line="312" w:lineRule="auto"/>
      </w:pPr>
      <w:r>
        <w:rPr>
          <w:rFonts w:ascii="宋体" w:hAnsi="宋体" w:eastAsia="宋体" w:cs="宋体"/>
          <w:color w:val="000"/>
          <w:sz w:val="28"/>
          <w:szCs w:val="28"/>
        </w:rPr>
        <w:t xml:space="preserve">“梦想”其实很简单，也非常重要，没有了梦想，就仿佛一只只满足于现状被关在人类牢笼作为观赏物而从不渴望有朝一日翱翔蓝天的鹦鹉，最终只能无所事事死在笼子里。可是实现梦想，信念和坚持更加的重要。“梦想”并不是一个美丽的词藻，你只要凭借它带给你的信念，一步一个脚印踏踏实实的去努力，梦想就一定会成为现实。有一位研究人员做过一项调查，被调查的是十位在事业上颇有成就的集团公司总裁，调查结果显示，十位里有八位均表示自己在青少年时代已经树立了目标，有自己的梦想。由此可见，一个人如果想日后有所成就，一个远大的梦想是至关重要，必不可少的。成功的背后除了梦想还应该付出实际行动，否则就真的是“白日梦”了。</w:t>
      </w:r>
    </w:p>
    <w:p>
      <w:pPr>
        <w:ind w:left="0" w:right="0" w:firstLine="560"/>
        <w:spacing w:before="450" w:after="450" w:line="312" w:lineRule="auto"/>
      </w:pPr>
      <w:r>
        <w:rPr>
          <w:rFonts w:ascii="宋体" w:hAnsi="宋体" w:eastAsia="宋体" w:cs="宋体"/>
          <w:color w:val="000"/>
          <w:sz w:val="28"/>
          <w:szCs w:val="28"/>
        </w:rPr>
        <w:t xml:space="preserve">还记得大衣哥朱之文吗?那个执着唱歌的山东大叔，生活的贫困也没能阻挡他对音乐的热爱，一块镜子，一盘磁带，再加上他自己的日日练习，最终成就了一位被人们所尊敬的嗓音嘹亮的大衣哥。</w:t>
      </w:r>
    </w:p>
    <w:p>
      <w:pPr>
        <w:ind w:left="0" w:right="0" w:firstLine="560"/>
        <w:spacing w:before="450" w:after="450" w:line="312" w:lineRule="auto"/>
      </w:pPr>
      <w:r>
        <w:rPr>
          <w:rFonts w:ascii="宋体" w:hAnsi="宋体" w:eastAsia="宋体" w:cs="宋体"/>
          <w:color w:val="000"/>
          <w:sz w:val="28"/>
          <w:szCs w:val="28"/>
        </w:rPr>
        <w:t xml:space="preserve">我国著名的数学家杨乐，从小喜欢学习数学。少年时期读过大量数学方面的书籍，发现这些书上的定理几乎无一例外都是用国外的数学家的名字来命名的，小杨乐很不解：“为什么我们中国人注定要在数学上不能取得有影响力的成就呢?我一定要把我们中国人的名字命名的定理印在以后数学书上!”为了实现自己的梦想，他每天发奋学习，努力钻研学术，达到了废寝忘食的地步。经过长期坚持不懈的努力，杨乐终于在函数的研究工作中取得了突出成绩，成为驰名中外的大数学家，真正实现了自己儿时的梦想。所以说，“梦想”不是</w:t>
      </w:r>
    </w:p>
    <w:p>
      <w:pPr>
        <w:ind w:left="0" w:right="0" w:firstLine="560"/>
        <w:spacing w:before="450" w:after="450" w:line="312" w:lineRule="auto"/>
      </w:pPr>
      <w:r>
        <w:rPr>
          <w:rFonts w:ascii="宋体" w:hAnsi="宋体" w:eastAsia="宋体" w:cs="宋体"/>
          <w:color w:val="000"/>
          <w:sz w:val="28"/>
          <w:szCs w:val="28"/>
        </w:rPr>
        <w:t xml:space="preserve">一句空话，而是真正需要拥有它的每个人都付出与之相配的努力才会实现的`。</w:t>
      </w:r>
    </w:p>
    <w:p>
      <w:pPr>
        <w:ind w:left="0" w:right="0" w:firstLine="560"/>
        <w:spacing w:before="450" w:after="450" w:line="312" w:lineRule="auto"/>
      </w:pPr>
      <w:r>
        <w:rPr>
          <w:rFonts w:ascii="宋体" w:hAnsi="宋体" w:eastAsia="宋体" w:cs="宋体"/>
          <w:color w:val="000"/>
          <w:sz w:val="28"/>
          <w:szCs w:val="28"/>
        </w:rPr>
        <w:t xml:space="preserve">同学们，我们现在正值青春时节，青春，多么美好的季节。在这人生的春天里我希望大家都能够确立一个梦想，这个梦想不一定有多么伟大，却一定会使我们的生活洋溢起希望，让人生充满斗志。追梦吧，少年!</w:t>
      </w:r>
    </w:p>
    <w:p>
      <w:pPr>
        <w:ind w:left="0" w:right="0" w:firstLine="560"/>
        <w:spacing w:before="450" w:after="450" w:line="312" w:lineRule="auto"/>
      </w:pPr>
      <w:r>
        <w:rPr>
          <w:rFonts w:ascii="黑体" w:hAnsi="黑体" w:eastAsia="黑体" w:cs="黑体"/>
          <w:color w:val="000000"/>
          <w:sz w:val="36"/>
          <w:szCs w:val="36"/>
          <w:b w:val="1"/>
          <w:bCs w:val="1"/>
        </w:rPr>
        <w:t xml:space="preserve">励志中学生演讲稿800字四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大家好!我是来自__班的__。今天我演讲的题目是“书山有路勤为径，学海无涯苦作舟”。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著名数学家华罗庚曾经说过一句非常哲学的话：“勤能补拙是良训，一分辛劳一分才”，这句话给了我们一个很好的启示：聪明的人不一定可以成才，愚笨的人不一定不会成才，关键是勤奋。</w:t>
      </w:r>
    </w:p>
    <w:p>
      <w:pPr>
        <w:ind w:left="0" w:right="0" w:firstLine="560"/>
        <w:spacing w:before="450" w:after="450" w:line="312" w:lineRule="auto"/>
      </w:pPr>
      <w:r>
        <w:rPr>
          <w:rFonts w:ascii="宋体" w:hAnsi="宋体" w:eastAsia="宋体" w:cs="宋体"/>
          <w:color w:val="000"/>
          <w:sz w:val="28"/>
          <w:szCs w:val="28"/>
        </w:rPr>
        <w:t xml:space="preserve">当然，在人与人之间，智力存在差异。有些人很敏锐，有些人迟钝。一个敏锐的人，如果不学习，将变得迟钝。一个迟钝的人，如果学习，将变得敏锐。看看那些古今中外的人，哪一个不是通过勤奋学习才取得成就的?在他们走过的路上，有一种勤奋的光芒照耀着。伟大的发明家爱迪生，当他上小学时，老师说他是愚蠢的，很难有大作为。</w:t>
      </w:r>
    </w:p>
    <w:p>
      <w:pPr>
        <w:ind w:left="0" w:right="0" w:firstLine="560"/>
        <w:spacing w:before="450" w:after="450" w:line="312" w:lineRule="auto"/>
      </w:pPr>
      <w:r>
        <w:rPr>
          <w:rFonts w:ascii="宋体" w:hAnsi="宋体" w:eastAsia="宋体" w:cs="宋体"/>
          <w:color w:val="000"/>
          <w:sz w:val="28"/>
          <w:szCs w:val="28"/>
        </w:rPr>
        <w:t xml:space="preserve">但爱迪生并不气馁，刻苦钻研，勤奋苦学，经过不懈的努力，终于成为一名伟大的发明家。成名后，有些人认为他是天才，但他笑着说：“天才等于九十九分血汗加一分灵感。”从这句话我们看到：勤奋和刻苦，才是成功的关键。</w:t>
      </w:r>
    </w:p>
    <w:p>
      <w:pPr>
        <w:ind w:left="0" w:right="0" w:firstLine="560"/>
        <w:spacing w:before="450" w:after="450" w:line="312" w:lineRule="auto"/>
      </w:pPr>
      <w:r>
        <w:rPr>
          <w:rFonts w:ascii="宋体" w:hAnsi="宋体" w:eastAsia="宋体" w:cs="宋体"/>
          <w:color w:val="000"/>
          <w:sz w:val="28"/>
          <w:szCs w:val="28"/>
        </w:rPr>
        <w:t xml:space="preserve">天才在于勤奋，知识在于积累，天赋固然重要，但后天的努力才是最关键的。笨鸟先飞的故事也说明了，通过勤奋可以弥补人天资的不足，懒惰、颓废，即使是天才，也不会有什么惊世之举。</w:t>
      </w:r>
    </w:p>
    <w:p>
      <w:pPr>
        <w:ind w:left="0" w:right="0" w:firstLine="560"/>
        <w:spacing w:before="450" w:after="450" w:line="312" w:lineRule="auto"/>
      </w:pPr>
      <w:r>
        <w:rPr>
          <w:rFonts w:ascii="宋体" w:hAnsi="宋体" w:eastAsia="宋体" w:cs="宋体"/>
          <w:color w:val="000"/>
          <w:sz w:val="28"/>
          <w:szCs w:val="28"/>
        </w:rPr>
        <w:t xml:space="preserve">一些有天赋的人，如果不勤奋苦学，最终会一事无成。王宋安石的文章《伤仲永》讲的是一个叫方仲永的孩子的故事。他很有天赋，五岁就能写出好诗。他的父亲带他挨家挨户写诗赚钱，但忽视了他的学业。但到了十二岁的时候，方仲永什么也写不出了。这样的例子不胜枚举。</w:t>
      </w:r>
    </w:p>
    <w:p>
      <w:pPr>
        <w:ind w:left="0" w:right="0" w:firstLine="560"/>
        <w:spacing w:before="450" w:after="450" w:line="312" w:lineRule="auto"/>
      </w:pPr>
      <w:r>
        <w:rPr>
          <w:rFonts w:ascii="宋体" w:hAnsi="宋体" w:eastAsia="宋体" w:cs="宋体"/>
          <w:color w:val="000"/>
          <w:sz w:val="28"/>
          <w:szCs w:val="28"/>
        </w:rPr>
        <w:t xml:space="preserve">一块玉石只有经过不断的磨练才能发亮，如果有人认为自己很聪明，不用勤奋学习，不可避免地会有“江郎才尽”的那一天。学习没有终点，只有不间断地学习才会有收获，想要不劳而获、一步登天是不可能的。</w:t>
      </w:r>
    </w:p>
    <w:p>
      <w:pPr>
        <w:ind w:left="0" w:right="0" w:firstLine="560"/>
        <w:spacing w:before="450" w:after="450" w:line="312" w:lineRule="auto"/>
      </w:pPr>
      <w:r>
        <w:rPr>
          <w:rFonts w:ascii="宋体" w:hAnsi="宋体" w:eastAsia="宋体" w:cs="宋体"/>
          <w:color w:val="000"/>
          <w:sz w:val="28"/>
          <w:szCs w:val="28"/>
        </w:rPr>
        <w:t xml:space="preserve">《荀子·劝学篇》说：“积土成山，风雨兴焉;积水成渊，蛟龙生焉;积善成德，而神明自得，圣心备焉。故不积跬步，无以至千里;不积小流，无以成江河。骐骥一跃，不能十步;驽马十驾，则亦及之，功在不舍。锲而不舍，朽木不折;锲而舍之，金石可镂。”希望大家可以引以为戒。</w:t>
      </w:r>
    </w:p>
    <w:p>
      <w:pPr>
        <w:ind w:left="0" w:right="0" w:firstLine="560"/>
        <w:spacing w:before="450" w:after="450" w:line="312" w:lineRule="auto"/>
      </w:pPr>
      <w:r>
        <w:rPr>
          <w:rFonts w:ascii="宋体" w:hAnsi="宋体" w:eastAsia="宋体" w:cs="宋体"/>
          <w:color w:val="000"/>
          <w:sz w:val="28"/>
          <w:szCs w:val="28"/>
        </w:rPr>
        <w:t xml:space="preserve">没有天赋的人，没有必要自暴自弃，大家只需要记住一句话，“书山有路勤为径，学海无涯苦作舟”。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励志中学生演讲稿800字五</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阳光总在风雨后，没有谁能够随随便便成功。不努力战胜风雨又怎样能看到阳光的美丽妥协放弃成功只能遥遥无期。</w:t>
      </w:r>
    </w:p>
    <w:p>
      <w:pPr>
        <w:ind w:left="0" w:right="0" w:firstLine="560"/>
        <w:spacing w:before="450" w:after="450" w:line="312" w:lineRule="auto"/>
      </w:pPr>
      <w:r>
        <w:rPr>
          <w:rFonts w:ascii="宋体" w:hAnsi="宋体" w:eastAsia="宋体" w:cs="宋体"/>
          <w:color w:val="000"/>
          <w:sz w:val="28"/>
          <w:szCs w:val="28"/>
        </w:rPr>
        <w:t xml:space="preserve">成功需要努力。对于我们每一个人来说，我们都是渴望成功的，我们都有用尽心思的“想过”成功，但现实是残酷的，因为它给的机会太少，而是我们没有努力。不努力就算机会太少，而是我们没有努力。不努力就算有机会划过“天空”，我们又有什么本事抓住它们成功只奔向能够看见它们愿意为它们努力的人。一切的“想”都只能是想，它不会变成现实，仅有努力，才能将它们实现。</w:t>
      </w:r>
    </w:p>
    <w:p>
      <w:pPr>
        <w:ind w:left="0" w:right="0" w:firstLine="560"/>
        <w:spacing w:before="450" w:after="450" w:line="312" w:lineRule="auto"/>
      </w:pPr>
      <w:r>
        <w:rPr>
          <w:rFonts w:ascii="宋体" w:hAnsi="宋体" w:eastAsia="宋体" w:cs="宋体"/>
          <w:color w:val="000"/>
          <w:sz w:val="28"/>
          <w:szCs w:val="28"/>
        </w:rPr>
        <w:t xml:space="preserve">是否明白邓亚萍这个人不错，她就是一个很厉害的乒乓球运动员，很令人惊叹对吧，不错，对于一个身材各个地方都不贴合运动员的人来说，谁会想到她怎样可能成功呢但她确确实实地做到了。</w:t>
      </w:r>
    </w:p>
    <w:p>
      <w:pPr>
        <w:ind w:left="0" w:right="0" w:firstLine="560"/>
        <w:spacing w:before="450" w:after="450" w:line="312" w:lineRule="auto"/>
      </w:pPr>
      <w:r>
        <w:rPr>
          <w:rFonts w:ascii="宋体" w:hAnsi="宋体" w:eastAsia="宋体" w:cs="宋体"/>
          <w:color w:val="000"/>
          <w:sz w:val="28"/>
          <w:szCs w:val="28"/>
        </w:rPr>
        <w:t xml:space="preserve">从小，邓亚萍就梦想成为一名运动员，在应对自我不贴合的地方，她没有放弃妥协，因为她明白努力就能成功，于是，她不管别人说什么，她只在乎自我做什么，“别人练一个小时，我能够练一天。”邓亚萍在做采访时这样说。或许也正是她这种不懈努力的精神最终引领她走向了成功的巅峰。</w:t>
      </w:r>
    </w:p>
    <w:p>
      <w:pPr>
        <w:ind w:left="0" w:right="0" w:firstLine="560"/>
        <w:spacing w:before="450" w:after="450" w:line="312" w:lineRule="auto"/>
      </w:pPr>
      <w:r>
        <w:rPr>
          <w:rFonts w:ascii="宋体" w:hAnsi="宋体" w:eastAsia="宋体" w:cs="宋体"/>
          <w:color w:val="000"/>
          <w:sz w:val="28"/>
          <w:szCs w:val="28"/>
        </w:rPr>
        <w:t xml:space="preserve">回想回想，不仅仅是邓亚萍，古今中外有多少成功人士都和她一样努力才获得成功的答案数不胜数。足球巨星贝利努力练球，不放弃不妥协，成为足球巨星;居里夫人热爱科学，努力工作最终成为科学界的伟大人才……</w:t>
      </w:r>
    </w:p>
    <w:p>
      <w:pPr>
        <w:ind w:left="0" w:right="0" w:firstLine="560"/>
        <w:spacing w:before="450" w:after="450" w:line="312" w:lineRule="auto"/>
      </w:pPr>
      <w:r>
        <w:rPr>
          <w:rFonts w:ascii="宋体" w:hAnsi="宋体" w:eastAsia="宋体" w:cs="宋体"/>
          <w:color w:val="000"/>
          <w:sz w:val="28"/>
          <w:szCs w:val="28"/>
        </w:rPr>
        <w:t xml:space="preserve">渴望成功，就要有胆量，有毅力挑战成功，“努力了不必须成功，但不努力必须不会成功!”成功需要努力，问问自我，我努力了吗不努力，我凭什么成功</w:t>
      </w:r>
    </w:p>
    <w:p>
      <w:pPr>
        <w:ind w:left="0" w:right="0" w:firstLine="560"/>
        <w:spacing w:before="450" w:after="450" w:line="312" w:lineRule="auto"/>
      </w:pPr>
      <w:r>
        <w:rPr>
          <w:rFonts w:ascii="宋体" w:hAnsi="宋体" w:eastAsia="宋体" w:cs="宋体"/>
          <w:color w:val="000"/>
          <w:sz w:val="28"/>
          <w:szCs w:val="28"/>
        </w:rPr>
        <w:t xml:space="preserve">成功需要努力。努力吧，用努力之水浇灌成功之花，你会看到成功就在不远处。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2025-06-18T20:22:40+08:00</dcterms:created>
  <dcterms:modified xsi:type="dcterms:W3CDTF">2025-06-18T20:22:40+08:00</dcterms:modified>
</cp:coreProperties>
</file>

<file path=docProps/custom.xml><?xml version="1.0" encoding="utf-8"?>
<Properties xmlns="http://schemas.openxmlformats.org/officeDocument/2006/custom-properties" xmlns:vt="http://schemas.openxmlformats.org/officeDocument/2006/docPropsVTypes"/>
</file>