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卫生局长演讲稿范文</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卫生局长演讲稿范文（精选7篇）卫生局长演讲稿范文 篇1　　同志们：　　大家好上午好!　　5月25日，市卫生局召开20xx年全市医政医管工作会议暨“三好一满意一创建”推进会，在短短的一周时间里，*医院就组织召开了医政管理暨抗菌药物专项整治大会</w:t>
      </w:r>
    </w:p>
    <w:p>
      <w:pPr>
        <w:ind w:left="0" w:right="0" w:firstLine="560"/>
        <w:spacing w:before="450" w:after="450" w:line="312" w:lineRule="auto"/>
      </w:pPr>
      <w:r>
        <w:rPr>
          <w:rFonts w:ascii="宋体" w:hAnsi="宋体" w:eastAsia="宋体" w:cs="宋体"/>
          <w:color w:val="000"/>
          <w:sz w:val="28"/>
          <w:szCs w:val="28"/>
        </w:rPr>
        <w:t xml:space="preserve">卫生局长演讲稿范文（精选7篇）</w:t>
      </w:r>
    </w:p>
    <w:p>
      <w:pPr>
        <w:ind w:left="0" w:right="0" w:firstLine="560"/>
        <w:spacing w:before="450" w:after="450" w:line="312" w:lineRule="auto"/>
      </w:pPr>
      <w:r>
        <w:rPr>
          <w:rFonts w:ascii="黑体" w:hAnsi="黑体" w:eastAsia="黑体" w:cs="黑体"/>
          <w:color w:val="000000"/>
          <w:sz w:val="36"/>
          <w:szCs w:val="36"/>
          <w:b w:val="1"/>
          <w:bCs w:val="1"/>
        </w:rPr>
        <w:t xml:space="preserve">卫生局长演讲稿范文 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大家好上午好!</w:t>
      </w:r>
    </w:p>
    <w:p>
      <w:pPr>
        <w:ind w:left="0" w:right="0" w:firstLine="560"/>
        <w:spacing w:before="450" w:after="450" w:line="312" w:lineRule="auto"/>
      </w:pPr>
      <w:r>
        <w:rPr>
          <w:rFonts w:ascii="宋体" w:hAnsi="宋体" w:eastAsia="宋体" w:cs="宋体"/>
          <w:color w:val="000"/>
          <w:sz w:val="28"/>
          <w:szCs w:val="28"/>
        </w:rPr>
        <w:t xml:space="preserve">　　5月25日，市卫生局召开20xx年全市医政医管工作会议暨“三好一满意一创建”推进会，在短短的一周时间里，*医院就组织召开了医政管理暨抗菌药物专项整治大会，全面传达和落实全市医政工作会议精神，签署抗菌药物专项整治责任书，这种认真、踏实的工作态度是值得肯定的。</w:t>
      </w:r>
    </w:p>
    <w:p>
      <w:pPr>
        <w:ind w:left="0" w:right="0" w:firstLine="560"/>
        <w:spacing w:before="450" w:after="450" w:line="312" w:lineRule="auto"/>
      </w:pPr>
      <w:r>
        <w:rPr>
          <w:rFonts w:ascii="宋体" w:hAnsi="宋体" w:eastAsia="宋体" w:cs="宋体"/>
          <w:color w:val="000"/>
          <w:sz w:val="28"/>
          <w:szCs w:val="28"/>
        </w:rPr>
        <w:t xml:space="preserve">　　大家都知道，医院就是向人们提供医疗护理服务为主要目的医疗机构，所以医院的中心工作就是“以病人为中心”的医疗护理工作，医院管理的重点、核心就是医政管理，只有把医政工作做好了，医疗质量、医疗安全才有保障，如果医院医疗质量搞不好，那医院就没有了生存的“灵魂”。</w:t>
      </w:r>
    </w:p>
    <w:p>
      <w:pPr>
        <w:ind w:left="0" w:right="0" w:firstLine="560"/>
        <w:spacing w:before="450" w:after="450" w:line="312" w:lineRule="auto"/>
      </w:pPr>
      <w:r>
        <w:rPr>
          <w:rFonts w:ascii="宋体" w:hAnsi="宋体" w:eastAsia="宋体" w:cs="宋体"/>
          <w:color w:val="000"/>
          <w:sz w:val="28"/>
          <w:szCs w:val="28"/>
        </w:rPr>
        <w:t xml:space="preserve">　　20xx年医政管理工作要点已经印发到各家医院，现在我就医政管理的重点工作提出三点意见：</w:t>
      </w:r>
    </w:p>
    <w:p>
      <w:pPr>
        <w:ind w:left="0" w:right="0" w:firstLine="560"/>
        <w:spacing w:before="450" w:after="450" w:line="312" w:lineRule="auto"/>
      </w:pPr>
      <w:r>
        <w:rPr>
          <w:rFonts w:ascii="宋体" w:hAnsi="宋体" w:eastAsia="宋体" w:cs="宋体"/>
          <w:color w:val="000"/>
          <w:sz w:val="28"/>
          <w:szCs w:val="28"/>
        </w:rPr>
        <w:t xml:space="preserve">　　一是要规范医疗行为，提高医疗服务质量。现在医疗管理正逐步向规范化、标准化发展，抗菌药物专项治理、临床路径管理、伟德子病历试点、门诊预约服务、处方病历点评、医院感染管理等等，都有标准、都有要求，规范医疗行为的第一步就是要学习标准、掌握标准，在具体的医疗服务过程中科学、合</w:t>
      </w:r>
    </w:p>
    <w:p>
      <w:pPr>
        <w:ind w:left="0" w:right="0" w:firstLine="560"/>
        <w:spacing w:before="450" w:after="450" w:line="312" w:lineRule="auto"/>
      </w:pPr>
      <w:r>
        <w:rPr>
          <w:rFonts w:ascii="宋体" w:hAnsi="宋体" w:eastAsia="宋体" w:cs="宋体"/>
          <w:color w:val="000"/>
          <w:sz w:val="28"/>
          <w:szCs w:val="28"/>
        </w:rPr>
        <w:t xml:space="preserve">　　理地使用标准。</w:t>
      </w:r>
    </w:p>
    <w:p>
      <w:pPr>
        <w:ind w:left="0" w:right="0" w:firstLine="560"/>
        <w:spacing w:before="450" w:after="450" w:line="312" w:lineRule="auto"/>
      </w:pPr>
      <w:r>
        <w:rPr>
          <w:rFonts w:ascii="宋体" w:hAnsi="宋体" w:eastAsia="宋体" w:cs="宋体"/>
          <w:color w:val="000"/>
          <w:sz w:val="28"/>
          <w:szCs w:val="28"/>
        </w:rPr>
        <w:t xml:space="preserve">　　今天会议的重点之一是抗菌药物专项治理，卫生部令第84号《抗菌药物临床应用管理办法》将于20xx年8月1日实施，其中“抗菌药物临床应用知识和规范化管理伟德和考核内容”，提到名称的法律、法规、规章和规范性文件有9项，有《药品管理法》、《执业医师法》、《抗菌药物临床应用管理办法》、《处方管理办法》、《医疗机构药事管理规定》、《抗菌药物临床应用指导原则》、《国家基本药物处方集》、《国家处方集》和《医院处方点评管理规范(试行)》，还包括抗菌药物临床应用及管理制度、常用抗菌药物的药理学特点与注意事项、常见细菌的耐药趋势与控制方法和抗菌药物不良反应的防治等4大项内容，国家和省分别设立抗菌药物监测点，对违法、违规人员进行被称为“史上最严厉”的处罚，“警告或者责令暂停六个月以上一年以下执业活动;情节严重的，吊销其执业证书;构成犯罪的，依法追究刑事责任”。我希望**医院的抗菌药物整治工作不能只停留在会议上，要逐条、逐项学习、领会各项规范的精神，规范医疗行为才成为可能。</w:t>
      </w:r>
    </w:p>
    <w:p>
      <w:pPr>
        <w:ind w:left="0" w:right="0" w:firstLine="560"/>
        <w:spacing w:before="450" w:after="450" w:line="312" w:lineRule="auto"/>
      </w:pPr>
      <w:r>
        <w:rPr>
          <w:rFonts w:ascii="宋体" w:hAnsi="宋体" w:eastAsia="宋体" w:cs="宋体"/>
          <w:color w:val="000"/>
          <w:sz w:val="28"/>
          <w:szCs w:val="28"/>
        </w:rPr>
        <w:t xml:space="preserve">　　二是要继续强化“三好一满意一创建”活动，持续提高人民群众的满意度。要紧紧围绕让广大人民群众满意这个目标，着力提升医疗服务水平，持续改进医疗质量，大力弘扬高尚医德，进一步解决医疗卫生服务和伟德作风中存在的突出问题，为保障人民群众健康权益、推动医改顺利进行、促进社会和谐</w:t>
      </w:r>
    </w:p>
    <w:p>
      <w:pPr>
        <w:ind w:left="0" w:right="0" w:firstLine="560"/>
        <w:spacing w:before="450" w:after="450" w:line="312" w:lineRule="auto"/>
      </w:pPr>
      <w:r>
        <w:rPr>
          <w:rFonts w:ascii="宋体" w:hAnsi="宋体" w:eastAsia="宋体" w:cs="宋体"/>
          <w:color w:val="000"/>
          <w:sz w:val="28"/>
          <w:szCs w:val="28"/>
        </w:rPr>
        <w:t xml:space="preserve">　　做出新的贡献。在上周的全市医政工作会议上，**医院住院患者满意度获得第一名值得祝贺，希望医院全体员工要继续保持良好的工作态势，进一步做好以“感动服务、温馨家园”为主题细节服务工作，结合实际、努力创新，在满意度调查、门诊服务流程改造、开展优质护理服务区等工作中做出成效、创造亮点，将“三好一满意一创建”工作继续向前推进。</w:t>
      </w:r>
    </w:p>
    <w:p>
      <w:pPr>
        <w:ind w:left="0" w:right="0" w:firstLine="560"/>
        <w:spacing w:before="450" w:after="450" w:line="312" w:lineRule="auto"/>
      </w:pPr>
      <w:r>
        <w:rPr>
          <w:rFonts w:ascii="宋体" w:hAnsi="宋体" w:eastAsia="宋体" w:cs="宋体"/>
          <w:color w:val="000"/>
          <w:sz w:val="28"/>
          <w:szCs w:val="28"/>
        </w:rPr>
        <w:t xml:space="preserve">　　第三，落实医政工作，关键在于落实责任追究制度。抓好医政工作领导是关键，主要领导要亲自抓、负总责，主管领导协作具体抓，齐心协力地抓好医政工作。怎么抓?近日卫生局印发的《蚌埠市医疗事故、差错责任追究办法(试行)》就是给医院一把“尚方宝剑”，就是要坚持责任追究。希望医院要坚持把医政工作主要任务纳入卫生工作综合目标管理，明确职责，落实任务，严格考评，考核奖惩。实干就是能力，落实就是水平。希望**医院严格按照全市伟德医政工作的要求和部署，扑下身子抓好落实，创造性地开展工作，确保全年各项工作目标任务圆满完成。</w:t>
      </w:r>
    </w:p>
    <w:p>
      <w:pPr>
        <w:ind w:left="0" w:right="0" w:firstLine="560"/>
        <w:spacing w:before="450" w:after="450" w:line="312" w:lineRule="auto"/>
      </w:pPr>
      <w:r>
        <w:rPr>
          <w:rFonts w:ascii="宋体" w:hAnsi="宋体" w:eastAsia="宋体" w:cs="宋体"/>
          <w:color w:val="000"/>
          <w:sz w:val="28"/>
          <w:szCs w:val="28"/>
        </w:rPr>
        <w:t xml:space="preserve">　　我坚信，在院领导班子的坚强领导下，一定能够再接再厉，取得医院建设与发展的新胜利，为**市医疗事业的发展做出新的贡献!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卫生局长演讲稿范文 篇2</w:t>
      </w:r>
    </w:p>
    <w:p>
      <w:pPr>
        <w:ind w:left="0" w:right="0" w:firstLine="560"/>
        <w:spacing w:before="450" w:after="450" w:line="312" w:lineRule="auto"/>
      </w:pPr>
      <w:r>
        <w:rPr>
          <w:rFonts w:ascii="宋体" w:hAnsi="宋体" w:eastAsia="宋体" w:cs="宋体"/>
          <w:color w:val="000"/>
          <w:sz w:val="28"/>
          <w:szCs w:val="28"/>
        </w:rPr>
        <w:t xml:space="preserve">　　各位领导、各位专家、各位代表：</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鲜花盛开、绿树成荫、生机盎然的五月,第三届武汉中西医结合学会神经外科专业委员会学术会议在这里隆重举行，这是我们武汉市神经外科界的一次盛会。借此机会，我代表武汉市卫计委及神经外科界的全体同仁，向参加会议的各位领导、各位专家学者、各位代表表示热烈的欢迎!向长期无私地支持武汉市卫生事业发展的各位领导、各位专家学者及各位朋友表示衷心的感谢!</w:t>
      </w:r>
    </w:p>
    <w:p>
      <w:pPr>
        <w:ind w:left="0" w:right="0" w:firstLine="560"/>
        <w:spacing w:before="450" w:after="450" w:line="312" w:lineRule="auto"/>
      </w:pPr>
      <w:r>
        <w:rPr>
          <w:rFonts w:ascii="宋体" w:hAnsi="宋体" w:eastAsia="宋体" w:cs="宋体"/>
          <w:color w:val="000"/>
          <w:sz w:val="28"/>
          <w:szCs w:val="28"/>
        </w:rPr>
        <w:t xml:space="preserve">　　长江航运总医院〃武汉脑科医院与北京天坛医院合作已12个春秋。北京天坛医院一直本着“真诚合作、资源共享、无私奉献”的精神，常年选派神经外科专家常驻长江航运总医院〃武汉脑科医院，使医院的神经外科事业有了迅猛的发展，专科品牌深入人心，使天坛医院的精湛技术和服务品质惠及到了武汉乃至华中地区的广大脑科患者，这大大地缓解了湖北患者北上就医难、看病贵的民生难题。正是在北京天坛医院无私的帮助下，我们共同见证了长江航运总医院〃武汉脑科医院破茧成蝶的过程，神经外科开放床位数从20xx年10张发展到现在110张，住院病人数从20xx年全年300余人到现在6000余人，手术台数从20xx年全年100台到现在20xx余台。这是北京天坛</w:t>
      </w:r>
    </w:p>
    <w:p>
      <w:pPr>
        <w:ind w:left="0" w:right="0" w:firstLine="560"/>
        <w:spacing w:before="450" w:after="450" w:line="312" w:lineRule="auto"/>
      </w:pPr>
      <w:r>
        <w:rPr>
          <w:rFonts w:ascii="宋体" w:hAnsi="宋体" w:eastAsia="宋体" w:cs="宋体"/>
          <w:color w:val="000"/>
          <w:sz w:val="28"/>
          <w:szCs w:val="28"/>
        </w:rPr>
        <w:t xml:space="preserve">　　医院各位领导、各位专家对长江航运总医院〃武汉脑科医院大力支持与无私帮助的硕果。20xx年的精诚合作、20xx年的谆谆教导、20xx年的无私奉献，使长江航运总医院〃武汉脑科医院神经外科享有了华中领先、脑科一流的盛誉，在此我谨代表武汉市卫计委向北京天坛医院的各位领导、各位专家致以最深的敬意和感谢!</w:t>
      </w:r>
    </w:p>
    <w:p>
      <w:pPr>
        <w:ind w:left="0" w:right="0" w:firstLine="560"/>
        <w:spacing w:before="450" w:after="450" w:line="312" w:lineRule="auto"/>
      </w:pPr>
      <w:r>
        <w:rPr>
          <w:rFonts w:ascii="宋体" w:hAnsi="宋体" w:eastAsia="宋体" w:cs="宋体"/>
          <w:color w:val="000"/>
          <w:sz w:val="28"/>
          <w:szCs w:val="28"/>
        </w:rPr>
        <w:t xml:space="preserve">　　今天，30名北京天坛医院的神经外科专家又在张力伟院长的带领下，不远万里，不辞辛劳，莅临武汉开展讲学、义诊、手术演示等系列活动，我谨代表武汉市卫计委向张院长带领的北京天坛医院的所有专家表示热烈的欢迎!向为这次活动积极筹备的各位同仁表示衷心的感谢!希望大家珍惜这次交流学习的机会，掌握神经外科高端技术，惠泽江城百姓。</w:t>
      </w:r>
    </w:p>
    <w:p>
      <w:pPr>
        <w:ind w:left="0" w:right="0" w:firstLine="560"/>
        <w:spacing w:before="450" w:after="450" w:line="312" w:lineRule="auto"/>
      </w:pPr>
      <w:r>
        <w:rPr>
          <w:rFonts w:ascii="宋体" w:hAnsi="宋体" w:eastAsia="宋体" w:cs="宋体"/>
          <w:color w:val="000"/>
          <w:sz w:val="28"/>
          <w:szCs w:val="28"/>
        </w:rPr>
        <w:t xml:space="preserve">　　最后，预祝北京天坛医院神经外科专家下基层便民惠民活动暨第三届武汉中西医结合学会神经外科专业委员会学术会议取得圆满成功!也祝长江航运总医院〃武汉脑科医院事业如日中天，更上一层楼!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卫生局长演讲稿范文 篇3</w:t>
      </w:r>
    </w:p>
    <w:p>
      <w:pPr>
        <w:ind w:left="0" w:right="0" w:firstLine="560"/>
        <w:spacing w:before="450" w:after="450" w:line="312" w:lineRule="auto"/>
      </w:pPr>
      <w:r>
        <w:rPr>
          <w:rFonts w:ascii="宋体" w:hAnsi="宋体" w:eastAsia="宋体" w:cs="宋体"/>
          <w:color w:val="000"/>
          <w:sz w:val="28"/>
          <w:szCs w:val="28"/>
        </w:rPr>
        <w:t xml:space="preserve">　　尊敬的朱女士、各位来宾以及全体同仁：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今天能够参加德籍华人齐罗格先生爱心捐赠和“齐罗格爱心基金”启动仪式，在这里请允许我代表卫生系统的所有员工向促成此项善事的朱女士并通过她向远在德国的齐罗格先生表示衷心感谢!向一贯关心和支持我旗卫生公益事业、重视百姓健康的各位领导及社会各界朋友表示崇高的敬意!向工作在基层一线的各位同仁及广大的卫生工作者表示亲切的问候!</w:t>
      </w:r>
    </w:p>
    <w:p>
      <w:pPr>
        <w:ind w:left="0" w:right="0" w:firstLine="560"/>
        <w:spacing w:before="450" w:after="450" w:line="312" w:lineRule="auto"/>
      </w:pPr>
      <w:r>
        <w:rPr>
          <w:rFonts w:ascii="宋体" w:hAnsi="宋体" w:eastAsia="宋体" w:cs="宋体"/>
          <w:color w:val="000"/>
          <w:sz w:val="28"/>
          <w:szCs w:val="28"/>
        </w:rPr>
        <w:t xml:space="preserve">　　齐罗格先生生于吉林省扶余县，德籍华人，曾任德国特里尔市天主教教区神父，退休后热衷于祖国家乡的慈善事业，随着国家的发展，齐罗格先生又把目光转向了经济欠发达地区，本次齐罗格爱心捐赠和齐罗格爱心基金的启动就是在朱女士的介绍下促成的。</w:t>
      </w:r>
    </w:p>
    <w:p>
      <w:pPr>
        <w:ind w:left="0" w:right="0" w:firstLine="560"/>
        <w:spacing w:before="450" w:after="450" w:line="312" w:lineRule="auto"/>
      </w:pPr>
      <w:r>
        <w:rPr>
          <w:rFonts w:ascii="宋体" w:hAnsi="宋体" w:eastAsia="宋体" w:cs="宋体"/>
          <w:color w:val="000"/>
          <w:sz w:val="28"/>
          <w:szCs w:val="28"/>
        </w:rPr>
        <w:t xml:space="preserve">　　为了更有效地利用好齐罗格先生捐赠的20万元，完美的表达齐神父的大爱善举，经镇卫生院和旗卫生局多次共同研究，并报请齐先生同意，由旗卫生局配套10万元，根据本地实际于今年六月份购买了本地区最先进的“CR”X光机，并顺利进行了运行调试，现在CR机已经全面投入临床使用，极大的提高了镇卫生院的临床诊断能力。“CR”X光机的投入运行，必将带动镇卫生事业的全面发展;必将缓解当地群众看病难、看病贵的矛盾，可谓方便患者，造福百姓”，是一件“功在当代，利在千秋”的大好事。</w:t>
      </w:r>
    </w:p>
    <w:p>
      <w:pPr>
        <w:ind w:left="0" w:right="0" w:firstLine="560"/>
        <w:spacing w:before="450" w:after="450" w:line="312" w:lineRule="auto"/>
      </w:pPr>
      <w:r>
        <w:rPr>
          <w:rFonts w:ascii="宋体" w:hAnsi="宋体" w:eastAsia="宋体" w:cs="宋体"/>
          <w:color w:val="000"/>
          <w:sz w:val="28"/>
          <w:szCs w:val="28"/>
        </w:rPr>
        <w:t xml:space="preserve">　　自20xx年以来，国家开始了农村医疗改革，随着改革的不断探</w:t>
      </w:r>
    </w:p>
    <w:p>
      <w:pPr>
        <w:ind w:left="0" w:right="0" w:firstLine="560"/>
        <w:spacing w:before="450" w:after="450" w:line="312" w:lineRule="auto"/>
      </w:pPr>
      <w:r>
        <w:rPr>
          <w:rFonts w:ascii="宋体" w:hAnsi="宋体" w:eastAsia="宋体" w:cs="宋体"/>
          <w:color w:val="000"/>
          <w:sz w:val="28"/>
          <w:szCs w:val="28"/>
        </w:rPr>
        <w:t xml:space="preserve">　　索和深入，我们看到，各级政府都把新医改作为当前工作重点，为基层的医疗卫生事业注入新的生机和活力，为我们基层医疗卫生单位的快速发展带来了新的机遇。我们有理由坚信：随着各级政府对基层卫生事业投入的增加，必将加快基层卫生服务能力的提高;随着新农合制度的完善和保障标准的提高，必将带来农村广大农村居民健康水平的提高。</w:t>
      </w:r>
    </w:p>
    <w:p>
      <w:pPr>
        <w:ind w:left="0" w:right="0" w:firstLine="560"/>
        <w:spacing w:before="450" w:after="450" w:line="312" w:lineRule="auto"/>
      </w:pPr>
      <w:r>
        <w:rPr>
          <w:rFonts w:ascii="宋体" w:hAnsi="宋体" w:eastAsia="宋体" w:cs="宋体"/>
          <w:color w:val="000"/>
          <w:sz w:val="28"/>
          <w:szCs w:val="28"/>
        </w:rPr>
        <w:t xml:space="preserve">　　当然还有很多值得我们欣慰的事情，社会各界也在纷纷关注我地区的卫生事业发展，包括这次齐罗格先生善举在内的一些捐赠行为也经常出现，说明我们的社会在进步，人们的感恩意识和感恩行为也在逐步增加。旗卫生局也会组织全旗卫生工作者学习齐罗格先生的善举，弘扬善道，为我旗的卫生事业长足发展做出自己的贡献。</w:t>
      </w:r>
    </w:p>
    <w:p>
      <w:pPr>
        <w:ind w:left="0" w:right="0" w:firstLine="560"/>
        <w:spacing w:before="450" w:after="450" w:line="312" w:lineRule="auto"/>
      </w:pPr>
      <w:r>
        <w:rPr>
          <w:rFonts w:ascii="宋体" w:hAnsi="宋体" w:eastAsia="宋体" w:cs="宋体"/>
          <w:color w:val="000"/>
          <w:sz w:val="28"/>
          <w:szCs w:val="28"/>
        </w:rPr>
        <w:t xml:space="preserve">　　最后，我将再次祝福朱女士并通过您对远在异国的齐罗格神父身体健康，万事如意;祝愿镇卫生院越办越好!</w:t>
      </w:r>
    </w:p>
    <w:p>
      <w:pPr>
        <w:ind w:left="0" w:right="0" w:firstLine="560"/>
        <w:spacing w:before="450" w:after="450" w:line="312" w:lineRule="auto"/>
      </w:pPr>
      <w:r>
        <w:rPr>
          <w:rFonts w:ascii="黑体" w:hAnsi="黑体" w:eastAsia="黑体" w:cs="黑体"/>
          <w:color w:val="000000"/>
          <w:sz w:val="36"/>
          <w:szCs w:val="36"/>
          <w:b w:val="1"/>
          <w:bCs w:val="1"/>
        </w:rPr>
        <w:t xml:space="preserve">卫生局长演讲稿范文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大家*午好!</w:t>
      </w:r>
    </w:p>
    <w:p>
      <w:pPr>
        <w:ind w:left="0" w:right="0" w:firstLine="560"/>
        <w:spacing w:before="450" w:after="450" w:line="312" w:lineRule="auto"/>
      </w:pPr>
      <w:r>
        <w:rPr>
          <w:rFonts w:ascii="宋体" w:hAnsi="宋体" w:eastAsia="宋体" w:cs="宋体"/>
          <w:color w:val="000"/>
          <w:sz w:val="28"/>
          <w:szCs w:val="28"/>
        </w:rPr>
        <w:t xml:space="preserve">　　今天，我本着进一步锻炼自己，为我们卫生事业多做贡献的宗旨，积极响应组织号召，参加卫生局副局长的竞聘。感谢组织为我们提供了一个这么好的竞争平台，让我们可以在这里展现风采，畅想未来。</w:t>
      </w:r>
    </w:p>
    <w:p>
      <w:pPr>
        <w:ind w:left="0" w:right="0" w:firstLine="560"/>
        <w:spacing w:before="450" w:after="450" w:line="312" w:lineRule="auto"/>
      </w:pPr>
      <w:r>
        <w:rPr>
          <w:rFonts w:ascii="宋体" w:hAnsi="宋体" w:eastAsia="宋体" w:cs="宋体"/>
          <w:color w:val="000"/>
          <w:sz w:val="28"/>
          <w:szCs w:val="28"/>
        </w:rPr>
        <w:t xml:space="preserve">　　我叫，男，41岁，**年光荣加入中国共产党，1994年7月于南京医学院临床医学专业本科毕业，毕业后按照组织安排，分配至金坛市卫生院工作，1999年4月担任卫生院副院长，20xx年12月调至卫生院任院长，20xx年12月调至卫生院任院长。20xx年的工作经历使我积累了丰富的工作经验，回首过去的20xx年，在领导和同仁们的支持和帮助下，我从一个业务新兵逐渐成长为一个有担当、敢反思、珍惜人生价值的责任人。近年来我先后多次荣获市局先进工作者，市政府嘉奖、市政府三等功、优秀党员等光荣称号，这与关心我的领导和同事是分不开的。</w:t>
      </w:r>
    </w:p>
    <w:p>
      <w:pPr>
        <w:ind w:left="0" w:right="0" w:firstLine="560"/>
        <w:spacing w:before="450" w:after="450" w:line="312" w:lineRule="auto"/>
      </w:pPr>
      <w:r>
        <w:rPr>
          <w:rFonts w:ascii="宋体" w:hAnsi="宋体" w:eastAsia="宋体" w:cs="宋体"/>
          <w:color w:val="000"/>
          <w:sz w:val="28"/>
          <w:szCs w:val="28"/>
        </w:rPr>
        <w:t xml:space="preserve">　　今天竞聘副局长这个职务，我想自身具有如下优势：</w:t>
      </w:r>
    </w:p>
    <w:p>
      <w:pPr>
        <w:ind w:left="0" w:right="0" w:firstLine="560"/>
        <w:spacing w:before="450" w:after="450" w:line="312" w:lineRule="auto"/>
      </w:pPr>
      <w:r>
        <w:rPr>
          <w:rFonts w:ascii="宋体" w:hAnsi="宋体" w:eastAsia="宋体" w:cs="宋体"/>
          <w:color w:val="000"/>
          <w:sz w:val="28"/>
          <w:szCs w:val="28"/>
        </w:rPr>
        <w:t xml:space="preserve">　　一、责任意识较强，进取精神强烈。从一名普通的临床外科医师到卫生院长，成长为院学科带头人、负责人，我始终坚持以“邓小平理论”、“三个代表”为指导思想，树立和落实科学发展观，深入贯彻“以病人为中心，以质量为核心”、以“人才立院，科技兴院，专科强院，改革治院“的发展理念，走出了一条“专科特色鲜明、综合服务一流”的医院发展之路。工作的历练，组织的培养，领导和同事的支持和帮助，使我形成了较强的责任意识，优秀的领导集体、和谐的工作氛围也激发了我强烈的上进心。</w:t>
      </w:r>
    </w:p>
    <w:p>
      <w:pPr>
        <w:ind w:left="0" w:right="0" w:firstLine="560"/>
        <w:spacing w:before="450" w:after="450" w:line="312" w:lineRule="auto"/>
      </w:pPr>
      <w:r>
        <w:rPr>
          <w:rFonts w:ascii="宋体" w:hAnsi="宋体" w:eastAsia="宋体" w:cs="宋体"/>
          <w:color w:val="000"/>
          <w:sz w:val="28"/>
          <w:szCs w:val="28"/>
        </w:rPr>
        <w:t xml:space="preserve">　　自担任卫生院任院长以来，我深刻的意识到乡镇卫生院是卫生系统三级服务网络的重要组成部分，关系到医疗卫生体制改革的成败、关系到社会的稳定和谐，关系到千家万户的幸福安康。在工作中，我坚持以白求恩、吴孟超、华益慰等医界先锋模范人物为榜样，以人民健康卫士为己任、以共产党员的标准严格要求自己，勤勤恳恳，兢兢业业，将全部精力倾注在工作岗位上。365天没有节假日，没有星期天，坚持随叫随到。走上领导岗位后，除完成行政管理重要任务外，也经常到病房走一走，转一转，看一看，心里才觉得踏实。工作近20xx年来的每个春节，大部分都是在工作岗位上度过的。虽然少了与家人团聚的机会，但是每当看到患者一天天好起来，我觉得我所做的一切都是有价值的。</w:t>
      </w:r>
    </w:p>
    <w:p>
      <w:pPr>
        <w:ind w:left="0" w:right="0" w:firstLine="560"/>
        <w:spacing w:before="450" w:after="450" w:line="312" w:lineRule="auto"/>
      </w:pPr>
      <w:r>
        <w:rPr>
          <w:rFonts w:ascii="宋体" w:hAnsi="宋体" w:eastAsia="宋体" w:cs="宋体"/>
          <w:color w:val="000"/>
          <w:sz w:val="28"/>
          <w:szCs w:val="28"/>
        </w:rPr>
        <w:t xml:space="preserve">　　二、具有丰富的工作经验。我具备系统的医疗知识、娴熟的业务技能。医疗知识方面，工作多年，我始终坚持干中学、学中干，完善自我，提高自我，无论在那个岗位都凭着扎实的知识做好，不仅练就了我娴熟的业务技能，也磨练了我的责任心、进取心。在平时的工作中，认真贯彻党的“预防为主，防治结合”卫生工作方针，始终以“服务人民、奉献社会”为宗旨，文明行医、廉洁从政，把“急病人所急、想病人所想、解病人所难”作为执业的出发点，把“文明行医、廉洁行医”作为抓班子、带队伍的目标任务，以身作则，精心谋事，潜心干事，自20xx年以来，卫生院从年业务产值600多万元发展到今天年业务产值1200万元，医院固定资产增加1500余万元，职工收入得到同步提升，医院各项工作得到了全面发展。</w:t>
      </w:r>
    </w:p>
    <w:p>
      <w:pPr>
        <w:ind w:left="0" w:right="0" w:firstLine="560"/>
        <w:spacing w:before="450" w:after="450" w:line="312" w:lineRule="auto"/>
      </w:pPr>
      <w:r>
        <w:rPr>
          <w:rFonts w:ascii="宋体" w:hAnsi="宋体" w:eastAsia="宋体" w:cs="宋体"/>
          <w:color w:val="000"/>
          <w:sz w:val="28"/>
          <w:szCs w:val="28"/>
        </w:rPr>
        <w:t xml:space="preserve">　　三、我深知这项工作的重要性。卫生监督和公共卫生工作关系到的是国家与群众的生命安全，是一项要求非常严格的工作。来不得半点马虎，严谨的工作作风，认真细致的工作态度是对一个从事卫生局工作人员的最基本的要求。我始终坚定不移地认为，严谨的工作作风和认真的工作态度同等重要，尤其对于我们卫生局事业，更是如此。对工作职责的清醒认识和明确定位使我在思想上做好了迎接挑战的准备。重要的是我能够站在卫生局的角度密切联系群众，全方位地思考问题。“热爱工作才能成功”。工作*年多来，我目睹了各位领导和同事为了卫生的发展而付出的艰辛，目睹了卫生局开拓创新，增强综合实力所取得的巨大成绩。心怀对局党委教育培养的感恩，我有责任也有义务为了卫生事业事业的发展尽一份自已微薄的力量。正因为有着对卫生局执著的热爱，我将“感恩的心”化做“责任心”。</w:t>
      </w:r>
    </w:p>
    <w:p>
      <w:pPr>
        <w:ind w:left="0" w:right="0" w:firstLine="560"/>
        <w:spacing w:before="450" w:after="450" w:line="312" w:lineRule="auto"/>
      </w:pPr>
      <w:r>
        <w:rPr>
          <w:rFonts w:ascii="宋体" w:hAnsi="宋体" w:eastAsia="宋体" w:cs="宋体"/>
          <w:color w:val="000"/>
          <w:sz w:val="28"/>
          <w:szCs w:val="28"/>
        </w:rPr>
        <w:t xml:space="preserve">　　四、热情与冷静并存。较强的责任感、纪律性等作风使我在工作中总能清醒的意识到肩负的责任，在职业生涯中未曾在原则问题上越雷池一步。能力不足，道德可补，责任可补，道德缺损，责任意识不强，能力却不可补。良好的政治素质、身体素质和业务素质必将使我工作起来事半功倍。</w:t>
      </w:r>
    </w:p>
    <w:p>
      <w:pPr>
        <w:ind w:left="0" w:right="0" w:firstLine="560"/>
        <w:spacing w:before="450" w:after="450" w:line="312" w:lineRule="auto"/>
      </w:pPr>
      <w:r>
        <w:rPr>
          <w:rFonts w:ascii="宋体" w:hAnsi="宋体" w:eastAsia="宋体" w:cs="宋体"/>
          <w:color w:val="000"/>
          <w:sz w:val="28"/>
          <w:szCs w:val="28"/>
        </w:rPr>
        <w:t xml:space="preserve">　　俗话说，态度决定一切。没有好的工作态度，就没有好的工作质量。“千里之行，始于足下”如果我竞聘成功，我将通过以下几个方面的努力，认真履行岗位职责。</w:t>
      </w:r>
    </w:p>
    <w:p>
      <w:pPr>
        <w:ind w:left="0" w:right="0" w:firstLine="560"/>
        <w:spacing w:before="450" w:after="450" w:line="312" w:lineRule="auto"/>
      </w:pPr>
      <w:r>
        <w:rPr>
          <w:rFonts w:ascii="宋体" w:hAnsi="宋体" w:eastAsia="宋体" w:cs="宋体"/>
          <w:color w:val="000"/>
          <w:sz w:val="28"/>
          <w:szCs w:val="28"/>
        </w:rPr>
        <w:t xml:space="preserve">　　一、找准定位，做领导副手</w:t>
      </w:r>
    </w:p>
    <w:p>
      <w:pPr>
        <w:ind w:left="0" w:right="0" w:firstLine="560"/>
        <w:spacing w:before="450" w:after="450" w:line="312" w:lineRule="auto"/>
      </w:pPr>
      <w:r>
        <w:rPr>
          <w:rFonts w:ascii="宋体" w:hAnsi="宋体" w:eastAsia="宋体" w:cs="宋体"/>
          <w:color w:val="000"/>
          <w:sz w:val="28"/>
          <w:szCs w:val="28"/>
        </w:rPr>
        <w:t xml:space="preserve">　　我想做为不管是做为卫生院长，还是卫生局副局长，关键是要找准自己的定位，做到办事不越权、不越位，工作不拖沓、不含糊，矛盾不上交、不下压，责任不躲避、不推诿。要善于和敢于承担责任，推动工作。与下级发挥好决策参谋、调查研究、综合协调、督查督办“四大职能”，用全新的经营理念，简化办事程序，提升层次，真正让领导放心、让同事顺心。用自己对事业的热爱和忠诚以及出色的表现，来赢得领导与同志们的信任。</w:t>
      </w:r>
    </w:p>
    <w:p>
      <w:pPr>
        <w:ind w:left="0" w:right="0" w:firstLine="560"/>
        <w:spacing w:before="450" w:after="450" w:line="312" w:lineRule="auto"/>
      </w:pPr>
      <w:r>
        <w:rPr>
          <w:rFonts w:ascii="宋体" w:hAnsi="宋体" w:eastAsia="宋体" w:cs="宋体"/>
          <w:color w:val="000"/>
          <w:sz w:val="28"/>
          <w:szCs w:val="28"/>
        </w:rPr>
        <w:t xml:space="preserve">　　二、综合协调工作，确保政令畅通</w:t>
      </w:r>
    </w:p>
    <w:p>
      <w:pPr>
        <w:ind w:left="0" w:right="0" w:firstLine="560"/>
        <w:spacing w:before="450" w:after="450" w:line="312" w:lineRule="auto"/>
      </w:pPr>
      <w:r>
        <w:rPr>
          <w:rFonts w:ascii="宋体" w:hAnsi="宋体" w:eastAsia="宋体" w:cs="宋体"/>
          <w:color w:val="000"/>
          <w:sz w:val="28"/>
          <w:szCs w:val="28"/>
        </w:rPr>
        <w:t xml:space="preserve">　　对下及时传达贯彻上级领导的各项决策，加强督办检查，促进各项决策的落实。认真、科学地搞好领导与领导、部门与部门、人与人之间的沟通协调工作，避免互相扯皮、推委，出现工作空档，确保各方面通力合作，默契配合，步调一致，按时、按质、按量完成领导布置的各项任务。</w:t>
      </w:r>
    </w:p>
    <w:p>
      <w:pPr>
        <w:ind w:left="0" w:right="0" w:firstLine="560"/>
        <w:spacing w:before="450" w:after="450" w:line="312" w:lineRule="auto"/>
      </w:pPr>
      <w:r>
        <w:rPr>
          <w:rFonts w:ascii="宋体" w:hAnsi="宋体" w:eastAsia="宋体" w:cs="宋体"/>
          <w:color w:val="000"/>
          <w:sz w:val="28"/>
          <w:szCs w:val="28"/>
        </w:rPr>
        <w:t xml:space="preserve">　　(一)加大管理力度</w:t>
      </w:r>
    </w:p>
    <w:p>
      <w:pPr>
        <w:ind w:left="0" w:right="0" w:firstLine="560"/>
        <w:spacing w:before="450" w:after="450" w:line="312" w:lineRule="auto"/>
      </w:pPr>
      <w:r>
        <w:rPr>
          <w:rFonts w:ascii="宋体" w:hAnsi="宋体" w:eastAsia="宋体" w:cs="宋体"/>
          <w:color w:val="000"/>
          <w:sz w:val="28"/>
          <w:szCs w:val="28"/>
        </w:rPr>
        <w:t xml:space="preserve">　　首先在管理上加大力度，以服务于卫生局大局为指导思想，做好全局职工的思想工作。积极开展职工大会，关心员工的成长，多组织集体活动(如旅游等)，增强凝聚力，加强员工的爱院护院意识，使卫生局上下真正成为一个同气连枝的奋斗的整体。</w:t>
      </w:r>
    </w:p>
    <w:p>
      <w:pPr>
        <w:ind w:left="0" w:right="0" w:firstLine="560"/>
        <w:spacing w:before="450" w:after="450" w:line="312" w:lineRule="auto"/>
      </w:pPr>
      <w:r>
        <w:rPr>
          <w:rFonts w:ascii="宋体" w:hAnsi="宋体" w:eastAsia="宋体" w:cs="宋体"/>
          <w:color w:val="000"/>
          <w:sz w:val="28"/>
          <w:szCs w:val="28"/>
        </w:rPr>
        <w:t xml:space="preserve">　　(二)加强质量管理</w:t>
      </w:r>
    </w:p>
    <w:p>
      <w:pPr>
        <w:ind w:left="0" w:right="0" w:firstLine="560"/>
        <w:spacing w:before="450" w:after="450" w:line="312" w:lineRule="auto"/>
      </w:pPr>
      <w:r>
        <w:rPr>
          <w:rFonts w:ascii="宋体" w:hAnsi="宋体" w:eastAsia="宋体" w:cs="宋体"/>
          <w:color w:val="000"/>
          <w:sz w:val="28"/>
          <w:szCs w:val="28"/>
        </w:rPr>
        <w:t xml:space="preserve">　　医疗服务质量是卫生工作的核心，是衡量全部工作的标准。不断提高医疗质量不仅是增强市场竞争力的重要保证，也是切实维护人民群众根本利益，构建和谐医患关系的重要标志。要通过我们认真细致的工作，获得广大人民群众的满意，树立起我们卫生局的服务品牌。</w:t>
      </w:r>
    </w:p>
    <w:p>
      <w:pPr>
        <w:ind w:left="0" w:right="0" w:firstLine="560"/>
        <w:spacing w:before="450" w:after="450" w:line="312" w:lineRule="auto"/>
      </w:pPr>
      <w:r>
        <w:rPr>
          <w:rFonts w:ascii="宋体" w:hAnsi="宋体" w:eastAsia="宋体" w:cs="宋体"/>
          <w:color w:val="000"/>
          <w:sz w:val="28"/>
          <w:szCs w:val="28"/>
        </w:rPr>
        <w:t xml:space="preserve">　　(三)明确发展思路</w:t>
      </w:r>
    </w:p>
    <w:p>
      <w:pPr>
        <w:ind w:left="0" w:right="0" w:firstLine="560"/>
        <w:spacing w:before="450" w:after="450" w:line="312" w:lineRule="auto"/>
      </w:pPr>
      <w:r>
        <w:rPr>
          <w:rFonts w:ascii="宋体" w:hAnsi="宋体" w:eastAsia="宋体" w:cs="宋体"/>
          <w:color w:val="000"/>
          <w:sz w:val="28"/>
          <w:szCs w:val="28"/>
        </w:rPr>
        <w:t xml:space="preserve">　　一是按照统筹城乡发展的思路和办法，进一步规划和建设好城乡医疗卫生服务体系。在优化城市卫生资源配置的同时，要重点加强基层医疗卫生服务体系建设，特别是社区卫生和农村卫生服务体系建设。二是建立城市医院与基层卫生服务机构的分工协作机制。转变基层医疗卫生机构的运行机制，对社区卫生服务机构、乡镇卫生院要严格界定服务功能，建立和完善双向转诊的绿色通道，加大大医院对口支援基层卫生机构的力度，当好群众健康的守门人。</w:t>
      </w:r>
    </w:p>
    <w:p>
      <w:pPr>
        <w:ind w:left="0" w:right="0" w:firstLine="560"/>
        <w:spacing w:before="450" w:after="450" w:line="312" w:lineRule="auto"/>
      </w:pPr>
      <w:r>
        <w:rPr>
          <w:rFonts w:ascii="宋体" w:hAnsi="宋体" w:eastAsia="宋体" w:cs="宋体"/>
          <w:color w:val="000"/>
          <w:sz w:val="28"/>
          <w:szCs w:val="28"/>
        </w:rPr>
        <w:t xml:space="preserve">　　各位评委、各位领导、同志们，今天我的演讲，很普通、很平常，没有豪言壮语，不动人、不精彩，但我向大家展示了自己一颗赤诚的心，表明了自己的态度和意志，愿把自己的聪明和才智、辛勤和汗水融进实际工作中，献给我所热爱的卫生事业，决不辜负大家对我的厚望。无论我这次竞聘成功与否，我都将一如既往地继续做好我应做的工作。因为结果并不是目的，能够参与，能够在参与中检验自己的能力、水平，激励自己更加奋发有为地做好工作，创造良好工作业绩，奉献给祖国和人民，才是应有的目的。</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卫生局长演讲稿范文 篇5</w:t>
      </w:r>
    </w:p>
    <w:p>
      <w:pPr>
        <w:ind w:left="0" w:right="0" w:firstLine="560"/>
        <w:spacing w:before="450" w:after="450" w:line="312" w:lineRule="auto"/>
      </w:pPr>
      <w:r>
        <w:rPr>
          <w:rFonts w:ascii="宋体" w:hAnsi="宋体" w:eastAsia="宋体" w:cs="宋体"/>
          <w:color w:val="000"/>
          <w:sz w:val="28"/>
          <w:szCs w:val="28"/>
        </w:rPr>
        <w:t xml:space="preserve">　　尊敬的县人大会主任、副主任、各位委员：</w:t>
      </w:r>
    </w:p>
    <w:p>
      <w:pPr>
        <w:ind w:left="0" w:right="0" w:firstLine="560"/>
        <w:spacing w:before="450" w:after="450" w:line="312" w:lineRule="auto"/>
      </w:pPr>
      <w:r>
        <w:rPr>
          <w:rFonts w:ascii="宋体" w:hAnsi="宋体" w:eastAsia="宋体" w:cs="宋体"/>
          <w:color w:val="000"/>
          <w:sz w:val="28"/>
          <w:szCs w:val="28"/>
        </w:rPr>
        <w:t xml:space="preserve">　　根据县委推荐，我作为县卫生局局长人选，提请县人大会讨论任命，我感谢组织的信任和重托，如果县人大会通过了对我的任命，我将恪尽职守，依法行政，勤政廉洁，不辱使命，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一、强化学习，提高素质</w:t>
      </w:r>
    </w:p>
    <w:p>
      <w:pPr>
        <w:ind w:left="0" w:right="0" w:firstLine="560"/>
        <w:spacing w:before="450" w:after="450" w:line="312" w:lineRule="auto"/>
      </w:pPr>
      <w:r>
        <w:rPr>
          <w:rFonts w:ascii="宋体" w:hAnsi="宋体" w:eastAsia="宋体" w:cs="宋体"/>
          <w:color w:val="000"/>
          <w:sz w:val="28"/>
          <w:szCs w:val="28"/>
        </w:rPr>
        <w:t xml:space="preserve">　　一是强化政治理论学习，认真饯行“三个代表”思想实质，全面贯彻xx届五中全会精神，贯彻落实科学发展观和胡社会主义“荣辱观”，与时俱进，树立正确的人生观、世界观，在工作中增强党性锻炼，提高自身的政治敏锐性和鉴别力，在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二是强化业务学习，提高综合决策能力和行政领导水平</w:t>
      </w:r>
    </w:p>
    <w:p>
      <w:pPr>
        <w:ind w:left="0" w:right="0" w:firstLine="560"/>
        <w:spacing w:before="450" w:after="450" w:line="312" w:lineRule="auto"/>
      </w:pPr>
      <w:r>
        <w:rPr>
          <w:rFonts w:ascii="宋体" w:hAnsi="宋体" w:eastAsia="宋体" w:cs="宋体"/>
          <w:color w:val="000"/>
          <w:sz w:val="28"/>
          <w:szCs w:val="28"/>
        </w:rPr>
        <w:t xml:space="preserve">　　努力学习现代领导理论、行政管理理论和市场经济理论知识，特别要认真学习医疗卫生、防疫妇幼、疾病预防控制、卫生保健等方面的业务知识，学习各级领导干部在实践中总结的先进工作经验和工作方法，积极探索我县卫生工作的新方法、新思路，提高解决和处理新形势下新情况和新问题的能力。</w:t>
      </w:r>
    </w:p>
    <w:p>
      <w:pPr>
        <w:ind w:left="0" w:right="0" w:firstLine="560"/>
        <w:spacing w:before="450" w:after="450" w:line="312" w:lineRule="auto"/>
      </w:pPr>
      <w:r>
        <w:rPr>
          <w:rFonts w:ascii="宋体" w:hAnsi="宋体" w:eastAsia="宋体" w:cs="宋体"/>
          <w:color w:val="000"/>
          <w:sz w:val="28"/>
          <w:szCs w:val="28"/>
        </w:rPr>
        <w:t xml:space="preserve">　　二、认真履职，依法行政</w:t>
      </w:r>
    </w:p>
    <w:p>
      <w:pPr>
        <w:ind w:left="0" w:right="0" w:firstLine="560"/>
        <w:spacing w:before="450" w:after="450" w:line="312" w:lineRule="auto"/>
      </w:pPr>
      <w:r>
        <w:rPr>
          <w:rFonts w:ascii="宋体" w:hAnsi="宋体" w:eastAsia="宋体" w:cs="宋体"/>
          <w:color w:val="000"/>
          <w:sz w:val="28"/>
          <w:szCs w:val="28"/>
        </w:rPr>
        <w:t xml:space="preserve">　　在县委、县政府的领导和县人大、县政协以及社会各界的监督下，按照县政府和上级主管部门的部署，高效运作，完成各项卫生工作任务。</w:t>
      </w:r>
    </w:p>
    <w:p>
      <w:pPr>
        <w:ind w:left="0" w:right="0" w:firstLine="560"/>
        <w:spacing w:before="450" w:after="450" w:line="312" w:lineRule="auto"/>
      </w:pPr>
      <w:r>
        <w:rPr>
          <w:rFonts w:ascii="宋体" w:hAnsi="宋体" w:eastAsia="宋体" w:cs="宋体"/>
          <w:color w:val="000"/>
          <w:sz w:val="28"/>
          <w:szCs w:val="28"/>
        </w:rPr>
        <w:t xml:space="preserve">　　一是自觉接受人大会的监督，切实加强与人大会、人大代表的沟通联络，主动向人大汇报请示工作，自觉接受人大会、人大代表和人民群众的监督。</w:t>
      </w:r>
    </w:p>
    <w:p>
      <w:pPr>
        <w:ind w:left="0" w:right="0" w:firstLine="560"/>
        <w:spacing w:before="450" w:after="450" w:line="312" w:lineRule="auto"/>
      </w:pPr>
      <w:r>
        <w:rPr>
          <w:rFonts w:ascii="宋体" w:hAnsi="宋体" w:eastAsia="宋体" w:cs="宋体"/>
          <w:color w:val="000"/>
          <w:sz w:val="28"/>
          <w:szCs w:val="28"/>
        </w:rPr>
        <w:t xml:space="preserve">　　二是深入调研，结合本县实际，理清医疗卫生、防疫妇幼、疾病预防控制、卫生保健的工作思路，改进工作方法，以改革的精神来推进卫生各项工作。</w:t>
      </w:r>
    </w:p>
    <w:p>
      <w:pPr>
        <w:ind w:left="0" w:right="0" w:firstLine="560"/>
        <w:spacing w:before="450" w:after="450" w:line="312" w:lineRule="auto"/>
      </w:pPr>
      <w:r>
        <w:rPr>
          <w:rFonts w:ascii="宋体" w:hAnsi="宋体" w:eastAsia="宋体" w:cs="宋体"/>
          <w:color w:val="000"/>
          <w:sz w:val="28"/>
          <w:szCs w:val="28"/>
        </w:rPr>
        <w:t xml:space="preserve">　　三是忠实履行职能赋予的责任，强化行政管理，做到公开、公平、公正，在任期内努力实现上级下达的各项目标。</w:t>
      </w:r>
    </w:p>
    <w:p>
      <w:pPr>
        <w:ind w:left="0" w:right="0" w:firstLine="560"/>
        <w:spacing w:before="450" w:after="450" w:line="312" w:lineRule="auto"/>
      </w:pPr>
      <w:r>
        <w:rPr>
          <w:rFonts w:ascii="宋体" w:hAnsi="宋体" w:eastAsia="宋体" w:cs="宋体"/>
          <w:color w:val="000"/>
          <w:sz w:val="28"/>
          <w:szCs w:val="28"/>
        </w:rPr>
        <w:t xml:space="preserve">　　四是坚持民主集中制，建立健全各项管理规章和制度，充分发挥卫生系统各级领导班子的主观能动性，协调各方的作用，团结一切力量，使整个卫生系统团队能量得以发挥，促进卫生工作走上新的台阶。</w:t>
      </w:r>
    </w:p>
    <w:p>
      <w:pPr>
        <w:ind w:left="0" w:right="0" w:firstLine="560"/>
        <w:spacing w:before="450" w:after="450" w:line="312" w:lineRule="auto"/>
      </w:pPr>
      <w:r>
        <w:rPr>
          <w:rFonts w:ascii="宋体" w:hAnsi="宋体" w:eastAsia="宋体" w:cs="宋体"/>
          <w:color w:val="000"/>
          <w:sz w:val="28"/>
          <w:szCs w:val="28"/>
        </w:rPr>
        <w:t xml:space="preserve">　　五是摆正位置，正确处理个人与组织的关系，识大体、顾大局、讲原则，处处以党的利益为重，严格按照党的纪律办事。正确处理好与班子其他成员之间的关系，做到相互尊重、相互信任、相互支持、相互谅解，大事讲原则，小事讲风格，切实维护好班子的团结，努力增强班子的凝聚力和战斗力。</w:t>
      </w:r>
    </w:p>
    <w:p>
      <w:pPr>
        <w:ind w:left="0" w:right="0" w:firstLine="560"/>
        <w:spacing w:before="450" w:after="450" w:line="312" w:lineRule="auto"/>
      </w:pPr>
      <w:r>
        <w:rPr>
          <w:rFonts w:ascii="宋体" w:hAnsi="宋体" w:eastAsia="宋体" w:cs="宋体"/>
          <w:color w:val="000"/>
          <w:sz w:val="28"/>
          <w:szCs w:val="28"/>
        </w:rPr>
        <w:t xml:space="preserve">　　三、牢记宗旨，勤政为民</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一是牢固树立全心全意为人民服务的思想，严格遵守政府组成人员有关党风廉政建设各项规定，自觉置身于人大、政协和人民群众的监督之下，绝不以权谋私、奢侈浪费、坚持从严治政，廉洁自律，勤政廉政。</w:t>
      </w:r>
    </w:p>
    <w:p>
      <w:pPr>
        <w:ind w:left="0" w:right="0" w:firstLine="560"/>
        <w:spacing w:before="450" w:after="450" w:line="312" w:lineRule="auto"/>
      </w:pPr>
      <w:r>
        <w:rPr>
          <w:rFonts w:ascii="宋体" w:hAnsi="宋体" w:eastAsia="宋体" w:cs="宋体"/>
          <w:color w:val="000"/>
          <w:sz w:val="28"/>
          <w:szCs w:val="28"/>
        </w:rPr>
        <w:t xml:space="preserve">　　二是以人为本，坚持走群众路线，努力实践“三个代表”思想，以人民愿意不愿意、人民放心不放心、人民满意不满意为标准来衡量自己的工作，树立“立党为公，执政为民”的良好公仆形象;三是实事求是，勤奋工作。工作中以身作则，率先垂范，凡是要求班子成员和下属做到的事，自己首先做到;凡是规定不能做的，自己首先不做。工作中坚持求真务实态度，树立说实话、办实事、求实效的工作作风，力戒形式主义、教条主义和官僚主义。</w:t>
      </w:r>
    </w:p>
    <w:p>
      <w:pPr>
        <w:ind w:left="0" w:right="0" w:firstLine="560"/>
        <w:spacing w:before="450" w:after="450" w:line="312" w:lineRule="auto"/>
      </w:pPr>
      <w:r>
        <w:rPr>
          <w:rFonts w:ascii="宋体" w:hAnsi="宋体" w:eastAsia="宋体" w:cs="宋体"/>
          <w:color w:val="000"/>
          <w:sz w:val="28"/>
          <w:szCs w:val="28"/>
        </w:rPr>
        <w:t xml:space="preserve">　　尊敬的主任、副主任、各位委员，担任卫生局局局长职务，责任重大，任务艰巨，如果这次县人大会能够通过我的任职，我将决不辜负组织和人大会主任、各位副主任、各位委员对我的期望和重托，竭尽全力的投入工作，开拓创新，求真务实，扎实工作，为保障我县人民群众身体健康，为海峡西岸经济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卫生局长演讲稿范文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尊敬的各位领导、各位专家，各位来宾，同志们：</w:t>
      </w:r>
    </w:p>
    <w:p>
      <w:pPr>
        <w:ind w:left="0" w:right="0" w:firstLine="560"/>
        <w:spacing w:before="450" w:after="450" w:line="312" w:lineRule="auto"/>
      </w:pPr>
      <w:r>
        <w:rPr>
          <w:rFonts w:ascii="宋体" w:hAnsi="宋体" w:eastAsia="宋体" w:cs="宋体"/>
          <w:color w:val="000"/>
          <w:sz w:val="28"/>
          <w:szCs w:val="28"/>
        </w:rPr>
        <w:t xml:space="preserve">　　值此张段固镇卫生院与石家庄市中心医院协作揭牌之际，我代表无极县卫生系统全体人员对两院的成功协作表示热烈的祝贺!向专程前来我县指导工作的领导、专家一行医疗团队表示热烈的欢迎!</w:t>
      </w:r>
    </w:p>
    <w:p>
      <w:pPr>
        <w:ind w:left="0" w:right="0" w:firstLine="560"/>
        <w:spacing w:before="450" w:after="450" w:line="312" w:lineRule="auto"/>
      </w:pPr>
      <w:r>
        <w:rPr>
          <w:rFonts w:ascii="宋体" w:hAnsi="宋体" w:eastAsia="宋体" w:cs="宋体"/>
          <w:color w:val="000"/>
          <w:sz w:val="28"/>
          <w:szCs w:val="28"/>
        </w:rPr>
        <w:t xml:space="preserve">　　石家庄市中心医院作为我们的“惠民医院”，多年来在为铁路系统广大职工提供医疗保障的同时也为我们老百姓的健康做出了积极贡献，目前拥有一支政治素质过硬，技术水平和服务水平优良的职工队伍。今天两家医院的联姻，达到了深化卫生体制的改革，增强了卫生事业发展活力，充分调动了医务人员积极性，提高了卫生服务质量，更好地满足人民群众的就医需求，真正的为人民健康服务，同时也将有力地推动我县卫生资源的开发与利用。</w:t>
      </w:r>
    </w:p>
    <w:p>
      <w:pPr>
        <w:ind w:left="0" w:right="0" w:firstLine="560"/>
        <w:spacing w:before="450" w:after="450" w:line="312" w:lineRule="auto"/>
      </w:pPr>
      <w:r>
        <w:rPr>
          <w:rFonts w:ascii="宋体" w:hAnsi="宋体" w:eastAsia="宋体" w:cs="宋体"/>
          <w:color w:val="000"/>
          <w:sz w:val="28"/>
          <w:szCs w:val="28"/>
        </w:rPr>
        <w:t xml:space="preserve">　　此次张段固镇卫生院和石家庄市中心医院结为友好协作医院，必将实现优势互补、资源共享，为双方的医疗技术和服务水平的提升起到积极促进作用，为解决人民群众看病难、看病贵等问题起到积极促进作用，同时也必将带动我方医学学科的发展，促进管理和服务水平的提升。同时为我们建立起了医院管理和卫生事业发展富有生机的新机制，我们也努力打造出乡镇卫生院的医疗服务中心品牌，让我们当地百姓能够享受到价格合理、质量优良、更高层次的医疗服务。</w:t>
      </w:r>
    </w:p>
    <w:p>
      <w:pPr>
        <w:ind w:left="0" w:right="0" w:firstLine="560"/>
        <w:spacing w:before="450" w:after="450" w:line="312" w:lineRule="auto"/>
      </w:pPr>
      <w:r>
        <w:rPr>
          <w:rFonts w:ascii="宋体" w:hAnsi="宋体" w:eastAsia="宋体" w:cs="宋体"/>
          <w:color w:val="000"/>
          <w:sz w:val="28"/>
          <w:szCs w:val="28"/>
        </w:rPr>
        <w:t xml:space="preserve">　　希望我院广大干部职工锐意改革、扎实工作，积极探索，不断创新，继续开创卫生改革与发展的新局面，为促进区域互补、协调发展作出新的更大的贡献!同时希望双方以此为契机，进一步加强合作，并在合作的道路上做大做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卫生局长演讲稿范文 篇7</w:t>
      </w:r>
    </w:p>
    <w:p>
      <w:pPr>
        <w:ind w:left="0" w:right="0" w:firstLine="560"/>
        <w:spacing w:before="450" w:after="450" w:line="312" w:lineRule="auto"/>
      </w:pPr>
      <w:r>
        <w:rPr>
          <w:rFonts w:ascii="宋体" w:hAnsi="宋体" w:eastAsia="宋体" w:cs="宋体"/>
          <w:color w:val="000"/>
          <w:sz w:val="28"/>
          <w:szCs w:val="28"/>
        </w:rPr>
        <w:t xml:space="preserve">　　尊敬的张市长、陶秘书长，各位领导，各位无偿献血者及志愿服务者代表，同志们：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第十二个“世界献血者日”，我们在这里隆重集会，感谢并表彰无偿献血者、志愿服务者的伟大善举。借此机会，我谨代表安康市献血办、安康市卫生局以及卫生系统广大干部职工，向全市所有无偿献血者和志愿服务者致以节日的问候和崇高的敬意!向长期以来关心、支持无偿献血事业发展的各级领导、社会各界表示衷心的`感谢!向辛勤工作在无偿献血工作第一线的医疗卫生工作者表示亲切的问候!</w:t>
      </w:r>
    </w:p>
    <w:p>
      <w:pPr>
        <w:ind w:left="0" w:right="0" w:firstLine="560"/>
        <w:spacing w:before="450" w:after="450" w:line="312" w:lineRule="auto"/>
      </w:pPr>
      <w:r>
        <w:rPr>
          <w:rFonts w:ascii="宋体" w:hAnsi="宋体" w:eastAsia="宋体" w:cs="宋体"/>
          <w:color w:val="000"/>
          <w:sz w:val="28"/>
          <w:szCs w:val="28"/>
        </w:rPr>
        <w:t xml:space="preserve">　　无偿献血事业是事关人民群众身体健康和生命安全的社会公益性事业，是社会主义精神文明建设和道德建设的重要组成部分。我市各级党委、政府历来高度重视无偿献血工作的发展。自1998年10月《中华人民共和国献血法》实施以来，在市委、市政府的正确领导和强力推动下，在社会各界的大力支持、新闻媒体的广泛宣传和采供血工作者的辛勤努力下，特别是在广大无偿献血者的积极参与下，我市的无偿献血工作一步一个脚印，一年一个台阶，取得了令人瞩目的成绩，初步形成了“政府领导、卫生牵头、部门协作、社会参与”的工作格局，我市也连续两届荣获“全国无偿献血先进城市”荣誉称号。目前，我市的临床用血100%来自市民的无偿捐献。这些成绩和荣誉的取得，体现了各级领导及社会各界的关怀，凝聚了采供用血从业人员的心血，集中展现了安康这座城市对生命的尊重和关爱!</w:t>
      </w:r>
    </w:p>
    <w:p>
      <w:pPr>
        <w:ind w:left="0" w:right="0" w:firstLine="560"/>
        <w:spacing w:before="450" w:after="450" w:line="312" w:lineRule="auto"/>
      </w:pPr>
      <w:r>
        <w:rPr>
          <w:rFonts w:ascii="宋体" w:hAnsi="宋体" w:eastAsia="宋体" w:cs="宋体"/>
          <w:color w:val="000"/>
          <w:sz w:val="28"/>
          <w:szCs w:val="28"/>
        </w:rPr>
        <w:t xml:space="preserve">　　为推动我市无偿献血事业的健康持续发展，在这里，我提几点希望和要求。我希望各级卫生行政部门、各医疗卫生单位和广大医疗卫生工作者要发挥无偿献血的主力军的作用，要在保证人民群众的身体健康，促进无偿献血事业的健康发展上不断增强使命感和责任感;要切实加大宣传力度，动员更多的健康适龄公民积极参加无偿献血;要加快采供血基础设施建设，积极改善采供血条件;要严格血液管理，确保血液质量和安全，促进临床科学合理用血;要创新血液管理的工作机制，力争在工作上有新的举措，在质量安全上要有保障。</w:t>
      </w:r>
    </w:p>
    <w:p>
      <w:pPr>
        <w:ind w:left="0" w:right="0" w:firstLine="560"/>
        <w:spacing w:before="450" w:after="450" w:line="312" w:lineRule="auto"/>
      </w:pPr>
      <w:r>
        <w:rPr>
          <w:rFonts w:ascii="宋体" w:hAnsi="宋体" w:eastAsia="宋体" w:cs="宋体"/>
          <w:color w:val="000"/>
          <w:sz w:val="28"/>
          <w:szCs w:val="28"/>
        </w:rPr>
        <w:t xml:space="preserve">　　今年“世界献血者日”的主题是“每一份献血都是生命的礼物”，旨在感谢每位献血者的无私奉献，并以此动员更多健康适龄公民积极行动起来，鼓足勇气，献出热血，传递人间真爱。“大爱无疆，血浓于水”。让我们积极加入到无偿献血队伍中来，捐一份热血，献一片爱心，尽一份责任，积一份功德，得一份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2025-06-18T05:42:46+08:00</dcterms:created>
  <dcterms:modified xsi:type="dcterms:W3CDTF">2025-06-18T05:42:46+08:00</dcterms:modified>
</cp:coreProperties>
</file>

<file path=docProps/custom.xml><?xml version="1.0" encoding="utf-8"?>
<Properties xmlns="http://schemas.openxmlformats.org/officeDocument/2006/custom-properties" xmlns:vt="http://schemas.openxmlformats.org/officeDocument/2006/docPropsVTypes"/>
</file>