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2025幼儿园爱与责任师德演讲稿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2025幼儿园爱与责任师德演讲稿（精选8篇）2025幼儿园爱与责任师德演讲稿 篇1　　尊敬的各位领导：　　大家好！　　今天我演讲的题目是《用心工作，感悟幸福》。　　一个幼儿教师，一个合格的幼儿教师，首先要具备的是什么？可能有人会说：是扎实的</w:t>
      </w:r>
    </w:p>
    <w:p>
      <w:pPr>
        <w:ind w:left="0" w:right="0" w:firstLine="560"/>
        <w:spacing w:before="450" w:after="450" w:line="312" w:lineRule="auto"/>
      </w:pPr>
      <w:r>
        <w:rPr>
          <w:rFonts w:ascii="宋体" w:hAnsi="宋体" w:eastAsia="宋体" w:cs="宋体"/>
          <w:color w:val="000"/>
          <w:sz w:val="28"/>
          <w:szCs w:val="28"/>
        </w:rPr>
        <w:t xml:space="preserve">2025幼儿园爱与责任师德演讲稿（精选8篇）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2025幼儿园爱与责任师德演讲稿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今天我演讲的题目是《用心工作，感悟幸福》。</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耐心。这些我都赞同，但我觉得最应该具备的是强烈的责任心和对孩子的爱。没有强烈的责任感，和对孩子的爱心。一切都无从谈起。</w:t>
      </w:r>
    </w:p>
    <w:p>
      <w:pPr>
        <w:ind w:left="0" w:right="0" w:firstLine="560"/>
        <w:spacing w:before="450" w:after="450" w:line="312" w:lineRule="auto"/>
      </w:pPr>
      <w:r>
        <w:rPr>
          <w:rFonts w:ascii="宋体" w:hAnsi="宋体" w:eastAsia="宋体" w:cs="宋体"/>
          <w:color w:val="000"/>
          <w:sz w:val="28"/>
          <w:szCs w:val="28"/>
        </w:rPr>
        <w:t xml:space="preserve">　　爱源于责任，而责任本身又是一种爱。爱蕴含责任，而责任闪现在无限的爱中。爱与责任，一样的浪漫，一样的真实，也会一样的沉重。而我们所扮演的角色—教师，更是一个需要用爱与责任来支撑的职业。如果爱与责任是并存在教育上的两个音符，那么它们更是教育上最和谐的乐符。爱与责任那将是伴随我们一生的财富。</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对孩子有爱。我就要平等地欣赏，对待身边的每一位孩子。我没有理由以貌取人，厚此薄彼，助长孩子的自负或伤害孩子的自尊。我唯一能做的是关爱有加，为每一位孩子提供均等的发展机会，让每一位孩子幸福得像花一样健康成长。我记得我班有一个小男孩很内向，很有自己的个性，上学已经有很久了，每次看到她高兴地时候都是和同一个小朋友在玩，不管老师和小朋友说些什么，他都是以一副很不屑的样子，让我很是头痛，很气愤。偶然一次机会，使我深深的了解了他，他是一个比较有才的孩子，不管自己有神魔想法总会深藏自己的心底，不大和别人交流，通过一次和他的谈话，慢慢的他便开始信任了老师。慢慢才开始在小朋友的面前表达自己的想法，每一次考试他的成绩总是出乎老师的意料。</w:t>
      </w:r>
    </w:p>
    <w:p>
      <w:pPr>
        <w:ind w:left="0" w:right="0" w:firstLine="560"/>
        <w:spacing w:before="450" w:after="450" w:line="312" w:lineRule="auto"/>
      </w:pPr>
      <w:r>
        <w:rPr>
          <w:rFonts w:ascii="宋体" w:hAnsi="宋体" w:eastAsia="宋体" w:cs="宋体"/>
          <w:color w:val="000"/>
          <w:sz w:val="28"/>
          <w:szCs w:val="28"/>
        </w:rPr>
        <w:t xml:space="preserve">　　因为我是幼儿老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宝宝是个不内向又不爱说话的孩子，刚开始进入我班时就深深地知道了他的妈妈有很多的要求，经过与孩子的相处，她渐渐的能主动的和老师打招呼。当他看到孩子主动打招呼的\'那一刻，露出了会心的笑容，和老师也很客客气气的说话，因此，我相信当每一位家长看到孩子的进步时，都会很感谢我们对他们的教育。</w:t>
      </w:r>
    </w:p>
    <w:p>
      <w:pPr>
        <w:ind w:left="0" w:right="0" w:firstLine="560"/>
        <w:spacing w:before="450" w:after="450" w:line="312" w:lineRule="auto"/>
      </w:pPr>
      <w:r>
        <w:rPr>
          <w:rFonts w:ascii="宋体" w:hAnsi="宋体" w:eastAsia="宋体" w:cs="宋体"/>
          <w:color w:val="000"/>
          <w:sz w:val="28"/>
          <w:szCs w:val="28"/>
        </w:rPr>
        <w:t xml:space="preserve">　　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宋体" w:hAnsi="宋体" w:eastAsia="宋体" w:cs="宋体"/>
          <w:color w:val="000"/>
          <w:sz w:val="28"/>
          <w:szCs w:val="28"/>
        </w:rPr>
        <w:t xml:space="preserve">　　托尔斯泰也告诫年轻人说：“做人要有生过的目标，一辈子的目标，一年的目标，一个月的目标，甚至一分一秒都要有存在的目标，我的目标就是作为幼儿教师，满怀爱与责任走在属于我的，属于所有幼儿教师的幼教事业的康庄大道！</w:t>
      </w:r>
    </w:p>
    <w:p>
      <w:pPr>
        <w:ind w:left="0" w:right="0" w:firstLine="560"/>
        <w:spacing w:before="450" w:after="450" w:line="312" w:lineRule="auto"/>
      </w:pPr>
      <w:r>
        <w:rPr>
          <w:rFonts w:ascii="黑体" w:hAnsi="黑体" w:eastAsia="黑体" w:cs="黑体"/>
          <w:color w:val="000000"/>
          <w:sz w:val="36"/>
          <w:szCs w:val="36"/>
          <w:b w:val="1"/>
          <w:bCs w:val="1"/>
        </w:rPr>
        <w:t xml:space="preserve">2025幼儿园爱与责任师德演讲稿 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一个容易感动的人。鼓励的眼神，热情的问候和及时的帮助……它常常在我的心里激起涟漪，甚至让我的眼睛发热。有时候躺在床上或者橘黄色的灯光下，回忆着感动过我的人和事，心里充满了幸福和温暖。虽然在父母眼里我还是个孩子，但在父母眼里我是个老师。所以有了这样的头衔，我要不断进步，慢慢积累经验，做一个孩子喜欢的老师，带领同事去信任。</w:t>
      </w:r>
    </w:p>
    <w:p>
      <w:pPr>
        <w:ind w:left="0" w:right="0" w:firstLine="560"/>
        <w:spacing w:before="450" w:after="450" w:line="312" w:lineRule="auto"/>
      </w:pPr>
      <w:r>
        <w:rPr>
          <w:rFonts w:ascii="宋体" w:hAnsi="宋体" w:eastAsia="宋体" w:cs="宋体"/>
          <w:color w:val="000"/>
          <w:sz w:val="28"/>
          <w:szCs w:val="28"/>
        </w:rPr>
        <w:t xml:space="preserve">　　当我有幸成为一名幼师的时候，我的爱和责任越来越强烈，它的源头来自于我的孩子，是他们给了我无限的爱，是他们让我重新审视自己，是他们让我进一步诠释了我的人生。陶行知先生说:“没有爱就没有教育。”对孩子的爱，不仅仅是一个老师的品格、学识、情感、亲和力的展示，其实更多的是我们老师对祖国、对人类、对未来的爱。因为爱，我们有耐心；因为有爱，我们才会在乎；因为爱，我们和孩子亲密无间。爱每一个微小的事物。闪点”其实是我们老师最大的荣幸。</w:t>
      </w:r>
    </w:p>
    <w:p>
      <w:pPr>
        <w:ind w:left="0" w:right="0" w:firstLine="560"/>
        <w:spacing w:before="450" w:after="450" w:line="312" w:lineRule="auto"/>
      </w:pPr>
      <w:r>
        <w:rPr>
          <w:rFonts w:ascii="宋体" w:hAnsi="宋体" w:eastAsia="宋体" w:cs="宋体"/>
          <w:color w:val="000"/>
          <w:sz w:val="28"/>
          <w:szCs w:val="28"/>
        </w:rPr>
        <w:t xml:space="preserve">　　作为幼师，我们的责任感可以体现在对孩子的关心和爱护上。因为爱是每个孩子健康成长最基本的前提和需要。我们应该平等地对待和尊重儿童，这也是儿童权利和成长的需要。我们要把我们的爱给班上每一个可能被喜欢或者不被喜欢的孩子，给每一个孩子平等的发展机会，用促进每一个孩子的全面发展，让他们拥有一个幸福快乐的童年。</w:t>
      </w:r>
    </w:p>
    <w:p>
      <w:pPr>
        <w:ind w:left="0" w:right="0" w:firstLine="560"/>
        <w:spacing w:before="450" w:after="450" w:line="312" w:lineRule="auto"/>
      </w:pPr>
      <w:r>
        <w:rPr>
          <w:rFonts w:ascii="宋体" w:hAnsi="宋体" w:eastAsia="宋体" w:cs="宋体"/>
          <w:color w:val="000"/>
          <w:sz w:val="28"/>
          <w:szCs w:val="28"/>
        </w:rPr>
        <w:t xml:space="preserve">　　人的一生是有限的。怎样才能让短暂的人生像彩虹一样多彩？一位名人曾经说过:“美随处可见，但肉眼找不到。”幼儿园工作繁琐，压力大，我们临时老师工资低，但我坦然面对，不考虑个人得失，不把个人情绪带到工作中。可以说，我每天都以平和的心态，充满情感的真诚对待每一个孩子。消除追逐名利的心理，用平凡的心态和快乐的心情去做真实的事情。师爱学生是师德的核心。幼儿园的孩子，像新出土的幼苗一样，需要“园丁”关心和培养。幼儿园的每一天，我看到童真，感受到童真的美好与可爱，领略到童年的雏形艺术，这才是大多数人无法理解的真谛。而我在被孩子呵护的同时，也认为总是被关爱包围的孩子，长大后会是一个拥有细腻情感世界和丰富世界的高尚的人。</w:t>
      </w:r>
    </w:p>
    <w:p>
      <w:pPr>
        <w:ind w:left="0" w:right="0" w:firstLine="560"/>
        <w:spacing w:before="450" w:after="450" w:line="312" w:lineRule="auto"/>
      </w:pPr>
      <w:r>
        <w:rPr>
          <w:rFonts w:ascii="宋体" w:hAnsi="宋体" w:eastAsia="宋体" w:cs="宋体"/>
          <w:color w:val="000"/>
          <w:sz w:val="28"/>
          <w:szCs w:val="28"/>
        </w:rPr>
        <w:t xml:space="preserve">　　走在童心的世界里，我感到骄傲和自豪。当我选择学前教育时，我选择微笑和快乐，触摸和幸福。相信对孩子好永远不会是错！</w:t>
      </w:r>
    </w:p>
    <w:p>
      <w:pPr>
        <w:ind w:left="0" w:right="0" w:firstLine="560"/>
        <w:spacing w:before="450" w:after="450" w:line="312" w:lineRule="auto"/>
      </w:pPr>
      <w:r>
        <w:rPr>
          <w:rFonts w:ascii="黑体" w:hAnsi="黑体" w:eastAsia="黑体" w:cs="黑体"/>
          <w:color w:val="000000"/>
          <w:sz w:val="36"/>
          <w:szCs w:val="36"/>
          <w:b w:val="1"/>
          <w:bCs w:val="1"/>
        </w:rPr>
        <w:t xml:space="preserve">2025幼儿园爱与责任师德演讲稿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　　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2025幼儿园爱与责任师德演讲稿 篇4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大家下午好。今天我演讲的主题是爱与责任。</w:t>
      </w:r>
    </w:p>
    <w:p>
      <w:pPr>
        <w:ind w:left="0" w:right="0" w:firstLine="560"/>
        <w:spacing w:before="450" w:after="450" w:line="312" w:lineRule="auto"/>
      </w:pPr>
      <w:r>
        <w:rPr>
          <w:rFonts w:ascii="宋体" w:hAnsi="宋体" w:eastAsia="宋体" w:cs="宋体"/>
          <w:color w:val="000"/>
          <w:sz w:val="28"/>
          <w:szCs w:val="28"/>
        </w:rPr>
        <w:t xml:space="preserve">　　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　　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　　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　　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　　还记得5.12汶川大地震吧!还记得那排成长城一样的献血队伍吗?还记那排队等待支援四川的长龙吗?还记得那捐款箱前一张张焦虑的面孔吗?仔细想想，你就会发现：主力军是80后。</w:t>
      </w:r>
    </w:p>
    <w:p>
      <w:pPr>
        <w:ind w:left="0" w:right="0" w:firstLine="560"/>
        <w:spacing w:before="450" w:after="450" w:line="312" w:lineRule="auto"/>
      </w:pPr>
      <w:r>
        <w:rPr>
          <w:rFonts w:ascii="宋体" w:hAnsi="宋体" w:eastAsia="宋体" w:cs="宋体"/>
          <w:color w:val="000"/>
          <w:sz w:val="28"/>
          <w:szCs w:val="28"/>
        </w:rPr>
        <w:t xml:space="preserve">　　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　　如果没有爱，如果没有责任，那么我无法想象遭受地震灾害的人民会怎样，我不敢想象现在的四川会是样子，我更不敢预测未来的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　　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　　“爱与责任——师德之魂”。让我们“心藏关爱，肩挑重任”的走在教育的阳光大道上，真正为学生服务，做学生满意的老师，让爱与责任同行。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2025幼儿园爱与责任师德演讲稿 篇5</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爱岗敬业、无私奉献是教师职业的情操；教书育人、为人师表是教师的风貌。而师德是教师的第一智慧，师爱就是师德的浓缩。今天，我演讲的题目是：《让师爱与责任同行》。</w:t>
      </w:r>
    </w:p>
    <w:p>
      <w:pPr>
        <w:ind w:left="0" w:right="0" w:firstLine="560"/>
        <w:spacing w:before="450" w:after="450" w:line="312" w:lineRule="auto"/>
      </w:pPr>
      <w:r>
        <w:rPr>
          <w:rFonts w:ascii="宋体" w:hAnsi="宋体" w:eastAsia="宋体" w:cs="宋体"/>
          <w:color w:val="000"/>
          <w:sz w:val="28"/>
          <w:szCs w:val="28"/>
        </w:rPr>
        <w:t xml:space="preserve">　　师爱是阳光，它可以把冰融化；师爱是神指，它可以点石成金，师爱是雨露，它可以浇灌、滋润、感化孩子们稚嫩的.心灵。十二年前，我怀着对教师的崇拜，对教育事业的憧憬与热爱，毅然地选择教师职业。从踏上讲台的第一天，我就有一个执着的信念——全身心投入教育事业，努力工作，不断进取。</w:t>
      </w:r>
    </w:p>
    <w:p>
      <w:pPr>
        <w:ind w:left="0" w:right="0" w:firstLine="560"/>
        <w:spacing w:before="450" w:after="450" w:line="312" w:lineRule="auto"/>
      </w:pPr>
      <w:r>
        <w:rPr>
          <w:rFonts w:ascii="宋体" w:hAnsi="宋体" w:eastAsia="宋体" w:cs="宋体"/>
          <w:color w:val="000"/>
          <w:sz w:val="28"/>
          <w:szCs w:val="28"/>
        </w:rPr>
        <w:t xml:space="preserve">　　“一切为了孩子，为了孩子一切。”我把这句话当成我从教的最高准则，决心在平凡的工作中做出不平凡的事情。多年来，我时刻牢记着我对学生的爱与责任。年6月20日，当时我担任六年级语文课，正是辅导学生紧张复习，就在那时，我的婆婆病重住院，我的爱人刚巧又在外地学习，照顾婆婆的重任只能落在我一个人身上，而坏事情又像凑热闹似地赶着来，在同一天下午我班的学生小丽在家不小心被开水烫伤左腿无法走动，小丽啊……她是个孤儿，父亲死了，母亲也走了，杳无音信，从小只和年迈体弱的奶奶相依为命。平时连自己都照顾不好的奶奶，又怎能照顾好小丽呢？为了照顾小丽的身体，也不让她在学习上掉队，我毫不犹豫地把小丽接到家中。这样一来，可有我忙的了：医院里病重的婆婆，班里即将参加小考的三十五名学生还有家中需要照顾的小丽。我每天就像上满弦的时钟，奔波于教室、医院和家之间，好累啊！可我从没有因此而耽误学生的一节课，也没有让家中的小丽落下一节课。我很累时，也真想请几天假，好好休息休息，可是一想到自己肩上的重任，我又放弃了这一念头。而在此时，我那可爱的学生们给了我无穷的力量。他们望着削瘦的我说：“老师，您太辛苦了吧！您安心去医院照顾奶奶吧！我们会自己好好学习的，放心吧，老师！我们能行！”多么懂事的孩子们啊！我的爱总算没有白付出，学生的爱让我感到自己是个成功的人。</w:t>
      </w:r>
    </w:p>
    <w:p>
      <w:pPr>
        <w:ind w:left="0" w:right="0" w:firstLine="560"/>
        <w:spacing w:before="450" w:after="450" w:line="312" w:lineRule="auto"/>
      </w:pPr>
      <w:r>
        <w:rPr>
          <w:rFonts w:ascii="宋体" w:hAnsi="宋体" w:eastAsia="宋体" w:cs="宋体"/>
          <w:color w:val="000"/>
          <w:sz w:val="28"/>
          <w:szCs w:val="28"/>
        </w:rPr>
        <w:t xml:space="preserve">　　爱的教育是有成效的，我为自己拥有这么一群懂得感恩和回爱的学生感到自豪。</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2025幼儿园爱与责任师德演讲稿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微笑与欢乐，感动与幸福</w:t>
      </w:r>
    </w:p>
    <w:p>
      <w:pPr>
        <w:ind w:left="0" w:right="0" w:firstLine="560"/>
        <w:spacing w:before="450" w:after="450" w:line="312" w:lineRule="auto"/>
      </w:pPr>
      <w:r>
        <w:rPr>
          <w:rFonts w:ascii="宋体" w:hAnsi="宋体" w:eastAsia="宋体" w:cs="宋体"/>
          <w:color w:val="000"/>
          <w:sz w:val="28"/>
          <w:szCs w:val="28"/>
        </w:rPr>
        <w:t xml:space="preserve">　　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　　当我幸运的成为一名幼儿园老师时，我的这种爱与责任就越发强烈，而它的源泉就来自于我的孩子们 是他们给了我无限的爱，是他们让我重新审视自己，是他们让我更进一步解读生活。陶行知先生说：“没有爱就没有教育。”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　　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　　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　　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2025幼儿园爱与责任师德演讲稿 篇7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小时候，我最敬佩的人是教师。在我眼中，教师就是知识的使者，爱的化身。我从来没有想过自己会成为一名教师，由学生到教师——是我人生的一大转折点！</w:t>
      </w:r>
    </w:p>
    <w:p>
      <w:pPr>
        <w:ind w:left="0" w:right="0" w:firstLine="560"/>
        <w:spacing w:before="450" w:after="450" w:line="312" w:lineRule="auto"/>
      </w:pPr>
      <w:r>
        <w:rPr>
          <w:rFonts w:ascii="宋体" w:hAnsi="宋体" w:eastAsia="宋体" w:cs="宋体"/>
          <w:color w:val="000"/>
          <w:sz w:val="28"/>
          <w:szCs w:val="28"/>
        </w:rPr>
        <w:t xml:space="preserve">　　作为一名教师至今已经从教十三年了，我的大部分生活都是与学生连接在一起的，工作十几年当中，除了欢笑，有挫折、也有眼泪，但更多的是付出，不过无论什么时候我都没有退缩过，我认为自己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　　通过十几年的生活，我深深得领悟到：爱是教育的别名，热爱是最好的老师。世上有很多东西，给予他人时，往往是越分越少，而有一样东西却是越分越多。您们也许会惊奇地问：“那是什么呢？”我将毫不迟疑的回答您：“那就是爱！”爱，不是索取，不是等价交换，而是付出，是给予，是自我牺牲。教育需要师爱。没有师爱的教育是不存在的。在德、智、体、美、劳等各项教育中，师爱是基础，是先决条件。因此，在教育过程中，无私地奉献这种师爱，是教育成功的关键。</w:t>
      </w:r>
    </w:p>
    <w:p>
      <w:pPr>
        <w:ind w:left="0" w:right="0" w:firstLine="560"/>
        <w:spacing w:before="450" w:after="450" w:line="312" w:lineRule="auto"/>
      </w:pPr>
      <w:r>
        <w:rPr>
          <w:rFonts w:ascii="宋体" w:hAnsi="宋体" w:eastAsia="宋体" w:cs="宋体"/>
          <w:color w:val="000"/>
          <w:sz w:val="28"/>
          <w:szCs w:val="28"/>
        </w:rPr>
        <w:t xml:space="preserve">　　在十几年的工作、生活中，我得到了大家对我的爱，也将我的爱奉献。</w:t>
      </w:r>
    </w:p>
    <w:p>
      <w:pPr>
        <w:ind w:left="0" w:right="0" w:firstLine="560"/>
        <w:spacing w:before="450" w:after="450" w:line="312" w:lineRule="auto"/>
      </w:pPr>
      <w:r>
        <w:rPr>
          <w:rFonts w:ascii="宋体" w:hAnsi="宋体" w:eastAsia="宋体" w:cs="宋体"/>
          <w:color w:val="000"/>
          <w:sz w:val="28"/>
          <w:szCs w:val="28"/>
        </w:rPr>
        <w:t xml:space="preserve">　　首先，老教师对新教师无私的爱。</w:t>
      </w:r>
    </w:p>
    <w:p>
      <w:pPr>
        <w:ind w:left="0" w:right="0" w:firstLine="560"/>
        <w:spacing w:before="450" w:after="450" w:line="312" w:lineRule="auto"/>
      </w:pPr>
      <w:r>
        <w:rPr>
          <w:rFonts w:ascii="宋体" w:hAnsi="宋体" w:eastAsia="宋体" w:cs="宋体"/>
          <w:color w:val="000"/>
          <w:sz w:val="28"/>
          <w:szCs w:val="28"/>
        </w:rPr>
        <w:t xml:space="preserve">　　在从事教师职业以前，我没有受过任何教师职业方面的训练，没有任何经验，在备课、上课等工作方面我都无从下手。记得我第一次站在讲台上讲课是面对老教师试讲的时候，手心出冷汗、声音微微颤抖，终于心怀忐忑得把一堂课讲完。下课后，我都不记得自己讲过什么内容，心想这回可惨了，一定会被指责，没想到得到的是大家的微笑和鼓励。</w:t>
      </w:r>
    </w:p>
    <w:p>
      <w:pPr>
        <w:ind w:left="0" w:right="0" w:firstLine="560"/>
        <w:spacing w:before="450" w:after="450" w:line="312" w:lineRule="auto"/>
      </w:pPr>
      <w:r>
        <w:rPr>
          <w:rFonts w:ascii="宋体" w:hAnsi="宋体" w:eastAsia="宋体" w:cs="宋体"/>
          <w:color w:val="000"/>
          <w:sz w:val="28"/>
          <w:szCs w:val="28"/>
        </w:rPr>
        <w:t xml:space="preserve">　　我庆幸我身在一个上下一心、团结向上、共同进取的集体里，在1998年的教学比武中，有经验的老师不顾酷暑的严热，每天都听我们这些新教师讲课，不断地纠正我们的问题，把他们的经验无私地奉献给我们，帮助我们提高业务水平，迅速成长起来。这就是老教师对新教师的爱。如今，我们已经成了有一定经验的老教师，我们继续把这种老教师对新教师的爱传下去。</w:t>
      </w:r>
    </w:p>
    <w:p>
      <w:pPr>
        <w:ind w:left="0" w:right="0" w:firstLine="560"/>
        <w:spacing w:before="450" w:after="450" w:line="312" w:lineRule="auto"/>
      </w:pPr>
      <w:r>
        <w:rPr>
          <w:rFonts w:ascii="宋体" w:hAnsi="宋体" w:eastAsia="宋体" w:cs="宋体"/>
          <w:color w:val="000"/>
          <w:sz w:val="28"/>
          <w:szCs w:val="28"/>
        </w:rPr>
        <w:t xml:space="preserve">　　其次，爱岗敬业，有高度的责任感、使命感。</w:t>
      </w:r>
    </w:p>
    <w:p>
      <w:pPr>
        <w:ind w:left="0" w:right="0" w:firstLine="560"/>
        <w:spacing w:before="450" w:after="450" w:line="312" w:lineRule="auto"/>
      </w:pPr>
      <w:r>
        <w:rPr>
          <w:rFonts w:ascii="宋体" w:hAnsi="宋体" w:eastAsia="宋体" w:cs="宋体"/>
          <w:color w:val="000"/>
          <w:sz w:val="28"/>
          <w:szCs w:val="28"/>
        </w:rPr>
        <w:t xml:space="preserve">　　爱岗敬业是对一切职业的共同要求，教师职业自不例外。所谓干一行，爱一行就是此意。没有爱岗敬业的，一切都无从谈起。因此，它是师德的基础。</w:t>
      </w:r>
    </w:p>
    <w:p>
      <w:pPr>
        <w:ind w:left="0" w:right="0" w:firstLine="560"/>
        <w:spacing w:before="450" w:after="450" w:line="312" w:lineRule="auto"/>
      </w:pPr>
      <w:r>
        <w:rPr>
          <w:rFonts w:ascii="宋体" w:hAnsi="宋体" w:eastAsia="宋体" w:cs="宋体"/>
          <w:color w:val="000"/>
          <w:sz w:val="28"/>
          <w:szCs w:val="28"/>
        </w:rPr>
        <w:t xml:space="preserve">　　我爱上了教师这个职业，就要用全心付出，因此讲好这些课程之前我都会积累资料、备课，使自己实实在在装满“一桶水”而不是半桶水叮叮铛铛，然后在统筹全局基础上，根据教材和大纲要求、根据学生的情况筛选出该课程所需“一碗水”。正如古语云：“打铁先需自身硬”！而上课本身也是一门艺术，上课时语调应抑扬顿挫，举手投足应围绕着教学进行，充分发挥教师以知引人，以情感人，以志树人，以行导人作用，并在教学过程中加强学生计算机思维意识培养。</w:t>
      </w:r>
    </w:p>
    <w:p>
      <w:pPr>
        <w:ind w:left="0" w:right="0" w:firstLine="560"/>
        <w:spacing w:before="450" w:after="450" w:line="312" w:lineRule="auto"/>
      </w:pPr>
      <w:r>
        <w:rPr>
          <w:rFonts w:ascii="宋体" w:hAnsi="宋体" w:eastAsia="宋体" w:cs="宋体"/>
          <w:color w:val="000"/>
          <w:sz w:val="28"/>
          <w:szCs w:val="28"/>
        </w:rPr>
        <w:t xml:space="preserve">　　再次，热爱学生。</w:t>
      </w:r>
    </w:p>
    <w:p>
      <w:pPr>
        <w:ind w:left="0" w:right="0" w:firstLine="560"/>
        <w:spacing w:before="450" w:after="450" w:line="312" w:lineRule="auto"/>
      </w:pPr>
      <w:r>
        <w:rPr>
          <w:rFonts w:ascii="宋体" w:hAnsi="宋体" w:eastAsia="宋体" w:cs="宋体"/>
          <w:color w:val="000"/>
          <w:sz w:val="28"/>
          <w:szCs w:val="28"/>
        </w:rPr>
        <w:t xml:space="preserve">　　作为教师，我不仅爱我授课班的每位学生，我也爱班主任班上的学生们。十几年的班主任工作，我体会很深，我感觉：热爱学生、教育学生，就要尊重学生的人格，善于宽容学生。作为一位班主任，我主动经常与学生沟通交流，愿意与学生成为朋友，建立起平等和谐的师生关系，树立较高的威信。在工作不忙的时候，我会与学生们交流，了解他们的生活、学习状况。</w:t>
      </w:r>
    </w:p>
    <w:p>
      <w:pPr>
        <w:ind w:left="0" w:right="0" w:firstLine="560"/>
        <w:spacing w:before="450" w:after="450" w:line="312" w:lineRule="auto"/>
      </w:pPr>
      <w:r>
        <w:rPr>
          <w:rFonts w:ascii="宋体" w:hAnsi="宋体" w:eastAsia="宋体" w:cs="宋体"/>
          <w:color w:val="000"/>
          <w:sz w:val="28"/>
          <w:szCs w:val="28"/>
        </w:rPr>
        <w:t xml:space="preserve">　　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我先后当了两个不同班的班主任，与其他班一样，班上有一些成绩不好的、平时表现很差的、性格比较怪僻的学生。我当然喜欢优异的学生，但我从不责备某方面有缺陷的学生。我从不责骂、体罚那些学生，而用我的爱心感化着他们、教育他们、分析利害关系。</w:t>
      </w:r>
    </w:p>
    <w:p>
      <w:pPr>
        <w:ind w:left="0" w:right="0" w:firstLine="560"/>
        <w:spacing w:before="450" w:after="450" w:line="312" w:lineRule="auto"/>
      </w:pPr>
      <w:r>
        <w:rPr>
          <w:rFonts w:ascii="宋体" w:hAnsi="宋体" w:eastAsia="宋体" w:cs="宋体"/>
          <w:color w:val="000"/>
          <w:sz w:val="28"/>
          <w:szCs w:val="28"/>
        </w:rPr>
        <w:t xml:space="preserve">　　十几年来，我从不放弃成绩差的学生，我几乎每个学期都会给平时表现不好、成绩差的学生家长们打电话，每次与家长们取得联系时，我总是会特别要求家长不要责备他们，而应该帮助、督促他们克服困难。</w:t>
      </w:r>
    </w:p>
    <w:p>
      <w:pPr>
        <w:ind w:left="0" w:right="0" w:firstLine="560"/>
        <w:spacing w:before="450" w:after="450" w:line="312" w:lineRule="auto"/>
      </w:pPr>
      <w:r>
        <w:rPr>
          <w:rFonts w:ascii="宋体" w:hAnsi="宋体" w:eastAsia="宋体" w:cs="宋体"/>
          <w:color w:val="000"/>
          <w:sz w:val="28"/>
          <w:szCs w:val="28"/>
        </w:rPr>
        <w:t xml:space="preserve">　　最后，我以印度大诗人泰戈尔的一句话结束我的演讲——“花的事业是甜蜜的，果的事业是珍贵的，让我干叶的事业吧，因为叶总是谦逊地垂着她的绿荫的。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6"/>
          <w:szCs w:val="36"/>
          <w:b w:val="1"/>
          <w:bCs w:val="1"/>
        </w:rPr>
        <w:t xml:space="preserve">2025幼儿园爱与责任师德演讲稿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　　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　　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　　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　　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2025-06-18T05:37:35+08:00</dcterms:created>
  <dcterms:modified xsi:type="dcterms:W3CDTF">2025-06-18T05:37:35+08:00</dcterms:modified>
</cp:coreProperties>
</file>

<file path=docProps/custom.xml><?xml version="1.0" encoding="utf-8"?>
<Properties xmlns="http://schemas.openxmlformats.org/officeDocument/2006/custom-properties" xmlns:vt="http://schemas.openxmlformats.org/officeDocument/2006/docPropsVTypes"/>
</file>