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奋斗的青春最美丽演讲比赛主持词5分钟</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奋斗的青春最美丽演讲比赛主持词5分钟（通用4篇）奋斗的青春最美丽演讲比赛主持词5分钟 篇1　　尊敬的老师们，亲爱的同学们：　　大家好!　　步入初中，我们的功课增多，但我们的心智也在逐渐成熟。　　那是在一次期中考的前一天，我刚从宿舍里走出来，</w:t>
      </w:r>
    </w:p>
    <w:p>
      <w:pPr>
        <w:ind w:left="0" w:right="0" w:firstLine="560"/>
        <w:spacing w:before="450" w:after="450" w:line="312" w:lineRule="auto"/>
      </w:pPr>
      <w:r>
        <w:rPr>
          <w:rFonts w:ascii="宋体" w:hAnsi="宋体" w:eastAsia="宋体" w:cs="宋体"/>
          <w:color w:val="000"/>
          <w:sz w:val="28"/>
          <w:szCs w:val="28"/>
        </w:rPr>
        <w:t xml:space="preserve">奋斗的青春最美丽演讲比赛主持词5分钟（通用4篇）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奋斗的青春最美丽演讲比赛主持词5分钟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　　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　　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　　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　　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　　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　　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奋斗的青春最美丽演讲比赛主持词5分钟 篇2</w:t>
      </w:r>
    </w:p>
    <w:p>
      <w:pPr>
        <w:ind w:left="0" w:right="0" w:firstLine="560"/>
        <w:spacing w:before="450" w:after="450" w:line="312" w:lineRule="auto"/>
      </w:pPr>
      <w:r>
        <w:rPr>
          <w:rFonts w:ascii="宋体" w:hAnsi="宋体" w:eastAsia="宋体" w:cs="宋体"/>
          <w:color w:val="000"/>
          <w:sz w:val="28"/>
          <w:szCs w:val="28"/>
        </w:rPr>
        <w:t xml:space="preserve">　　作为80年后的青年，我引用姚明的感言：“感谢这个伟大进步的时代，使我有机会去实现自己的梦想和价值。”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10年前，我回到云南，和3名志同道合的同龄人一起创办了云南首家民间自闭症儿童非营利救助机构——昆明市蒙多贝自闭症儿童康复中心。“蒙多贝”源于英文“morefor baby”,意为“给孩子更多!”4个年轻人怀着对自我实现的追求，希望能给云南的特殊儿童一些支持与帮助。澎湃的激情让我们没有做过周详的发展企划，就跌跌撞撞的上路了。</w:t>
      </w:r>
    </w:p>
    <w:p>
      <w:pPr>
        <w:ind w:left="0" w:right="0" w:firstLine="560"/>
        <w:spacing w:before="450" w:after="450" w:line="312" w:lineRule="auto"/>
      </w:pPr>
      <w:r>
        <w:rPr>
          <w:rFonts w:ascii="宋体" w:hAnsi="宋体" w:eastAsia="宋体" w:cs="宋体"/>
          <w:color w:val="000"/>
          <w:sz w:val="28"/>
          <w:szCs w:val="28"/>
        </w:rPr>
        <w:t xml:space="preserve">　　蒙多贝早期的运行经费，全部来源于家长所缴纳的学费，这样的弊端是一方面加重了特殊儿童家庭的负担，一方面又制约了机构的发展。而当时社会资源的缺乏，使我们的发展更加举步维艰。政策资源缺失;经费的短缺;师资的流失率高;教学场地多次面临拆迁;社会的不接纳，导致训练后的自闭症孩子仍被学校拒之门外。办过程中遭受过无数白眼、无数的不理解……一个个接踵而来的挫折与困难让我们筋疲力尽、心力憔悴。这样的恶性循环持续到20__年，万念俱灰的时候，我提出解散蒙多贝。那段时间是我的黑暗时刻，我们的努力不被社会认可，我们的学生不能上学，理想与现实的差距太大。想做好一件事，但是有很强的无力感。</w:t>
      </w:r>
    </w:p>
    <w:p>
      <w:pPr>
        <w:ind w:left="0" w:right="0" w:firstLine="560"/>
        <w:spacing w:before="450" w:after="450" w:line="312" w:lineRule="auto"/>
      </w:pPr>
      <w:r>
        <w:rPr>
          <w:rFonts w:ascii="宋体" w:hAnsi="宋体" w:eastAsia="宋体" w:cs="宋体"/>
          <w:color w:val="000"/>
          <w:sz w:val="28"/>
          <w:szCs w:val="28"/>
        </w:rPr>
        <w:t xml:space="preserve">　　然而，家长们渴望的眼光挽留了我，他们把得了自闭症的孩子送到蒙多贝来，不就是对我们最大的鼓励和支持吗?即便是千疮百孔的蒙多贝，也是家长和孩子们的希望。如果没有我们，这样的家庭就要在没有任何支持的情况下痛苦更久。</w:t>
      </w:r>
    </w:p>
    <w:p>
      <w:pPr>
        <w:ind w:left="0" w:right="0" w:firstLine="560"/>
        <w:spacing w:before="450" w:after="450" w:line="312" w:lineRule="auto"/>
      </w:pPr>
      <w:r>
        <w:rPr>
          <w:rFonts w:ascii="宋体" w:hAnsi="宋体" w:eastAsia="宋体" w:cs="宋体"/>
          <w:color w:val="000"/>
          <w:sz w:val="28"/>
          <w:szCs w:val="28"/>
        </w:rPr>
        <w:t xml:space="preserve">　　家长们的不离不弃，是对我们之前努力的最大认可。而就在此时，我也发现自己怀了宝宝，上苍在我最困难的时候赐予了我最宝贵的礼物，为了家长们的信赖与托付，也为了成为一个勇敢的母亲，我们最终决定不做逃兵，在短暂的休整之后，蒙多贝重整待发!</w:t>
      </w:r>
    </w:p>
    <w:p>
      <w:pPr>
        <w:ind w:left="0" w:right="0" w:firstLine="560"/>
        <w:spacing w:before="450" w:after="450" w:line="312" w:lineRule="auto"/>
      </w:pPr>
      <w:r>
        <w:rPr>
          <w:rFonts w:ascii="宋体" w:hAnsi="宋体" w:eastAsia="宋体" w:cs="宋体"/>
          <w:color w:val="000"/>
          <w:sz w:val="28"/>
          <w:szCs w:val="28"/>
        </w:rPr>
        <w:t xml:space="preserve">　　重新起步时我们想了很久，为什么这样一件极富有社会价值的工作会陷入困境，经过反思，我们发现，是“对话”做得不够。自闭症救助，本来就是一件公益事情，我们不能只埋着头苦干而无视社会大环境的生存压力，“苦行”并不能支撑一件注定要长久坚持的事业。我可以领着大家救助自闭症儿童，但我为什么要领着大家过苦日子。我忘记了我作为团队负责人应该是为大家谋取有尊严生存的福利，而不是用牺牲所有人的态度做公益。在这个社会，每个人都有自己的价值判断，你不能强求80、90后奉献爱心。做公益拼的不是谁比谁惨，而是自强不息永不放弃的精神。蒙多贝一定要给年青人一个成长空间，除了经济回报，更重要的是在逆境当中不断前行的精神。</w:t>
      </w:r>
    </w:p>
    <w:p>
      <w:pPr>
        <w:ind w:left="0" w:right="0" w:firstLine="560"/>
        <w:spacing w:before="450" w:after="450" w:line="312" w:lineRule="auto"/>
      </w:pPr>
      <w:r>
        <w:rPr>
          <w:rFonts w:ascii="宋体" w:hAnsi="宋体" w:eastAsia="宋体" w:cs="宋体"/>
          <w:color w:val="000"/>
          <w:sz w:val="28"/>
          <w:szCs w:val="28"/>
        </w:rPr>
        <w:t xml:space="preserve">　　经过4年的得与失，蒙多贝重新整装待发。我们学会了四处“化缘”，即申请项目支持。“自助者天助也”，每次疲惫痛苦的时候都会有意想不到的惊喜和支持。更多的公益组织、更多的企业、更多的个人把帮助的目光投向了蒙多贝，更多的老师留了下来，更多的家长默默支持着我们。对内，我们努力提高专业，做好服务;对外，我们加强宣传倡导，为自闭症群体的生存和发展寻求更多的资源。</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奋斗的青春最美丽演讲比赛主持词5分钟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许多美丽，都隐藏在那一瞬间。</w:t>
      </w:r>
    </w:p>
    <w:p>
      <w:pPr>
        <w:ind w:left="0" w:right="0" w:firstLine="560"/>
        <w:spacing w:before="450" w:after="450" w:line="312" w:lineRule="auto"/>
      </w:pPr>
      <w:r>
        <w:rPr>
          <w:rFonts w:ascii="宋体" w:hAnsi="宋体" w:eastAsia="宋体" w:cs="宋体"/>
          <w:color w:val="000"/>
          <w:sz w:val="28"/>
          <w:szCs w:val="28"/>
        </w:rPr>
        <w:t xml:space="preserve">　　初秋，风高气爽，天空的云彩像羽毛和鱼鳞划过一样清澈。来到比赛现场，座无虚席，台上架着一台“大白脸”。</w:t>
      </w:r>
    </w:p>
    <w:p>
      <w:pPr>
        <w:ind w:left="0" w:right="0" w:firstLine="560"/>
        <w:spacing w:before="450" w:after="450" w:line="312" w:lineRule="auto"/>
      </w:pPr>
      <w:r>
        <w:rPr>
          <w:rFonts w:ascii="宋体" w:hAnsi="宋体" w:eastAsia="宋体" w:cs="宋体"/>
          <w:color w:val="000"/>
          <w:sz w:val="28"/>
          <w:szCs w:val="28"/>
        </w:rPr>
        <w:t xml:space="preserve">　　台上，主持人长着一头金黄色黄卷发，一对绿豆般的小眼睛，一身的燕尾服，活像一位慢条斯理的绅士。人真多呀，我要是没拿到名次怎么办?怎么办?</w:t>
      </w:r>
    </w:p>
    <w:p>
      <w:pPr>
        <w:ind w:left="0" w:right="0" w:firstLine="560"/>
        <w:spacing w:before="450" w:after="450" w:line="312" w:lineRule="auto"/>
      </w:pPr>
      <w:r>
        <w:rPr>
          <w:rFonts w:ascii="宋体" w:hAnsi="宋体" w:eastAsia="宋体" w:cs="宋体"/>
          <w:color w:val="000"/>
          <w:sz w:val="28"/>
          <w:szCs w:val="28"/>
        </w:rPr>
        <w:t xml:space="preserve">　　妈妈好像看穿了我的心思，“参与是走向成功的开始，结果并不是最重要的!”我强装笑脸的“嗯”了一声，在等待参赛的时间里，回忆就飘到了半年前……</w:t>
      </w:r>
    </w:p>
    <w:p>
      <w:pPr>
        <w:ind w:left="0" w:right="0" w:firstLine="560"/>
        <w:spacing w:before="450" w:after="450" w:line="312" w:lineRule="auto"/>
      </w:pPr>
      <w:r>
        <w:rPr>
          <w:rFonts w:ascii="宋体" w:hAnsi="宋体" w:eastAsia="宋体" w:cs="宋体"/>
          <w:color w:val="000"/>
          <w:sz w:val="28"/>
          <w:szCs w:val="28"/>
        </w:rPr>
        <w:t xml:space="preserve">　　那天，回到家，我像放了一个星期的黄瓜，躺在了床上，“哎，新曲子一次次的磨练是不可缺少的，但不经历风雨，怎能见到彩虹?”那一刻，是我最痛苦的一瞬间。</w:t>
      </w:r>
    </w:p>
    <w:p>
      <w:pPr>
        <w:ind w:left="0" w:right="0" w:firstLine="560"/>
        <w:spacing w:before="450" w:after="450" w:line="312" w:lineRule="auto"/>
      </w:pPr>
      <w:r>
        <w:rPr>
          <w:rFonts w:ascii="宋体" w:hAnsi="宋体" w:eastAsia="宋体" w:cs="宋体"/>
          <w:color w:val="000"/>
          <w:sz w:val="28"/>
          <w:szCs w:val="28"/>
        </w:rPr>
        <w:t xml:space="preserve">　　后来，经过几个月的练习，我终于弹出流畅婉转的曲子。</w:t>
      </w:r>
    </w:p>
    <w:p>
      <w:pPr>
        <w:ind w:left="0" w:right="0" w:firstLine="560"/>
        <w:spacing w:before="450" w:after="450" w:line="312" w:lineRule="auto"/>
      </w:pPr>
      <w:r>
        <w:rPr>
          <w:rFonts w:ascii="宋体" w:hAnsi="宋体" w:eastAsia="宋体" w:cs="宋体"/>
          <w:color w:val="000"/>
          <w:sz w:val="28"/>
          <w:szCs w:val="28"/>
        </w:rPr>
        <w:t xml:space="preserve">　　“下面有请40号入场……”播音里传来，我的号数，思绪也被打断。我信心满满地走上台，双手一挥，就纵身跃入旋律的涟漪里。那一刻，双手似乎不是我自己的，而是另一个钢琴大师在演奏……</w:t>
      </w:r>
    </w:p>
    <w:p>
      <w:pPr>
        <w:ind w:left="0" w:right="0" w:firstLine="560"/>
        <w:spacing w:before="450" w:after="450" w:line="312" w:lineRule="auto"/>
      </w:pPr>
      <w:r>
        <w:rPr>
          <w:rFonts w:ascii="宋体" w:hAnsi="宋体" w:eastAsia="宋体" w:cs="宋体"/>
          <w:color w:val="000"/>
          <w:sz w:val="28"/>
          <w:szCs w:val="28"/>
        </w:rPr>
        <w:t xml:space="preserve">　　一曲终了，余音落了满满一地。“咔擦”“咔擦”闪光扑向我。那一刻是我最成功的的一瞬间。</w:t>
      </w:r>
    </w:p>
    <w:p>
      <w:pPr>
        <w:ind w:left="0" w:right="0" w:firstLine="560"/>
        <w:spacing w:before="450" w:after="450" w:line="312" w:lineRule="auto"/>
      </w:pPr>
      <w:r>
        <w:rPr>
          <w:rFonts w:ascii="宋体" w:hAnsi="宋体" w:eastAsia="宋体" w:cs="宋体"/>
          <w:color w:val="000"/>
          <w:sz w:val="28"/>
          <w:szCs w:val="28"/>
        </w:rPr>
        <w:t xml:space="preserve">　　是啊，在奋斗的路上，不断超越，不断挑战，不断战胜自己，累也是一种享受，一种快乐。</w:t>
      </w:r>
    </w:p>
    <w:p>
      <w:pPr>
        <w:ind w:left="0" w:right="0" w:firstLine="560"/>
        <w:spacing w:before="450" w:after="450" w:line="312" w:lineRule="auto"/>
      </w:pPr>
      <w:r>
        <w:rPr>
          <w:rFonts w:ascii="宋体" w:hAnsi="宋体" w:eastAsia="宋体" w:cs="宋体"/>
          <w:color w:val="000"/>
          <w:sz w:val="28"/>
          <w:szCs w:val="28"/>
        </w:rPr>
        <w:t xml:space="preserve">　　那美丽的一瞬间，在一去不回的岁月里留下了成功，在青春里没有留下遗憾!</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奋斗的青春最美丽演讲比赛主持词5分钟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2025-06-17T11:23:55+08:00</dcterms:created>
  <dcterms:modified xsi:type="dcterms:W3CDTF">2025-06-17T11:23:55+08:00</dcterms:modified>
</cp:coreProperties>
</file>

<file path=docProps/custom.xml><?xml version="1.0" encoding="utf-8"?>
<Properties xmlns="http://schemas.openxmlformats.org/officeDocument/2006/custom-properties" xmlns:vt="http://schemas.openxmlformats.org/officeDocument/2006/docPropsVTypes"/>
</file>