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有关重阳节演讲稿（精选33篇）有关重阳节演讲稿 篇1　　敬爱的爷爷奶奶：　　您们好！　　我是李渡小学五年级三班的一名学生，今天正好是三月正是我们献爱心的日子，在此我代表全校同学和老师向你们表示慰问。　　爷爷奶奶，我知道敬老院里有许许多多不幸</w:t>
      </w:r>
    </w:p>
    <w:p>
      <w:pPr>
        <w:ind w:left="0" w:right="0" w:firstLine="560"/>
        <w:spacing w:before="450" w:after="450" w:line="312" w:lineRule="auto"/>
      </w:pPr>
      <w:r>
        <w:rPr>
          <w:rFonts w:ascii="宋体" w:hAnsi="宋体" w:eastAsia="宋体" w:cs="宋体"/>
          <w:color w:val="000"/>
          <w:sz w:val="28"/>
          <w:szCs w:val="28"/>
        </w:rPr>
        <w:t xml:space="preserve">有关重阳节演讲稿（精选33篇）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w:t>
      </w:r>
    </w:p>
    <w:p>
      <w:pPr>
        <w:ind w:left="0" w:right="0" w:firstLine="560"/>
        <w:spacing w:before="450" w:after="450" w:line="312" w:lineRule="auto"/>
      </w:pPr>
      <w:r>
        <w:rPr>
          <w:rFonts w:ascii="宋体" w:hAnsi="宋体" w:eastAsia="宋体" w:cs="宋体"/>
          <w:color w:val="000"/>
          <w:sz w:val="28"/>
          <w:szCs w:val="28"/>
        </w:rPr>
        <w:t xml:space="preserve">　　敬爱的爷爷奶奶：</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我是李渡小学五年级三班的一名学生，今天正好是三月正是我们献爱心的日子，在此我代表全校同学和老师向你们表示慰问。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　　爷爷奶奶，我知道敬老院里有许许多多不幸的老人，有的是家住在农村，子女外出打工，没有依靠，家里收入少，而来的；有的是因为子女的不孝，抛弃了您们，不管您们，您们只好进了敬老院。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　　爷爷奶奶我们也要向您们学习您的传统美德，比如：您们那坚持不懈。永不放弃的精神和您们那省吃俭用的好习惯等等……。</w:t>
      </w:r>
    </w:p>
    <w:p>
      <w:pPr>
        <w:ind w:left="0" w:right="0" w:firstLine="560"/>
        <w:spacing w:before="450" w:after="450" w:line="312" w:lineRule="auto"/>
      </w:pPr>
      <w:r>
        <w:rPr>
          <w:rFonts w:ascii="宋体" w:hAnsi="宋体" w:eastAsia="宋体" w:cs="宋体"/>
          <w:color w:val="000"/>
          <w:sz w:val="28"/>
          <w:szCs w:val="28"/>
        </w:rPr>
        <w:t xml:space="preserve">　　为了报答你们对我们晚辈付出的一切，所以，我们带了一些慰问品来里面有饼干。柑橘等……虽然这不是什么很好的东西，但是，也是我们的一点心意请你们收下吧ntc9210电机车价格扬州旗杆！爷爷奶奶我们走了，明年，我们会在来的。</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w:t>
      </w:r>
    </w:p>
    <w:p>
      <w:pPr>
        <w:ind w:left="0" w:right="0" w:firstLine="560"/>
        <w:spacing w:before="450" w:after="450" w:line="312" w:lineRule="auto"/>
      </w:pPr>
      <w:r>
        <w:rPr>
          <w:rFonts w:ascii="宋体" w:hAnsi="宋体" w:eastAsia="宋体" w:cs="宋体"/>
          <w:color w:val="000"/>
          <w:sz w:val="28"/>
          <w:szCs w:val="28"/>
        </w:rPr>
        <w:t xml:space="preserve">　　尊敬的老领导、老年朋友、同志们：</w:t>
      </w:r>
    </w:p>
    <w:p>
      <w:pPr>
        <w:ind w:left="0" w:right="0" w:firstLine="560"/>
        <w:spacing w:before="450" w:after="450" w:line="312" w:lineRule="auto"/>
      </w:pPr>
      <w:r>
        <w:rPr>
          <w:rFonts w:ascii="宋体" w:hAnsi="宋体" w:eastAsia="宋体" w:cs="宋体"/>
          <w:color w:val="000"/>
          <w:sz w:val="28"/>
          <w:szCs w:val="28"/>
        </w:rPr>
        <w:t xml:space="preserve">　　秋风送爽，丹桂飘香。今天，我们以满怀喜悦的心情，迎来了九九重阳老人节。值此喜庆时刻，我代表县委、县政府和县老龄委向全县老年朋友们致以节日的祝贺、诚挚的问候和崇高的敬意!向支持关心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我们每人都要走过少年、青年、壮年、老年的人生之路，这是不可抗拒的自然规律。全县的老党员、老干部以及各条战线的老同志，您们在建国及半个世纪以来，为社会主义经济建设和改革开放，为家乡振兴和各项事业的发展，付出了心血、智慧和汗水，做出了不可磨灭的贡献，历史不会忘记您们，人民不会忘记您们。在当前保持*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为此，特向您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今天我的讲话题目是“九九重阳 敬老情长”。</w:t>
      </w:r>
    </w:p>
    <w:p>
      <w:pPr>
        <w:ind w:left="0" w:right="0" w:firstLine="560"/>
        <w:spacing w:before="450" w:after="450" w:line="312" w:lineRule="auto"/>
      </w:pPr>
      <w:r>
        <w:rPr>
          <w:rFonts w:ascii="宋体" w:hAnsi="宋体" w:eastAsia="宋体" w:cs="宋体"/>
          <w:color w:val="000"/>
          <w:sz w:val="28"/>
          <w:szCs w:val="28"/>
        </w:rPr>
        <w:t xml:space="preserve">　　明天是农历九月初九，(重阳节)它是我们中华民族又一个传统佳节——重阳节。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　　因此，作为一名中学生，更要发扬尊老、敬老、爱老、助老的传统美德。“老吾老以及人之老，幼吾幼以及人之幼”，尊敬、爱护自己家的老人，同时也要象对待自家人那样去尊敬、爱护别的老人。</w:t>
      </w:r>
    </w:p>
    <w:p>
      <w:pPr>
        <w:ind w:left="0" w:right="0" w:firstLine="560"/>
        <w:spacing w:before="450" w:after="450" w:line="312" w:lineRule="auto"/>
      </w:pPr>
      <w:r>
        <w:rPr>
          <w:rFonts w:ascii="宋体" w:hAnsi="宋体" w:eastAsia="宋体" w:cs="宋体"/>
          <w:color w:val="000"/>
          <w:sz w:val="28"/>
          <w:szCs w:val="28"/>
        </w:rPr>
        <w:t xml:space="preserve">　　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　　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　　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　　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百行孝为先，孝是中华民族的传统美德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　　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　　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　　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　　而现在的重阳节，又被赋予了新的含义。1989年，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篇6</w:t>
      </w:r>
    </w:p>
    <w:p>
      <w:pPr>
        <w:ind w:left="0" w:right="0" w:firstLine="560"/>
        <w:spacing w:before="450" w:after="450" w:line="312" w:lineRule="auto"/>
      </w:pPr>
      <w:r>
        <w:rPr>
          <w:rFonts w:ascii="宋体" w:hAnsi="宋体" w:eastAsia="宋体" w:cs="宋体"/>
          <w:color w:val="000"/>
          <w:sz w:val="28"/>
          <w:szCs w:val="28"/>
        </w:rPr>
        <w:t xml:space="preserve">　　尊敬的爷爷奶奶年轻的爸爸妈妈们：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篇7</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　　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首先请教育局党委书记某某讲话。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篇9</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敬老爱老离我们真的很远吗?难道敬老爱老就像报导中那样送老人们礼物，帮忙他们打扫卫生吗?</w:t>
      </w:r>
    </w:p>
    <w:p>
      <w:pPr>
        <w:ind w:left="0" w:right="0" w:firstLine="560"/>
        <w:spacing w:before="450" w:after="450" w:line="312" w:lineRule="auto"/>
      </w:pPr>
      <w:r>
        <w:rPr>
          <w:rFonts w:ascii="宋体" w:hAnsi="宋体" w:eastAsia="宋体" w:cs="宋体"/>
          <w:color w:val="000"/>
          <w:sz w:val="28"/>
          <w:szCs w:val="28"/>
        </w:rPr>
        <w:t xml:space="preserve">　　其实尊老敬老并不难，也是我们就应做的：你给老人的一个微笑，你给老人让一下座，你有礼貌地招呼一下老人，这都是对老人的一种尊敬。但是，我时常看到这样的情景：在公交车上，有一位老奶奶蹒跚着挤上了汽车，周围的人们有的占着位子却视而不顾，端坐着那被他占为己有的位子;有的在老奶奶想坐里面的位子时，他的脸上会出现一种厌恶的表情，一路上，也会和老奶奶持续距离，紧紧地拽着自己的包;有的见到老奶奶就会很远地走开，也不看老奶奶一眼;有的在当她示意自己走开时，就会大叫：“烦死了!”。</w:t>
      </w:r>
    </w:p>
    <w:p>
      <w:pPr>
        <w:ind w:left="0" w:right="0" w:firstLine="560"/>
        <w:spacing w:before="450" w:after="450" w:line="312" w:lineRule="auto"/>
      </w:pPr>
      <w:r>
        <w:rPr>
          <w:rFonts w:ascii="宋体" w:hAnsi="宋体" w:eastAsia="宋体" w:cs="宋体"/>
          <w:color w:val="000"/>
          <w:sz w:val="28"/>
          <w:szCs w:val="28"/>
        </w:rPr>
        <w:t xml:space="preserve">　　但是你有没有想过，老年人也有自尊心啊，每个人都有老的一天，到那时别人也对你这样，你又会怎样想呢?如果我们每个人都能够为老人让一下座，每个人都能多为老人着想，那么我们的生活就会变得更完美。</w:t>
      </w:r>
    </w:p>
    <w:p>
      <w:pPr>
        <w:ind w:left="0" w:right="0" w:firstLine="560"/>
        <w:spacing w:before="450" w:after="450" w:line="312" w:lineRule="auto"/>
      </w:pPr>
      <w:r>
        <w:rPr>
          <w:rFonts w:ascii="宋体" w:hAnsi="宋体" w:eastAsia="宋体" w:cs="宋体"/>
          <w:color w:val="000"/>
          <w:sz w:val="28"/>
          <w:szCs w:val="28"/>
        </w:rPr>
        <w:t xml:space="preserve">　　因此我们都就应尊敬自己的长辈，不管他是多么让你厌烦，可他毕竟是你的长辈。在那里，我还是要说，尊敬孝敬长辈是一种品德。我期能够善待自己的长辈，创造更完美的社会。</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　　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　　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再次 ，现在许多同学的父母长期在外打工，于是爷爷奶奶就担任起照顾我们的重任。作为我们当代中学生，作为17，、18岁的我们，已步入成年，我们有责任和义务去照顾他们。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　　这些原因足以使我们去尊敬长辈、呵护老人。尊老爱老，我们责无旁贷。</w:t>
      </w:r>
    </w:p>
    <w:p>
      <w:pPr>
        <w:ind w:left="0" w:right="0" w:firstLine="560"/>
        <w:spacing w:before="450" w:after="450" w:line="312" w:lineRule="auto"/>
      </w:pPr>
      <w:r>
        <w:rPr>
          <w:rFonts w:ascii="宋体" w:hAnsi="宋体" w:eastAsia="宋体" w:cs="宋体"/>
          <w:color w:val="000"/>
          <w:sz w:val="28"/>
          <w:szCs w:val="28"/>
        </w:rPr>
        <w:t xml:space="preserve">　　“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　　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　　1、主动问候。每天上学前和长辈们说声：“再见!” 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　　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　　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　　4、关心长辈的健康。一直以来都是长辈们关心我们的冷暖，我们却从未关心过他们的健康。我提议，同学们今天回家后可以向长辈们说这样几句话：“奶奶，你累吗?累要注意休息。 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　　最后，不给长辈添乱。我们应好好学习，不要让他们在学习上为我们操心。</w:t>
      </w:r>
    </w:p>
    <w:p>
      <w:pPr>
        <w:ind w:left="0" w:right="0" w:firstLine="560"/>
        <w:spacing w:before="450" w:after="450" w:line="312" w:lineRule="auto"/>
      </w:pPr>
      <w:r>
        <w:rPr>
          <w:rFonts w:ascii="宋体" w:hAnsi="宋体" w:eastAsia="宋体" w:cs="宋体"/>
          <w:color w:val="000"/>
          <w:sz w:val="28"/>
          <w:szCs w:val="28"/>
        </w:rPr>
        <w:t xml:space="preserve">　　作为17、18岁的我们，不能在物质上给予他们，但我们可以在心灵上给予他们最大的安慰。当我们的爷爷奶奶到学校开家长会时，听见自己的孙子、孙女成绩优异，他们饱经风霜的脸上会露出最欣慰的笑容，如花一样绽放最美的阳光。</w:t>
      </w:r>
    </w:p>
    <w:p>
      <w:pPr>
        <w:ind w:left="0" w:right="0" w:firstLine="560"/>
        <w:spacing w:before="450" w:after="450" w:line="312" w:lineRule="auto"/>
      </w:pPr>
      <w:r>
        <w:rPr>
          <w:rFonts w:ascii="宋体" w:hAnsi="宋体" w:eastAsia="宋体" w:cs="宋体"/>
          <w:color w:val="000"/>
          <w:sz w:val="28"/>
          <w:szCs w:val="28"/>
        </w:rPr>
        <w:t xml:space="preserve">　　同时，我们更需要全身心的投入，努力拼搏，以优异的成绩回报我们最可敬的爷爷奶奶们。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　　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大家早上好!我是三(3)中队的陈曼希。今天我的讲话题目是“继承中华传统美德弘扬尊老爱幼新风”。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篇12</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而现在xx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新农村建设中焕发新的生机，展现出昂扬的风采。</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篇13</w:t>
      </w:r>
    </w:p>
    <w:p>
      <w:pPr>
        <w:ind w:left="0" w:right="0" w:firstLine="560"/>
        <w:spacing w:before="450" w:after="450" w:line="312" w:lineRule="auto"/>
      </w:pPr>
      <w:r>
        <w:rPr>
          <w:rFonts w:ascii="宋体" w:hAnsi="宋体" w:eastAsia="宋体" w:cs="宋体"/>
          <w:color w:val="000"/>
          <w:sz w:val="28"/>
          <w:szCs w:val="28"/>
        </w:rPr>
        <w:t xml:space="preserve">　　尊敬的各位杏山子村父老，还有今天晚上前来参加晚会的朋友们，大家晚上好!</w:t>
      </w:r>
    </w:p>
    <w:p>
      <w:pPr>
        <w:ind w:left="0" w:right="0" w:firstLine="560"/>
        <w:spacing w:before="450" w:after="450" w:line="312" w:lineRule="auto"/>
      </w:pPr>
      <w:r>
        <w:rPr>
          <w:rFonts w:ascii="宋体" w:hAnsi="宋体" w:eastAsia="宋体" w:cs="宋体"/>
          <w:color w:val="000"/>
          <w:sz w:val="28"/>
          <w:szCs w:val="28"/>
        </w:rPr>
        <w:t xml:space="preserve">　　在这秋高气爽的日子里，今晚我们欢聚一堂，共同庆祝国庆节，明天我们又将迎来了九九重阳节。在这个金秋夜晚，在这个充满欢声笑语的时刻，为弘扬民族文化，振兴我村经济，我们在这里举办杏山子村庆国庆，迎重阳老少同乐文艺晚会。</w:t>
      </w:r>
    </w:p>
    <w:p>
      <w:pPr>
        <w:ind w:left="0" w:right="0" w:firstLine="560"/>
        <w:spacing w:before="450" w:after="450" w:line="312" w:lineRule="auto"/>
      </w:pPr>
      <w:r>
        <w:rPr>
          <w:rFonts w:ascii="宋体" w:hAnsi="宋体" w:eastAsia="宋体" w:cs="宋体"/>
          <w:color w:val="000"/>
          <w:sz w:val="28"/>
          <w:szCs w:val="28"/>
        </w:rPr>
        <w:t xml:space="preserve">　　晚会开始之前，我谨代表村党支部、村委会向一直以来关心、支持和帮助我村文化事业发展的社会各界以及友好人士表示衷心的感谢!经过大家的共同努力，我们村的文化广场终于建成，向近段时间一直活跃在我村文艺舞台的演职人员道一声，你们辛苦了!向在座的老年朋友表示节日祝贺和慰问，衷心地祝愿大家节日快乐、身体健康、晚年幸福!祝福祖国繁荣昌盛!近年来，随着国家文化事业大发展大繁荣的步伐加快，我村的文化事业在大家的共同努力下也在发生变化，广大村民紧跟时代节拍，顺应潮流，与时俱进，文化生活、精神风貌有了明显变化。广大文艺爱好者结合本村实际，自发组织和开展了形式多样、丰富多彩的舞蹈、娱乐活动，活跃了我村文化生活，增添了百姓生活乐趣，激发了全村人民奋力奔小康，共建和谐家园的极大热情，提高了我村的文化知名度。</w:t>
      </w:r>
    </w:p>
    <w:p>
      <w:pPr>
        <w:ind w:left="0" w:right="0" w:firstLine="560"/>
        <w:spacing w:before="450" w:after="450" w:line="312" w:lineRule="auto"/>
      </w:pPr>
      <w:r>
        <w:rPr>
          <w:rFonts w:ascii="宋体" w:hAnsi="宋体" w:eastAsia="宋体" w:cs="宋体"/>
          <w:color w:val="000"/>
          <w:sz w:val="28"/>
          <w:szCs w:val="28"/>
        </w:rPr>
        <w:t xml:space="preserve">　　今晚，我们在此相聚，有幸邀请到浩宇矿业和中高湖驻地的朋友们前来为我们今天晚上的晚会助兴，让我们再一次为他们的到来，表示热烈的欢迎。今天晚上我们杏山子村的父老乡亲也要载歌载舞，和他们一起共同娱乐，不管我们演出的水平如何，但我们的心是真诚的、快乐的。我相信，伴随着节目的深入，将奉献给大家的一定会是开心与快乐，真情与祝福。</w:t>
      </w:r>
    </w:p>
    <w:p>
      <w:pPr>
        <w:ind w:left="0" w:right="0" w:firstLine="560"/>
        <w:spacing w:before="450" w:after="450" w:line="312" w:lineRule="auto"/>
      </w:pPr>
      <w:r>
        <w:rPr>
          <w:rFonts w:ascii="宋体" w:hAnsi="宋体" w:eastAsia="宋体" w:cs="宋体"/>
          <w:color w:val="000"/>
          <w:sz w:val="28"/>
          <w:szCs w:val="28"/>
        </w:rPr>
        <w:t xml:space="preserve">　　再一次祝愿老年朋友们与时俱进，有所作为，继续发挥余热，为杏山子村的发展作出积极的贡献!祝福大家国庆节快乐!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篇14</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庆祝中华人民共和国成立61周年的喜庆日子里，在这云淡山清、秋高气爽、橘红橙黄、金桂飘香的日子里，我们即将迎来新世纪第十个重阳节，也是我国的第22个老年节，在此，我向在场的老同志并通过您们向所有老年朋友表示衷心的祝愿和崇高的敬意!</w:t>
      </w:r>
    </w:p>
    <w:p>
      <w:pPr>
        <w:ind w:left="0" w:right="0" w:firstLine="560"/>
        <w:spacing w:before="450" w:after="450" w:line="312" w:lineRule="auto"/>
      </w:pPr>
      <w:r>
        <w:rPr>
          <w:rFonts w:ascii="宋体" w:hAnsi="宋体" w:eastAsia="宋体" w:cs="宋体"/>
          <w:color w:val="000"/>
          <w:sz w:val="28"/>
          <w:szCs w:val="28"/>
        </w:rPr>
        <w:t xml:space="preserve">　　重阳节是一个重要的节日，我国自古以来就以农历九月九日重阳节作为尊老敬老的重要习俗。过去，你们在房管岗位上以满腔热血，为房地产事业的发展奉献了自己的青春和力量，为通州经济社会的发展付出了辛勤的汗水，建立了光辉的业绩。今天，你们虽然离开了工作岗位、但仍然“老骥伏枥，志在千里”，用长期积累起来的丰富知识和宝贵经验，通过各种方式继续为房管事业的发展服务着，为通州经济社会的改革、发展、稳定谱写了新的篇章。当年，你们用心血和智能为我们铺就了今日继续前进的道路;现在，你们继续保持一个健康向上的心态、乐观积极的精神，对房地产管理处的事务十分关注，对我们的工作十分支持，从不提过分要求，从不添点滴麻烦，表现出极高的政治素质和大局意识，表现出老共产党员的优秀品格，确实值得我们大家学习和尊重。在当前保持共产党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老年人是一个特殊的群体，是社会的重要组成部分。在中国革命和社会主义建设最艰苦的年代里，你们浴血奋战，忘我工作，无私奉献，建立了不朽的功勋，应该得到党和政府更多的关怀，享受改革开放的丰硕成果;在养育子女的漫长岁月中，含辛茹苦，节衣缩食，是社会主义建设者的抚育人，应该得到社会更多的关心和尊重。“家家有老人，人人都会老”，我们每人都要走过少年、青年、壮年、老年的人生之路，这是不可抗拒的自然规律。老年人也曾经年轻过，有过美丽的青春，有过追求，有着对社会的贡献。老年人的经验和聪明是全社会的宝贵财富，是青年人学习的好榜样。“百善孝为先”，中华民族的文化血脉中本来有着浓厚的孝道情结,尊老敬老是中华民族的传统美德。尊重老年人就是尊重人生和社会发展的规律，就是尊重历史。因此,发扬尊老、爱老、助老、敬老的优良传统，为老同志“老有所养、老有所医、老有所教、老有所学、老有所为、老有所乐”创造良好的环境,是我们各级基层党组织应尽的义务和责任。同时, 也希望老同志们思想常新，政治坚定，信念永存,与时俱进，保持先进性，争做理论学习、思想常新的模范，顾全大局、促进发展的模范，发挥余热、老有所为的模范，一如既往的关心支持我们的事业，与党同心同德，与社会同心同德，参与社会或从事一些力所能及的活动,与大家一道关注通州经济和社会发展, 共创美好未来。</w:t>
      </w:r>
    </w:p>
    <w:p>
      <w:pPr>
        <w:ind w:left="0" w:right="0" w:firstLine="560"/>
        <w:spacing w:before="450" w:after="450" w:line="312" w:lineRule="auto"/>
      </w:pPr>
      <w:r>
        <w:rPr>
          <w:rFonts w:ascii="宋体" w:hAnsi="宋体" w:eastAsia="宋体" w:cs="宋体"/>
          <w:color w:val="000"/>
          <w:sz w:val="28"/>
          <w:szCs w:val="28"/>
        </w:rPr>
        <w:t xml:space="preserve">　　我们也清醒地认识到，当前我处房地产经营管理的形势还相当严峻，集中表现为房地产经营管理水平不高，经济效益总体不佳，直管公房明显缺乏市场竞争力。为规范房地产经营管理，进一步理顺房地产管理处管理模式，大胆改革，进行管理模式转换，增加市场竞争力，这是当前房地产经营管理迫切需要解决的问题。房地产经营管理工作进入了崭新的发展时期，新形势、新目标、新任务、新困难、新挑战，我们需要并渴望能够继续得到你们的热情关怀和悉心指导。我相信，有区委、区政府的关心，有住建局的正确领导，有各位老领导、老干部、老同志们一如既往的关心和支持，我们一定能够迈出更加坚实的步伐，团结和带领全体干部职工共同为实现房地产事业跨越式发展而努力奋斗。</w:t>
      </w:r>
    </w:p>
    <w:p>
      <w:pPr>
        <w:ind w:left="0" w:right="0" w:firstLine="560"/>
        <w:spacing w:before="450" w:after="450" w:line="312" w:lineRule="auto"/>
      </w:pPr>
      <w:r>
        <w:rPr>
          <w:rFonts w:ascii="宋体" w:hAnsi="宋体" w:eastAsia="宋体" w:cs="宋体"/>
          <w:color w:val="000"/>
          <w:sz w:val="28"/>
          <w:szCs w:val="28"/>
        </w:rPr>
        <w:t xml:space="preserve">　　“莫道桑榆晚,为霞尚满天”。正如一首歌中所唱：“最美不过夕阳红”，我们的许多老同志“烈士暮年，壮心不已”，“生命不息，进取不止”。最后,再次祝老同志们健康长寿!家庭幸福，乐享天伦!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在感恩教育月，我校计划开展一系列活动：1。主题阅读有关感恩的文章;学唱歌曲《感恩的心》;2。在“九九重阳节”到来之际，开展 “感恩亲情”活动， “写写亲情信”、 “算算亲情帐”、“做做贴心事”，通过具体的实践活动学会感恩。3。做一张表达感恩的贺卡，出一期感恩主题的黑板报，高年级开展一次感恩的演讲比赛，出一张与感恩有关的手抄报，召开感恩主题队会，评选“感恩之星”等。我们将评出好贺卡、好手抄报和好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十月一事“感恩教育”启动仪式到此结束，谢谢大家!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篇16</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　　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篇17</w:t>
      </w:r>
    </w:p>
    <w:p>
      <w:pPr>
        <w:ind w:left="0" w:right="0" w:firstLine="560"/>
        <w:spacing w:before="450" w:after="450" w:line="312" w:lineRule="auto"/>
      </w:pPr>
      <w:r>
        <w:rPr>
          <w:rFonts w:ascii="宋体" w:hAnsi="宋体" w:eastAsia="宋体" w:cs="宋体"/>
          <w:color w:val="000"/>
          <w:sz w:val="28"/>
          <w:szCs w:val="28"/>
        </w:rPr>
        <w:t xml:space="preserve">　　尊敬的各位老年同志们：</w:t>
      </w:r>
    </w:p>
    <w:p>
      <w:pPr>
        <w:ind w:left="0" w:right="0" w:firstLine="560"/>
        <w:spacing w:before="450" w:after="450" w:line="312" w:lineRule="auto"/>
      </w:pPr>
      <w:r>
        <w:rPr>
          <w:rFonts w:ascii="宋体" w:hAnsi="宋体" w:eastAsia="宋体" w:cs="宋体"/>
          <w:color w:val="000"/>
          <w:sz w:val="28"/>
          <w:szCs w:val="28"/>
        </w:rPr>
        <w:t xml:space="preserve">　　在这云淡山清、秋高气爽、橘红橙黄、金桂飘香的日子里，温馨的“国庆节”刚刚过去，我们又迎来了又一个传统敬老节日“重阳节”。在此，谨让我代表开县三校百余老师们和千余少先队员们向在座的各位老年朋友们道一声亲切的问候和衷心的祝愿，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尊老敬老是我们中华民族的传统美德，是先辈们传承下来的宝贵精神财富。我们三校在家长和你们的支持下，开展了礼敬老人 送上温馨 送上健康系列活动，“孙孙小队”们三年进行一次交接仪式，一直延续了二十多年，从没有间断过。我们开展这系列活动的目的是让孩子们了解重阳节的风俗及民族文化含义，培养他们敬重老人、关心老人的良好品质，弘扬中华民族尊老爱幼的优良传统。同时鼓励孩子们自己动手，做礼物送给老人，提高动手能力，更通过歌舞器乐表演等形式，展示我们学校素质教育的成果。感谢各位老年朋友们，感谢各级关心支持帮助我校的各级政府各级领导为我们提供这样一个让孩子们实践学习的场所，在敬老活动二十多年里，使我们的孩子受到了一次次非常好的道德教育——孝心教育。</w:t>
      </w:r>
    </w:p>
    <w:p>
      <w:pPr>
        <w:ind w:left="0" w:right="0" w:firstLine="560"/>
        <w:spacing w:before="450" w:after="450" w:line="312" w:lineRule="auto"/>
      </w:pPr>
      <w:r>
        <w:rPr>
          <w:rFonts w:ascii="宋体" w:hAnsi="宋体" w:eastAsia="宋体" w:cs="宋体"/>
          <w:color w:val="000"/>
          <w:sz w:val="28"/>
          <w:szCs w:val="28"/>
        </w:rPr>
        <w:t xml:space="preserve">　　金秋十月精神爽，丹桂飘香人寿增。最后，再次祝愿各位老年朋友们健康长寿，笑口常开！同时也希望队员们好好学习，以最优秀的成绩来报答我们的长辈，把我们中华民族尊老，爱老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大家早上好！今天国旗下演讲的题目是“重阳敬老讲德”。</w:t>
      </w:r>
    </w:p>
    <w:p>
      <w:pPr>
        <w:ind w:left="0" w:right="0" w:firstLine="560"/>
        <w:spacing w:before="450" w:after="450" w:line="312" w:lineRule="auto"/>
      </w:pPr>
      <w:r>
        <w:rPr>
          <w:rFonts w:ascii="宋体" w:hAnsi="宋体" w:eastAsia="宋体" w:cs="宋体"/>
          <w:color w:val="000"/>
          <w:sz w:val="28"/>
          <w:szCs w:val="28"/>
        </w:rPr>
        <w:t xml:space="preserve">　　重阳节是古代的传统节日。重阳节那天，人们戴着山茱萸，喝着菊花酒，登高望远。重阳节意味着健康长寿，中华民族历来有尊老爱老的传统美德。因此，重阳节也被定为老人节。</w:t>
      </w:r>
    </w:p>
    <w:p>
      <w:pPr>
        <w:ind w:left="0" w:right="0" w:firstLine="560"/>
        <w:spacing w:before="450" w:after="450" w:line="312" w:lineRule="auto"/>
      </w:pPr>
      <w:r>
        <w:rPr>
          <w:rFonts w:ascii="宋体" w:hAnsi="宋体" w:eastAsia="宋体" w:cs="宋体"/>
          <w:color w:val="000"/>
          <w:sz w:val="28"/>
          <w:szCs w:val="28"/>
        </w:rPr>
        <w:t xml:space="preserve">　　孟子曰:“吾老矣，吾老矣，吾幼矣。”人都会老，家家有本难念的经。尊重老人，其实就是尊重我们自己！同时，我们的一句问候，一个微笑，一个电话，都会让他们感到欣慰和满足。亲情就像一颗休眠的种子，热情给予温暖，泪水给予滋润，包容给予力量。虽然在冉冉的时光留不住，老人终究会老去，但只要我们每天关爱老人，哪怕只是一次洗手，一句鼓励的话，一个满意的微笑，老人都会感动很久，生活会更加丰富多彩！看到太阳，尽管它辉煌灿烂，即使它已近黄昏！</w:t>
      </w:r>
    </w:p>
    <w:p>
      <w:pPr>
        <w:ind w:left="0" w:right="0" w:firstLine="560"/>
        <w:spacing w:before="450" w:after="450" w:line="312" w:lineRule="auto"/>
      </w:pPr>
      <w:r>
        <w:rPr>
          <w:rFonts w:ascii="宋体" w:hAnsi="宋体" w:eastAsia="宋体" w:cs="宋体"/>
          <w:color w:val="000"/>
          <w:sz w:val="28"/>
          <w:szCs w:val="28"/>
        </w:rPr>
        <w:t xml:space="preserve">　　如今，和世界上许多国家一样，正在慢慢步入老年社会。关爱老人、照顾长辈已经成为全社会的责任。尊重老人的家庭是和谐的家庭，尊重老人的社会是发展的社会，尊重老人的学校是进步的学校，尊重老人的学生是文明的学生。我们有义务尊敬和热爱老人。在新世纪，我们要积极创造各种条件，尽力为老年人做好事。在这个温暖的节日里，我想给同学们提三点建议:</w:t>
      </w:r>
    </w:p>
    <w:p>
      <w:pPr>
        <w:ind w:left="0" w:right="0" w:firstLine="560"/>
        <w:spacing w:before="450" w:after="450" w:line="312" w:lineRule="auto"/>
      </w:pPr>
      <w:r>
        <w:rPr>
          <w:rFonts w:ascii="宋体" w:hAnsi="宋体" w:eastAsia="宋体" w:cs="宋体"/>
          <w:color w:val="000"/>
          <w:sz w:val="28"/>
          <w:szCs w:val="28"/>
        </w:rPr>
        <w:t xml:space="preserve">　　先给身边的老人们送一个水果，再送一句祝福，祝老人们健康长寿。</w:t>
      </w:r>
    </w:p>
    <w:p>
      <w:pPr>
        <w:ind w:left="0" w:right="0" w:firstLine="560"/>
        <w:spacing w:before="450" w:after="450" w:line="312" w:lineRule="auto"/>
      </w:pPr>
      <w:r>
        <w:rPr>
          <w:rFonts w:ascii="宋体" w:hAnsi="宋体" w:eastAsia="宋体" w:cs="宋体"/>
          <w:color w:val="000"/>
          <w:sz w:val="28"/>
          <w:szCs w:val="28"/>
        </w:rPr>
        <w:t xml:space="preserve">　　第二，今天放学回家拍拍爷爷奶奶的背，尽我所能帮他们补上一个快乐的重阳节。</w:t>
      </w:r>
    </w:p>
    <w:p>
      <w:pPr>
        <w:ind w:left="0" w:right="0" w:firstLine="560"/>
        <w:spacing w:before="450" w:after="450" w:line="312" w:lineRule="auto"/>
      </w:pPr>
      <w:r>
        <w:rPr>
          <w:rFonts w:ascii="宋体" w:hAnsi="宋体" w:eastAsia="宋体" w:cs="宋体"/>
          <w:color w:val="000"/>
          <w:sz w:val="28"/>
          <w:szCs w:val="28"/>
        </w:rPr>
        <w:t xml:space="preserve">　　第三，和家里的老人吃顿团圆饭，或者给远在他乡的老人打个问候电话。</w:t>
      </w:r>
    </w:p>
    <w:p>
      <w:pPr>
        <w:ind w:left="0" w:right="0" w:firstLine="560"/>
        <w:spacing w:before="450" w:after="450" w:line="312" w:lineRule="auto"/>
      </w:pPr>
      <w:r>
        <w:rPr>
          <w:rFonts w:ascii="宋体" w:hAnsi="宋体" w:eastAsia="宋体" w:cs="宋体"/>
          <w:color w:val="000"/>
          <w:sz w:val="28"/>
          <w:szCs w:val="28"/>
        </w:rPr>
        <w:t xml:space="preserve">　　在这高云淡风轻的季节，让我们祝愿天下所有的老人幸福安康。</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篇20</w:t>
      </w:r>
    </w:p>
    <w:p>
      <w:pPr>
        <w:ind w:left="0" w:right="0" w:firstLine="560"/>
        <w:spacing w:before="450" w:after="450" w:line="312" w:lineRule="auto"/>
      </w:pPr>
      <w:r>
        <w:rPr>
          <w:rFonts w:ascii="宋体" w:hAnsi="宋体" w:eastAsia="宋体" w:cs="宋体"/>
          <w:color w:val="000"/>
          <w:sz w:val="28"/>
          <w:szCs w:val="28"/>
        </w:rPr>
        <w:t xml:space="preserve">　　尊敬的各位老领导、老先辈、老同志们：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生活里，温馨的”国际老年节”刚不久离去，我们又迎来了传统的”重阳节”。今天我们欢聚一堂，庆祝我们的重阳节，在此，我谨代表教育总支、XX中学，向在座的各位老年先辈们道一声节日的问候和衷心的祝福，同时也祝福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9月9日重阳节作为尊老敬老的重要习俗，国际社会从1991年开始将每年的10月1日定为”国际老人节”。近几年来，在XX县教育局和XX镇政府的领导下，在全休职工的共同努力下，在你们的大力支持下，我镇的教育工作取得了有目共睹的成绩，这是我们XX人的骄傲。近几年来，我镇的教育教学质量不断上升。现如今的十力中学和XX小学，校园规划整齐，布局自然合理；校内绿树成荫、花团锦簇，环境精美。通过多年的摸索实践，学校治理逐步走上了人本化、制度化、规范化、科学化、特点化的轨道，学校工作一步一个台阶，稳步向前发展，教学质量连年在全县名列前茅，连年被评为”中考先进单位”惯例教学治理及课程改革先进单位，三科联赛优胜单位，XX市示范家长学校，XX县先进基层党组织，”改善办学条件先进单位”等。仅仅20xx年我镇得到的奖牌就达到8块，同时我镇涌现了许多优良的教师，先后有8人被评为省、市级骨干教师，20多人被评为县级骨干教师，形成了”百花齐放”的局面。学生参加各级各类比赛喜报频传，近几年来获得国家级奖20余人次，省级奖80余人次，县级奖不计其数。教师发表的论文、辅导学生作文、制作的课件、参加讲课说课比赛均获得了国家级、省级、市级、县级嘉奖。尤其是物理、化学、数学和英语学科更加突出。特别是刚不久结束的全市青年优质课比赛中我校的黄如新老师获得特等奖，并代表XX市参加省里的比赛，这是农村中学少有的崇高殊荣。XX小学的教育教学治理得到了上级的多次确信和表扬。老师们的敬业精神，精神面貌得到了特别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美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　　由于学校债务压力巨大，加上履行”一费制”和”两免一补”，本学期开始，又履行”校财局管”（学校不要帐，不要出纳会计，学校用钞票要教育局批），学校各方面工作受到限制，然而在校委会一班人努力下，学校克难奋进，想方设法解决教职工的福利待遇问题，特别是退休老人的医疗保险问题全部由学校承担（在职教师学校出2%，自个儿出2%），为了充分调动教师的积极性，我们只有办好学生食堂，从唯一的经济来源中拿出钞票来作为嘉奖教师的课时津贴和教学奖，每学期结束，我们从人本化出发，对退休老人按教师人平的三分之一发给。因为我们明白，你们的今天一定是我们的明日。目前，普九债务审计差不多结束，我镇教育债务审计对照全县其他乡镇依旧比较中意的，初步认定的有600余万，与我镇各校实际债务差距不大。据说，国家将在三年内还清。一旦启动偿还机制，我们将优先偿还你们的借款，请你们放心。国家在义务教育时期的投入将不断加大，并启动义务教育经费保障机制，特别是教师的工资保障问题和学校校舍维苗条效机制，将给我们带来新的机遇。”霞披夕阳情无限，霜染秋枫叶正红”。过去，你们在岗位上以满腔热血，为教育的发展奉献了自个儿的青春和力量，为我镇的经济社会发展付出了辛苦的汗水，创立了光辉的业绩。今天，你们离开了工作岗位、但仍然”老骥伏枥，志在千里”，用长期积存起来的丰富知识和可贵经验，通过各种方法继续为我镇3万多父老乡亲服务，为学校服务，为学校的改革、发展、稳定、腾飞谱写了新的篇章；当年，你们用血汗和智能浇铸了，为我们铺就了今日继续前进的道路；现如今，你们继续保持一个健康向上的心态、乐观积极的精神，对学校的事务十分关注，对我们的工作十分支持，从不提过分要求，从不添点滴苦恼，表现出极高的政治素养和大局意识，表现出老共产党员的优良品行，的确值得我们大家学习和尊敬。对此，我再次代表全部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艰苦、带来新的寻衅。我们需要并渴望能够继续得到你们的热情关怀和悉心指导。我相信，有教育局和镇政府的正确领导，有各位老领导、老干部、老同志们一如既往的关心和支持，我们一定能够迈出更加坚实的步伐，团结和带领全部教职工共同为打造教育品牌而努力奋斗。我们深信，明日一定是最残暴光辉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是啊，”最美莫过夕阳红”。再次祝福在座的老领导、老先辈、全部离退休老同志身体健康，家庭幸福！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最后来，我用一首诗来献给大家：九九重阳金光迎，万紫千红大地明。人老不失伏枥志，余热生辉耀九行。振兴心不老，愿与青松永同龄。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我是大四班的陈婕妤。</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希望这种传统的节日能够永远的流传下去!</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大家好!今天我演讲的题目是:《九九重阳节，浓浓敬老情》。 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大家好!我是502班的______。今天很荣幸能在国旗下讲话，我今天讲话的主题是《话重阳，敬老人》。</w:t>
      </w:r>
    </w:p>
    <w:p>
      <w:pPr>
        <w:ind w:left="0" w:right="0" w:firstLine="560"/>
        <w:spacing w:before="450" w:after="450" w:line="312" w:lineRule="auto"/>
      </w:pPr>
      <w:r>
        <w:rPr>
          <w:rFonts w:ascii="宋体" w:hAnsi="宋体" w:eastAsia="宋体" w:cs="宋体"/>
          <w:color w:val="000"/>
          <w:sz w:val="28"/>
          <w:szCs w:val="28"/>
        </w:rPr>
        <w:t xml:space="preserve">　　今年的10月__日，是第____个重阳节。登高、赏菊、喝菊花酒，传统的重阳节是一个诗意而又温馨的节日。唐代诗人王维曾吟：“独在异乡为异客，每逢佳节倍思亲。遥知兄弟登高处，遍插茱萸少一人。”喜逢又一个重阳佳节，我谨代表学校全体同学向全社会的老年人表示最衷心的节日问候以及最崇高的敬意!衷心的祝愿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在过去的日子里，老人们为了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幼，我们责无旁贷。新世纪的我们一定要积极创造各种条件，尽力为老人们做好事。在这样的日子里，你想给自己的爷爷奶奶、外公外婆，甚至是自己身边的老人一份什么样的祝福呢?也许你会说上一句祝福的话语，也许你会给他们倒上一杯水，也许你会给他们捶捶背揉揉肩等等，无论你为老人们做了什么，我真心的希望每一个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也就是我们的明天。让我们从今天做起，从尊敬、关心身边的每一位老人做起，从给予点滴关怀、丝丝牵挂做起，争取做一个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我的讲话，谢谢大家!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中国的又一个传统节日——重阳节。因为与“久久”同音，九九重阳，九在数字中又是个位数字，意思是长久长寿，而秋季又是一年中收获的黄金时间，重阳佳节，寓意深远。我国把重阳节定为“老人节”，此后每年阴历的九月初九又成为爱老、敬老、尊老、助老的时间。</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1.2亿，占全国人口的9%以上。到本世纪中叶，中国老年人口将达3.9亿，占全国人口的四分之一。</w:t>
      </w:r>
    </w:p>
    <w:p>
      <w:pPr>
        <w:ind w:left="0" w:right="0" w:firstLine="560"/>
        <w:spacing w:before="450" w:after="450" w:line="312" w:lineRule="auto"/>
      </w:pPr>
      <w:r>
        <w:rPr>
          <w:rFonts w:ascii="宋体" w:hAnsi="宋体" w:eastAsia="宋体" w:cs="宋体"/>
          <w:color w:val="000"/>
          <w:sz w:val="28"/>
          <w:szCs w:val="28"/>
        </w:rPr>
        <w:t xml:space="preserve">　　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w:t>
      </w:r>
    </w:p>
    <w:p>
      <w:pPr>
        <w:ind w:left="0" w:right="0" w:firstLine="560"/>
        <w:spacing w:before="450" w:after="450" w:line="312" w:lineRule="auto"/>
      </w:pPr>
      <w:r>
        <w:rPr>
          <w:rFonts w:ascii="宋体" w:hAnsi="宋体" w:eastAsia="宋体" w:cs="宋体"/>
          <w:color w:val="000"/>
          <w:sz w:val="28"/>
          <w:szCs w:val="28"/>
        </w:rPr>
        <w:t xml:space="preserve">　　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篇26</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十月，果实飘香。在这收获希望的季节，我们邀请部分老领导、老干部欢聚一堂，共渡传统节日——“九九”重阳节。首先，我代表区党工委、管委会向大家表示亲切的问候和良好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全区的老同志们特别是在座的各位，都是察北的功臣。过去，你们在各自的工作岗位上呕心沥血、奋斗一生，为察北的繁荣发展立下了汗马功劳、建立了光辉的业绩、打下了坚实的基础。接过你们的接力棒，经过后来几代人的艰苦努力，察北发生了翻天覆地的变化。特别是体制改革后，经济快速发展、社会全面进步，各个领域呈现出大跨越、大进步的好势头。借此机会，简要向大家通报一下今年的情况。</w:t>
      </w:r>
    </w:p>
    <w:p>
      <w:pPr>
        <w:ind w:left="0" w:right="0" w:firstLine="560"/>
        <w:spacing w:before="450" w:after="450" w:line="312" w:lineRule="auto"/>
      </w:pPr>
      <w:r>
        <w:rPr>
          <w:rFonts w:ascii="宋体" w:hAnsi="宋体" w:eastAsia="宋体" w:cs="宋体"/>
          <w:color w:val="000"/>
          <w:sz w:val="28"/>
          <w:szCs w:val="28"/>
        </w:rPr>
        <w:t xml:space="preserve">　　今年以来，区党工委、管委会紧紧围绕跨越式发展和构建和谐察北两大主题，坚持 “三化”互动发展战略(工业化推动农业产业化，加速城镇化)，狠抓招商引资上项目、产业化升级、小城镇建设和构建新跨越思想组织平台四项重点工作，实施十大重点工程，区域经济核心竞争力不断增强。至9月底，全区完成gdp13100万元，预计全年可完成17060万元，比上年增长16%;全社会固定资产投资已落实近2亿元，预计全年可完成2.4亿元，比上年增长20%;全部税收完成1312万元，预计全年完成1600万元，比上年增长53%;地方一般预算收入完成297万元，预计全年完成320万元，增长17%;经初步测算，五个管理处居民收入可达到5300元，比上年增长13%，两乡农民人均纯收入可达到3100元以上，增长12%。突出表现为以下几方面：</w:t>
      </w:r>
    </w:p>
    <w:p>
      <w:pPr>
        <w:ind w:left="0" w:right="0" w:firstLine="560"/>
        <w:spacing w:before="450" w:after="450" w:line="312" w:lineRule="auto"/>
      </w:pPr>
      <w:r>
        <w:rPr>
          <w:rFonts w:ascii="宋体" w:hAnsi="宋体" w:eastAsia="宋体" w:cs="宋体"/>
          <w:color w:val="000"/>
          <w:sz w:val="28"/>
          <w:szCs w:val="28"/>
        </w:rPr>
        <w:t xml:space="preserve">　　一是围绕壮大立区主导产业，项目工作取得新突破</w:t>
      </w:r>
    </w:p>
    <w:p>
      <w:pPr>
        <w:ind w:left="0" w:right="0" w:firstLine="560"/>
        <w:spacing w:before="450" w:after="450" w:line="312" w:lineRule="auto"/>
      </w:pPr>
      <w:r>
        <w:rPr>
          <w:rFonts w:ascii="宋体" w:hAnsi="宋体" w:eastAsia="宋体" w:cs="宋体"/>
          <w:color w:val="000"/>
          <w:sz w:val="28"/>
          <w:szCs w:val="28"/>
        </w:rPr>
        <w:t xml:space="preserve">　　今年，我们继续围绕乳业、肉业、生态旅游三大主导产业，积极运作引建以乳业加工为主导，肉、菜(胡萝卜)、草加工为补充的特色农产品加工龙头群。引资上项目工作有较大突破。一方面强化跟综服务，力促已引项目的尽快完工。圣元投资1.2亿元的配方粉生产线项目，已完成设备安装，进入扫尾阶段，预计年底投产;察北乳业公司进行技改扩建，收购外地一家企业，完成了投资500万元，生产能力有所提升;草原牧野今年投入资金重点完善肉羊基地项目，先后进口种羊百余只。另一方面积极招引新项目。今年以来新引进设计投资亿元以上较大项目3个(蒙牛项目、浓缩胡萝卜汁项目、奶牛胚胎移植项目)，中小项目5个(奥地利贷款水浇草场项目、沙沟旅游项目、新区办公楼框架路项目、北京投资宾馆项目、风电测风项目)，合同引资4.89亿元,已落实资金1.43亿元。其中：蒙牛投资亿元的液态奶生产线项目，土建工程已完成，正在着手安装设备，年底投产运营后，全区三家乳品加工企业日处理鲜奶能力可由目前的350吨年底达到1000吨;引外资1600万美元的浓缩胡萝卜汁加工项目，厂区三通一平工作等各项基础工作已就绪，正在办理注入资金转款手续，据对方汇报，第一批启动资金20xx万元，最近几天就可到位，即将启动工程;新西兰正荣公司总投资1.8亿元的奶牛胚胎移植项目已签约，对方正在制定具体运作方案和做资金技术准备，预计明年年初开工建设;利用奥地利政府贷款320万欧元引进节水灌溉设备建设3万亩水浇牧草地项目，贷款相关手续基本完成，明年年初国外设备到货;引资500万元的旅游项目，已完成投资300万元，先期投入运营。北京国投公司的风电项目，正在建测风塔进行前期测风工作;此外，唐山博亚林源饲料饲草加工项目正在运作，准备明年建加工厂。这些项目陆续建成投产后，将为区域经济的大发展注入新的动力。</w:t>
      </w:r>
    </w:p>
    <w:p>
      <w:pPr>
        <w:ind w:left="0" w:right="0" w:firstLine="560"/>
        <w:spacing w:before="450" w:after="450" w:line="312" w:lineRule="auto"/>
      </w:pPr>
      <w:r>
        <w:rPr>
          <w:rFonts w:ascii="宋体" w:hAnsi="宋体" w:eastAsia="宋体" w:cs="宋体"/>
          <w:color w:val="000"/>
          <w:sz w:val="28"/>
          <w:szCs w:val="28"/>
        </w:rPr>
        <w:t xml:space="preserve">　　二是以科学发展观为指导，主导产业不断升级</w:t>
      </w:r>
    </w:p>
    <w:p>
      <w:pPr>
        <w:ind w:left="0" w:right="0" w:firstLine="560"/>
        <w:spacing w:before="450" w:after="450" w:line="312" w:lineRule="auto"/>
      </w:pPr>
      <w:r>
        <w:rPr>
          <w:rFonts w:ascii="宋体" w:hAnsi="宋体" w:eastAsia="宋体" w:cs="宋体"/>
          <w:color w:val="000"/>
          <w:sz w:val="28"/>
          <w:szCs w:val="28"/>
        </w:rPr>
        <w:t xml:space="preserve">　　为落实全市百万头奶牛行动计划，在请天津规划院完成全面规划的基础上，针对主导产业发展的薄弱环节，今年着力从完善延伸产业链和增加科技含量两大方面入手，推动产业升级。乳业产业化由随意性扩张向科学布局、协调发展转进，由粗放经营向专业化、规模化、集约化、标准化、园区化转进。</w:t>
      </w:r>
    </w:p>
    <w:p>
      <w:pPr>
        <w:ind w:left="0" w:right="0" w:firstLine="560"/>
        <w:spacing w:before="450" w:after="450" w:line="312" w:lineRule="auto"/>
      </w:pPr>
      <w:r>
        <w:rPr>
          <w:rFonts w:ascii="宋体" w:hAnsi="宋体" w:eastAsia="宋体" w:cs="宋体"/>
          <w:color w:val="000"/>
          <w:sz w:val="28"/>
          <w:szCs w:val="28"/>
        </w:rPr>
        <w:t xml:space="preserve">　　完善产业链抓了草业链条补短、完善社会化服务和延伸围绕主导产业的服务业三个环节。夯实草业基础：一是按照一头基础奶牛二亩高产青玉米的要求，抓紧以节水灌溉水浇地为主的高效草业基地建设，全区种植青玉米33000亩。二是普通旱地扩种青莜燕麦和料草兼用型莜燕麦，草业种植面积占总播面积的80.9%。三是科学利用生态工程建设成果，对全区21万亩退耕还林的林间草带推行一年收获两茬，并对几年前种植现开始退化的部分草带进行了改良重播，试种了高效饲料林种黄花槐。推进水浇地发展由高效农田向高效草业拓展，节水方式由大中小型喷灌向微灌、滴灌延伸。完善体系强服务方面：健全以畜牧局总站为龙头，乡(管理处)兽医站为骨干的区、乡、村三级品种改良和防疫体系。针对周边地区发生疫情的严峻形势，采取综合措施严格防疫，所有出入口设卡严格消毒，疫苗注射率、防检率均达到100%，保障了养畜安全;实现冻精统一购买，全区奶牛优质冻精配种率达到100%。根据奶牛分布，建中心服务站两处，管理区设兽医总站一处，各乡(管理处)设兽医站7处，配置各类技术人员百余名。与北方学院建立了长期的合作关系，健全了区、乡(管理处)、村三级技术培训体系。建立了区、乡(管理处)村三级奶业协会，协调奶农与龙头企业的关系，在本区及周边地区建固定挤奶站29个，流动挤奶站28个，形成了较为完善的奶源收购服务体系。全区奶牛发展到近25000头，比上年同期增长33%;营造宽松政策环境，繁荣围绕主导产业的相关服务业。全区饲料加工销售摊点发展到60余家，奶源和产品运输专业户百余户，运输车辆百余辆，同时商贸、餐饮各业都得到发展，人流、物流的汇集加速了城镇化进程。</w:t>
      </w:r>
    </w:p>
    <w:p>
      <w:pPr>
        <w:ind w:left="0" w:right="0" w:firstLine="560"/>
        <w:spacing w:before="450" w:after="450" w:line="312" w:lineRule="auto"/>
      </w:pPr>
      <w:r>
        <w:rPr>
          <w:rFonts w:ascii="宋体" w:hAnsi="宋体" w:eastAsia="宋体" w:cs="宋体"/>
          <w:color w:val="000"/>
          <w:sz w:val="28"/>
          <w:szCs w:val="28"/>
        </w:rPr>
        <w:t xml:space="preserve">　　为推进主导产业增长方式转变，我们提出向一头牛要两头牛的奶，一亩地要两亩地的草，一斤草顶二斤草营养效用的追求目标，全方位推进产业技术进步。以推动产业基地园区化为抓手，推进规模化、专业化、集约化和标准化生产。以建小区推进奶牛养殖规模化，目前已累计建成奶牛养殖小区7处，入住奶牛8000头，实行配种、防疫、机械化挤奶，饲草料标准和社区服务五统一管理，做出了提高劳动生产率，提高产奶量和提升奶质的良好示范。利用我区土地集中连片，节水喷灌水浇地标准较高的优势，在全区建设万亩示范园区一处，千亩丰产示范方十多处。集中连片种植青玉米，马铃薯繁种、错季蔬菜等高产高效作物，推行标准化栽培，凸显现代农业高新技术优势，有效推动了产业升级。</w:t>
      </w:r>
    </w:p>
    <w:p>
      <w:pPr>
        <w:ind w:left="0" w:right="0" w:firstLine="560"/>
        <w:spacing w:before="450" w:after="450" w:line="312" w:lineRule="auto"/>
      </w:pPr>
      <w:r>
        <w:rPr>
          <w:rFonts w:ascii="宋体" w:hAnsi="宋体" w:eastAsia="宋体" w:cs="宋体"/>
          <w:color w:val="000"/>
          <w:sz w:val="28"/>
          <w:szCs w:val="28"/>
        </w:rPr>
        <w:t xml:space="preserve">　　三是协调推动各项社会事业发展，加速构建和谐察北</w:t>
      </w:r>
    </w:p>
    <w:p>
      <w:pPr>
        <w:ind w:left="0" w:right="0" w:firstLine="560"/>
        <w:spacing w:before="450" w:after="450" w:line="312" w:lineRule="auto"/>
      </w:pPr>
      <w:r>
        <w:rPr>
          <w:rFonts w:ascii="宋体" w:hAnsi="宋体" w:eastAsia="宋体" w:cs="宋体"/>
          <w:color w:val="000"/>
          <w:sz w:val="28"/>
          <w:szCs w:val="28"/>
        </w:rPr>
        <w:t xml:space="preserve">　　首先重点抓了小城镇规划新区建设起步工作。在已完成全区整体规划的基础上，组织外出参观学习后，又做了小城镇建设详规，按照建设产业支撑型袖珍小城镇的思路，在陆续引建产业化工业园区的同时，多途径融资，新增市政、教育、商贸、民居等建设。新引进房地产开发商两家，私立中学又投资千余万续建了教学楼、学生宿舍楼二期工程，投资累计达6000多万元。民间投入500余万正在兴建二、三层商住楼，管理区中学教学楼、驻区单位新建楼将相继开工，借助民营资本投资建设行政办公楼也完成了部分主体工程，新区框架路(包括地下给排水等配套工程)也有较大进展。另外，地税局、公安分局、法庭办公楼建设预计今年可完工，开始建设，法厅、工商局、交通局、信用社等单位的办公楼正在筹备运作中。吸引北京客商投资2400万的宾馆项目有望明年开工。</w:t>
      </w:r>
    </w:p>
    <w:p>
      <w:pPr>
        <w:ind w:left="0" w:right="0" w:firstLine="560"/>
        <w:spacing w:before="450" w:after="450" w:line="312" w:lineRule="auto"/>
      </w:pPr>
      <w:r>
        <w:rPr>
          <w:rFonts w:ascii="宋体" w:hAnsi="宋体" w:eastAsia="宋体" w:cs="宋体"/>
          <w:color w:val="000"/>
          <w:sz w:val="28"/>
          <w:szCs w:val="28"/>
        </w:rPr>
        <w:t xml:space="preserve">　　以“千村经济振兴”、“文明生态村”建设、村村通、扶贫开发、社会保障等各项工作为契机，狠抓基础设施的改善，大力为民办实事办好事。今年自筹资金140多万完成了13个村45.5公里村村通道路工程，其中铺设水泥路面15公里，超额完成市下达的两个村8.7公里任务。新完成管理处中5个饮水困难村人畜安全饮水工程，解决了1900多人、20xx多大牲畜的安全饮水问题。安排生态移民500人，安置下岗失业人员100人，农村富余劳动力向非农转移234人，向城镇困难户发放低保金38.9万元，公教人员工资和离退休人员养老金按时足额发放。目前，全区人民生产不断发展，生活逐步提高，社会基本和谐稳定。</w:t>
      </w:r>
    </w:p>
    <w:p>
      <w:pPr>
        <w:ind w:left="0" w:right="0" w:firstLine="560"/>
        <w:spacing w:before="450" w:after="450" w:line="312" w:lineRule="auto"/>
      </w:pPr>
      <w:r>
        <w:rPr>
          <w:rFonts w:ascii="宋体" w:hAnsi="宋体" w:eastAsia="宋体" w:cs="宋体"/>
          <w:color w:val="000"/>
          <w:sz w:val="28"/>
          <w:szCs w:val="28"/>
        </w:rPr>
        <w:t xml:space="preserve">　　四是加强党建，构筑跨越式发展思想组织基础平台</w:t>
      </w:r>
    </w:p>
    <w:p>
      <w:pPr>
        <w:ind w:left="0" w:right="0" w:firstLine="560"/>
        <w:spacing w:before="450" w:after="450" w:line="312" w:lineRule="auto"/>
      </w:pPr>
      <w:r>
        <w:rPr>
          <w:rFonts w:ascii="宋体" w:hAnsi="宋体" w:eastAsia="宋体" w:cs="宋体"/>
          <w:color w:val="000"/>
          <w:sz w:val="28"/>
          <w:szCs w:val="28"/>
        </w:rPr>
        <w:t xml:space="preserve">　　今年，我们重点抓了干部队伍建设和基层组织建设两大重点。加强干部队伍建设方面。一是狠抓干部培训和体制转型的适应性教育，努力提高干部依法履行政务工作的能力，二是有计划组织外出考察，进一步解放思想、开拓视野。完善基层组织建设方面。切实开展了创建“五好”党支部、“五好”党委、“素质工程”、“双带一帮”等活动，调整加强了3个村支部班子，培养村级后备干部30名培养入党积极分子146名，新发展党员35名，基层组织的凝聚力和战斗力有所增强。另外，按照上级安排布置和规定动作，深入开展了保持共产党先进性教育活动。活动中，抓住阻碍和制约跨越式发展的主要问题，结合理论学习，在全区掀起了新一轮思想大解放，着力突破不思跨越、不敢跨越、不会推动跨越的种种思想障碍;集中围绕年初确立的十大工程抓整改，为基层群众办了谋划发展路子、资助生产、扶贫济困、捐资助学等好事实事35件，帮助群众解决实际问题170多件。目前全区上下 “人人做贡献，推动新跨越”的思想氛围浓厚，促发展的心气顺、干劲足。</w:t>
      </w:r>
    </w:p>
    <w:p>
      <w:pPr>
        <w:ind w:left="0" w:right="0" w:firstLine="560"/>
        <w:spacing w:before="450" w:after="450" w:line="312" w:lineRule="auto"/>
      </w:pPr>
      <w:r>
        <w:rPr>
          <w:rFonts w:ascii="宋体" w:hAnsi="宋体" w:eastAsia="宋体" w:cs="宋体"/>
          <w:color w:val="000"/>
          <w:sz w:val="28"/>
          <w:szCs w:val="28"/>
        </w:rPr>
        <w:t xml:space="preserve">　　尊敬的老同志们，察北管理区今天的发展有目共睹，确实令人鼓舞，这与你们的支持和关心是分不开的，在此，我再一次代表区党工委和管委会向你们表示崇高的敬意和衷心的感谢!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新的世纪，察北的发展面临着新的机遇。在全面建设小康社会的道路上，我们肩负的任务还很艰巨，我们遇到的困难和挑战还很多，我们仍然很需要老同志们的热情关怀和悉心指导。霞披夕阳情无限，霜染秋枫叶正红。今天，你们虽然离开了原来的工作岗位，但我们仍然希望各位老同志们用长期积累的丰富知识和宝贵经验，通过各种方式继续为察北的发展献计献策，继续为全区改革、发展、稳定作贡献。我们相信，有市委、市政府的正确领导，有各位老领导、老干部、老同志们一如既往地关心和支持，我们一定能够在全面建设小康社会的康庄大道上迈出更加坚实的步伐，团结和带领全区两万人民共同创造幸福生活和美好未来。</w:t>
      </w:r>
    </w:p>
    <w:p>
      <w:pPr>
        <w:ind w:left="0" w:right="0" w:firstLine="560"/>
        <w:spacing w:before="450" w:after="450" w:line="312" w:lineRule="auto"/>
      </w:pPr>
      <w:r>
        <w:rPr>
          <w:rFonts w:ascii="宋体" w:hAnsi="宋体" w:eastAsia="宋体" w:cs="宋体"/>
          <w:color w:val="000"/>
          <w:sz w:val="28"/>
          <w:szCs w:val="28"/>
        </w:rPr>
        <w:t xml:space="preserve">　　最后，再一次衷心地祝福各位老同志们身体健康，万事如意，合家幸福!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篇27</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w:t>
      </w:r>
    </w:p>
    <w:p>
      <w:pPr>
        <w:ind w:left="0" w:right="0" w:firstLine="560"/>
        <w:spacing w:before="450" w:after="450" w:line="312" w:lineRule="auto"/>
      </w:pPr>
      <w:r>
        <w:rPr>
          <w:rFonts w:ascii="宋体" w:hAnsi="宋体" w:eastAsia="宋体" w:cs="宋体"/>
          <w:color w:val="000"/>
          <w:sz w:val="28"/>
          <w:szCs w:val="28"/>
        </w:rPr>
        <w:t xml:space="preserve">　　敬老、爱老、尊老始终是我们所提倡的，不管到了哪一辈，我们都应该毫不犹豫的继承中华民族的传统美德，众所周知人的理想信念和三观都是通过后天的塑造，没有人是与生俱来就懂得什么是理想抱负、什么是正确的三观，在敬老爱老精神上依旧如此，我们要从小培养这种意识，从小事做起，一个小小的举动或许都会帮助到他们，所以我们要学会如何去帮助身边的爷爷奶奶。让我们行动起来吧!</w:t>
      </w:r>
    </w:p>
    <w:p>
      <w:pPr>
        <w:ind w:left="0" w:right="0" w:firstLine="560"/>
        <w:spacing w:before="450" w:after="450" w:line="312" w:lineRule="auto"/>
      </w:pPr>
      <w:r>
        <w:rPr>
          <w:rFonts w:ascii="宋体" w:hAnsi="宋体" w:eastAsia="宋体" w:cs="宋体"/>
          <w:color w:val="000"/>
          <w:sz w:val="28"/>
          <w:szCs w:val="28"/>
        </w:rPr>
        <w:t xml:space="preserve">　　放假回家时，多陪他们说说话，学习工作时，抽出时间和他们打个视频，真正的爱老敬老是贯穿在生活中的每一个细节中的，我们不一定要去做多么轰轰烈烈的事情，只是一件很小的事情，便能让他们感觉到温暖，这就是真正的意义。</w:t>
      </w:r>
    </w:p>
    <w:p>
      <w:pPr>
        <w:ind w:left="0" w:right="0" w:firstLine="560"/>
        <w:spacing w:before="450" w:after="450" w:line="312" w:lineRule="auto"/>
      </w:pPr>
      <w:r>
        <w:rPr>
          <w:rFonts w:ascii="宋体" w:hAnsi="宋体" w:eastAsia="宋体" w:cs="宋体"/>
          <w:color w:val="000"/>
          <w:sz w:val="28"/>
          <w:szCs w:val="28"/>
        </w:rPr>
        <w:t xml:space="preserve">　　在日常的生活中我们经常会看到有老人爱心座椅、老人专用通道、老年人特殊窗口等等，这是我们国家对老年人的照顾，那么作为国家中的一员，我们又有什么样的理由不去践行这种美德呢，在此我提出以下几点倡议：</w:t>
      </w:r>
    </w:p>
    <w:p>
      <w:pPr>
        <w:ind w:left="0" w:right="0" w:firstLine="560"/>
        <w:spacing w:before="450" w:after="450" w:line="312" w:lineRule="auto"/>
      </w:pPr>
      <w:r>
        <w:rPr>
          <w:rFonts w:ascii="宋体" w:hAnsi="宋体" w:eastAsia="宋体" w:cs="宋体"/>
          <w:color w:val="000"/>
          <w:sz w:val="28"/>
          <w:szCs w:val="28"/>
        </w:rPr>
        <w:t xml:space="preserve">　　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　　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　　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　　4、在路上遇到需要帮助的老人，及时地伸出援手。</w:t>
      </w:r>
    </w:p>
    <w:p>
      <w:pPr>
        <w:ind w:left="0" w:right="0" w:firstLine="560"/>
        <w:spacing w:before="450" w:after="450" w:line="312" w:lineRule="auto"/>
      </w:pPr>
      <w:r>
        <w:rPr>
          <w:rFonts w:ascii="宋体" w:hAnsi="宋体" w:eastAsia="宋体" w:cs="宋体"/>
          <w:color w:val="000"/>
          <w:sz w:val="28"/>
          <w:szCs w:val="28"/>
        </w:rPr>
        <w:t xml:space="preserve">　　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篇28</w:t>
      </w:r>
    </w:p>
    <w:p>
      <w:pPr>
        <w:ind w:left="0" w:right="0" w:firstLine="560"/>
        <w:spacing w:before="450" w:after="450" w:line="312" w:lineRule="auto"/>
      </w:pPr>
      <w:r>
        <w:rPr>
          <w:rFonts w:ascii="宋体" w:hAnsi="宋体" w:eastAsia="宋体" w:cs="宋体"/>
          <w:color w:val="000"/>
          <w:sz w:val="28"/>
          <w:szCs w:val="28"/>
        </w:rPr>
        <w:t xml:space="preserve">　　园领导、各位老师、各位小朋友的爷爷奶奶你们好：</w:t>
      </w:r>
    </w:p>
    <w:p>
      <w:pPr>
        <w:ind w:left="0" w:right="0" w:firstLine="560"/>
        <w:spacing w:before="450" w:after="450" w:line="312" w:lineRule="auto"/>
      </w:pPr>
      <w:r>
        <w:rPr>
          <w:rFonts w:ascii="宋体" w:hAnsi="宋体" w:eastAsia="宋体" w:cs="宋体"/>
          <w:color w:val="000"/>
          <w:sz w:val="28"/>
          <w:szCs w:val="28"/>
        </w:rPr>
        <w:t xml:space="preserve">　　首先我自我介绍一下，我来自苏北盐城，我家小孩名叫尤云卿，在中班就读，由于本人普通话说的不好，方言极重，在此谨请在座的见谅。</w:t>
      </w:r>
    </w:p>
    <w:p>
      <w:pPr>
        <w:ind w:left="0" w:right="0" w:firstLine="560"/>
        <w:spacing w:before="450" w:after="450" w:line="312" w:lineRule="auto"/>
      </w:pPr>
      <w:r>
        <w:rPr>
          <w:rFonts w:ascii="宋体" w:hAnsi="宋体" w:eastAsia="宋体" w:cs="宋体"/>
          <w:color w:val="000"/>
          <w:sz w:val="28"/>
          <w:szCs w:val="28"/>
        </w:rPr>
        <w:t xml:space="preserve">　　下面我想把我这一年多所见所闻、我家孩子的变化及园内对孩子引导教育的心得及感受说一下。</w:t>
      </w:r>
    </w:p>
    <w:p>
      <w:pPr>
        <w:ind w:left="0" w:right="0" w:firstLine="560"/>
        <w:spacing w:before="450" w:after="450" w:line="312" w:lineRule="auto"/>
      </w:pPr>
      <w:r>
        <w:rPr>
          <w:rFonts w:ascii="宋体" w:hAnsi="宋体" w:eastAsia="宋体" w:cs="宋体"/>
          <w:color w:val="000"/>
          <w:sz w:val="28"/>
          <w:szCs w:val="28"/>
        </w:rPr>
        <w:t xml:space="preserve">　　首先小荧星幼儿园很有特色，综合幼儿早期教育很丰富，每天我接送小孩子首先映入我眼帘的是：各位教员工都面带笑容、尽职地站在园门口等待迎接每一位家长及小朋友的到来，给我心灵上造成了一种震撼，让我感受到了家的温馨、详和，特别是接送孩子时，老师们会主动地与家长进行沟通交流，这对孩子早期教育很得益，能让我们家长及时掌握孩子的动态以及家长所期待的孩子的变化，在家中能及时配合园内纠正孩子身上一些不良因素，同时也能使老师及时了解孩子在家的动态，这对孩子早期教育很有必要，也是老师与家长一种很贴近的桥梁。</w:t>
      </w:r>
    </w:p>
    <w:p>
      <w:pPr>
        <w:ind w:left="0" w:right="0" w:firstLine="560"/>
        <w:spacing w:before="450" w:after="450" w:line="312" w:lineRule="auto"/>
      </w:pPr>
      <w:r>
        <w:rPr>
          <w:rFonts w:ascii="宋体" w:hAnsi="宋体" w:eastAsia="宋体" w:cs="宋体"/>
          <w:color w:val="000"/>
          <w:sz w:val="28"/>
          <w:szCs w:val="28"/>
        </w:rPr>
        <w:t xml:space="preserve">　　另外，小荧星幼儿园教育工作很细化、动静搭配得当，其实，在座的家长都明白，现在的孩子都是“骄子”，每个家长都有“望子成龙、望女成凤”的殷切心情，但是我们要理解孩子每个成长点都需要老师的辛勤付出、孩子的早期教育的好坏将影响到孩子的将来人生历程，所以作为我们家长要充分理解、尊重、支持老师的劳动，在家要对孩子进行有计划、有目的的引导教育。因为孩子的教育、成长不单纯是学校的事，家庭也是孩子的另一所学校，所以作为家长也要有意识地做好孩子的家庭教育。</w:t>
      </w:r>
    </w:p>
    <w:p>
      <w:pPr>
        <w:ind w:left="0" w:right="0" w:firstLine="560"/>
        <w:spacing w:before="450" w:after="450" w:line="312" w:lineRule="auto"/>
      </w:pPr>
      <w:r>
        <w:rPr>
          <w:rFonts w:ascii="宋体" w:hAnsi="宋体" w:eastAsia="宋体" w:cs="宋体"/>
          <w:color w:val="000"/>
          <w:sz w:val="28"/>
          <w:szCs w:val="28"/>
        </w:rPr>
        <w:t xml:space="preserve">　　我家孩子的每一个变化都与老师的辛勤教育、引导是分不开的。最后衷心的感谢各位老师、特别是中班的两个徐老师!希望小荧星幼儿园日益兴旺，为国家为社会多培养一些优秀的苗子!</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国旗下演讲的题目是《继承中华传统美德弘扬尊老爱幼新风》。不少同学都知道，今年的10月就是明天是农历九月初九，它是我们中华民族又一个传统佳节——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六年级的学生，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篇30</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在金风送爽、丹桂飘香的季节里，我们又迎来了我国传统的敬老节日——“九九”重阳节。在这个幸福的日子里，今天大家欢聚一堂，回顾过去，畅谈未来，是一件十分有意义的事情。值此机会，我谨代表县委、县政府向全县广大老年人致以节日的祝贺和亲切慰问，祝愿老年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过去你们以满腔热血，为民族解放、国家富强和人民幸福奉献了自己的青春和力量，为的经济和社会各项事业的发展付出了辛勤的汗水，建立了光辉的业绩。今天，你们虽然离开了原来的工作岗位，但仍然“老骥伏枥，志在千里”，用长期积累起来的丰富知识和宝贵经验，通过各种方式继续为人民服务，为改革、发展、稳定和快速崛起作出了新的贡献。在此，让我代表县委、县政府向你们表示衷心的感谢!</w:t>
      </w:r>
    </w:p>
    <w:p>
      <w:pPr>
        <w:ind w:left="0" w:right="0" w:firstLine="560"/>
        <w:spacing w:before="450" w:after="450" w:line="312" w:lineRule="auto"/>
      </w:pPr>
      <w:r>
        <w:rPr>
          <w:rFonts w:ascii="宋体" w:hAnsi="宋体" w:eastAsia="宋体" w:cs="宋体"/>
          <w:color w:val="000"/>
          <w:sz w:val="28"/>
          <w:szCs w:val="28"/>
        </w:rPr>
        <w:t xml:space="preserve">　　接过你们的接力棒，本届县委、县政府紧紧围绕“致力快速崛起，建设小康”这一宏伟目标，一步一个脚印，一年一个台阶，经济、社会各项事业都在飞速发展。现将今年以来我县社会经济发展情况向各位老领导、老同志作一个简要汇报。1—9月，全县实现国民生产总值11.12亿元，同比增长21.1%;规模以上工业总产值完成3.05亿元，同比增长21.5%;工业销售产值3.07亿元，增长28.2%;社会消费品零售总额达6.95亿元，同比增长5.3%;财政总收入完成1.11亿元，同比增长14.3%，完成全年总目标任务的63.2%;引进内资500万元以上工业项目82个，实际到位资金7亿元。这些成绩是来之不易的，得益于县委、县政府的正确领导，得益于全县上下的共同努力，得益了各位老领导、老同志长期以来对我县社会经济事业的关心和支持，得益于你们昨天的建设，为快速崛起打下的坚实基础。你们的经验和智慧是党和国家的宝贵财富，你们的优良品质和高尚情操是我们学习的榜样，你们对县委、县政府的关心和支持是经济和社会快速发展的强大动力。你们理应得到国家的重视，社会的尊重，全县人民的关心，做好老龄工作是我们乃至全社会义不容辞的职责。</w:t>
      </w:r>
    </w:p>
    <w:p>
      <w:pPr>
        <w:ind w:left="0" w:right="0" w:firstLine="560"/>
        <w:spacing w:before="450" w:after="450" w:line="312" w:lineRule="auto"/>
      </w:pPr>
      <w:r>
        <w:rPr>
          <w:rFonts w:ascii="宋体" w:hAnsi="宋体" w:eastAsia="宋体" w:cs="宋体"/>
          <w:color w:val="000"/>
          <w:sz w:val="28"/>
          <w:szCs w:val="28"/>
        </w:rPr>
        <w:t xml:space="preserve">　　一直以来，县委、县政府高度重视和关心老龄工作，把老龄工作当为一项重要而紧迫的政治任务列入了日常议事日程，摆在了突出位置，并采取强有力的措施，确保了我县老龄事业持续、健康发展。尤其是去年以来，在县委、县政府的正确领导下，在各部门积极配合和社会各界的大力支持下，我县老龄工作得到了稳步推进。一是建立健全了老龄工作机构。24个乡镇全部成立了老龄工作领导小组和老年人协会，259个村落社区也相应成立了老年人协会。二是切实维护了老年人合法权益。涉老部门积极为老年人分忧解愁，做好了老年群众来信来访工作;老年协会积极参与调解家庭纠纷，培育了一批和谐家庭典型。三是大力开展了一系列积极向上的老年活动，通过开展健康有益的文化体育活动，充分展示了广大老年人与时俱进、积极向上的精神风貌。四是建立了老龄工作议事制度。经常听取老龄成员单位的工作情况汇报，并讨论决定我县老龄工作的重要事项。</w:t>
      </w:r>
    </w:p>
    <w:p>
      <w:pPr>
        <w:ind w:left="0" w:right="0" w:firstLine="560"/>
        <w:spacing w:before="450" w:after="450" w:line="312" w:lineRule="auto"/>
      </w:pPr>
      <w:r>
        <w:rPr>
          <w:rFonts w:ascii="宋体" w:hAnsi="宋体" w:eastAsia="宋体" w:cs="宋体"/>
          <w:color w:val="000"/>
          <w:sz w:val="28"/>
          <w:szCs w:val="28"/>
        </w:rPr>
        <w:t xml:space="preserve">　　去年以来，我县老龄事业的各项工作虽然取得较好的成绩，但是我们还应清醒地看到在具体工作中还存在诸多问题和不足。面对新形势、新要求，任务还相当艰巨，需要我们做大量耐心细致有效的工作。下面，我就如何进一步做好新时期我县老龄工作同各位老领导、老同志交流几点看法和建议。</w:t>
      </w:r>
    </w:p>
    <w:p>
      <w:pPr>
        <w:ind w:left="0" w:right="0" w:firstLine="560"/>
        <w:spacing w:before="450" w:after="450" w:line="312" w:lineRule="auto"/>
      </w:pPr>
      <w:r>
        <w:rPr>
          <w:rFonts w:ascii="宋体" w:hAnsi="宋体" w:eastAsia="宋体" w:cs="宋体"/>
          <w:color w:val="000"/>
          <w:sz w:val="28"/>
          <w:szCs w:val="28"/>
        </w:rPr>
        <w:t xml:space="preserve">　　一、进一步认识做好新时期老龄工作的重要意义</w:t>
      </w:r>
    </w:p>
    <w:p>
      <w:pPr>
        <w:ind w:left="0" w:right="0" w:firstLine="560"/>
        <w:spacing w:before="450" w:after="450" w:line="312" w:lineRule="auto"/>
      </w:pPr>
      <w:r>
        <w:rPr>
          <w:rFonts w:ascii="宋体" w:hAnsi="宋体" w:eastAsia="宋体" w:cs="宋体"/>
          <w:color w:val="000"/>
          <w:sz w:val="28"/>
          <w:szCs w:val="28"/>
        </w:rPr>
        <w:t xml:space="preserve">　　做好新时期老龄工作有着深远的社会意义、政治意义和经济意义。一是社会意义。指出：“老龄的问题越来越成为一个重要的社会问题，我们要予以重视”。据统计，目前我县总人口为70多万人，其中60岁以上老年人口为81346人，占总人口数的11.5%，这说明我县人口年龄结构已进入了老龄化阶段。老龄人口的增加是经济和社会发展、人民生活水平提高、医疗条件改善的重要标志。它的社会意义就在于它影响到社会生活的方方面面，牵涉到千千万万个家庭。如果老龄工作做得不好，必然会引起经济发展、社会安定等一系列社会问题。二是政治意义。我们党是最广大群众根本利益的代表，我们政府是全心全意为人民服务的政府，理所当然地要顺应人口老龄化发展的趋势，把老年人这一特殊群体的根本利益实行好、维护好和发展好，使他们晚年生活幸福美满，这既是体现社会主义制度优越性的需要，也是推进社会主义精神文明建设的需要，更是维护社会主义稳定的需要，是一个重大的政治问题。三是经济意义。老龄社会的到来，必将引起消费结构的变化。满足老年群体物质和文化消费特殊需求是一个很大的市场。</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篇31</w:t>
      </w:r>
    </w:p>
    <w:p>
      <w:pPr>
        <w:ind w:left="0" w:right="0" w:firstLine="560"/>
        <w:spacing w:before="450" w:after="450" w:line="312" w:lineRule="auto"/>
      </w:pPr>
      <w:r>
        <w:rPr>
          <w:rFonts w:ascii="宋体" w:hAnsi="宋体" w:eastAsia="宋体" w:cs="宋体"/>
          <w:color w:val="000"/>
          <w:sz w:val="28"/>
          <w:szCs w:val="28"/>
        </w:rPr>
        <w:t xml:space="preserve">　　尊敬的各位老领导、老教师、老校友：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　　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　　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　　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　　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篇32</w:t>
      </w:r>
    </w:p>
    <w:p>
      <w:pPr>
        <w:ind w:left="0" w:right="0" w:firstLine="560"/>
        <w:spacing w:before="450" w:after="450" w:line="312" w:lineRule="auto"/>
      </w:pPr>
      <w:r>
        <w:rPr>
          <w:rFonts w:ascii="宋体" w:hAnsi="宋体" w:eastAsia="宋体" w:cs="宋体"/>
          <w:color w:val="000"/>
          <w:sz w:val="28"/>
          <w:szCs w:val="28"/>
        </w:rPr>
        <w:t xml:space="preserve">　　尊敬的父老乡亲们：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有关重阳节演讲稿 篇33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2025-06-20T09:52:02+08:00</dcterms:created>
  <dcterms:modified xsi:type="dcterms:W3CDTF">2025-06-20T09:52:02+08:00</dcterms:modified>
</cp:coreProperties>
</file>

<file path=docProps/custom.xml><?xml version="1.0" encoding="utf-8"?>
<Properties xmlns="http://schemas.openxmlformats.org/officeDocument/2006/custom-properties" xmlns:vt="http://schemas.openxmlformats.org/officeDocument/2006/docPropsVTypes"/>
</file>