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小学生爱国励志演讲稿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小学生爱国励志演讲稿（精选18篇）小学生爱国励志演讲稿 篇1　　敬爱的老师，亲爱的同学们：　　大家好!我演讲的题目是《我爱祖国》。　　在历史长河中，有一条巨龙始终屹立在地球的东方，那就是我们深爱着的祖国——中国。滔滔长江水、滚滚黄河流、连绵</w:t>
      </w:r>
    </w:p>
    <w:p>
      <w:pPr>
        <w:ind w:left="0" w:right="0" w:firstLine="560"/>
        <w:spacing w:before="450" w:after="450" w:line="312" w:lineRule="auto"/>
      </w:pPr>
      <w:r>
        <w:rPr>
          <w:rFonts w:ascii="宋体" w:hAnsi="宋体" w:eastAsia="宋体" w:cs="宋体"/>
          <w:color w:val="000"/>
          <w:sz w:val="28"/>
          <w:szCs w:val="28"/>
        </w:rPr>
        <w:t xml:space="preserve">小学生爱国励志演讲稿（精选18篇）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大家好!我演讲的题目是《我爱祖国》。</w:t>
      </w:r>
    </w:p>
    <w:p>
      <w:pPr>
        <w:ind w:left="0" w:right="0" w:firstLine="560"/>
        <w:spacing w:before="450" w:after="450" w:line="312" w:lineRule="auto"/>
      </w:pPr>
      <w:r>
        <w:rPr>
          <w:rFonts w:ascii="宋体" w:hAnsi="宋体" w:eastAsia="宋体" w:cs="宋体"/>
          <w:color w:val="000"/>
          <w:sz w:val="28"/>
          <w:szCs w:val="28"/>
        </w:rPr>
        <w:t xml:space="preserve">　　在历史长河中，有一条巨龙始终屹立在地球的东方，那就是我们深爱着的祖国——中国。滔滔长江水、滚滚黄河流、连绵不断的群山、一望无垠的草原、美丽富饶的江南、波涛云卷的大海……这都属于我们伟大的祖国。</w:t>
      </w:r>
    </w:p>
    <w:p>
      <w:pPr>
        <w:ind w:left="0" w:right="0" w:firstLine="560"/>
        <w:spacing w:before="450" w:after="450" w:line="312" w:lineRule="auto"/>
      </w:pPr>
      <w:r>
        <w:rPr>
          <w:rFonts w:ascii="宋体" w:hAnsi="宋体" w:eastAsia="宋体" w:cs="宋体"/>
          <w:color w:val="000"/>
          <w:sz w:val="28"/>
          <w:szCs w:val="28"/>
        </w:rPr>
        <w:t xml:space="preserve">　　“我爱祖国”，简简单单的四个字，道尽了多少中华儿女的心声。粱启超曾说过：“少年强，则国强;少年富，则国富;少年屹立于世界，则国屹立于世界!”我们是祖国的未来和期望。同学们，祖国在我们心中，和谐家园在我们心中，我们就就应为之而付诸努力。努力学习吧，把我们的祖国建设的更加完美、富强。</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这就是祖国妈妈。长大了，老师指着地球仪，教我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十月)。看吧，如今的祖国，经济飞速发展，科技硕果累，教育日新月异，体育突飞猛进，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篇3</w:t>
      </w:r>
    </w:p>
    <w:p>
      <w:pPr>
        <w:ind w:left="0" w:right="0" w:firstLine="560"/>
        <w:spacing w:before="450" w:after="450" w:line="312" w:lineRule="auto"/>
      </w:pPr>
      <w:r>
        <w:rPr>
          <w:rFonts w:ascii="宋体" w:hAnsi="宋体" w:eastAsia="宋体" w:cs="宋体"/>
          <w:color w:val="000"/>
          <w:sz w:val="28"/>
          <w:szCs w:val="28"/>
        </w:rPr>
        <w:t xml:space="preserve">　　“地道战，嘿，地道战……”每当这首歌萦绕在我耳旁，便就有一股莫名的吸引力，使我不由分说地抬起头，望着屏幕，久久不能释怀。心中涌出一份冲动、一丝缅怀、一抹痛恨、一缕埋藏于心底的爱国之情。</w:t>
      </w:r>
    </w:p>
    <w:p>
      <w:pPr>
        <w:ind w:left="0" w:right="0" w:firstLine="560"/>
        <w:spacing w:before="450" w:after="450" w:line="312" w:lineRule="auto"/>
      </w:pPr>
      <w:r>
        <w:rPr>
          <w:rFonts w:ascii="宋体" w:hAnsi="宋体" w:eastAsia="宋体" w:cs="宋体"/>
          <w:color w:val="000"/>
          <w:sz w:val="28"/>
          <w:szCs w:val="28"/>
        </w:rPr>
        <w:t xml:space="preserve">　　日本给中国带来的伤痛我们是永远难以忘却的，也是不能忘却的。1945年8月15日，这是一个改变中国悲痛命运的日子，日本无条件投降，结束了战争的局面。</w:t>
      </w:r>
    </w:p>
    <w:p>
      <w:pPr>
        <w:ind w:left="0" w:right="0" w:firstLine="560"/>
        <w:spacing w:before="450" w:after="450" w:line="312" w:lineRule="auto"/>
      </w:pPr>
      <w:r>
        <w:rPr>
          <w:rFonts w:ascii="宋体" w:hAnsi="宋体" w:eastAsia="宋体" w:cs="宋体"/>
          <w:color w:val="000"/>
          <w:sz w:val="28"/>
          <w:szCs w:val="28"/>
        </w:rPr>
        <w:t xml:space="preserve">　　地道战更是抗日战争的一个突破。移动、躲藏、攻击，传递信息都很便捷，使敌人摸不着头脑，疑心重重，就如玩心理游戏般，把敌人玩得团团转。这实在不得不钦佩那时的中国人，创造出这么令人为之感叹的地道，真可谓是中国英雄儿女智慧的结晶啊!他们面对毫无人性的日本鬼子的攻击，却一次一次，又一次坚强地坚持下来。而支持他们的则是他们胸口的一把熊熊大火，一份爱国的情感，把国家的荣誉放在了个人的利益之上，不畏惧死亡，坚持到最后一刻，有的则死在了战场，但他们明白：国家的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篇5</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今天的升旗仪式，意义不同寻常，再过三天，我们伟大的祖国就将迎来她的x岁生日。x年的风雨历程，x年的沧桑巨变，我们的祖国从百废待兴走向欣欣向荣，从贫穷落后走向繁荣富强。今天的，早已将东亚病夫的帽子扔进了历史的垃圾堆，代之而起的是奥运会金牌总数第一的自豪；今天的，早已告别了连一盒火柴都生产不出的尴尬历史，代之而起的是madeinchina世界工厂的自信；今天的的，早已告别了任人宰割备受欺凌的苦难记忆，代之而起的是国庆阅兵庆典上铿锵奏响豪情万丈的大国自尊；今天，每一个自豪、自信、自尊、自强的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　　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x学子，我们更应继承x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　　最后祝大家：国庆快乐！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以前自己对历史知之甚少，今天老师给我们看了一横老师的演讲视频，一横老师的演讲让我有很深的感受,一横老师表达的这种爱国思想值得所有的有良知的国人学 习和传承。当初我们中国人的领土被日本侵占，还要中国人割地赔钱买回自己的领土!1931年和1937年九一八事变和卢沟桥事变被日本杀害了多少人的生 命!这还只是侵华的开始，日军又对中国华北地区三光政策，企图灭亡全中国!但中国经过八年的抗争终于让日本停战了。但中国却承受了无比巨大的牺牲。</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篇8</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在长期生活中形成的对世代养育自己的国家和民族所具有的一种深厚的感情。是“五讲四美三热爱”活动的重要内容之一。热爱祖国，是中华民族的传统美德，是每个公民的神圣义务。我国是一个领土辽阔、历史悠久、民族众多、有着灿烂文化和优良传统的文明古国。</w:t>
      </w:r>
    </w:p>
    <w:p>
      <w:pPr>
        <w:ind w:left="0" w:right="0" w:firstLine="560"/>
        <w:spacing w:before="450" w:after="450" w:line="312" w:lineRule="auto"/>
      </w:pPr>
      <w:r>
        <w:rPr>
          <w:rFonts w:ascii="宋体" w:hAnsi="宋体" w:eastAsia="宋体" w:cs="宋体"/>
          <w:color w:val="000"/>
          <w:sz w:val="28"/>
          <w:szCs w:val="28"/>
        </w:rPr>
        <w:t xml:space="preserve">　　中华民族自古勤劳俭朴，重礼仪，讲道德而且具有聪明才智和创造能力，他们一代一代的用自己勤劳的双手建造着自己的祖国，美化着自己的家园。热爱祖国的和行为，在人类社会生活中具有调整个人与国家、民族之间的关系，协调个人与全民族活动的道德意义。自古以来，中华民族就把对祖国的忠、对民族的爱视为作人的根本与大节。那些热爱自己的祖国，为祖国和民族的利益英勇面向或立下丰功伟绩的人，都会名垂青史，为世代所崇敬和歌颂。</w:t>
      </w:r>
    </w:p>
    <w:p>
      <w:pPr>
        <w:ind w:left="0" w:right="0" w:firstLine="560"/>
        <w:spacing w:before="450" w:after="450" w:line="312" w:lineRule="auto"/>
      </w:pPr>
      <w:r>
        <w:rPr>
          <w:rFonts w:ascii="宋体" w:hAnsi="宋体" w:eastAsia="宋体" w:cs="宋体"/>
          <w:color w:val="000"/>
          <w:sz w:val="28"/>
          <w:szCs w:val="28"/>
        </w:rPr>
        <w:t xml:space="preserve">　　反之，那些背拳祖国、出卖民族和人民利益的人，总是要受到人民的咒骂和唾弃，乃至遗臭万年。因此，热爱祖国已载入《中华人民共和国宪法》，作为每个民族成员、每个公民应该具备的起码的公德和觉悟。热爱祖国，具体说，就是每个民族成员从到言行，都要忠实于自己的国家、自己的民族、自己的人民。</w:t>
      </w:r>
    </w:p>
    <w:p>
      <w:pPr>
        <w:ind w:left="0" w:right="0" w:firstLine="560"/>
        <w:spacing w:before="450" w:after="450" w:line="312" w:lineRule="auto"/>
      </w:pPr>
      <w:r>
        <w:rPr>
          <w:rFonts w:ascii="宋体" w:hAnsi="宋体" w:eastAsia="宋体" w:cs="宋体"/>
          <w:color w:val="000"/>
          <w:sz w:val="28"/>
          <w:szCs w:val="28"/>
        </w:rPr>
        <w:t xml:space="preserve">　　热爱祖国的山河、扞卫祖国的主权和领土完整，维护国家主权尊严；热爱祖国的人民，热爱中华民族的优良传统和优秀文化；热爱祖国的和平统一，维护各民族的大团结，反对民族分裂和破坏祖国统一的一切行为；热爱祖国的建设事业、关心国家的前途命运和繁荣昌盛，并为祖国的统一大业、四化建设贡献己的聪明才智直至生命。</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篇9</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国旗炽焰般的身影与天际晨光彤红的胸膛融成一片辉煌之时，我们光奋了！假如我们的父辈们在49年前为了她的升起而兴奋的话，49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　　49年过去了，对于一个人，49年可以写一部长巨著了，但对于一个共和国来说，却是短暂的，她可以汇成烟波浩渺的著述，但我们却更能用四个字来概括，那就是“奋进、开拓”。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　　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　　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w:t>
      </w:r>
    </w:p>
    <w:p>
      <w:pPr>
        <w:ind w:left="0" w:right="0" w:firstLine="560"/>
        <w:spacing w:before="450" w:after="450" w:line="312" w:lineRule="auto"/>
      </w:pPr>
      <w:r>
        <w:rPr>
          <w:rFonts w:ascii="宋体" w:hAnsi="宋体" w:eastAsia="宋体" w:cs="宋体"/>
          <w:color w:val="000"/>
          <w:sz w:val="28"/>
          <w:szCs w:val="28"/>
        </w:rPr>
        <w:t xml:space="preserve">　　然而，我们不能重蹈夜郎自大的覆辙，我们不得不承认，的许多农民至今还扬着牛鞭，把早在汉代就有的耕犁插入20世纪的农田；我们不得不看到，在西方，一般百姓都拥有的小汽车，而只有少数人才能乘坐，我们不得不深思，为什么在美国，很多年轻人，对，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　　昨日留下启迪，今日就不能停留于思索，如今历史又发展到了一个新的转折关头，历史庄严地把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篇10</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　　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　　五千年的历史，像一首古老的诗，也像一幅长长的画卷，展现着祖国母亲饱经沧桑的脸和那坚强不屈的身躯。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篇11</w:t>
      </w:r>
    </w:p>
    <w:p>
      <w:pPr>
        <w:ind w:left="0" w:right="0" w:firstLine="560"/>
        <w:spacing w:before="450" w:after="450" w:line="312" w:lineRule="auto"/>
      </w:pPr>
      <w:r>
        <w:rPr>
          <w:rFonts w:ascii="宋体" w:hAnsi="宋体" w:eastAsia="宋体" w:cs="宋体"/>
          <w:color w:val="000"/>
          <w:sz w:val="28"/>
          <w:szCs w:val="28"/>
        </w:rPr>
        <w:t xml:space="preserve">　　东方的太阳升起，照在巍峨的华表上，雄伟的天安门迎来新一天的曙光，无数先辈用血染红的五星红旗在风中冉冉升起。中国——一个响亮的名字，一个震撼世界的名字，让世界见证他传奇的历史，他是东方一条逐渐觉醒、不再沉睡的巨龙，经历过血雨的洗礼，逐渐走向辉煌。他的儿女为他骄傲、自豪。而今，他高大的身躯，屹立在广阔无垠的中华民族土地之上，向世界讲述着不朽的传奇。</w:t>
      </w:r>
    </w:p>
    <w:p>
      <w:pPr>
        <w:ind w:left="0" w:right="0" w:firstLine="560"/>
        <w:spacing w:before="450" w:after="450" w:line="312" w:lineRule="auto"/>
      </w:pPr>
      <w:r>
        <w:rPr>
          <w:rFonts w:ascii="宋体" w:hAnsi="宋体" w:eastAsia="宋体" w:cs="宋体"/>
          <w:color w:val="000"/>
          <w:sz w:val="28"/>
          <w:szCs w:val="28"/>
        </w:rPr>
        <w:t xml:space="preserve">　　那中华上下五千年的历史，是一种伤痛，一种精神，一种力量，一种向往!长城，是中华的精髓，是沧桑，透出的又是一种顽强，在华夏土地上记录着我们一同走过的岁月;黄河，中华的血液，流淌着气势磅礴的天上之水，用她悲愤的乐曲，唱响着中华民族所经历的悲壮;那高大连绵的山脉，是祖国无坚不摧的根，是我们血脉相连的见证。</w:t>
      </w:r>
    </w:p>
    <w:p>
      <w:pPr>
        <w:ind w:left="0" w:right="0" w:firstLine="560"/>
        <w:spacing w:before="450" w:after="450" w:line="312" w:lineRule="auto"/>
      </w:pPr>
      <w:r>
        <w:rPr>
          <w:rFonts w:ascii="宋体" w:hAnsi="宋体" w:eastAsia="宋体" w:cs="宋体"/>
          <w:color w:val="000"/>
          <w:sz w:val="28"/>
          <w:szCs w:val="28"/>
        </w:rPr>
        <w:t xml:space="preserve">　　当外来侵略者的铁蹄践踏中华的土地，无数的中华儿女们胸怀中沸腾着同样温度的热血，在祖国危亡的艰难岁月中，拼搏!印出一道道血光。斗争，为中华崛起而迸发出雄厚的力量。那抹永远无法痊愈的伤痛，是雨花台上刻骨铭心的烈士的鲜血，是残阳下的圆明园废墟，是南京土地上30万人的坟墓，是汹涌海洋上沉沦的致远舰……但是，在黑暗之中，中华儿女从未屈服，用茅草筑起残缺的房屋，用野菜填满饥饿的身体，用残损的双手，撑起一片新的天空。“横眉冷对千夫指，俯首甘为孺子牛”“寄意寒星荃不察，我以我血荐轩辕”!这里，曾上演过多少惊天地泣鬼神的故事，这里，记载的是一种惊心动魄、气宇轩昂的力量，只为了那刻在心中从未改变的信念，为了中华的强盛而奋斗。</w:t>
      </w:r>
    </w:p>
    <w:p>
      <w:pPr>
        <w:ind w:left="0" w:right="0" w:firstLine="560"/>
        <w:spacing w:before="450" w:after="450" w:line="312" w:lineRule="auto"/>
      </w:pPr>
      <w:r>
        <w:rPr>
          <w:rFonts w:ascii="宋体" w:hAnsi="宋体" w:eastAsia="宋体" w:cs="宋体"/>
          <w:color w:val="000"/>
          <w:sz w:val="28"/>
          <w:szCs w:val="28"/>
        </w:rPr>
        <w:t xml:space="preserve">　　千千万万炎黄子孙凝结成一股不可抵挡的力量，如新生的太阳，喷薄出光和热，照耀着这从冰冷中逐渐苏醒的大地，终于，在1949年的那难忘的一天，中国站了起来，她的泪水已成为印迹，她的伤痕已被时间淡化，她真正告别了任人宰割的不堪的过去，成为新时期矗立于世界的大国，她崛起的见证，伴随着火箭发射的一团浓烟、原子弹的爆炸给世界带来的震惊、导弹在天空划过的那一道优美的弧线和自行研发的歼-10喷出的青烟，一幕幕由艰辛走向富强的画面，记录在亿万中国人的脑海中。但中国人民不会忘记，那不堪回首的苦难的岁月，印在每个中国人的面庞上，刻在每个中国人的心里。</w:t>
      </w:r>
    </w:p>
    <w:p>
      <w:pPr>
        <w:ind w:left="0" w:right="0" w:firstLine="560"/>
        <w:spacing w:before="450" w:after="450" w:line="312" w:lineRule="auto"/>
      </w:pPr>
      <w:r>
        <w:rPr>
          <w:rFonts w:ascii="宋体" w:hAnsi="宋体" w:eastAsia="宋体" w:cs="宋体"/>
          <w:color w:val="000"/>
          <w:sz w:val="28"/>
          <w:szCs w:val="28"/>
        </w:rPr>
        <w:t xml:space="preserve">　　而今，我们祖国迎来了崭新的时期，在文化、军事、政治、外交上都取得了重大的成果，我们同时要居安思危，不忘国耻，用激情点燃祖国的火炬，用汗水浇灌祖国的土地，在这广阔的天地间为完成背负的使命而奋勇前进。中国是一个有五千年之久文明的国家，她用她千年来奠定的厚实的根基，如喷气式飞机迅速发展，我相信，未来属于我们，伟大祖国的明天又将翻开辉煌的篇章。</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再翻开历史长河，我发现祖国的生命精髓长城——那道伤痕，记载了多少沧桑，又表现得如此顽强，那是一种标识，更是一种力量，一种，也是一种向往！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舟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 。</w:t>
      </w:r>
    </w:p>
    <w:p>
      <w:pPr>
        <w:ind w:left="0" w:right="0" w:firstLine="560"/>
        <w:spacing w:before="450" w:after="450" w:line="312" w:lineRule="auto"/>
      </w:pPr>
      <w:r>
        <w:rPr>
          <w:rFonts w:ascii="宋体" w:hAnsi="宋体" w:eastAsia="宋体" w:cs="宋体"/>
          <w:color w:val="000"/>
          <w:sz w:val="28"/>
          <w:szCs w:val="28"/>
        </w:rPr>
        <w:t xml:space="preserve">　　作为一个中国人，我们都应当知道中华民族的屈辱历史。众所周知，中国历史上有一处华丽的宫殿：圆明园。它是由五位皇帝经150多年的苦心经营，集大批物资，使用了无数能工巧匠，倾注了百万人的心血，建造成的华丽的宫殿。可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　　回忆过去，再看看现在。过去那个迂腐的清政府现在已是繁荣昌盛的大国了，这都是先辈门抛头颅，洒热血换来的，每一次升起五星红旗，我心里都很自豪。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　　为了我们美好的明天，我们要好好读书建设祖国美好的明天。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篇15</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您五千年的岁月，写满了数不清的纷争。一次次的不屈，一次次的战胜，勾勒出不变的中华。我们，在您的胸怀中生存了五千年，于是，骨子里便有了五千年不变的中华魂。您的疆域，辽阔而雄浑，如那拂晓高歌的雄鸡。一次次的飞跃，一次次的奔腾，您终于站成了东方巨人。</w:t>
      </w:r>
    </w:p>
    <w:p>
      <w:pPr>
        <w:ind w:left="0" w:right="0" w:firstLine="560"/>
        <w:spacing w:before="450" w:after="450" w:line="312" w:lineRule="auto"/>
      </w:pPr>
      <w:r>
        <w:rPr>
          <w:rFonts w:ascii="宋体" w:hAnsi="宋体" w:eastAsia="宋体" w:cs="宋体"/>
          <w:color w:val="000"/>
          <w:sz w:val="28"/>
          <w:szCs w:val="28"/>
        </w:rPr>
        <w:t xml:space="preserve">　　我们，在您的肩上成长了五千年，于是，性情中刻下了五千年不变的“勤奋”。五千年，您依旧青春满怀，五千年，您仍然步伐激昂。我们，将您的脚步追随了五千年，于是，见证了您五千年的沧桑。</w:t>
      </w:r>
    </w:p>
    <w:p>
      <w:pPr>
        <w:ind w:left="0" w:right="0" w:firstLine="560"/>
        <w:spacing w:before="450" w:after="450" w:line="312" w:lineRule="auto"/>
      </w:pPr>
      <w:r>
        <w:rPr>
          <w:rFonts w:ascii="宋体" w:hAnsi="宋体" w:eastAsia="宋体" w:cs="宋体"/>
          <w:color w:val="000"/>
          <w:sz w:val="28"/>
          <w:szCs w:val="28"/>
        </w:rPr>
        <w:t xml:space="preserve">　　您也曾经迷惘，曾经低沉，但年民族的一声巨吼，就使世界为之震动；年的一声春雷，推开了面向世界的大门。在您那辽阔而美丽的大草原上，羊群像珍珠撒满绿绒；在您那充满希望的田野里，麦浪滚滚把天地染得金黄。在您那曲曲折折的海岸边，一尾尾鲜鱼塞满了渔；在您那郁郁葱葱的森林里，到处是祖国未来的栋梁。当新世纪的钟声敲响，全世界的目光都集中在您的身上。我看见，丰收的硕果压弯枝头；我看见，机器转动得自由欢畅。我看见，人造卫星和宇宙飞船闪射着太阳的光芒；我看见，基因密码带领我们走进自然科学的殿堂。我们和您一道迎来了一个五彩缤纷的时代，我们和您一起跨入了一个崭新灿烂的纪元。</w:t>
      </w:r>
    </w:p>
    <w:p>
      <w:pPr>
        <w:ind w:left="0" w:right="0" w:firstLine="560"/>
        <w:spacing w:before="450" w:after="450" w:line="312" w:lineRule="auto"/>
      </w:pPr>
      <w:r>
        <w:rPr>
          <w:rFonts w:ascii="宋体" w:hAnsi="宋体" w:eastAsia="宋体" w:cs="宋体"/>
          <w:color w:val="000"/>
          <w:sz w:val="28"/>
          <w:szCs w:val="28"/>
        </w:rPr>
        <w:t xml:space="preserve">　　我们明白，我们的双肩将托负起您明天的希望；我们清楚，我们的双手将创造出您未来的辉煌。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　　祖国，我们定将令您永远屹立在——世界的东方！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　　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我讲这个事例到底要告诉大家什么道理呢?</w:t>
      </w:r>
    </w:p>
    <w:p>
      <w:pPr>
        <w:ind w:left="0" w:right="0" w:firstLine="560"/>
        <w:spacing w:before="450" w:after="450" w:line="312" w:lineRule="auto"/>
      </w:pPr>
      <w:r>
        <w:rPr>
          <w:rFonts w:ascii="宋体" w:hAnsi="宋体" w:eastAsia="宋体" w:cs="宋体"/>
          <w:color w:val="000"/>
          <w:sz w:val="28"/>
          <w:szCs w:val="28"/>
        </w:rPr>
        <w:t xml:space="preserve">　　道理很简单：小事，也关系着尊严!所以爱国就请大家从小事做起。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　　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　　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今天，我非常的荣幸，能够站在庄严的国旗下演讲。再过几天就是国庆节了，再我们为放假高兴的时候，不要忘了我是一个人！爱国是我们必须做的！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成立以后，有很多杰出人物，如邓稼先、华罗庚、钱学森等等，他们放弃国外荣华富贵的生活，回到贫穷的祖国来，为国家的现代化建设贡献自己的力量。这些人的光辉形象和他们可歌可泣的动人事迹，永远激励着每一个人奋发向上！</w:t>
      </w:r>
    </w:p>
    <w:p>
      <w:pPr>
        <w:ind w:left="0" w:right="0" w:firstLine="560"/>
        <w:spacing w:before="450" w:after="450" w:line="312" w:lineRule="auto"/>
      </w:pPr>
      <w:r>
        <w:rPr>
          <w:rFonts w:ascii="宋体" w:hAnsi="宋体" w:eastAsia="宋体" w:cs="宋体"/>
          <w:color w:val="000"/>
          <w:sz w:val="28"/>
          <w:szCs w:val="28"/>
        </w:rPr>
        <w:t xml:space="preserve">　　爱国，是不分国界的。不仅在，在世界许多国家中，爱国教育也是极受重视的。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了优良的学习环境，老师为培养我们成才而兢兢业业，这里是我们成长的摇篮。作为学生，我们没有理由不去热爱自己的学校。学校的每一位学生都要像爱护自己的眼睛一样去维护学习的形象和荣誉；我们要真心实意地尊敬我们的老师、尊重所有为学校服务的叔叔、阿姨们；我们要自觉地保护学校的一草一木，美化自然环境，创造高雅的人文环境，成为名副其实的花园、乐园；我们还要像对待自己的兄弟姐妹一样去热爱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小学生爱国励志演讲稿 篇18</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远看走过往的历程，却是那样的曲折不平坦。你看那洒满鲜血的路上，一个个脚印记载着多少风雨与沧桑。两次的世界大战，翻天覆地的解放战争，无数的先烈抛头颅洒热血，前赴后继，进行艰苦卓尽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一唱雄鸡天下白，唤来春天照人间。从此，我们的祖国进进了建设社会主义的新时代。国民经济和各项事业取得了举世瞩目的巨大成就，一个布满生机活力的崛起在世界的东方。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走在新世纪的征途上，我看到了金菊含笑，听到枫叶流丹，闻到硕果飘香。还有那抖擞的雄姿震憾，在九百六十万平方公里的大地上。我欣喜地发现，20世纪也是布满活力和经济飞速的时代。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财富，有实飞猛进的科学技术。京九铁路，世纪之交的经济大动脉，在城乡结合处拉响了布满企盼与追求的汽笛；三峡工程描绘着经济开放的轮廓；浦江开放，将改革开放承前启后；香港、澳门的回回雪洗了百年耻辱；奥运会领奖台上飘起的五星红旗，给雄鸡形的版图上镀上了金灿灿的色彩。还有爱因斯坦相对论的发明；海森伯量于力学的创造；核能的开发和利用；登上了月球的阿波罗与长江、嫩江和松花江抗洪的英宏伟，把人类文明推上了历史的巅峰，一个又一个杰出谷物，为人类社会树起了不朽的丰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2025-06-18T11:25:48+08:00</dcterms:created>
  <dcterms:modified xsi:type="dcterms:W3CDTF">2025-06-18T11:25:48+08:00</dcterms:modified>
</cp:coreProperties>
</file>

<file path=docProps/custom.xml><?xml version="1.0" encoding="utf-8"?>
<Properties xmlns="http://schemas.openxmlformats.org/officeDocument/2006/custom-properties" xmlns:vt="http://schemas.openxmlformats.org/officeDocument/2006/docPropsVTypes"/>
</file>