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2025运动会发言稿投稿</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2025运动会发言稿投稿（精选3篇）2025运动会发言稿投稿 篇1　　尊敬的各位领导、老师、亲爱的同学们：　　大家好!在这姹紫嫣红，春光明媚的季节，我们怀着无比激动的心情迎来了永福明德学校20xx年迎六一小学生运动会，在此我代表永小全体运动</w:t>
      </w:r>
    </w:p>
    <w:p>
      <w:pPr>
        <w:ind w:left="0" w:right="0" w:firstLine="560"/>
        <w:spacing w:before="450" w:after="450" w:line="312" w:lineRule="auto"/>
      </w:pPr>
      <w:r>
        <w:rPr>
          <w:rFonts w:ascii="宋体" w:hAnsi="宋体" w:eastAsia="宋体" w:cs="宋体"/>
          <w:color w:val="000"/>
          <w:sz w:val="28"/>
          <w:szCs w:val="28"/>
        </w:rPr>
        <w:t xml:space="preserve">2025运动会发言稿投稿（精选3篇）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2025运动会发言稿投稿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迎来了永福明德学校20xx年迎六一小学生运动会，在此我代表永小全体运动员对大会的召开表示衷心的感谢，感谢学校领导、老师对我们节日的重视，同时感谢家长们的支持。</w:t>
      </w:r>
    </w:p>
    <w:p>
      <w:pPr>
        <w:ind w:left="0" w:right="0" w:firstLine="560"/>
        <w:spacing w:before="450" w:after="450" w:line="312" w:lineRule="auto"/>
      </w:pPr>
      <w:r>
        <w:rPr>
          <w:rFonts w:ascii="宋体" w:hAnsi="宋体" w:eastAsia="宋体" w:cs="宋体"/>
          <w:color w:val="000"/>
          <w:sz w:val="28"/>
          <w:szCs w:val="28"/>
        </w:rPr>
        <w:t xml:space="preserve">　　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体育盛会，做为锻炼自己，增强体质，培养集体荣誉感的好机会。我更相信，通过本次运动会，运动员们能从中学会健体、学会强身、真正成为不但学习好、更要身体棒、德、智、体、美、劳全面发展的新世纪我能行优秀少先队员。</w:t>
      </w:r>
    </w:p>
    <w:p>
      <w:pPr>
        <w:ind w:left="0" w:right="0" w:firstLine="560"/>
        <w:spacing w:before="450" w:after="450" w:line="312" w:lineRule="auto"/>
      </w:pPr>
      <w:r>
        <w:rPr>
          <w:rFonts w:ascii="宋体" w:hAnsi="宋体" w:eastAsia="宋体" w:cs="宋体"/>
          <w:color w:val="000"/>
          <w:sz w:val="28"/>
          <w:szCs w:val="28"/>
        </w:rPr>
        <w:t xml:space="preserve">　　在此，我代表全体运动员宣誓：一定遵守比赛规则，遵守大会纪律，服从裁判，听从指挥;坚持友谊第一，比赛第二的体育风尚，赛出成绩，赛出水平。让我们以优异的成绩，以顽强拼搏的精神，为班级、学校添彩;让我们团结进取，为永福小学的繁荣发展贡献力量!最后，预祝体育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2025运动会发言稿投稿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经过两天的激烈角逐，我校第11界春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　　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　　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　　现在我宣布，xx小学第11届趣味运动会胜利闭幕!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2025运动会发言稿投稿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在这梅花绽放，战霜斗雪的季节，我们迎来了我校第届冬季运动会，在此，我代表学校党支部、校委会向为大会付出辛勤劳动的全体组委会工作人员表示衷心的感谢!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　　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　　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　　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　　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　　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　　最后，让我们用热烈的掌声，以饱满昂扬的激情，预祝这次秋运会圆满成功!谢谢大家!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2025-06-18T05:36:50+08:00</dcterms:created>
  <dcterms:modified xsi:type="dcterms:W3CDTF">2025-06-18T05:36:50+08:00</dcterms:modified>
</cp:coreProperties>
</file>

<file path=docProps/custom.xml><?xml version="1.0" encoding="utf-8"?>
<Properties xmlns="http://schemas.openxmlformats.org/officeDocument/2006/custom-properties" xmlns:vt="http://schemas.openxmlformats.org/officeDocument/2006/docPropsVTypes"/>
</file>