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重回母校发言稿范文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重回母校发言稿范文（通用5篇）重回母校发言稿范文 篇1　　尊敬的老师、亲爱的同学们，女士们、先生们：　　大家下午好！很高兴，也很荣幸，我能受邀参加这次联谊会，并能作为教师代表登台发言。　　原以为时光的流逝，岁月的沧桑，会使我这年逾花甲的教书</w:t>
      </w:r>
    </w:p>
    <w:p>
      <w:pPr>
        <w:ind w:left="0" w:right="0" w:firstLine="560"/>
        <w:spacing w:before="450" w:after="450" w:line="312" w:lineRule="auto"/>
      </w:pPr>
      <w:r>
        <w:rPr>
          <w:rFonts w:ascii="宋体" w:hAnsi="宋体" w:eastAsia="宋体" w:cs="宋体"/>
          <w:color w:val="000"/>
          <w:sz w:val="28"/>
          <w:szCs w:val="28"/>
        </w:rPr>
        <w:t xml:space="preserve">重回母校发言稿范文（通用5篇）</w:t>
      </w:r>
    </w:p>
    <w:p>
      <w:pPr>
        <w:ind w:left="0" w:right="0" w:firstLine="560"/>
        <w:spacing w:before="450" w:after="450" w:line="312" w:lineRule="auto"/>
      </w:pPr>
      <w:r>
        <w:rPr>
          <w:rFonts w:ascii="黑体" w:hAnsi="黑体" w:eastAsia="黑体" w:cs="黑体"/>
          <w:color w:val="000000"/>
          <w:sz w:val="36"/>
          <w:szCs w:val="36"/>
          <w:b w:val="1"/>
          <w:bCs w:val="1"/>
        </w:rPr>
        <w:t xml:space="preserve">重回母校发言稿范文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尊敬的老师、亲爱的同学们，女士们、先生们：</w:t>
      </w:r>
    </w:p>
    <w:p>
      <w:pPr>
        <w:ind w:left="0" w:right="0" w:firstLine="560"/>
        <w:spacing w:before="450" w:after="450" w:line="312" w:lineRule="auto"/>
      </w:pPr>
      <w:r>
        <w:rPr>
          <w:rFonts w:ascii="宋体" w:hAnsi="宋体" w:eastAsia="宋体" w:cs="宋体"/>
          <w:color w:val="000"/>
          <w:sz w:val="28"/>
          <w:szCs w:val="28"/>
        </w:rPr>
        <w:t xml:space="preserve">　　大家下午好！很高兴，也很荣幸，我能受邀参加这次联谊会，并能作为教师代表登台发言。</w:t>
      </w:r>
    </w:p>
    <w:p>
      <w:pPr>
        <w:ind w:left="0" w:right="0" w:firstLine="560"/>
        <w:spacing w:before="450" w:after="450" w:line="312" w:lineRule="auto"/>
      </w:pPr>
      <w:r>
        <w:rPr>
          <w:rFonts w:ascii="宋体" w:hAnsi="宋体" w:eastAsia="宋体" w:cs="宋体"/>
          <w:color w:val="000"/>
          <w:sz w:val="28"/>
          <w:szCs w:val="28"/>
        </w:rPr>
        <w:t xml:space="preserve">　　原以为时光的流逝，岁月的沧桑，会使我这年逾花甲的教书匠激情不再。然而，师生阔别二三十年的今天，当我们又一次大聚首，看到我们昔日的同事那一张张慈祥的脸庞，看到同学们那一张张可爱的笑靥，我情不自已，热泪盈眶！忘不了，同学们当年那青春活泼的身影；忘不了，我们之间那真挚的师生情；忘不了教室里你们渴求知识的眼神；也忘不了，毕业别离时那挥泪惜别的情景。白驹过隙，光阴荏苒，岁月给每个人脸上写满了的沧桑，但同学们风采依旧。</w:t>
      </w:r>
    </w:p>
    <w:p>
      <w:pPr>
        <w:ind w:left="0" w:right="0" w:firstLine="560"/>
        <w:spacing w:before="450" w:after="450" w:line="312" w:lineRule="auto"/>
      </w:pPr>
      <w:r>
        <w:rPr>
          <w:rFonts w:ascii="宋体" w:hAnsi="宋体" w:eastAsia="宋体" w:cs="宋体"/>
          <w:color w:val="000"/>
          <w:sz w:val="28"/>
          <w:szCs w:val="28"/>
        </w:rPr>
        <w:t xml:space="preserve">　　在我们的眼里，你们依然是那么年轻，那么活泼，充满着积极向上的力量。岁月的无情可以带走我们年轻的容颜，但永远带不走我们师生的情谊。二三十年的风风雨雨，你们在改革的大潮中，顽强搏击，栉风沐雨，建家立室，在各自的岗位上建功立业，健康成长，谱写人生壮丽的诗篇。无论你现在是工人、农民，还是干部，教师、公安干警，还是老板、工程师，都是我们心爱的学生。无论你们的贡献或大或小，都是祖国大厦上的砖瓦或栋梁。</w:t>
      </w:r>
    </w:p>
    <w:p>
      <w:pPr>
        <w:ind w:left="0" w:right="0" w:firstLine="560"/>
        <w:spacing w:before="450" w:after="450" w:line="312" w:lineRule="auto"/>
      </w:pPr>
      <w:r>
        <w:rPr>
          <w:rFonts w:ascii="宋体" w:hAnsi="宋体" w:eastAsia="宋体" w:cs="宋体"/>
          <w:color w:val="000"/>
          <w:sz w:val="28"/>
          <w:szCs w:val="28"/>
        </w:rPr>
        <w:t xml:space="preserve">　　亲爱的同学们，你们知恩图报，深谙“一日为师，终生为父”的古训。为了重温峥嵘的岁月，今天大家放下忙碌的事务，从四面八方走到一起，在这里欢聚一堂，共叙分别意、畅谈阔别情。尽管天各一方，可我们的师生情同学谊始终不变，我们彼此的思念在日益加深，相互间默默的祝福从未间断。这份情谊如同一首深情的歌，悠扬而韵味悠长。</w:t>
      </w:r>
    </w:p>
    <w:p>
      <w:pPr>
        <w:ind w:left="0" w:right="0" w:firstLine="560"/>
        <w:spacing w:before="450" w:after="450" w:line="312" w:lineRule="auto"/>
      </w:pPr>
      <w:r>
        <w:rPr>
          <w:rFonts w:ascii="宋体" w:hAnsi="宋体" w:eastAsia="宋体" w:cs="宋体"/>
          <w:color w:val="000"/>
          <w:sz w:val="28"/>
          <w:szCs w:val="28"/>
        </w:rPr>
        <w:t xml:space="preserve">　　今天的`聚会，再次圆了我们梦寐以求的夙愿。为此，感谢筹委会的精心组织和策划，为大家欢聚交流提供了一个非常好的平台。谨此，让我们以热烈的掌声对你们表示崇高的敬意与衷心的感谢！</w:t>
      </w:r>
    </w:p>
    <w:p>
      <w:pPr>
        <w:ind w:left="0" w:right="0" w:firstLine="560"/>
        <w:spacing w:before="450" w:after="450" w:line="312" w:lineRule="auto"/>
      </w:pPr>
      <w:r>
        <w:rPr>
          <w:rFonts w:ascii="宋体" w:hAnsi="宋体" w:eastAsia="宋体" w:cs="宋体"/>
          <w:color w:val="000"/>
          <w:sz w:val="28"/>
          <w:szCs w:val="28"/>
        </w:rPr>
        <w:t xml:space="preserve">　　同时我诚挚希望，自此以后，同学们更多的沟通与交流，互帮互助，创造更加美好的明天！</w:t>
      </w:r>
    </w:p>
    <w:p>
      <w:pPr>
        <w:ind w:left="0" w:right="0" w:firstLine="560"/>
        <w:spacing w:before="450" w:after="450" w:line="312" w:lineRule="auto"/>
      </w:pPr>
      <w:r>
        <w:rPr>
          <w:rFonts w:ascii="宋体" w:hAnsi="宋体" w:eastAsia="宋体" w:cs="宋体"/>
          <w:color w:val="000"/>
          <w:sz w:val="28"/>
          <w:szCs w:val="28"/>
        </w:rPr>
        <w:t xml:space="preserve">　　最后，请让我为大家送上最诚挚的祝福：祝我们的同事健康长寿，家庭幸福，儿孙懑堂；祝同学们身体健康，家庭幸福，事业更加辉煌！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重回母校发言稿范文 篇2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大家下午好！很高兴能够代表捐助校友发言。</w:t>
      </w:r>
    </w:p>
    <w:p>
      <w:pPr>
        <w:ind w:left="0" w:right="0" w:firstLine="560"/>
        <w:spacing w:before="450" w:after="450" w:line="312" w:lineRule="auto"/>
      </w:pPr>
      <w:r>
        <w:rPr>
          <w:rFonts w:ascii="宋体" w:hAnsi="宋体" w:eastAsia="宋体" w:cs="宋体"/>
          <w:color w:val="000"/>
          <w:sz w:val="28"/>
          <w:szCs w:val="28"/>
        </w:rPr>
        <w:t xml:space="preserve">　　我清晰地记着97年我第一次踏入一中的校门时，迎面而来的是“今天我以一中为荣，明天一中以我为豪”的励志横幅，在之后的三年里，一中给了我一个更宽广的发展平台，我记得每一年艺术节里我们班合唱的歌、记得每一届体育节中的汗水泪水和同学们的加油呐喊声；甚至我现在还能够讲出当时知识节竞赛中难倒我的那一道关于生物遗传的题，三年的学习让我们从懵懂的孩子长成了有责任感和上进心的青年，比起老师教给我们的知识，这种一中精神和意志更为我们之后的发展打下了坚实的基础，进入大学，我们是坚强而优秀的一中毕业生，各种社团中有我们活跃的身影，奖学金表彰单里总有我们的名字。走入社会，我们还是坚强而优秀的一中毕业生，我们在各自的岗位上实践着“奋发进取，学而不厌，严谨创新”的一中校训，为自己也为一中争得了赞誉。</w:t>
      </w:r>
    </w:p>
    <w:p>
      <w:pPr>
        <w:ind w:left="0" w:right="0" w:firstLine="560"/>
        <w:spacing w:before="450" w:after="450" w:line="312" w:lineRule="auto"/>
      </w:pPr>
      <w:r>
        <w:rPr>
          <w:rFonts w:ascii="宋体" w:hAnsi="宋体" w:eastAsia="宋体" w:cs="宋体"/>
          <w:color w:val="000"/>
          <w:sz w:val="28"/>
          <w:szCs w:val="28"/>
        </w:rPr>
        <w:t xml:space="preserve">　　到今天我仍然为我曾是一名一中的学生感到光荣，虽然没有像更多更优秀的校友一样，让一中以我为豪，但是拳拳赤子之心，涌泉相报之情是一样的，我们都希望能够有机会来回报母校、回报社会。感谢徐州市慈善总会的于会长英明地组织了这次慈善助学活动，更感谢徐州一中的`王校长，也是我曾经的语文老师热情的迎接了我们。</w:t>
      </w:r>
    </w:p>
    <w:p>
      <w:pPr>
        <w:ind w:left="0" w:right="0" w:firstLine="560"/>
        <w:spacing w:before="450" w:after="450" w:line="312" w:lineRule="auto"/>
      </w:pPr>
      <w:r>
        <w:rPr>
          <w:rFonts w:ascii="宋体" w:hAnsi="宋体" w:eastAsia="宋体" w:cs="宋体"/>
          <w:color w:val="000"/>
          <w:sz w:val="28"/>
          <w:szCs w:val="28"/>
        </w:rPr>
        <w:t xml:space="preserve">　　我们的捐助是有限的，只希望能够抛砖引玉，带动更多校友支持母校的发展，为更多的孩子提供成人的机会，为更多默默工作在一线上老师给予支持。</w:t>
      </w:r>
    </w:p>
    <w:p>
      <w:pPr>
        <w:ind w:left="0" w:right="0" w:firstLine="560"/>
        <w:spacing w:before="450" w:after="450" w:line="312" w:lineRule="auto"/>
      </w:pPr>
      <w:r>
        <w:rPr>
          <w:rFonts w:ascii="宋体" w:hAnsi="宋体" w:eastAsia="宋体" w:cs="宋体"/>
          <w:color w:val="000"/>
          <w:sz w:val="28"/>
          <w:szCs w:val="28"/>
        </w:rPr>
        <w:t xml:space="preserve">　　也由于我们捐助的有限，更显出徐州市慈善总会的强大，再次感谢慈善总会的支持与帮助。</w:t>
      </w:r>
    </w:p>
    <w:p>
      <w:pPr>
        <w:ind w:left="0" w:right="0" w:firstLine="560"/>
        <w:spacing w:before="450" w:after="450" w:line="312" w:lineRule="auto"/>
      </w:pPr>
      <w:r>
        <w:rPr>
          <w:rFonts w:ascii="宋体" w:hAnsi="宋体" w:eastAsia="宋体" w:cs="宋体"/>
          <w:color w:val="000"/>
          <w:sz w:val="28"/>
          <w:szCs w:val="28"/>
        </w:rPr>
        <w:t xml:space="preserve">　　说起一中，我和孙磊可以从这里的一花一草聊个通宵，就如王校长曾经教过的“长念师恩，谢无疆焉！长忆师恩，谢无尽焉。”谈到慈善总会，更是有不尽的感激之情，还是用我语文老师教过的话结束吧“感激涕零之际，无物感恩，唯借只纸片言，敬表对大家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重回母校发言稿范文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尊敬的各位领导、老师们、校友们：</w:t>
      </w:r>
    </w:p>
    <w:p>
      <w:pPr>
        <w:ind w:left="0" w:right="0" w:firstLine="560"/>
        <w:spacing w:before="450" w:after="450" w:line="312" w:lineRule="auto"/>
      </w:pPr>
      <w:r>
        <w:rPr>
          <w:rFonts w:ascii="宋体" w:hAnsi="宋体" w:eastAsia="宋体" w:cs="宋体"/>
          <w:color w:val="000"/>
          <w:sz w:val="28"/>
          <w:szCs w:val="28"/>
        </w:rPr>
        <w:t xml:space="preserve">　　大家好！在这润泽温暖、阳光明媚的人间四月，我们迎来了广州大学校友会教育学院分会成立，这于校友们来说是一件极大的喜事，而我又被推选为校友代表在此发言，高兴之余深表荣幸！首先感谢母校的厚爱！更衷心祝贺母校校友会成立！</w:t>
      </w:r>
    </w:p>
    <w:p>
      <w:pPr>
        <w:ind w:left="0" w:right="0" w:firstLine="560"/>
        <w:spacing w:before="450" w:after="450" w:line="312" w:lineRule="auto"/>
      </w:pPr>
      <w:r>
        <w:rPr>
          <w:rFonts w:ascii="宋体" w:hAnsi="宋体" w:eastAsia="宋体" w:cs="宋体"/>
          <w:color w:val="000"/>
          <w:sz w:val="28"/>
          <w:szCs w:val="28"/>
        </w:rPr>
        <w:t xml:space="preserve">　　弹指一挥间。我从就读母校至毕业并离开母校已十二年了，在这十余年间，我已从一个做教育的外行变成内行，从一个普通的老师成长为全国模范教师、广东省特级教师、广东省首批名教师、广州市出色专家，并在近二十年的教师生涯，我培养了一千多名学生在参加各级各类的电脑作品制作比赛和程序设计比赛中获奖。回顾自己所取得的荣誉和成绩，这除了有赖于各级领导、专家的关怀、指导、帮助外，我认为这是与一个人不断学习、不断努力、不断追求有着密切联系。尤其是不断学习，能提高个人的思想觉悟、精神境界以及专业水平，学习对人的影响是深远的，它会让你懂得人生的价值观，树立世界观，内塑人的内涵，加强自身素养等等。</w:t>
      </w:r>
    </w:p>
    <w:p>
      <w:pPr>
        <w:ind w:left="0" w:right="0" w:firstLine="560"/>
        <w:spacing w:before="450" w:after="450" w:line="312" w:lineRule="auto"/>
      </w:pPr>
      <w:r>
        <w:rPr>
          <w:rFonts w:ascii="宋体" w:hAnsi="宋体" w:eastAsia="宋体" w:cs="宋体"/>
          <w:color w:val="000"/>
          <w:sz w:val="28"/>
          <w:szCs w:val="28"/>
        </w:rPr>
        <w:t xml:space="preserve">　　不怕向大家坦言，其实我不是师范生，我是学理工的。在1992年海珠区教育局向社会公开招聘教师，我报名参加并通过考试很幸运录取了。记得刚当老师那会儿，什么教学常规、教学设计都不懂，更谈不上在教育教学工作中运用教育学原理和心理学方面的知识去提升教育的质量。能真正提高自己在教育教学方面的认识，那是20xx年我考上了广州大学教育管理专业之后。在这里，我有机会聆听了大师们的课，记得当时教我们的有蔡院长、应老师、洪老师、聂老师、张老师等。是他们带领我进入了教育学以及心理学等教育知识的领域，使我懂得了在日常的教学工作中，如何运用教育学原理以及心理学原理去科学地看待和解决教育方面的问题。在大学里，打开了我探究知识和真理的大门，拓宽了视野，学会了学习，更重要的是掌握了学习方法，提高了教育教学的能力和水平。如果没有这段本科学习的经历，我的教育之路是不可能渐行渐远。</w:t>
      </w:r>
    </w:p>
    <w:p>
      <w:pPr>
        <w:ind w:left="0" w:right="0" w:firstLine="560"/>
        <w:spacing w:before="450" w:after="450" w:line="312" w:lineRule="auto"/>
      </w:pPr>
      <w:r>
        <w:rPr>
          <w:rFonts w:ascii="宋体" w:hAnsi="宋体" w:eastAsia="宋体" w:cs="宋体"/>
          <w:color w:val="000"/>
          <w:sz w:val="28"/>
          <w:szCs w:val="28"/>
        </w:rPr>
        <w:t xml:space="preserve">　　我的成长和我的略有成绩在万千的校友中其实是不值一提，之所以说，只是想借此表达我心中对母校培养之恩的感谢！让我再次衷心感谢我的母校和我的老师！</w:t>
      </w:r>
    </w:p>
    <w:p>
      <w:pPr>
        <w:ind w:left="0" w:right="0" w:firstLine="560"/>
        <w:spacing w:before="450" w:after="450" w:line="312" w:lineRule="auto"/>
      </w:pPr>
      <w:r>
        <w:rPr>
          <w:rFonts w:ascii="宋体" w:hAnsi="宋体" w:eastAsia="宋体" w:cs="宋体"/>
          <w:color w:val="000"/>
          <w:sz w:val="28"/>
          <w:szCs w:val="28"/>
        </w:rPr>
        <w:t xml:space="preserve">　　今天母校成立校友会，校友会是学校的宝贵财富，也是维护这一财富的主要机构。校友会的宗旨是：继承、发扬母校的优良传统，密切海内外校友之间以及校友和母校之间的联系，增进友谊，加强合作，促进交流，为母校的发展、为祖国的繁荣进步做贡献。</w:t>
      </w:r>
    </w:p>
    <w:p>
      <w:pPr>
        <w:ind w:left="0" w:right="0" w:firstLine="560"/>
        <w:spacing w:before="450" w:after="450" w:line="312" w:lineRule="auto"/>
      </w:pPr>
      <w:r>
        <w:rPr>
          <w:rFonts w:ascii="宋体" w:hAnsi="宋体" w:eastAsia="宋体" w:cs="宋体"/>
          <w:color w:val="000"/>
          <w:sz w:val="28"/>
          <w:szCs w:val="28"/>
        </w:rPr>
        <w:t xml:space="preserve">　　最后，我想用16个字概括表达自己今天到会的心情，也是我今天发言的结束语：情系母校，心怀校友;致力教育，乐于奉献。</w:t>
      </w:r>
    </w:p>
    <w:p>
      <w:pPr>
        <w:ind w:left="0" w:right="0" w:firstLine="560"/>
        <w:spacing w:before="450" w:after="450" w:line="312" w:lineRule="auto"/>
      </w:pPr>
      <w:r>
        <w:rPr>
          <w:rFonts w:ascii="宋体" w:hAnsi="宋体" w:eastAsia="宋体" w:cs="宋体"/>
          <w:color w:val="000"/>
          <w:sz w:val="28"/>
          <w:szCs w:val="28"/>
        </w:rPr>
        <w:t xml:space="preserve">　　祝愿母校蒸蒸日上！祝愿学子学有所获！祝愿校友事业有成！</w:t>
      </w:r>
    </w:p>
    <w:p>
      <w:pPr>
        <w:ind w:left="0" w:right="0" w:firstLine="560"/>
        <w:spacing w:before="450" w:after="450" w:line="312" w:lineRule="auto"/>
      </w:pPr>
      <w:r>
        <w:rPr>
          <w:rFonts w:ascii="宋体" w:hAnsi="宋体" w:eastAsia="宋体" w:cs="宋体"/>
          <w:color w:val="000"/>
          <w:sz w:val="28"/>
          <w:szCs w:val="28"/>
        </w:rPr>
        <w:t xml:space="preserve">　　并祝各位领导、老师、校友身体健康！万事如意！谢谢！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重回母校发言稿范文 篇4</w:t>
      </w:r>
    </w:p>
    <w:p>
      <w:pPr>
        <w:ind w:left="0" w:right="0" w:firstLine="560"/>
        <w:spacing w:before="450" w:after="450" w:line="312" w:lineRule="auto"/>
      </w:pPr>
      <w:r>
        <w:rPr>
          <w:rFonts w:ascii="宋体" w:hAnsi="宋体" w:eastAsia="宋体" w:cs="宋体"/>
          <w:color w:val="000"/>
          <w:sz w:val="28"/>
          <w:szCs w:val="28"/>
        </w:rPr>
        <w:t xml:space="preserve">　　尊敬的各位领导、嘉宾、老师，亲爱的学弟学妹们：</w:t>
      </w:r>
    </w:p>
    <w:p>
      <w:pPr>
        <w:ind w:left="0" w:right="0" w:firstLine="560"/>
        <w:spacing w:before="450" w:after="450" w:line="312" w:lineRule="auto"/>
      </w:pPr>
      <w:r>
        <w:rPr>
          <w:rFonts w:ascii="宋体" w:hAnsi="宋体" w:eastAsia="宋体" w:cs="宋体"/>
          <w:color w:val="000"/>
          <w:sz w:val="28"/>
          <w:szCs w:val="28"/>
        </w:rPr>
        <w:t xml:space="preserve">　　大家上午好！非常感谢母校给予我这份荣誉让我在如此盛大的场合来欢迎IVT的新学员。</w:t>
      </w:r>
    </w:p>
    <w:p>
      <w:pPr>
        <w:ind w:left="0" w:right="0" w:firstLine="560"/>
        <w:spacing w:before="450" w:after="450" w:line="312" w:lineRule="auto"/>
      </w:pPr>
      <w:r>
        <w:rPr>
          <w:rFonts w:ascii="宋体" w:hAnsi="宋体" w:eastAsia="宋体" w:cs="宋体"/>
          <w:color w:val="000"/>
          <w:sz w:val="28"/>
          <w:szCs w:val="28"/>
        </w:rPr>
        <w:t xml:space="preserve">　　首先，我向20xx级新学员表示热烈的祝贺。你们通过自己的努力，在寒窗苦读12年后来到了焕然一新的IVT。几年前我有幸在IVT学习，当然，当时的我还在苏茜路的老校区求学，不像大家可以享受若水新家这么好的各类软硬件设施，毕业后我便在园区工作，并进而扎根苏州。踏入社会之后，我感觉最难忘的是我在大学里受到的教诲，最难忘的是大学里的生活，最难忘的是同学之间的友情。</w:t>
      </w:r>
    </w:p>
    <w:p>
      <w:pPr>
        <w:ind w:left="0" w:right="0" w:firstLine="560"/>
        <w:spacing w:before="450" w:after="450" w:line="312" w:lineRule="auto"/>
      </w:pPr>
      <w:r>
        <w:rPr>
          <w:rFonts w:ascii="宋体" w:hAnsi="宋体" w:eastAsia="宋体" w:cs="宋体"/>
          <w:color w:val="000"/>
          <w:sz w:val="28"/>
          <w:szCs w:val="28"/>
        </w:rPr>
        <w:t xml:space="preserve">　　近年来，我亲眼目睹了母校的发展和变化，作为IVT的一名学子，我为她取得的成就感到由衷地高兴与自豪。今天来到若水新家，一是感动，二是感激。感动的是，母校在成立十多年来，特别是入驻新校区一年来，每天都在成长，每天都朝气满堂；感动的是，母校有着一直高水平的师资队伍，他们不辞辛苦、言传身教，教会了我们做中学、学中做；感动的是，母校有着和企业良好的合作关系，各类奖助学金是校企之间金诚合作的最佳见证；感动的是，母校有着大家张扬个性、发挥特长的空间，有着大家释放青春的绚烂舞台。同样，作为一名IVT永远的学子，我深深感激母校所给予我的精神动力，感激母校对我的培养教育，感激母校带给我的骄傲与自豪。</w:t>
      </w:r>
    </w:p>
    <w:p>
      <w:pPr>
        <w:ind w:left="0" w:right="0" w:firstLine="560"/>
        <w:spacing w:before="450" w:after="450" w:line="312" w:lineRule="auto"/>
      </w:pPr>
      <w:r>
        <w:rPr>
          <w:rFonts w:ascii="宋体" w:hAnsi="宋体" w:eastAsia="宋体" w:cs="宋体"/>
          <w:color w:val="000"/>
          <w:sz w:val="28"/>
          <w:szCs w:val="28"/>
        </w:rPr>
        <w:t xml:space="preserve">　　我很高兴站在这里向我的师长，向我的学弟学妹们作个汇报。我想和大家分享你们已然熟悉了的四个词：好学、敬业、德高、技强。这沉甸甸的四个词，帮助我在踏上社会之初，认清了一个道理：到任何地方任何单位，做任何工作，都要扎扎实实地做事，实实在在地做人。可以说，任何一个单位的领导，任何一个企业的老板都喜欢扎实做事和实在做人的员工，都不会喜欢夸夸其谈，好高骛远，充满野心的员工。做一件事情很容易，但一辈子都专注于做一件事情就很难。是什么东西让一个人坚持不懈、孜孜不倦一辈子做一件事情呢？我想光有激情不够，你还得有登高望远一览天下的气魄和胸怀。我一直记得我们IVT的学风：让优秀成为习惯，并不断以此来激励自己，让自己每天都进步一点！</w:t>
      </w:r>
    </w:p>
    <w:p>
      <w:pPr>
        <w:ind w:left="0" w:right="0" w:firstLine="560"/>
        <w:spacing w:before="450" w:after="450" w:line="312" w:lineRule="auto"/>
      </w:pPr>
      <w:r>
        <w:rPr>
          <w:rFonts w:ascii="宋体" w:hAnsi="宋体" w:eastAsia="宋体" w:cs="宋体"/>
          <w:color w:val="000"/>
          <w:sz w:val="28"/>
          <w:szCs w:val="28"/>
        </w:rPr>
        <w:t xml:space="preserve">　　一个大学，她的价值不只在于她培养了多少科学家、政治家或者企业家，一个伟大的大学应该让她每一个学生学会生活，活出幸福美丽的人生，成就自己的梦想。同样，一个伟大的大学一定有着博大的胸怀，我相信，如果问世界上最差的大学是哪一个，让在校生来回答，他的答案一定是母校。但如果问世界上最好的大学是哪一所大学，让校友来回答，他的答案一定是母校。这就是当学生和当校友的区别。</w:t>
      </w:r>
    </w:p>
    <w:p>
      <w:pPr>
        <w:ind w:left="0" w:right="0" w:firstLine="560"/>
        <w:spacing w:before="450" w:after="450" w:line="312" w:lineRule="auto"/>
      </w:pPr>
      <w:r>
        <w:rPr>
          <w:rFonts w:ascii="宋体" w:hAnsi="宋体" w:eastAsia="宋体" w:cs="宋体"/>
          <w:color w:val="000"/>
          <w:sz w:val="28"/>
          <w:szCs w:val="28"/>
        </w:rPr>
        <w:t xml:space="preserve">　　作为一名校友，我深深知道，若水新家的成长，不仅记录着你们的光荣，承载着你们的梦想，更蕴育着你们的希望。在这里，如果你喜欢一种声音，请静听微风吹落露珠；在这里，如果你欣赏一副图画，请淡看朗月点缀星空；在这里，如果你陶醉一种气息，请轻闻幽兰弥漫广场；在这里，如果你点缀一个梦想，请就从现在整装出发！</w:t>
      </w:r>
    </w:p>
    <w:p>
      <w:pPr>
        <w:ind w:left="0" w:right="0" w:firstLine="560"/>
        <w:spacing w:before="450" w:after="450" w:line="312" w:lineRule="auto"/>
      </w:pPr>
      <w:r>
        <w:rPr>
          <w:rFonts w:ascii="宋体" w:hAnsi="宋体" w:eastAsia="宋体" w:cs="宋体"/>
          <w:color w:val="000"/>
          <w:sz w:val="28"/>
          <w:szCs w:val="28"/>
        </w:rPr>
        <w:t xml:space="preserve">　　最后，祝愿在座的各位领导、嘉宾、老师，身体健康，万事如意！祝愿各位学习学妹，在新的学习环境中，学业有成，前程似锦！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重回母校发言稿范文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非常感谢学院老师给我这样一个回家的机会，与大家共享20xx级新生开学典礼。</w:t>
      </w:r>
    </w:p>
    <w:p>
      <w:pPr>
        <w:ind w:left="0" w:right="0" w:firstLine="560"/>
        <w:spacing w:before="450" w:after="450" w:line="312" w:lineRule="auto"/>
      </w:pPr>
      <w:r>
        <w:rPr>
          <w:rFonts w:ascii="宋体" w:hAnsi="宋体" w:eastAsia="宋体" w:cs="宋体"/>
          <w:color w:val="000"/>
          <w:sz w:val="28"/>
          <w:szCs w:val="28"/>
        </w:rPr>
        <w:t xml:space="preserve">　　不经历风雨，怎么能见到彩虹。在这个橙红橘绿的九月，我首先要衷心祝贺在座的各位师弟师妹，祝贺你们用十年寒窗博取了人生又一个华彩篇章。借着今天的开学典礼，我想和大家一起写一个字，写这个字就是送给大家的三点希望。</w:t>
      </w:r>
    </w:p>
    <w:p>
      <w:pPr>
        <w:ind w:left="0" w:right="0" w:firstLine="560"/>
        <w:spacing w:before="450" w:after="450" w:line="312" w:lineRule="auto"/>
      </w:pPr>
      <w:r>
        <w:rPr>
          <w:rFonts w:ascii="宋体" w:hAnsi="宋体" w:eastAsia="宋体" w:cs="宋体"/>
          <w:color w:val="000"/>
          <w:sz w:val="28"/>
          <w:szCs w:val="28"/>
        </w:rPr>
        <w:t xml:space="preserve">　　首先，请伸开你的左手，用右手食指，一横一竖写下一个\"十\"字。这如同笛卡尔坐标系，将我们的人生分成四个象限。在中国国学传统中，将一年四季变化规律总结为春生、夏长、秋收、冬藏，与笛卡尔坐标系四个象限一一对应。如果按照理想状态每个人平均80岁计算，每20年对应一个象限，那么在座的各位师弟师妹们目前仍然处于第一象限，也就是\"春生\"阶段，大学毕业时，才进入到\"夏长\"的第二象限。这就说明，从今天开始，一直到40岁，我们都将处于生和长得阶段，\"生长\"将是这个时期的主旋律，而大学无疑是这个生长过程的黄金起点。我们要珍惜这个转瞬即逝的4年，博观而约取，厚积而薄发，为今后走向社会，为40岁以后有所收获打下坚实的专业基础、文化基础、精神基础。即便将来不从事大学所学的专业，但是有一个出类拔萃的专业、一个手到擒来的特长，仍然是通向成功之路的一块敲门砖。相反，如果认为到了大学是应该享受生活了，是应该人生收获的时候了，那么，这就如同是鲜嫩的苹果在本该生长的春天被摘下，那一定会因为酸涩难以下咽而被人弃之沟渠。</w:t>
      </w:r>
    </w:p>
    <w:p>
      <w:pPr>
        <w:ind w:left="0" w:right="0" w:firstLine="560"/>
        <w:spacing w:before="450" w:after="450" w:line="312" w:lineRule="auto"/>
      </w:pPr>
      <w:r>
        <w:rPr>
          <w:rFonts w:ascii="宋体" w:hAnsi="宋体" w:eastAsia="宋体" w:cs="宋体"/>
          <w:color w:val="000"/>
          <w:sz w:val="28"/>
          <w:szCs w:val="28"/>
        </w:rPr>
        <w:t xml:space="preserve">　　所以，我的第一点希望是：请不要在本该生长奋斗的季节选择安逸。</w:t>
      </w:r>
    </w:p>
    <w:p>
      <w:pPr>
        <w:ind w:left="0" w:right="0" w:firstLine="560"/>
        <w:spacing w:before="450" w:after="450" w:line="312" w:lineRule="auto"/>
      </w:pPr>
      <w:r>
        <w:rPr>
          <w:rFonts w:ascii="宋体" w:hAnsi="宋体" w:eastAsia="宋体" w:cs="宋体"/>
          <w:color w:val="000"/>
          <w:sz w:val="28"/>
          <w:szCs w:val="28"/>
        </w:rPr>
        <w:t xml:space="preserve">　　其次，借着分别在第三、第四象限，一撇一捺写下一个\"人\"字，虽然我们从出生就具有了人的自然属性，但是做人却是一生的事情。专业知识的学习有助于提高智商，做人则更多地要看情商。智商决定我们走多快，而情商决定我们走多远。所以我们要从三个角度看这个人字。一看人字，上半部聚合在一起，启发我们要懂得沟通，知道分享，要将我们的观点与思路有效地表达出去，搞学术需要，工作也需要。两个人交换苹果还是每人一个苹果，但是两个人交换观点与思路，每个人就有了两个观点和思路。因此，沟通与共享的魅力就在于让我们考虑问题的思路更加开阔，解决问题的方案更加缜密。二看这个人字，左右分开，互相支撑，启发我们要有团队意识与合作精神。</w:t>
      </w:r>
    </w:p>
    <w:p>
      <w:pPr>
        <w:ind w:left="0" w:right="0" w:firstLine="560"/>
        <w:spacing w:before="450" w:after="450" w:line="312" w:lineRule="auto"/>
      </w:pPr>
      <w:r>
        <w:rPr>
          <w:rFonts w:ascii="宋体" w:hAnsi="宋体" w:eastAsia="宋体" w:cs="宋体"/>
          <w:color w:val="000"/>
          <w:sz w:val="28"/>
          <w:szCs w:val="28"/>
        </w:rPr>
        <w:t xml:space="preserve">　　未来社会，更好的发展机会将垂青于善于资源整合和优化平台的人，我们要在学好专业知识的基础上，通过社团活动、社会实践、项目管理等工作提高自己的团队意识，培养自己的合作精神。我们都知道，淘宝是个平台，\"一带一路\"实际上也是一个平台，只有精诚合作才能更好发展。三看这个人字，一撇一捺站立在地平线以下，启发我们学习要踏实，做人要低调，要管理好情绪。一般而言武侠小说中真正修行好、武功高的大咖都是内敛深沉的人，一个咋咋呼呼的人一般都是肤浅的人。事实上，我们用1—2年的时间学会张开嘴巴说话，但是要我们闭上嘴巴少说废话，有时候需要20年甚至更长的时间。所以，我的第二点希望是：请在学习专业提高智商的同时注重提高自己的情商。</w:t>
      </w:r>
    </w:p>
    <w:p>
      <w:pPr>
        <w:ind w:left="0" w:right="0" w:firstLine="560"/>
        <w:spacing w:before="450" w:after="450" w:line="312" w:lineRule="auto"/>
      </w:pPr>
      <w:r>
        <w:rPr>
          <w:rFonts w:ascii="宋体" w:hAnsi="宋体" w:eastAsia="宋体" w:cs="宋体"/>
          <w:color w:val="000"/>
          <w:sz w:val="28"/>
          <w:szCs w:val="28"/>
        </w:rPr>
        <w:t xml:space="preserve">　　第三，借着在笛卡尔十字坐标的竖线中间写上一横，这就是我们今天要写的完整的\"本\"字，根本的本。不要小看这短短的一横，正是它筑牢了万丈高楼的根基，正是它成就了一颗颗参天大树。作为新时代的大学生，我们的\"本\"应是多方位的，扎实的专业知识是技能之本，良好的道德品质是为人之本，和谐的人际关系是处事之本，健康的体制体魄是干事创业之本。但是，归根结底，本中之\"本\"是一个富强文明稳定的国家和一个坚强的领导核心，因为屈辱的中国近代史给了我们太多苦难中的警示。所以，新时代大学生要善于使用积分制管理自己，从一点一滴做起，要有增加一个积分不少，减少一个积分太多的心态，正如蜀汉先主刘备所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2025-06-20T10:57:50+08:00</dcterms:created>
  <dcterms:modified xsi:type="dcterms:W3CDTF">2025-06-20T10:57:50+08:00</dcterms:modified>
</cp:coreProperties>
</file>

<file path=docProps/custom.xml><?xml version="1.0" encoding="utf-8"?>
<Properties xmlns="http://schemas.openxmlformats.org/officeDocument/2006/custom-properties" xmlns:vt="http://schemas.openxmlformats.org/officeDocument/2006/docPropsVTypes"/>
</file>