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青春最美的样子演讲稿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青春最美的样子演讲稿（通用7篇）青春最美的样子演讲稿 篇1　　尊敬的老师，亲爱的同学们：　　大家好！　　我也想和原先的人再一年，无论是不是还要再来受一次罪，我也选择好好读，我也希望是原先的同学，我也希望是原先的老师，我也想好好学习，我也不想</w:t>
      </w:r>
    </w:p>
    <w:p>
      <w:pPr>
        <w:ind w:left="0" w:right="0" w:firstLine="560"/>
        <w:spacing w:before="450" w:after="450" w:line="312" w:lineRule="auto"/>
      </w:pPr>
      <w:r>
        <w:rPr>
          <w:rFonts w:ascii="宋体" w:hAnsi="宋体" w:eastAsia="宋体" w:cs="宋体"/>
          <w:color w:val="000"/>
          <w:sz w:val="28"/>
          <w:szCs w:val="28"/>
        </w:rPr>
        <w:t xml:space="preserve">青春最美的样子演讲稿（通用7篇）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也想和原先的人再一年，无论是不是还要再来受一次罪，我也选择好好读，我也希望是原先的同学，我也希望是原先的老师，我也想好好学习，我也不想也不喜欢矫情，我也只能一个人，我能有谁，我能怎么办，我只能回忆并且珍惜那些很珍贵很珍贵的之前，谁知道下一秒会发生什么，我也是不珍惜才会这样，有时候回头看，那才是自己想要的，为什么还要那么妄想其他的，我们向来没有珍惜，我们都是口头上说，我们到底珍惜谁，到底会怎么做，我很想笑，很想很想，也很喜欢很喜欢笑，可谁知道我也不能笑，我成绩不好，垫底的存在，是的，垫底，我只知道在我发出这段话的时候，你们只会无尽的嘲笑，好些的情况大概就是同情，可我本身就是傲骨，或许词用不当，但我就是不喜欢别人同情，同情大概对我来说就是，嗯，大概是施舍，我不喜欢这种感觉，说矫情也好，这也无所谓，不是吗？</w:t>
      </w:r>
    </w:p>
    <w:p>
      <w:pPr>
        <w:ind w:left="0" w:right="0" w:firstLine="560"/>
        <w:spacing w:before="450" w:after="450" w:line="312" w:lineRule="auto"/>
      </w:pPr>
      <w:r>
        <w:rPr>
          <w:rFonts w:ascii="宋体" w:hAnsi="宋体" w:eastAsia="宋体" w:cs="宋体"/>
          <w:color w:val="000"/>
          <w:sz w:val="28"/>
          <w:szCs w:val="28"/>
        </w:rPr>
        <w:t xml:space="preserve">　　对我来说，我个人是觉得我不配，嗯，虽然不喜欢别人施舍，但我更喜欢自我施舍，我比较喜欢同情自己，嗯，该怎么说呢，无所谓了，青春对我来说我是没什么定义的，我虽然常常说珍惜，可我觉得太多东西没有让我觉得该珍惜，因为单纯觉得不知道，当有了所谓的偶像之后，大概就是自己的心理支柱了，我偶像大概就是中V那些了，洛天依，言和小天使，龙牙，摩柯，墨姐，大概没了，然后还有一个偶像，叫二十四宅气，很喜欢他的漫画，嗯，然后，嗯，去到新学校，感觉自己压力越来越大了，没什么心情了，感觉，嗯，玻璃心？但我自问自己有资格觉得压力大吗？</w:t>
      </w:r>
    </w:p>
    <w:p>
      <w:pPr>
        <w:ind w:left="0" w:right="0" w:firstLine="560"/>
        <w:spacing w:before="450" w:after="450" w:line="312" w:lineRule="auto"/>
      </w:pPr>
      <w:r>
        <w:rPr>
          <w:rFonts w:ascii="宋体" w:hAnsi="宋体" w:eastAsia="宋体" w:cs="宋体"/>
          <w:color w:val="000"/>
          <w:sz w:val="28"/>
          <w:szCs w:val="28"/>
        </w:rPr>
        <w:t xml:space="preserve">　　不，没有，压力大的比我多太多了，我只不过是因为自己不喜欢学校，因为自己内向交不到朋友，因为自己被老师嘲笑就这样，有什么资格啊！凭什么啊！那么多人比我还要压力大，我算什么，蝼蚁不是。向自己的朋友吐苦水，吐了，想着应该没事，但我还是脆弱，我知道我自己是什么角色，应该呆在什么位置，我早就失去了少年郎本该有的热血与热情，我本就冷淡，本想着浑浑噩噩过日子，但我不甘，嗯，不甘，我喜欢画画，但我画的并不好，而我也没有想过要怎么努力，我只是太懦弱了，软弱了，我没有支持的动力，谁说的有了压力就有动力？我反而压力越大越没有动力，我是在无压力情况才会努力。</w:t>
      </w:r>
    </w:p>
    <w:p>
      <w:pPr>
        <w:ind w:left="0" w:right="0" w:firstLine="560"/>
        <w:spacing w:before="450" w:after="450" w:line="312" w:lineRule="auto"/>
      </w:pPr>
      <w:r>
        <w:rPr>
          <w:rFonts w:ascii="宋体" w:hAnsi="宋体" w:eastAsia="宋体" w:cs="宋体"/>
          <w:color w:val="000"/>
          <w:sz w:val="28"/>
          <w:szCs w:val="28"/>
        </w:rPr>
        <w:t xml:space="preserve">　　可，我也只能这样，忽然想到很久以前很久很久以前，自己也是排前几十榜上有名，我在想，我什么时候什么都不敢做了，我也在尝试勇敢，尝试努力，可我懒，或者说我这是在逃避，逃避自己本该要的责任，只是，尝试终究只是尝试，不是真的，我也失去了自己本该有的热情，我应该做什么，我能做什么，我还可以做什么，我忘记了，我在逃避，我也不敢想了，我累了，想过直接离去，我并不是特别怕死，死了也就死了，经过时间的研磨变成了一颗颗灰尘，隐秘于人世间，但，我还得做某些人的支柱，是我无缘无故给的他们安慰与希望，不是我自己说的`，我是无能为力，但也就语言方面，安慰别人我做不到，我只是喜欢讲道理，给他们一定的决定而已，笑了笑，什么时候能有个人看透我，懂我，能知道我在想什么，我也希望我绝望时有个人来拉我一把，不再当行尸走肉，可这貌似有点强人所难了，现在我再也没有希望了，再多所谓的希望也没有希望了，哈哈哈，矫情了。城市太过繁华，或许不适合我吧，嗯……</w:t>
      </w:r>
    </w:p>
    <w:p>
      <w:pPr>
        <w:ind w:left="0" w:right="0" w:firstLine="560"/>
        <w:spacing w:before="450" w:after="450" w:line="312" w:lineRule="auto"/>
      </w:pPr>
      <w:r>
        <w:rPr>
          <w:rFonts w:ascii="宋体" w:hAnsi="宋体" w:eastAsia="宋体" w:cs="宋体"/>
          <w:color w:val="000"/>
          <w:sz w:val="28"/>
          <w:szCs w:val="28"/>
        </w:rPr>
        <w:t xml:space="preserve">　　如果有一天，我希望我的热情能够回来。</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今天我演讲的题目是—《青春，最美是激情》。</w:t>
      </w:r>
    </w:p>
    <w:p>
      <w:pPr>
        <w:ind w:left="0" w:right="0" w:firstLine="560"/>
        <w:spacing w:before="450" w:after="450" w:line="312" w:lineRule="auto"/>
      </w:pPr>
      <w:r>
        <w:rPr>
          <w:rFonts w:ascii="宋体" w:hAnsi="宋体" w:eastAsia="宋体" w:cs="宋体"/>
          <w:color w:val="000"/>
          <w:sz w:val="28"/>
          <w:szCs w:val="28"/>
        </w:rPr>
        <w:t xml:space="preserve">　　现在，请大家一起，想象一副关于青春的画面，相信每位同学脑海中都会产生一副画面，虽然各自不同，但青春的画面中，应该都有阳光、朝气、活力、惜时、节奏和奋斗这些共性的元素。这，就是激情！</w:t>
      </w:r>
    </w:p>
    <w:p>
      <w:pPr>
        <w:ind w:left="0" w:right="0" w:firstLine="560"/>
        <w:spacing w:before="450" w:after="450" w:line="312" w:lineRule="auto"/>
      </w:pPr>
      <w:r>
        <w:rPr>
          <w:rFonts w:ascii="宋体" w:hAnsi="宋体" w:eastAsia="宋体" w:cs="宋体"/>
          <w:color w:val="000"/>
          <w:sz w:val="28"/>
          <w:szCs w:val="28"/>
        </w:rPr>
        <w:t xml:space="preserve">　　你可知道一个消防战士从接警、穿装备服，登上消防车需要多长时间吗？答案是1分40秒！短短的不到两分钟他就要完成这一切！这，就是节奏！这，就是效率！激情青春，潜力无限。我们应该踏着青春的节奏，恰风华正茂，书生意气，挥斥方遒，做一名富有激情、富有活力的宝中学子！</w:t>
      </w:r>
    </w:p>
    <w:p>
      <w:pPr>
        <w:ind w:left="0" w:right="0" w:firstLine="560"/>
        <w:spacing w:before="450" w:after="450" w:line="312" w:lineRule="auto"/>
      </w:pPr>
      <w:r>
        <w:rPr>
          <w:rFonts w:ascii="宋体" w:hAnsi="宋体" w:eastAsia="宋体" w:cs="宋体"/>
          <w:color w:val="000"/>
          <w:sz w:val="28"/>
          <w:szCs w:val="28"/>
        </w:rPr>
        <w:t xml:space="preserve">　　国庆节后，学校把同学们的延点自修时间适度缩短，并把早读前移，从课间操和晚上回宿舍的时间中创造出宝贵的15分钟的小早读。一日之计在于晨，早睡早起提效率。我们睡得香，起得早，精神振奋，书声朗朗。这，就是激情！每天你可以至少多记10个单词，或是3首诗，那么一周下来你将会多记70个单词或21首诗，一个月下来你将会多记300个单词或90首诗，一年下来你就会多积累3600个单词或1080首诗，那三年会是多少，十年又会是多少……？同学们，这就是激情的力量！珍惜时间，你将会收获知识；学出节奏，你将会提高效率；永葆朝气，你将前行之路受益终生。</w:t>
      </w:r>
    </w:p>
    <w:p>
      <w:pPr>
        <w:ind w:left="0" w:right="0" w:firstLine="560"/>
        <w:spacing w:before="450" w:after="450" w:line="312" w:lineRule="auto"/>
      </w:pPr>
      <w:r>
        <w:rPr>
          <w:rFonts w:ascii="宋体" w:hAnsi="宋体" w:eastAsia="宋体" w:cs="宋体"/>
          <w:color w:val="000"/>
          <w:sz w:val="28"/>
          <w:szCs w:val="28"/>
        </w:rPr>
        <w:t xml:space="preserve">　　金秋十月，课间操。我们迎着秋日的暖阳，伴着欢乐律动的乐曲，迈着整齐划一的步伐，喊着响彻校园的口号，在操场上激情跑操。给青春伴舞，让激情飞扬，跑出了我们宝中学子的朝气活力与蓬勃精神。</w:t>
      </w:r>
    </w:p>
    <w:p>
      <w:pPr>
        <w:ind w:left="0" w:right="0" w:firstLine="560"/>
        <w:spacing w:before="450" w:after="450" w:line="312" w:lineRule="auto"/>
      </w:pPr>
      <w:r>
        <w:rPr>
          <w:rFonts w:ascii="宋体" w:hAnsi="宋体" w:eastAsia="宋体" w:cs="宋体"/>
          <w:color w:val="000"/>
          <w:sz w:val="28"/>
          <w:szCs w:val="28"/>
        </w:rPr>
        <w:t xml:space="preserve">　　在上周的校运会上，运动健儿们用他们的体育精神告诉了我们什么是激情，在艺术节上，参演节目的同学们用他们的才艺表现告诉了我们什么是激情。走路走快些，闲事少做些，手机少玩些，时间抓紧些，卷面工整些，上课专注些。激情源于梦想，引发动力；激情来自心灵，出自行动。保持激情，需要积极的心灵做沃土，不断的努力作养料，辛勤的汗水做阳光雨露，孕育出最后的成熟。</w:t>
      </w:r>
    </w:p>
    <w:p>
      <w:pPr>
        <w:ind w:left="0" w:right="0" w:firstLine="560"/>
        <w:spacing w:before="450" w:after="450" w:line="312" w:lineRule="auto"/>
      </w:pPr>
      <w:r>
        <w:rPr>
          <w:rFonts w:ascii="宋体" w:hAnsi="宋体" w:eastAsia="宋体" w:cs="宋体"/>
          <w:color w:val="000"/>
          <w:sz w:val="28"/>
          <w:szCs w:val="28"/>
        </w:rPr>
        <w:t xml:space="preserve">　　激情，是穿越寒冬绽放在枝头的那抹新绿；激情，是走过泥泞遗留在身后的那行足迹。激情，是人生蕴藏的宝藏，是让生命蓬勃的动力，是沉默中的爆发，是蛰伏后的苏醒，是人类对整个大千世界的吞吐、张弛、聚集最最有力的回应！</w:t>
      </w:r>
    </w:p>
    <w:p>
      <w:pPr>
        <w:ind w:left="0" w:right="0" w:firstLine="560"/>
        <w:spacing w:before="450" w:after="450" w:line="312" w:lineRule="auto"/>
      </w:pPr>
      <w:r>
        <w:rPr>
          <w:rFonts w:ascii="宋体" w:hAnsi="宋体" w:eastAsia="宋体" w:cs="宋体"/>
          <w:color w:val="000"/>
          <w:sz w:val="28"/>
          <w:szCs w:val="28"/>
        </w:rPr>
        <w:t xml:space="preserve">　　同学们，长路迢迢，人生漫漫，谁能将激情贯穿一生，谁就最终会成为命运的宠儿，谁就能终将与卓越为伍成就不凡。青春最美是激情，饱含激情的青春，让我们怦然心动。让我们一起加油，带着这份激情去改变自己，回报社会，去创造一个激情无悔的精彩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感谢能有这样的机会和大家探讨一下和学习相关的若干问题。所列内容源于学习生活的实践和观察，希望可以让你们充实的学习生活更加精彩，让自己一生中最美好的青春闪耀最美的光彩！恳请你们认真的参与本次会议，让自己的生活充满阳光和成就感！</w:t>
      </w:r>
    </w:p>
    <w:p>
      <w:pPr>
        <w:ind w:left="0" w:right="0" w:firstLine="560"/>
        <w:spacing w:before="450" w:after="450" w:line="312" w:lineRule="auto"/>
      </w:pPr>
      <w:r>
        <w:rPr>
          <w:rFonts w:ascii="宋体" w:hAnsi="宋体" w:eastAsia="宋体" w:cs="宋体"/>
          <w:color w:val="000"/>
          <w:sz w:val="28"/>
          <w:szCs w:val="28"/>
        </w:rPr>
        <w:t xml:space="preserve">　　一、要认识到学习是一件要认真、用心、积极面对的事情</w:t>
      </w:r>
    </w:p>
    <w:p>
      <w:pPr>
        <w:ind w:left="0" w:right="0" w:firstLine="560"/>
        <w:spacing w:before="450" w:after="450" w:line="312" w:lineRule="auto"/>
      </w:pPr>
      <w:r>
        <w:rPr>
          <w:rFonts w:ascii="宋体" w:hAnsi="宋体" w:eastAsia="宋体" w:cs="宋体"/>
          <w:color w:val="000"/>
          <w:sz w:val="28"/>
          <w:szCs w:val="28"/>
        </w:rPr>
        <w:t xml:space="preserve">　　观察很多学生学习滞步不前的原因，不是智力因素有多大的差异，而是没有做好学习的准备工作，如认真、用心、积极等这些看似无形却至关重要的因素。认真会让你不再害怕学习，用心会让你品尝到学习的乐趣，积极能让你收获意想不到的惊喜！</w:t>
      </w:r>
    </w:p>
    <w:p>
      <w:pPr>
        <w:ind w:left="0" w:right="0" w:firstLine="560"/>
        <w:spacing w:before="450" w:after="450" w:line="312" w:lineRule="auto"/>
      </w:pPr>
      <w:r>
        <w:rPr>
          <w:rFonts w:ascii="宋体" w:hAnsi="宋体" w:eastAsia="宋体" w:cs="宋体"/>
          <w:color w:val="000"/>
          <w:sz w:val="28"/>
          <w:szCs w:val="28"/>
        </w:rPr>
        <w:t xml:space="preserve">　　这三者的合力，就是让你的注意力更加集中。若干学习上的拦路虎，就是在你精力集中的那一刻，土崩瓦解！有一个蚂蚁找食物的例子我至今记忆犹新，饥肠辘辘的蚂蚁爬上了一个大苹果，却仍在走来走去的抱怨没有食物，其实它只要认真细心积极一些，用嘴戳开苹果皮深入一点就可以喝到甘甜的果汁了。就如我们的学习，你是否还一直在门外徘徊，没有深入进去的学习是否只是感受到了它的枯燥？三者结合好了，你的学习状况的好转就具备了基本的条件！这种体验我们每个人都是有的，做你感兴趣的事情时的状态就是这样的，不妨放到学习上试试！有的同学在笑，想想你为她绞尽脑汁写情书的状态，那也是三者的体现啊，这样的状态用到学习上，有什么样的大学不能考取呢？</w:t>
      </w:r>
    </w:p>
    <w:p>
      <w:pPr>
        <w:ind w:left="0" w:right="0" w:firstLine="560"/>
        <w:spacing w:before="450" w:after="450" w:line="312" w:lineRule="auto"/>
      </w:pPr>
      <w:r>
        <w:rPr>
          <w:rFonts w:ascii="宋体" w:hAnsi="宋体" w:eastAsia="宋体" w:cs="宋体"/>
          <w:color w:val="000"/>
          <w:sz w:val="28"/>
          <w:szCs w:val="28"/>
        </w:rPr>
        <w:t xml:space="preserve">　　二、学习必须讲究科学性</w:t>
      </w:r>
    </w:p>
    <w:p>
      <w:pPr>
        <w:ind w:left="0" w:right="0" w:firstLine="560"/>
        <w:spacing w:before="450" w:after="450" w:line="312" w:lineRule="auto"/>
      </w:pPr>
      <w:r>
        <w:rPr>
          <w:rFonts w:ascii="宋体" w:hAnsi="宋体" w:eastAsia="宋体" w:cs="宋体"/>
          <w:color w:val="000"/>
          <w:sz w:val="28"/>
          <w:szCs w:val="28"/>
        </w:rPr>
        <w:t xml:space="preserve">　　在学习上我们不建议用蛮力，要讲究科学性。作为预习、上课、作业、复习等各环节的要求，相信你们的班主任已经讲解的十分透彻，并已协助你们养成了初步的学习习惯，不再赘述。我们从以下几个方面做强调。</w:t>
      </w:r>
    </w:p>
    <w:p>
      <w:pPr>
        <w:ind w:left="0" w:right="0" w:firstLine="560"/>
        <w:spacing w:before="450" w:after="450" w:line="312" w:lineRule="auto"/>
      </w:pPr>
      <w:r>
        <w:rPr>
          <w:rFonts w:ascii="宋体" w:hAnsi="宋体" w:eastAsia="宋体" w:cs="宋体"/>
          <w:color w:val="000"/>
          <w:sz w:val="28"/>
          <w:szCs w:val="28"/>
        </w:rPr>
        <w:t xml:space="preserve">　　1.智与志的协作</w:t>
      </w:r>
    </w:p>
    <w:p>
      <w:pPr>
        <w:ind w:left="0" w:right="0" w:firstLine="560"/>
        <w:spacing w:before="450" w:after="450" w:line="312" w:lineRule="auto"/>
      </w:pPr>
      <w:r>
        <w:rPr>
          <w:rFonts w:ascii="宋体" w:hAnsi="宋体" w:eastAsia="宋体" w:cs="宋体"/>
          <w:color w:val="000"/>
          <w:sz w:val="28"/>
          <w:szCs w:val="28"/>
        </w:rPr>
        <w:t xml:space="preserve">　　俗话说：志不强者智不达，意思是意志不坚强的人,智慧也不会通达。求学，我们需要坚强的意志，学习中碰到的难题就是对我们意志的磨练，枯燥的求解过程，往往就因为意志的不够坚强而放松了对知识的探索。这样，因为意志的原因耽误了你智力的发展；反过来，智不强者志不达，一个缺少智慧的人往往难以养成坚强的意志，一个有智慧的人可能原来没有坚强的意志，但因为他有智慧，他懂得学习，后天他获得了养成坚强意志的方法，成就了自己，放到处理问题上，一个没有智慧的人你能相信他能坚持到底吗？</w:t>
      </w:r>
    </w:p>
    <w:p>
      <w:pPr>
        <w:ind w:left="0" w:right="0" w:firstLine="560"/>
        <w:spacing w:before="450" w:after="450" w:line="312" w:lineRule="auto"/>
      </w:pPr>
      <w:r>
        <w:rPr>
          <w:rFonts w:ascii="宋体" w:hAnsi="宋体" w:eastAsia="宋体" w:cs="宋体"/>
          <w:color w:val="000"/>
          <w:sz w:val="28"/>
          <w:szCs w:val="28"/>
        </w:rPr>
        <w:t xml:space="preserve">　　所以，让智与志协作，可能就弥补了你未曾注意的弱点。</w:t>
      </w:r>
    </w:p>
    <w:p>
      <w:pPr>
        <w:ind w:left="0" w:right="0" w:firstLine="560"/>
        <w:spacing w:before="450" w:after="450" w:line="312" w:lineRule="auto"/>
      </w:pPr>
      <w:r>
        <w:rPr>
          <w:rFonts w:ascii="宋体" w:hAnsi="宋体" w:eastAsia="宋体" w:cs="宋体"/>
          <w:color w:val="000"/>
          <w:sz w:val="28"/>
          <w:szCs w:val="28"/>
        </w:rPr>
        <w:t xml:space="preserve">　　2.在求学中运用智慧和谋略</w:t>
      </w:r>
    </w:p>
    <w:p>
      <w:pPr>
        <w:ind w:left="0" w:right="0" w:firstLine="560"/>
        <w:spacing w:before="450" w:after="450" w:line="312" w:lineRule="auto"/>
      </w:pPr>
      <w:r>
        <w:rPr>
          <w:rFonts w:ascii="宋体" w:hAnsi="宋体" w:eastAsia="宋体" w:cs="宋体"/>
          <w:color w:val="000"/>
          <w:sz w:val="28"/>
          <w:szCs w:val="28"/>
        </w:rPr>
        <w:t xml:space="preserve">　　考完试以后，发现一些平时认为自己会的知识没有得分；也有一些得分很低的同学就认为自己对应的知识一点也不会……然后丧失信心，形成恶性循环！这个时候，就需要我们动脑子思考了，什么只是会了没得分呢，原来是缺少实战演习，仅仅记住了表面的知识点，却不会灵活的运用，这样的情况只要以后注意应用就可以了，适当的搞搞题海战术，也是很有必要的；认为自己一点也不会的同学就犯了一个致命的错误，缺乏自知之明，其实你翻开对应的章节看看，并不是一点不会，而是某个知识点的理解不够透彻或没认真学习导致的，弄懂它，所有的知识就可是水到渠成了。</w:t>
      </w:r>
    </w:p>
    <w:p>
      <w:pPr>
        <w:ind w:left="0" w:right="0" w:firstLine="560"/>
        <w:spacing w:before="450" w:after="450" w:line="312" w:lineRule="auto"/>
      </w:pPr>
      <w:r>
        <w:rPr>
          <w:rFonts w:ascii="宋体" w:hAnsi="宋体" w:eastAsia="宋体" w:cs="宋体"/>
          <w:color w:val="000"/>
          <w:sz w:val="28"/>
          <w:szCs w:val="28"/>
        </w:rPr>
        <w:t xml:space="preserve">　　比如考试，当你知道50%的题目比较容易，30%的占中等的时候，你还认为很难及格吗？按我们的总分1050的60%，就是630分，已经非常可观了。所以，你的目标不是全部做好做对，而是把会的比较基本的做正确就可以了。题目拿到你的手中，一定不要急于下笔，看看题目的意思，可能用到什么样的知识点，要构建怎样的思路！然后再动手解答。有一些选择题不用每个选项都分析，有一些大题目的小问题、小步骤都是可以拿分的。只是，你以前一直没有注意过。</w:t>
      </w:r>
    </w:p>
    <w:p>
      <w:pPr>
        <w:ind w:left="0" w:right="0" w:firstLine="560"/>
        <w:spacing w:before="450" w:after="450" w:line="312" w:lineRule="auto"/>
      </w:pPr>
      <w:r>
        <w:rPr>
          <w:rFonts w:ascii="宋体" w:hAnsi="宋体" w:eastAsia="宋体" w:cs="宋体"/>
          <w:color w:val="000"/>
          <w:sz w:val="28"/>
          <w:szCs w:val="28"/>
        </w:rPr>
        <w:t xml:space="preserve">　　把智慧和策略运用到学习中，学习就会变的很可爱了。</w:t>
      </w:r>
    </w:p>
    <w:p>
      <w:pPr>
        <w:ind w:left="0" w:right="0" w:firstLine="560"/>
        <w:spacing w:before="450" w:after="450" w:line="312" w:lineRule="auto"/>
      </w:pPr>
      <w:r>
        <w:rPr>
          <w:rFonts w:ascii="宋体" w:hAnsi="宋体" w:eastAsia="宋体" w:cs="宋体"/>
          <w:color w:val="000"/>
          <w:sz w:val="28"/>
          <w:szCs w:val="28"/>
        </w:rPr>
        <w:t xml:space="preserve">　　3.学会借力，相信潜力</w:t>
      </w:r>
    </w:p>
    <w:p>
      <w:pPr>
        <w:ind w:left="0" w:right="0" w:firstLine="560"/>
        <w:spacing w:before="450" w:after="450" w:line="312" w:lineRule="auto"/>
      </w:pPr>
      <w:r>
        <w:rPr>
          <w:rFonts w:ascii="宋体" w:hAnsi="宋体" w:eastAsia="宋体" w:cs="宋体"/>
          <w:color w:val="000"/>
          <w:sz w:val="28"/>
          <w:szCs w:val="28"/>
        </w:rPr>
        <w:t xml:space="preserve">　　我们的学习不可能是一个封闭的过程，有很多知识需要借助外力来促进理解、掌握！所以，我们要学会借助一定的外力，这样，也能更好的发掘自己的潜力。有这样一个故事：一辆拖拉机在公路上抛锚了，司机十分着急，就像让过往的车辆帮忙，等啊等，终于过来的一辆奔驰，没想到奔驰老板十分热情，一前一后，拖着赶路，拖拉机的司机还一个劲的嘱咐，慢一些，俺是拖拉机，跑不快的。正走着，一辆宝马奔驰而过，奔驰老板一看火了，宝马咋的，想飚车？一踏油门，互相追赶了，暂时忘了后面还拖着拖拉机。路边执勤的交警一看吓坏了，奔驰和宝马飚车也就罢了，你一个破拖拉机怎么也紧追不舍呢？这里，拖拉机就像我们一些学生，奔驰则是一些我们可以借助的外力，比如老师，他们多年的教学经验和丰富的生活阅历可能在合适的阶段就能给你奔驰的力量！反观之，拖拉机能想到自己有这样的潜力嘛？却的确被发掘出来了！你的潜力呢，发挥了百分之几？</w:t>
      </w:r>
    </w:p>
    <w:p>
      <w:pPr>
        <w:ind w:left="0" w:right="0" w:firstLine="560"/>
        <w:spacing w:before="450" w:after="450" w:line="312" w:lineRule="auto"/>
      </w:pPr>
      <w:r>
        <w:rPr>
          <w:rFonts w:ascii="宋体" w:hAnsi="宋体" w:eastAsia="宋体" w:cs="宋体"/>
          <w:color w:val="000"/>
          <w:sz w:val="28"/>
          <w:szCs w:val="28"/>
        </w:rPr>
        <w:t xml:space="preserve">　　4.重视基础，别怕重复，积沙成塔</w:t>
      </w:r>
    </w:p>
    <w:p>
      <w:pPr>
        <w:ind w:left="0" w:right="0" w:firstLine="560"/>
        <w:spacing w:before="450" w:after="450" w:line="312" w:lineRule="auto"/>
      </w:pPr>
      <w:r>
        <w:rPr>
          <w:rFonts w:ascii="宋体" w:hAnsi="宋体" w:eastAsia="宋体" w:cs="宋体"/>
          <w:color w:val="000"/>
          <w:sz w:val="28"/>
          <w:szCs w:val="28"/>
        </w:rPr>
        <w:t xml:space="preserve">　　学习中我们最容易忽视的往往是我们的基础知识，感觉很简单，好像也会了，但在考试的时候却往往丢三落四，什么原因，基础不够熟练导致的知识的脱节！怎么样才能学的好基础，两个字：重复！反复的重复！记住：成功就是简单的事情重复做！举例：郭靖的武功就依赖了基本功的扎实，他不聪明，所以一个动作做了很多遍，熟能生巧了，就成了高手。点滴的基础知识积累起来，就有了搏击题海的实力！</w:t>
      </w:r>
    </w:p>
    <w:p>
      <w:pPr>
        <w:ind w:left="0" w:right="0" w:firstLine="560"/>
        <w:spacing w:before="450" w:after="450" w:line="312" w:lineRule="auto"/>
      </w:pPr>
      <w:r>
        <w:rPr>
          <w:rFonts w:ascii="宋体" w:hAnsi="宋体" w:eastAsia="宋体" w:cs="宋体"/>
          <w:color w:val="000"/>
          <w:sz w:val="28"/>
          <w:szCs w:val="28"/>
        </w:rPr>
        <w:t xml:space="preserve">　　5.学习时间的搭配</w:t>
      </w:r>
    </w:p>
    <w:p>
      <w:pPr>
        <w:ind w:left="0" w:right="0" w:firstLine="560"/>
        <w:spacing w:before="450" w:after="450" w:line="312" w:lineRule="auto"/>
      </w:pPr>
      <w:r>
        <w:rPr>
          <w:rFonts w:ascii="宋体" w:hAnsi="宋体" w:eastAsia="宋体" w:cs="宋体"/>
          <w:color w:val="000"/>
          <w:sz w:val="28"/>
          <w:szCs w:val="28"/>
        </w:rPr>
        <w:t xml:space="preserve">　　俗话说，好钢用在刀刃上。一个时间概念模糊，不能科学的分配自己时间的学生，学习一定没有发挥到自己的极致。我的观察，晨读之前的比较好的记忆时间，有的学生拿来锻炼了身体，有的学生在解复杂的数学题，有的学生忙忙活活，一给早晨下来，浑浑噩噩！这就是自身资源没有较好的利用的表现。没有前摄记忆的早上，把一些需要记忆的内容强化一下多好，在比较安静的自习上，静静的分析一道数学题不也减少了很多干扰吗？</w:t>
      </w:r>
    </w:p>
    <w:p>
      <w:pPr>
        <w:ind w:left="0" w:right="0" w:firstLine="560"/>
        <w:spacing w:before="450" w:after="450" w:line="312" w:lineRule="auto"/>
      </w:pPr>
      <w:r>
        <w:rPr>
          <w:rFonts w:ascii="宋体" w:hAnsi="宋体" w:eastAsia="宋体" w:cs="宋体"/>
          <w:color w:val="000"/>
          <w:sz w:val="28"/>
          <w:szCs w:val="28"/>
        </w:rPr>
        <w:t xml:space="preserve">　　三、告别无效活动</w:t>
      </w:r>
    </w:p>
    <w:p>
      <w:pPr>
        <w:ind w:left="0" w:right="0" w:firstLine="560"/>
        <w:spacing w:before="450" w:after="450" w:line="312" w:lineRule="auto"/>
      </w:pPr>
      <w:r>
        <w:rPr>
          <w:rFonts w:ascii="宋体" w:hAnsi="宋体" w:eastAsia="宋体" w:cs="宋体"/>
          <w:color w:val="000"/>
          <w:sz w:val="28"/>
          <w:szCs w:val="28"/>
        </w:rPr>
        <w:t xml:space="preserve">　　看看我们的学习生活，真正用于学习的时间有多少。有那一些属于无效活动呢！</w:t>
      </w:r>
    </w:p>
    <w:p>
      <w:pPr>
        <w:ind w:left="0" w:right="0" w:firstLine="560"/>
        <w:spacing w:before="450" w:after="450" w:line="312" w:lineRule="auto"/>
      </w:pPr>
      <w:r>
        <w:rPr>
          <w:rFonts w:ascii="宋体" w:hAnsi="宋体" w:eastAsia="宋体" w:cs="宋体"/>
          <w:color w:val="000"/>
          <w:sz w:val="28"/>
          <w:szCs w:val="28"/>
        </w:rPr>
        <w:t xml:space="preserve">　　1.抵制诱惑</w:t>
      </w:r>
    </w:p>
    <w:p>
      <w:pPr>
        <w:ind w:left="0" w:right="0" w:firstLine="560"/>
        <w:spacing w:before="450" w:after="450" w:line="312" w:lineRule="auto"/>
      </w:pPr>
      <w:r>
        <w:rPr>
          <w:rFonts w:ascii="宋体" w:hAnsi="宋体" w:eastAsia="宋体" w:cs="宋体"/>
          <w:color w:val="000"/>
          <w:sz w:val="28"/>
          <w:szCs w:val="28"/>
        </w:rPr>
        <w:t xml:space="preserve">　　处于你们这样的年龄阶段，处于一个信息技术非常发达的年代，你们需要抗拒的诱惑实在太多了。比如手机的使用、早恋、厌学情绪、上网玩游戏等等。这些不仅仅是给你提供怎样的展示机会，而是像大浪淘沙一样，在进行你人生的第一次残酷的筛选！你愿意做手机的奴隶，你愿意品尝难以成熟的苦果，你愿意徘徊于知识的门外，你愿意被网络禁锢了身心的发展？学会抵制诱惑的第一次收获，就是让你空虚的感觉被充实所占领！</w:t>
      </w:r>
    </w:p>
    <w:p>
      <w:pPr>
        <w:ind w:left="0" w:right="0" w:firstLine="560"/>
        <w:spacing w:before="450" w:after="450" w:line="312" w:lineRule="auto"/>
      </w:pPr>
      <w:r>
        <w:rPr>
          <w:rFonts w:ascii="宋体" w:hAnsi="宋体" w:eastAsia="宋体" w:cs="宋体"/>
          <w:color w:val="000"/>
          <w:sz w:val="28"/>
          <w:szCs w:val="28"/>
        </w:rPr>
        <w:t xml:space="preserve">　　2.结束没有目的的生活</w:t>
      </w:r>
    </w:p>
    <w:p>
      <w:pPr>
        <w:ind w:left="0" w:right="0" w:firstLine="560"/>
        <w:spacing w:before="450" w:after="450" w:line="312" w:lineRule="auto"/>
      </w:pPr>
      <w:r>
        <w:rPr>
          <w:rFonts w:ascii="宋体" w:hAnsi="宋体" w:eastAsia="宋体" w:cs="宋体"/>
          <w:color w:val="000"/>
          <w:sz w:val="28"/>
          <w:szCs w:val="28"/>
        </w:rPr>
        <w:t xml:space="preserve">　　有的人的学习没有动力，原来是想将来当老板；有的人一直浑浑噩噩，竟然不知自己将来要做什么！一个生活没有目的的人，谁能祈求你将来的作为呢？给自己一个最基础的目标，给自己树立一个最近的榜样，然后努力看看；至少从今天开始，尝试一下充实的一天是什么感觉！</w:t>
      </w:r>
    </w:p>
    <w:p>
      <w:pPr>
        <w:ind w:left="0" w:right="0" w:firstLine="560"/>
        <w:spacing w:before="450" w:after="450" w:line="312" w:lineRule="auto"/>
      </w:pPr>
      <w:r>
        <w:rPr>
          <w:rFonts w:ascii="宋体" w:hAnsi="宋体" w:eastAsia="宋体" w:cs="宋体"/>
          <w:color w:val="000"/>
          <w:sz w:val="28"/>
          <w:szCs w:val="28"/>
        </w:rPr>
        <w:t xml:space="preserve">　　记住，无论别人如何，你是独一无二的，踏踏实实的走好自己的每一步，才是最重要的。</w:t>
      </w:r>
    </w:p>
    <w:p>
      <w:pPr>
        <w:ind w:left="0" w:right="0" w:firstLine="560"/>
        <w:spacing w:before="450" w:after="450" w:line="312" w:lineRule="auto"/>
      </w:pPr>
      <w:r>
        <w:rPr>
          <w:rFonts w:ascii="宋体" w:hAnsi="宋体" w:eastAsia="宋体" w:cs="宋体"/>
          <w:color w:val="000"/>
          <w:sz w:val="28"/>
          <w:szCs w:val="28"/>
        </w:rPr>
        <w:t xml:space="preserve">　　学习是一项复杂的工程，又是一项富有挑战性的工程。抓好自己的学习，实际上你就在人生的道路上，迈好了坚实的第一步。我的青春我拼搏，我的未来我把握！凭借你充满智慧的勤奋，你的一生，必将璀璨！</w:t>
      </w:r>
    </w:p>
    <w:p>
      <w:pPr>
        <w:ind w:left="0" w:right="0" w:firstLine="560"/>
        <w:spacing w:before="450" w:after="450" w:line="312" w:lineRule="auto"/>
      </w:pPr>
      <w:r>
        <w:rPr>
          <w:rFonts w:ascii="宋体" w:hAnsi="宋体" w:eastAsia="宋体" w:cs="宋体"/>
          <w:color w:val="000"/>
          <w:sz w:val="28"/>
          <w:szCs w:val="28"/>
        </w:rPr>
        <w:t xml:space="preserve">　　期待你的青春，闪耀最动人的、最美的光彩！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大家好！我今天演讲的题目是《走出“自我中心”的阴影》。</w:t>
      </w:r>
    </w:p>
    <w:p>
      <w:pPr>
        <w:ind w:left="0" w:right="0" w:firstLine="560"/>
        <w:spacing w:before="450" w:after="450" w:line="312" w:lineRule="auto"/>
      </w:pPr>
      <w:r>
        <w:rPr>
          <w:rFonts w:ascii="宋体" w:hAnsi="宋体" w:eastAsia="宋体" w:cs="宋体"/>
          <w:color w:val="000"/>
          <w:sz w:val="28"/>
          <w:szCs w:val="28"/>
        </w:rPr>
        <w:t xml:space="preserve">　　“我崇拜谁？―我自己。”“如果没有自我，宇宙人类将是广裹的虚无。”“我是伟大的，自我万岁！”</w:t>
      </w:r>
    </w:p>
    <w:p>
      <w:pPr>
        <w:ind w:left="0" w:right="0" w:firstLine="560"/>
        <w:spacing w:before="450" w:after="450" w:line="312" w:lineRule="auto"/>
      </w:pPr>
      <w:r>
        <w:rPr>
          <w:rFonts w:ascii="宋体" w:hAnsi="宋体" w:eastAsia="宋体" w:cs="宋体"/>
          <w:color w:val="000"/>
          <w:sz w:val="28"/>
          <w:szCs w:val="28"/>
        </w:rPr>
        <w:t xml:space="preserve">　　这些言论也许我们并不感到陌生，尽管这种醉心“自我”常常会导致毁灭“自我”，但这充满了“以我为中心”的唯我主义的却并非随着一个人的堕落而销声匿迹。</w:t>
      </w:r>
    </w:p>
    <w:p>
      <w:pPr>
        <w:ind w:left="0" w:right="0" w:firstLine="560"/>
        <w:spacing w:before="450" w:after="450" w:line="312" w:lineRule="auto"/>
      </w:pPr>
      <w:r>
        <w:rPr>
          <w:rFonts w:ascii="宋体" w:hAnsi="宋体" w:eastAsia="宋体" w:cs="宋体"/>
          <w:color w:val="000"/>
          <w:sz w:val="28"/>
          <w:szCs w:val="28"/>
        </w:rPr>
        <w:t xml:space="preserve">　　“自我中心”是一种极端利己的腐朽，它把个人作为生活的根本出发点和唯一目的，这种狭隘的人生观只会埋没一个人存在的价值，让无休止的自我设计把心灵的沃土蚕食成荒芜的沙漠。奥斯特洛夫斯基有一句名言：“只为家庭活着，这是禽兽的私心；只为一个人活着，这是卑鄙；只为自己活着，这是耻辱。”任何人都不可能脱离社会而单独生存。正如伟大的科学家爱因斯坦说的：“个人之所以成为个人，以及他的生存之所以有意义，与其说是靠着他本身的力量，不如说是由于他是伟大人类社会中的一个成员。从生到死，社会都支配着他的物质生活和生活。”社会是一片沃土，为个人成长着丰富的养分，同时依靠个人的奉献和回报，得以永不枯竭。然而，一些信奉“自我中心”说的寄生者也在这里贪婪地享受，在囿于自我的狭隘天地里寻求不断膨胀的个人欲望的满足，割裂同社会、同他人唇齿相依的利害关系，结果只能使自己成为涸辙之附，很快走向覆灭。</w:t>
      </w:r>
    </w:p>
    <w:p>
      <w:pPr>
        <w:ind w:left="0" w:right="0" w:firstLine="560"/>
        <w:spacing w:before="450" w:after="450" w:line="312" w:lineRule="auto"/>
      </w:pPr>
      <w:r>
        <w:rPr>
          <w:rFonts w:ascii="宋体" w:hAnsi="宋体" w:eastAsia="宋体" w:cs="宋体"/>
          <w:color w:val="000"/>
          <w:sz w:val="28"/>
          <w:szCs w:val="28"/>
        </w:rPr>
        <w:t xml:space="preserve">　　纵观两千多年封建社会的历史，专制主义中央集权造就了一代代拱尚“自我中心”说的封建帝王，他们养尊处优，为所欲为，结果呢“长治久安”、“万世基业”，不过是历代君主的一枕黄粱，愤怒的人民一次次大水扭舟，“自我膨胀”终难免自食其果。还是奥斯特洛夫斯基说的：“利己的人最先灭亡，一旦他们生活中的‘我’被损坏了，他们就无法生存。他们的面前一片昏暗，只有利己主义和注定的悲哀。但是，如果人不仅为个人活着，而且是把自己融化在社会里，那便很难杀死他。因为想杀死他，就必然杀死周围的一切，杀死整个国家、整个生活才行。”的确，当今社会里也有许多人，在以“亏了我一个，幸福十亿人”的信条鞭策自己，默默奉献着光和热。他们虽然平凡，却将在与整个社会的融合中获得永生。</w:t>
      </w:r>
    </w:p>
    <w:p>
      <w:pPr>
        <w:ind w:left="0" w:right="0" w:firstLine="560"/>
        <w:spacing w:before="450" w:after="450" w:line="312" w:lineRule="auto"/>
      </w:pPr>
      <w:r>
        <w:rPr>
          <w:rFonts w:ascii="宋体" w:hAnsi="宋体" w:eastAsia="宋体" w:cs="宋体"/>
          <w:color w:val="000"/>
          <w:sz w:val="28"/>
          <w:szCs w:val="28"/>
        </w:rPr>
        <w:t xml:space="preserve">　　当代青少年在优越的环境中，很容易受到“自我中心”不良思潮的浸染。谁若被这副枷锁套住，必将由于背着沉重的“自我”包袱而远远落后于时代社会。爱因斯坦说过：“一个人的真正价值首先决定于他在什么程度上和什么意义上从自我中解放出来。”他还曾说：“人只有献身社会，才能找出那实际上是短暂而有风险的生命的意义。对我来说，生命的意义在于设身处地替人着想，忧他人之忧，乐他人之乐。”这正是自我解放的真实写照。</w:t>
      </w:r>
    </w:p>
    <w:p>
      <w:pPr>
        <w:ind w:left="0" w:right="0" w:firstLine="560"/>
        <w:spacing w:before="450" w:after="450" w:line="312" w:lineRule="auto"/>
      </w:pPr>
      <w:r>
        <w:rPr>
          <w:rFonts w:ascii="宋体" w:hAnsi="宋体" w:eastAsia="宋体" w:cs="宋体"/>
          <w:color w:val="000"/>
          <w:sz w:val="28"/>
          <w:szCs w:val="28"/>
        </w:rPr>
        <w:t xml:space="preserve">　　以自我为中心的思潮是脱离国家前途，脱离人民希望的。俗话说：“活着为自身，不如一根针。”渺小的自我，如果不融人到集体、社会中去，便不值。超脱于自我私情之上，人才能获得更广阔的驰骋天地，创造更高的人生价值，才会在顺境中冷静清醒，不至于忘乎所以；在逆境中坚忍不拔，不至于灰心丧气。人需要有一种正确的、科学的人生观，它像人的脊梁，支撑着人们傲立于生活的风雨之中，那就是献身于社会，献身于人类。把你的视野投向那光明的远方，渺小的自我将显得微不足道。人生，将在光明与醒凝的搏斗中放出异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篇5</w:t>
      </w:r>
    </w:p>
    <w:p>
      <w:pPr>
        <w:ind w:left="0" w:right="0" w:firstLine="560"/>
        <w:spacing w:before="450" w:after="450" w:line="312" w:lineRule="auto"/>
      </w:pPr>
      <w:r>
        <w:rPr>
          <w:rFonts w:ascii="宋体" w:hAnsi="宋体" w:eastAsia="宋体" w:cs="宋体"/>
          <w:color w:val="000"/>
          <w:sz w:val="28"/>
          <w:szCs w:val="28"/>
        </w:rPr>
        <w:t xml:space="preserve">　　我是xx班的（姓名），我今天演讲的主题是：自信的青春是最好的。</w:t>
      </w:r>
    </w:p>
    <w:p>
      <w:pPr>
        <w:ind w:left="0" w:right="0" w:firstLine="560"/>
        <w:spacing w:before="450" w:after="450" w:line="312" w:lineRule="auto"/>
      </w:pPr>
      <w:r>
        <w:rPr>
          <w:rFonts w:ascii="宋体" w:hAnsi="宋体" w:eastAsia="宋体" w:cs="宋体"/>
          <w:color w:val="000"/>
          <w:sz w:val="28"/>
          <w:szCs w:val="28"/>
        </w:rPr>
        <w:t xml:space="preserve">　　如果说青春是一曲动人的歌谣，自信就是那不可或缺的伴奏；如果说青春是一棵繁茂的大树，自信就是那璀璨动人的花朵；如果说青春是夕阳西下之时的迟暮之景，自信便是那展翅高飞着的雄鹰。自信为青春增色，自信的青春是最好的。</w:t>
      </w:r>
    </w:p>
    <w:p>
      <w:pPr>
        <w:ind w:left="0" w:right="0" w:firstLine="560"/>
        <w:spacing w:before="450" w:after="450" w:line="312" w:lineRule="auto"/>
      </w:pPr>
      <w:r>
        <w:rPr>
          <w:rFonts w:ascii="宋体" w:hAnsi="宋体" w:eastAsia="宋体" w:cs="宋体"/>
          <w:color w:val="000"/>
          <w:sz w:val="28"/>
          <w:szCs w:val="28"/>
        </w:rPr>
        <w:t xml:space="preserve">　　青葱岁月于时间的流中，自信与其携手作伴，青春留下的痕迹将五彩缤纷。为什么自信能为正值豆蔻年华的我们增添光彩呢？</w:t>
      </w:r>
    </w:p>
    <w:p>
      <w:pPr>
        <w:ind w:left="0" w:right="0" w:firstLine="560"/>
        <w:spacing w:before="450" w:after="450" w:line="312" w:lineRule="auto"/>
      </w:pPr>
      <w:r>
        <w:rPr>
          <w:rFonts w:ascii="宋体" w:hAnsi="宋体" w:eastAsia="宋体" w:cs="宋体"/>
          <w:color w:val="000"/>
          <w:sz w:val="28"/>
          <w:szCs w:val="28"/>
        </w:rPr>
        <w:t xml:space="preserve">　　首先我们需要认识一下，什么是自信。</w:t>
      </w:r>
    </w:p>
    <w:p>
      <w:pPr>
        <w:ind w:left="0" w:right="0" w:firstLine="560"/>
        <w:spacing w:before="450" w:after="450" w:line="312" w:lineRule="auto"/>
      </w:pPr>
      <w:r>
        <w:rPr>
          <w:rFonts w:ascii="宋体" w:hAnsi="宋体" w:eastAsia="宋体" w:cs="宋体"/>
          <w:color w:val="000"/>
          <w:sz w:val="28"/>
          <w:szCs w:val="28"/>
        </w:rPr>
        <w:t xml:space="preserve">　　自信是一种积极性，是自我时的积极态度。自信意味着我们确信自己的能力、品质和判断力。我们需要培养自信，因为自信能给我们带来很多好处，让我们的青春变成“最好的青春”。</w:t>
      </w:r>
    </w:p>
    <w:p>
      <w:pPr>
        <w:ind w:left="0" w:right="0" w:firstLine="560"/>
        <w:spacing w:before="450" w:after="450" w:line="312" w:lineRule="auto"/>
      </w:pPr>
      <w:r>
        <w:rPr>
          <w:rFonts w:ascii="宋体" w:hAnsi="宋体" w:eastAsia="宋体" w:cs="宋体"/>
          <w:color w:val="000"/>
          <w:sz w:val="28"/>
          <w:szCs w:val="28"/>
        </w:rPr>
        <w:t xml:space="preserve">　　首先，自信能使我们雄心勃勃。我们不是自信地等待机会，而是要求我们去为自己想要的东西去奋斗拼搏，使我们有抱负，有一个确切的目标，有一个奋斗的方向。“非学无以广才，非志无以成学”，成就学业需要志向为其奠定基础，而志向就来自于我们的自信。</w:t>
      </w:r>
    </w:p>
    <w:p>
      <w:pPr>
        <w:ind w:left="0" w:right="0" w:firstLine="560"/>
        <w:spacing w:before="450" w:after="450" w:line="312" w:lineRule="auto"/>
      </w:pPr>
      <w:r>
        <w:rPr>
          <w:rFonts w:ascii="宋体" w:hAnsi="宋体" w:eastAsia="宋体" w:cs="宋体"/>
          <w:color w:val="000"/>
          <w:sz w:val="28"/>
          <w:szCs w:val="28"/>
        </w:rPr>
        <w:t xml:space="preserve">　　其次，自信能使我们富有成果。没有自信，我们就会把时间花在无助于我们实现目标的活动上，而我们都知道，青春是人生中一段最美妙的年华，我们不能把青春的时间白白浪费在没有意义的事情上。这时，自信就是我们奋斗的驱动器，有了它，我们才有信心为目标拼搏，而不是颓废着饱食终日。</w:t>
      </w:r>
    </w:p>
    <w:p>
      <w:pPr>
        <w:ind w:left="0" w:right="0" w:firstLine="560"/>
        <w:spacing w:before="450" w:after="450" w:line="312" w:lineRule="auto"/>
      </w:pPr>
      <w:r>
        <w:rPr>
          <w:rFonts w:ascii="宋体" w:hAnsi="宋体" w:eastAsia="宋体" w:cs="宋体"/>
          <w:color w:val="000"/>
          <w:sz w:val="28"/>
          <w:szCs w:val="28"/>
        </w:rPr>
        <w:t xml:space="preserve">　　美国著名的女作家海伦·凯勒，幼年因病造成又聋又瞎。但她自信自强，14岁攻克多种外语，通晓德、法、古罗马、希腊文学。20岁考入著名的哈佛大学。德国著名天文学家开普勒。4岁时出天花，后又患猩红热，高烧烧坏了眼睛，成了高度近视。他终身受疾病折磨。但他从未失去自信，在贫病交加中无畏斗志昂扬20余年。建立了行星运动三定律，为牛顿发现万有引力打下基础。他们的经历都印证着爱默生的一句话：“自信是成功的第一秘诀。”</w:t>
      </w:r>
    </w:p>
    <w:p>
      <w:pPr>
        <w:ind w:left="0" w:right="0" w:firstLine="560"/>
        <w:spacing w:before="450" w:after="450" w:line="312" w:lineRule="auto"/>
      </w:pPr>
      <w:r>
        <w:rPr>
          <w:rFonts w:ascii="宋体" w:hAnsi="宋体" w:eastAsia="宋体" w:cs="宋体"/>
          <w:color w:val="000"/>
          <w:sz w:val="28"/>
          <w:szCs w:val="28"/>
        </w:rPr>
        <w:t xml:space="preserve">　　同学们，让我们怀着一份对自己的信心，向着各自的目标前进吧。让我们的青春，变成最好的青春！我的演讲结束，谢谢大家！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　　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青春最美的样子演讲稿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　　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　　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　　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w:t>
      </w:r>
    </w:p>
    <w:p>
      <w:pPr>
        <w:ind w:left="0" w:right="0" w:firstLine="560"/>
        <w:spacing w:before="450" w:after="450" w:line="312" w:lineRule="auto"/>
      </w:pPr>
      <w:r>
        <w:rPr>
          <w:rFonts w:ascii="宋体" w:hAnsi="宋体" w:eastAsia="宋体" w:cs="宋体"/>
          <w:color w:val="000"/>
          <w:sz w:val="28"/>
          <w:szCs w:val="28"/>
        </w:rPr>
        <w:t xml:space="preserve">　　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　　奋斗的青春，是一首精彩的乐曲；奋斗的青春是一幅亲手作笔的水墨山水画；奋斗的青春就是一局象棋，只有不断思考与探索，才会有奋斗过来的胜利……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2025-06-18T09:06:22+08:00</dcterms:created>
  <dcterms:modified xsi:type="dcterms:W3CDTF">2025-06-18T09:06:22+08:00</dcterms:modified>
</cp:coreProperties>
</file>

<file path=docProps/custom.xml><?xml version="1.0" encoding="utf-8"?>
<Properties xmlns="http://schemas.openxmlformats.org/officeDocument/2006/custom-properties" xmlns:vt="http://schemas.openxmlformats.org/officeDocument/2006/docPropsVTypes"/>
</file>