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学习寄语精神展现青春担当心得体会</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学习寄语精神展现青春担当心得体会（通用8篇）学习寄语精神展现青春担当心得体会 篇1　　武汉，一个令人神往的城市。却因突如其来的疫情，变成了一座空城……　　疫情肆虐的这一个月，我心情复杂极了。我看到疫情地图一点点变红，看到新增病例上涨飞快，看</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学习寄语精神展现青春担当心得体会（通用8篇）</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篇1</w:t>
      </w:r>
    </w:p>
    <w:p>
      <w:pPr>
        <w:ind w:left="0" w:right="0" w:firstLine="560"/>
        <w:spacing w:before="450" w:after="450" w:line="312" w:lineRule="auto"/>
      </w:pPr>
      <w:r>
        <w:rPr>
          <w:rFonts w:ascii="宋体" w:hAnsi="宋体" w:eastAsia="宋体" w:cs="宋体"/>
          <w:color w:val="000"/>
          <w:sz w:val="28"/>
          <w:szCs w:val="28"/>
        </w:rPr>
        <w:t xml:space="preserve">　　武汉，一个令人神往的城市。却因突如其来的疫情，变成了一座空城……</w:t>
      </w:r>
    </w:p>
    <w:p>
      <w:pPr>
        <w:ind w:left="0" w:right="0" w:firstLine="560"/>
        <w:spacing w:before="450" w:after="450" w:line="312" w:lineRule="auto"/>
      </w:pPr>
      <w:r>
        <w:rPr>
          <w:rFonts w:ascii="宋体" w:hAnsi="宋体" w:eastAsia="宋体" w:cs="宋体"/>
          <w:color w:val="000"/>
          <w:sz w:val="28"/>
          <w:szCs w:val="28"/>
        </w:rPr>
        <w:t xml:space="preserve">　　疫情肆虐的这一个月，我心情复杂极了。我看到疫情地图一点点变红，看到新增病例上涨飞快，看到医护人员们脸上深深的口罩印，看到李文良医生去世的消息……我不敢回想，每次想到这些，我的眼泪就不受控制。</w:t>
      </w:r>
    </w:p>
    <w:p>
      <w:pPr>
        <w:ind w:left="0" w:right="0" w:firstLine="560"/>
        <w:spacing w:before="450" w:after="450" w:line="312" w:lineRule="auto"/>
      </w:pPr>
      <w:r>
        <w:rPr>
          <w:rFonts w:ascii="宋体" w:hAnsi="宋体" w:eastAsia="宋体" w:cs="宋体"/>
          <w:color w:val="000"/>
          <w:sz w:val="28"/>
          <w:szCs w:val="28"/>
        </w:rPr>
        <w:t xml:space="preserve">　　但是，中华民族从未被困难击败过。遇到困难，我们就直面困难。各界人士纷纷声援，捐款。火神山，雷神山医院飞速建成。向世界展示了“中国速度”。</w:t>
      </w:r>
    </w:p>
    <w:p>
      <w:pPr>
        <w:ind w:left="0" w:right="0" w:firstLine="560"/>
        <w:spacing w:before="450" w:after="450" w:line="312" w:lineRule="auto"/>
      </w:pPr>
      <w:r>
        <w:rPr>
          <w:rFonts w:ascii="宋体" w:hAnsi="宋体" w:eastAsia="宋体" w:cs="宋体"/>
          <w:color w:val="000"/>
          <w:sz w:val="28"/>
          <w:szCs w:val="28"/>
        </w:rPr>
        <w:t xml:space="preserve">　　“你所站立的地方，正是你的中国，你光明，中国便不再黑暗。”</w:t>
      </w:r>
    </w:p>
    <w:p>
      <w:pPr>
        <w:ind w:left="0" w:right="0" w:firstLine="560"/>
        <w:spacing w:before="450" w:after="450" w:line="312" w:lineRule="auto"/>
      </w:pPr>
      <w:r>
        <w:rPr>
          <w:rFonts w:ascii="宋体" w:hAnsi="宋体" w:eastAsia="宋体" w:cs="宋体"/>
          <w:color w:val="000"/>
          <w:sz w:val="28"/>
          <w:szCs w:val="28"/>
        </w:rPr>
        <w:t xml:space="preserve">　　得知疫情后，年近九旬的钟南山院士毫不犹豫赶往一线，在高铁上度过本应阖家团圆的春节。各省纷纷派出医疗队赶到武汉支援。我看到许多女医生，为了方便工作，剃掉了及腰的秀发。我不敢想象，这样的决定，得下多大的决心。一把拽起头发，一推，两推，乌黑的头发掉在地上，她的眼睛瞬间被泪水占满。她咬紧牙关，看向天花板，透过她的眼睛，我看不到剃掉头发的失落，无助，更多的是决心。打赢这场战“疫”的决心。</w:t>
      </w:r>
    </w:p>
    <w:p>
      <w:pPr>
        <w:ind w:left="0" w:right="0" w:firstLine="560"/>
        <w:spacing w:before="450" w:after="450" w:line="312" w:lineRule="auto"/>
      </w:pPr>
      <w:r>
        <w:rPr>
          <w:rFonts w:ascii="宋体" w:hAnsi="宋体" w:eastAsia="宋体" w:cs="宋体"/>
          <w:color w:val="000"/>
          <w:sz w:val="28"/>
          <w:szCs w:val="28"/>
        </w:rPr>
        <w:t xml:space="preserve">　　“哪有什么白衣天使，只不过是平凡的人们披上了一身载着使命的外衣。”</w:t>
      </w:r>
    </w:p>
    <w:p>
      <w:pPr>
        <w:ind w:left="0" w:right="0" w:firstLine="560"/>
        <w:spacing w:before="450" w:after="450" w:line="312" w:lineRule="auto"/>
      </w:pPr>
      <w:r>
        <w:rPr>
          <w:rFonts w:ascii="宋体" w:hAnsi="宋体" w:eastAsia="宋体" w:cs="宋体"/>
          <w:color w:val="000"/>
          <w:sz w:val="28"/>
          <w:szCs w:val="28"/>
        </w:rPr>
        <w:t xml:space="preserve">　　他们日夜奋战，饭都不敢吃，全心全意扑在这场与疫情的斗争中。她们脸上留下了深深的口罩印，她们的手被消毒液侵蚀。但是，当她们脱下防护服，竖着大拇指对镜头笑时，那是我见过最美的笑容。</w:t>
      </w:r>
    </w:p>
    <w:p>
      <w:pPr>
        <w:ind w:left="0" w:right="0" w:firstLine="560"/>
        <w:spacing w:before="450" w:after="450" w:line="312" w:lineRule="auto"/>
      </w:pPr>
      <w:r>
        <w:rPr>
          <w:rFonts w:ascii="宋体" w:hAnsi="宋体" w:eastAsia="宋体" w:cs="宋体"/>
          <w:color w:val="000"/>
          <w:sz w:val="28"/>
          <w:szCs w:val="28"/>
        </w:rPr>
        <w:t xml:space="preserve">　　有人说，这场疫情是天降的国难，但我认为，伤疤是曾经全力以赴的见证，此战必定成功。这是中华上下五千年延绵不绝的底气。</w:t>
      </w:r>
    </w:p>
    <w:p>
      <w:pPr>
        <w:ind w:left="0" w:right="0" w:firstLine="560"/>
        <w:spacing w:before="450" w:after="450" w:line="312" w:lineRule="auto"/>
      </w:pPr>
      <w:r>
        <w:rPr>
          <w:rFonts w:ascii="宋体" w:hAnsi="宋体" w:eastAsia="宋体" w:cs="宋体"/>
          <w:color w:val="000"/>
          <w:sz w:val="28"/>
          <w:szCs w:val="28"/>
        </w:rPr>
        <w:t xml:space="preserve">　　没有一个冬天不会过去，没有一个春天不会来临。武汉自古以来就是英雄的城市。这次一定会战胜疫情，度过难关。</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篇2</w:t>
      </w:r>
    </w:p>
    <w:p>
      <w:pPr>
        <w:ind w:left="0" w:right="0" w:firstLine="560"/>
        <w:spacing w:before="450" w:after="450" w:line="312" w:lineRule="auto"/>
      </w:pPr>
      <w:r>
        <w:rPr>
          <w:rFonts w:ascii="宋体" w:hAnsi="宋体" w:eastAsia="宋体" w:cs="宋体"/>
          <w:color w:val="000"/>
          <w:sz w:val="28"/>
          <w:szCs w:val="28"/>
        </w:rPr>
        <w:t xml:space="preserve">　　20__年注定是不平凡的一年，新年伊始，新型冠状病毒便在神州大地上蔓延，来势凶猛，感染之快，在国难当头，涌现出了一批勇敢的人，我们称之为“逆行者”。他们可能是医生、是护士，也有可能是小区门卫、社区工作者，在疫情愈发严重的情况下，他们逆着风，砥砺前行。在这次疫情中，我们看到了中国新青年的全新风貌，他们勇于担当，勇挑重任，奔波在防疫一线的战场上，用血肉之躯筑起“疫线”长城。畏惧是本能，但无畏是信仰。这些战斗在一线的青年们，彰显出了我们不畏艰险的民族意志，勇于向前的民族精神。</w:t>
      </w:r>
    </w:p>
    <w:p>
      <w:pPr>
        <w:ind w:left="0" w:right="0" w:firstLine="560"/>
        <w:spacing w:before="450" w:after="450" w:line="312" w:lineRule="auto"/>
      </w:pPr>
      <w:r>
        <w:rPr>
          <w:rFonts w:ascii="宋体" w:hAnsi="宋体" w:eastAsia="宋体" w:cs="宋体"/>
          <w:color w:val="000"/>
          <w:sz w:val="28"/>
          <w:szCs w:val="28"/>
        </w:rPr>
        <w:t xml:space="preserve">　　我们的国家经历了七十年风风雨雨，从站起来到富起来，再到如今我们身处强起来的新时代，目力所及，这更是一个奋斗者的时代。时代在变，时代的使命也在变，但是当我看到在全民抗击疫情的热潮中，那些有志青年义不容辞的身影时，我觉得年轻人从来都没有变。</w:t>
      </w:r>
    </w:p>
    <w:p>
      <w:pPr>
        <w:ind w:left="0" w:right="0" w:firstLine="560"/>
        <w:spacing w:before="450" w:after="450" w:line="312" w:lineRule="auto"/>
      </w:pPr>
      <w:r>
        <w:rPr>
          <w:rFonts w:ascii="宋体" w:hAnsi="宋体" w:eastAsia="宋体" w:cs="宋体"/>
          <w:color w:val="000"/>
          <w:sz w:val="28"/>
          <w:szCs w:val="28"/>
        </w:rPr>
        <w:t xml:space="preserve">　　一百多年前，那个时代我们中国的使命是救亡图存，是挽救民族之魂，年轻的生命在定远舰、致远舰上沉下去，然后用年轻的身躯去缓缓托起一个几乎就要沉到海底的民族。几十年前，我们新中国的使命是脱贫脱弱，衣食足，吃饱饭活下去，年轻人的头脑和双手在田间地头，在工厂车间，用钢铁之躯去慢慢的塑造一个像钢铁一样今天这么坚固的国家。但是今天的时代使命，变成了在这个钢铁一般的外壳下，这个国家的每一个青年人都能够有理想、有本领、有担当!</w:t>
      </w:r>
    </w:p>
    <w:p>
      <w:pPr>
        <w:ind w:left="0" w:right="0" w:firstLine="560"/>
        <w:spacing w:before="450" w:after="450" w:line="312" w:lineRule="auto"/>
      </w:pPr>
      <w:r>
        <w:rPr>
          <w:rFonts w:ascii="宋体" w:hAnsi="宋体" w:eastAsia="宋体" w:cs="宋体"/>
          <w:color w:val="000"/>
          <w:sz w:val="28"/>
          <w:szCs w:val="28"/>
        </w:rPr>
        <w:t xml:space="preserve">　　人生理想的风帆要靠奋斗来扬起，民族复兴的使命要靠奋斗来实现。新时代的我辈青年，更应当直面挑战，躬身入局;勇做走在时代前列的奋进者、奉献者，以孜孜不倦的理论学习滋养理想信念，用驰而不息的实践锻炼增长本领才干，凭舍我其谁的意志品格砥砺担当作为，让青春的涓流朝着党旗所指的方向奔涌!</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篇3</w:t>
      </w:r>
    </w:p>
    <w:p>
      <w:pPr>
        <w:ind w:left="0" w:right="0" w:firstLine="560"/>
        <w:spacing w:before="450" w:after="450" w:line="312" w:lineRule="auto"/>
      </w:pPr>
      <w:r>
        <w:rPr>
          <w:rFonts w:ascii="宋体" w:hAnsi="宋体" w:eastAsia="宋体" w:cs="宋体"/>
          <w:color w:val="000"/>
          <w:sz w:val="28"/>
          <w:szCs w:val="28"/>
        </w:rPr>
        <w:t xml:space="preserve">　　感谢你们在这场战疫中的付出，是你们的誓死抗争、不畏牺牲，阻止了病魔的肆意侵入!是你们的默默坚守、辛勤付出，守住了防疫战线!是你们的齐心协力、众志成城，让我们看到了胜利的曙光!</w:t>
      </w:r>
    </w:p>
    <w:p>
      <w:pPr>
        <w:ind w:left="0" w:right="0" w:firstLine="560"/>
        <w:spacing w:before="450" w:after="450" w:line="312" w:lineRule="auto"/>
      </w:pPr>
      <w:r>
        <w:rPr>
          <w:rFonts w:ascii="宋体" w:hAnsi="宋体" w:eastAsia="宋体" w:cs="宋体"/>
          <w:color w:val="000"/>
          <w:sz w:val="28"/>
          <w:szCs w:val="28"/>
        </w:rPr>
        <w:t xml:space="preserve">　　如今，疫情防控已经到了最吃力阶段，拜托你们，再坚持一下可以吗?再加把劲，再用点力，彻底战胜疫魔!</w:t>
      </w:r>
    </w:p>
    <w:p>
      <w:pPr>
        <w:ind w:left="0" w:right="0" w:firstLine="560"/>
        <w:spacing w:before="450" w:after="450" w:line="312" w:lineRule="auto"/>
      </w:pPr>
      <w:r>
        <w:rPr>
          <w:rFonts w:ascii="宋体" w:hAnsi="宋体" w:eastAsia="宋体" w:cs="宋体"/>
          <w:color w:val="000"/>
          <w:sz w:val="28"/>
          <w:szCs w:val="28"/>
        </w:rPr>
        <w:t xml:space="preserve">　　在卡点蹲守的防疫战士，再坚持一下好吗?我知道，你已经连续工作超过了30天，每天超过12个小时，受过寒风的吹咧，经过太阳的曝晒，也曾在大雨磅礴中孤独地躲在小帐篷内，默默守着小区出口。你家中还有父母的担忧、儿女的期盼，还有好几双眼睛默默等你回家。你曾受过不配合者的白眼，也感受过居民送上的温暖，还收获了一份战友的情谊。群众给你的一个微笑，都让你如浴春风，你给群众的一句谢谢，都在默默拉近和群众的距离。记录居民出入情况，监测人员体温，上门登记居民信息，为居民提供服务，单调枯燥且又重复的工作，却是阻止疫情传播最关键的防火墙。疫情已经进入最后的攻坚时段，拜托，请务必再坚持一下好吗?</w:t>
      </w:r>
    </w:p>
    <w:p>
      <w:pPr>
        <w:ind w:left="0" w:right="0" w:firstLine="560"/>
        <w:spacing w:before="450" w:after="450" w:line="312" w:lineRule="auto"/>
      </w:pPr>
      <w:r>
        <w:rPr>
          <w:rFonts w:ascii="宋体" w:hAnsi="宋体" w:eastAsia="宋体" w:cs="宋体"/>
          <w:color w:val="000"/>
          <w:sz w:val="28"/>
          <w:szCs w:val="28"/>
        </w:rPr>
        <w:t xml:space="preserve">　　居家隔离的亿万群众，再坚持一下好吗?我知道，你已经好多天都没出门了，想念那自由自在的奔跑，想念烧烤、啤酒、火锅、涮羊肉，渴望在人民广场溜几圈，和朋友们喝一次下午茶。在家的日子里，旅游是从厨房到卧室，拍照是窗外一成不变的风景，一日三餐是自己那糟糕的厨艺。无聊的你，搞出了许多黑暗料理，学会了左手和右手下棋，数清楚了自己有多少根秀发!你虽然没有走向“疫”线，但你也是真正的“抗疫战士”!复工复产下，你终于能走出家门，看看外面的太阳，呼吸一下新鲜的空气，看看树上的鸟儿，但请记得戴好口罩，不去人流聚集地，不聚会，不聚焦，再坚持一段时间，胜利就在眼前，加油，奥利给!</w:t>
      </w:r>
    </w:p>
    <w:p>
      <w:pPr>
        <w:ind w:left="0" w:right="0" w:firstLine="560"/>
        <w:spacing w:before="450" w:after="450" w:line="312" w:lineRule="auto"/>
      </w:pPr>
      <w:r>
        <w:rPr>
          <w:rFonts w:ascii="宋体" w:hAnsi="宋体" w:eastAsia="宋体" w:cs="宋体"/>
          <w:color w:val="000"/>
          <w:sz w:val="28"/>
          <w:szCs w:val="28"/>
        </w:rPr>
        <w:t xml:space="preserve">　　与病魔做抗争的白衣天使，再坚持一下好吗?我看到，少女的肌肤因酒精浸泡变得褶皱，春风般的面容因口罩挤压变得狰狞，年轻的生命在奋战疫情中逝去。你跨过物资短缺的障碍，扛着疲惫不堪的身体，从死神手中一次次把人拉出来，稍微不注意，就容易把自己也拽进去。你在做一场生与死的斗争，一个个战友倒下了，又有一个个新队员加入。你甚至看不到他们的面孔，只记得衣服后面那一个个可爱的名字，也许今天还在你身边做手术，明天就躺在冰冷的病床上呻吟。忙碌了近10个小时的你，嘴里吃着饭，心中想起了在家里的孩子和父母。你已经很久没回家了，很久没有和家人说过话了，很久没有抱抱自己的孩子了。然而，这样的日子就快结束了，请务必再坚持一下!好吗?</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篇4</w:t>
      </w:r>
    </w:p>
    <w:p>
      <w:pPr>
        <w:ind w:left="0" w:right="0" w:firstLine="560"/>
        <w:spacing w:before="450" w:after="450" w:line="312" w:lineRule="auto"/>
      </w:pPr>
      <w:r>
        <w:rPr>
          <w:rFonts w:ascii="宋体" w:hAnsi="宋体" w:eastAsia="宋体" w:cs="宋体"/>
          <w:color w:val="000"/>
          <w:sz w:val="28"/>
          <w:szCs w:val="28"/>
        </w:rPr>
        <w:t xml:space="preserve">　　在与疫情相伴的20__年里，新时代青年正秉承着脚踏实地、奋进不止的理想信念，践行着“青春是奋斗出来”的，在奋进之路上洒下青春热血，以“弄潮儿向涛头立”的澎湃热情和“咬定青山不放松”的坚毅品格，奏响新时代的青春旋律。</w:t>
      </w:r>
    </w:p>
    <w:p>
      <w:pPr>
        <w:ind w:left="0" w:right="0" w:firstLine="560"/>
        <w:spacing w:before="450" w:after="450" w:line="312" w:lineRule="auto"/>
      </w:pPr>
      <w:r>
        <w:rPr>
          <w:rFonts w:ascii="宋体" w:hAnsi="宋体" w:eastAsia="宋体" w:cs="宋体"/>
          <w:color w:val="000"/>
          <w:sz w:val="28"/>
          <w:szCs w:val="28"/>
        </w:rPr>
        <w:t xml:space="preserve">　　青年人就要有坚定的理想信念。倘若在前进之路上缺失了理想信念，就会导致青年精神上“缺钙”，从而失去奋进的热情和方向，陷入盲从和迷惘。如今，部分走过高考“独木桥”的大学生，入学后因缺乏正确的引导，或荒废学业、沉溺游戏，或相互攀比、贷款消费。正是因为他们在青年时期没有树立坚定的理想信念，失去了奋斗的方向，才导致“挂科留级”“论文抄袭”“校园贷”等社会现象发生，这也为我们青年敲响了警钟。</w:t>
      </w:r>
    </w:p>
    <w:p>
      <w:pPr>
        <w:ind w:left="0" w:right="0" w:firstLine="560"/>
        <w:spacing w:before="450" w:after="450" w:line="312" w:lineRule="auto"/>
      </w:pPr>
      <w:r>
        <w:rPr>
          <w:rFonts w:ascii="宋体" w:hAnsi="宋体" w:eastAsia="宋体" w:cs="宋体"/>
          <w:color w:val="000"/>
          <w:sz w:val="28"/>
          <w:szCs w:val="28"/>
        </w:rPr>
        <w:t xml:space="preserve">　　如今各行各业的青年们，青年教师、青年扶贫干部，青年学者，都秉承着理想与信念，在自己的岗位上坚守着，奋进着，这就是信念和理想的力量!</w:t>
      </w:r>
    </w:p>
    <w:p>
      <w:pPr>
        <w:ind w:left="0" w:right="0" w:firstLine="560"/>
        <w:spacing w:before="450" w:after="450" w:line="312" w:lineRule="auto"/>
      </w:pPr>
      <w:r>
        <w:rPr>
          <w:rFonts w:ascii="宋体" w:hAnsi="宋体" w:eastAsia="宋体" w:cs="宋体"/>
          <w:color w:val="000"/>
          <w:sz w:val="28"/>
          <w:szCs w:val="28"/>
        </w:rPr>
        <w:t xml:space="preserve">　　青年人就要懂得砥砺前行。行百里者半九十，启航路上的船只众多，但能圆满完成航行的却少之又少。何谓如此?莫不过坚持二字。而坚持和毅力的来源，正是实践性。唯有身体力行，亲力亲为，在实践中不断探索，不断打磨自己，才能驶向成功的彼岸。如今，不乏夸夸其谈、纸上谈兵、空喊口号者，却更有默默耕耘、知行合一、埋头苦干者。他们润物细无声的勤勉与坚持，潜移默化地影响着一代又一代青年，鼓舞着我们以积极热情和实际行动，践行初心，不辱使命。</w:t>
      </w:r>
    </w:p>
    <w:p>
      <w:pPr>
        <w:ind w:left="0" w:right="0" w:firstLine="560"/>
        <w:spacing w:before="450" w:after="450" w:line="312" w:lineRule="auto"/>
      </w:pPr>
      <w:r>
        <w:rPr>
          <w:rFonts w:ascii="宋体" w:hAnsi="宋体" w:eastAsia="宋体" w:cs="宋体"/>
          <w:color w:val="000"/>
          <w:sz w:val="28"/>
          <w:szCs w:val="28"/>
        </w:rPr>
        <w:t xml:space="preserve">　　从“俯首甘为孺子牛”的鲁迅先生，弃医从文，以笔代刀，试图以文字的力量唤醒迷惘的国人;到“人民的好干部”焦裕禄同志，忍受病痛，坚守一线，以科学的方式和可行的方案带领村民改善盐碱化的土地，再到三百万年轻的驻村扶贫干部，挨家挨户，深入基层，用脚丈量每一寸土地，用热血青春浇灌每一寸山河……他们是行动的巨人，是理想信念的践行者，也是我们为之敬仰的榜样。我们作为新时代青年，更应学之习之，为其脚踏实地的干劲所鼓舞奋进，为其不畏艰难的毅力所呐喊喝彩。</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篇5</w:t>
      </w:r>
    </w:p>
    <w:p>
      <w:pPr>
        <w:ind w:left="0" w:right="0" w:firstLine="560"/>
        <w:spacing w:before="450" w:after="450" w:line="312" w:lineRule="auto"/>
      </w:pPr>
      <w:r>
        <w:rPr>
          <w:rFonts w:ascii="宋体" w:hAnsi="宋体" w:eastAsia="宋体" w:cs="宋体"/>
          <w:color w:val="000"/>
          <w:sz w:val="28"/>
          <w:szCs w:val="28"/>
        </w:rPr>
        <w:t xml:space="preserve">　　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　　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　　“事不避难，责任在心，担当在行，奋勇向前”。20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　　“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　　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　　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篇6</w:t>
      </w:r>
    </w:p>
    <w:p>
      <w:pPr>
        <w:ind w:left="0" w:right="0" w:firstLine="560"/>
        <w:spacing w:before="450" w:after="450" w:line="312" w:lineRule="auto"/>
      </w:pPr>
      <w:r>
        <w:rPr>
          <w:rFonts w:ascii="宋体" w:hAnsi="宋体" w:eastAsia="宋体" w:cs="宋体"/>
          <w:color w:val="000"/>
          <w:sz w:val="28"/>
          <w:szCs w:val="28"/>
        </w:rPr>
        <w:t xml:space="preserve">　　面向新未来，青年人的成长应在历史坐标中定位人生。在无垠宇宙间，每个人的人生都是短暂的，为一己悲欢境遇和私利浮名而蝇营狗苟，会迅速被历史风沙湮没。宋朝哲学家张栽在他的《语录》一书中概括了中国儒家思想的核心：“为天地立志，为生民立道，为往圣继绝学，为万世开太平。”视此为人的生命独特而崇高的意义与价值所在。我们的民族历来推崇对祖国的忠诚和热爱，重视人生志向的确立。这也正是所有有志青年的重要思想基础和执著的理想追求。对高校大学生而言，这一价值取向愈显重要。真正远大的理想，必须与祖国命运和民族命运紧密结合，肩负起中华民族伟大复兴历史使命。只有这样，才能实现每位有志青年的人生价值。</w:t>
      </w:r>
    </w:p>
    <w:p>
      <w:pPr>
        <w:ind w:left="0" w:right="0" w:firstLine="560"/>
        <w:spacing w:before="450" w:after="450" w:line="312" w:lineRule="auto"/>
      </w:pPr>
      <w:r>
        <w:rPr>
          <w:rFonts w:ascii="宋体" w:hAnsi="宋体" w:eastAsia="宋体" w:cs="宋体"/>
          <w:color w:val="000"/>
          <w:sz w:val="28"/>
          <w:szCs w:val="28"/>
        </w:rPr>
        <w:t xml:space="preserve">　　时代在变，五四精神没有变。五四精神说到底就是振兴中华的爱国主义精神。当代青年要肩负起时代赋予的崇高责任，经受住这场金融危机考验，就必须弘扬五四精神，在战胜金融危机中，不屈不挠，顽强进取，杀出一条成功之路来。战胜金融危机，在危机中求得生机，要知难而进，迎难而上，摆脱浮躁，耐得寂寞，绝不好高骛远。战胜金融危机，还要勇于创业，善于创业。金融危机确实给我国经济发展，特别是大学毕业生的就业带来了很大的冲击，但只要我们不为危机所吓倒，能够看到危机中所孕育的机遇和希望，就一定能够在挑战中寻得自我发展的良机。</w:t>
      </w:r>
    </w:p>
    <w:p>
      <w:pPr>
        <w:ind w:left="0" w:right="0" w:firstLine="560"/>
        <w:spacing w:before="450" w:after="450" w:line="312" w:lineRule="auto"/>
      </w:pPr>
      <w:r>
        <w:rPr>
          <w:rFonts w:ascii="宋体" w:hAnsi="宋体" w:eastAsia="宋体" w:cs="宋体"/>
          <w:color w:val="000"/>
          <w:sz w:val="28"/>
          <w:szCs w:val="28"/>
        </w:rPr>
        <w:t xml:space="preserve">　　五四运动所倡导的民主科学，实际上就是一种“敢为天下先”的创新精神。创新精神既然是中国青年的光荣传统，是五四精神的灵魂所在，就必须得到很好的继承和发扬。其实，当今改革开放和现代化建设的历史条件下，中国的青年们正面临前所未有的机遇和挑战，更需要大力弘扬创新精神。青年是国家的未来，是民族的希望，只有不断提高青年们的创新能力，才能提高国家的创新能力，并形成一套完整的创新体系，把我国各项事业推向一个新高潮。</w:t>
      </w:r>
    </w:p>
    <w:p>
      <w:pPr>
        <w:ind w:left="0" w:right="0" w:firstLine="560"/>
        <w:spacing w:before="450" w:after="450" w:line="312" w:lineRule="auto"/>
      </w:pPr>
      <w:r>
        <w:rPr>
          <w:rFonts w:ascii="宋体" w:hAnsi="宋体" w:eastAsia="宋体" w:cs="宋体"/>
          <w:color w:val="000"/>
          <w:sz w:val="28"/>
          <w:szCs w:val="28"/>
        </w:rPr>
        <w:t xml:space="preserve">　　发扬创新精神，首先要树立起坚定的理想信念，要用现代科学文化知识武装头脑，将其应用于实践当中。继承是创新的基础，有继承才有创新。在知识经济时代，学习已成为每个人及社会发展的原动力。一个人只有不断学习新知识，才不至于成为落伍者。但创新不是坐而论道，而是要用自己所掌握的知识去奋斗，去开创一番事业。这就要求广大青年朋友不仅仅要努力学习科学文化知识，还要具有一定的创新精神。</w:t>
      </w:r>
    </w:p>
    <w:p>
      <w:pPr>
        <w:ind w:left="0" w:right="0" w:firstLine="560"/>
        <w:spacing w:before="450" w:after="450" w:line="312" w:lineRule="auto"/>
      </w:pPr>
      <w:r>
        <w:rPr>
          <w:rFonts w:ascii="宋体" w:hAnsi="宋体" w:eastAsia="宋体" w:cs="宋体"/>
          <w:color w:val="000"/>
          <w:sz w:val="28"/>
          <w:szCs w:val="28"/>
        </w:rPr>
        <w:t xml:space="preserve">　　跟上世界科技进步的步伐，加快科技创新、知识创新，是当代青年义不容辞的责任。保持经济稳定增长，摆脱经济危机，更需要不断的科技创新。当代青年拥有独一无二的科技创新制高点，在创新型国家建设中，他们一定能承担起开拓创新的重任。</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篇7</w:t>
      </w:r>
    </w:p>
    <w:p>
      <w:pPr>
        <w:ind w:left="0" w:right="0" w:firstLine="560"/>
        <w:spacing w:before="450" w:after="450" w:line="312" w:lineRule="auto"/>
      </w:pPr>
      <w:r>
        <w:rPr>
          <w:rFonts w:ascii="宋体" w:hAnsi="宋体" w:eastAsia="宋体" w:cs="宋体"/>
          <w:color w:val="000"/>
          <w:sz w:val="28"/>
          <w:szCs w:val="28"/>
        </w:rPr>
        <w:t xml:space="preserve">　　一场突如其来、态势凶猛的新冠肺炎疫情阴影笼罩荆楚大地，并迅速蔓延波及全国。面对战“疫”，全国人民站在一起、心手相连、同舟共济、共同坚守、全力应对。在这场看不见硝烟但生死攸关的激烈战斗中，许多90后、甚至00后挺身而出，勇做“逆行者”，当好“守门人”，为打赢疫情防控阻击战践行着“青春担当”。</w:t>
      </w:r>
    </w:p>
    <w:p>
      <w:pPr>
        <w:ind w:left="0" w:right="0" w:firstLine="560"/>
        <w:spacing w:before="450" w:after="450" w:line="312" w:lineRule="auto"/>
      </w:pPr>
      <w:r>
        <w:rPr>
          <w:rFonts w:ascii="宋体" w:hAnsi="宋体" w:eastAsia="宋体" w:cs="宋体"/>
          <w:color w:val="000"/>
          <w:sz w:val="28"/>
          <w:szCs w:val="28"/>
        </w:rPr>
        <w:t xml:space="preserve">　　20岁大学生志愿者：“不让青春留遗憾!”</w:t>
      </w:r>
    </w:p>
    <w:p>
      <w:pPr>
        <w:ind w:left="0" w:right="0" w:firstLine="560"/>
        <w:spacing w:before="450" w:after="450" w:line="312" w:lineRule="auto"/>
      </w:pPr>
      <w:r>
        <w:rPr>
          <w:rFonts w:ascii="宋体" w:hAnsi="宋体" w:eastAsia="宋体" w:cs="宋体"/>
          <w:color w:val="000"/>
          <w:sz w:val="28"/>
          <w:szCs w:val="28"/>
        </w:rPr>
        <w:t xml:space="preserve">　　疫情发生后，许多刚进入象牙塔、平均年龄20岁的大学生，挺身而出、冲锋在前，勇敢逆行点亮“志愿红”。他们身着红马甲，佩戴红袖章，穿梭在每一个小区楼栋，奔走在每一条公路干道，活跃在城乡的每一个角落，防疫检查、信息登记、体温测量、知识宣传、物资派发、心理疏导，他们有的是追随父母长辈的步伐，有的是兄弟姐妹同战“疫”，有的是朋友同学齐上阵。摘下口罩，他们是青春洋溢、稚气未脱的在校学生;戴上口罩，他们用逆行者的身姿诠释着“小战士”的勇敢与坚毅，彰显出青年一代的使命与担当。</w:t>
      </w:r>
    </w:p>
    <w:p>
      <w:pPr>
        <w:ind w:left="0" w:right="0" w:firstLine="560"/>
        <w:spacing w:before="450" w:after="450" w:line="312" w:lineRule="auto"/>
      </w:pPr>
      <w:r>
        <w:rPr>
          <w:rFonts w:ascii="宋体" w:hAnsi="宋体" w:eastAsia="宋体" w:cs="宋体"/>
          <w:color w:val="000"/>
          <w:sz w:val="28"/>
          <w:szCs w:val="28"/>
        </w:rPr>
        <w:t xml:space="preserve">　　24岁护士请战：“我是汶川人呀!”</w:t>
      </w:r>
    </w:p>
    <w:p>
      <w:pPr>
        <w:ind w:left="0" w:right="0" w:firstLine="560"/>
        <w:spacing w:before="450" w:after="450" w:line="312" w:lineRule="auto"/>
      </w:pPr>
      <w:r>
        <w:rPr>
          <w:rFonts w:ascii="宋体" w:hAnsi="宋体" w:eastAsia="宋体" w:cs="宋体"/>
          <w:color w:val="000"/>
          <w:sz w:val="28"/>
          <w:szCs w:val="28"/>
        </w:rPr>
        <w:t xml:space="preserve">　　“这几天的新闻，让我想到了汶川地震的场景，我觉得我应该去。”“因为我和其他护士不一样，我是汶川人呀!”今年24岁的佘沙是四川省第四人民医院的一名护士，同时也是20__年汶川地震幸存者。疫情爆发后，她连续两次报名请战驰援武汉，终于如愿。20__年的汶川地震，年幼的佘沙见证了全国各地对灾区人民无私的援助。12年后，面对来势汹汹的新冠肺炎，在疫情防控的紧急时刻，她不惧风险、不忘恩情、义无反顾、奔赴一线，用饱含深厚情谊的行动诠释着感恩奋进的时代内涵。</w:t>
      </w:r>
    </w:p>
    <w:p>
      <w:pPr>
        <w:ind w:left="0" w:right="0" w:firstLine="560"/>
        <w:spacing w:before="450" w:after="450" w:line="312" w:lineRule="auto"/>
      </w:pPr>
      <w:r>
        <w:rPr>
          <w:rFonts w:ascii="宋体" w:hAnsi="宋体" w:eastAsia="宋体" w:cs="宋体"/>
          <w:color w:val="000"/>
          <w:sz w:val="28"/>
          <w:szCs w:val="28"/>
        </w:rPr>
        <w:t xml:space="preserve">　　27岁博士：“每一代人都有每一代人的担当。”</w:t>
      </w:r>
    </w:p>
    <w:p>
      <w:pPr>
        <w:ind w:left="0" w:right="0" w:firstLine="560"/>
        <w:spacing w:before="450" w:after="450" w:line="312" w:lineRule="auto"/>
      </w:pPr>
      <w:r>
        <w:rPr>
          <w:rFonts w:ascii="宋体" w:hAnsi="宋体" w:eastAsia="宋体" w:cs="宋体"/>
          <w:color w:val="000"/>
          <w:sz w:val="28"/>
          <w:szCs w:val="28"/>
        </w:rPr>
        <w:t xml:space="preserve">　　疫情发生后，电子科大“90后”博士黄山第一时间联系政府，希望可以提供帮助。作为“网红”羽毛球机器人的研发者，黄山及其团队成员根据防疫实际，投运自主研发的机器人在医院门诊大厅、隔离病区进行24小时的防疫宣教、物资配送和便民服务工作，大大降低了交叉感染，缓解了一线医务人员工作强度。“每一代人都有每一代人的担当，我们到了这个年龄，处在这个岗位，现在正是我们上的时候。”在全民抗“疫”中，许许多多如黄山一样的青年人才，勇于担当、各显所长，用专业力量筑牢疫情防控钢铁屏障。</w:t>
      </w:r>
    </w:p>
    <w:p>
      <w:pPr>
        <w:ind w:left="0" w:right="0" w:firstLine="560"/>
        <w:spacing w:before="450" w:after="450" w:line="312" w:lineRule="auto"/>
      </w:pPr>
      <w:r>
        <w:rPr>
          <w:rFonts w:ascii="宋体" w:hAnsi="宋体" w:eastAsia="宋体" w:cs="宋体"/>
          <w:color w:val="000"/>
          <w:sz w:val="28"/>
          <w:szCs w:val="28"/>
        </w:rPr>
        <w:t xml:space="preserve">　　29岁医生：“推迟婚礼，请战一线。”</w:t>
      </w:r>
    </w:p>
    <w:p>
      <w:pPr>
        <w:ind w:left="0" w:right="0" w:firstLine="560"/>
        <w:spacing w:before="450" w:after="450" w:line="312" w:lineRule="auto"/>
      </w:pPr>
      <w:r>
        <w:rPr>
          <w:rFonts w:ascii="宋体" w:hAnsi="宋体" w:eastAsia="宋体" w:cs="宋体"/>
          <w:color w:val="000"/>
          <w:sz w:val="28"/>
          <w:szCs w:val="28"/>
        </w:rPr>
        <w:t xml:space="preserve">　　如果没有这场疫情，“正月初八应该是彭银华医生最值得期盼的日子，办公桌抽屉里还没来得及分发的请柬，是对未过门妻子最大的愧疚!”面对疫情，彭银华与妻子约定“疫情不散，婚期延迟”，他主动请缨留在医院，与时间赛跑、与死神对决。然而，婚礼未办，彭银华却不幸感染，因病情恶化，经抢救无效去世。他还没来得及将请柬发出，还没来得及拥抱等待婚礼的妻子，还没来得及看看即将出生的孩子，就这样永远地离开了我们。他用医者仁心在抗疫最前线交出了自己29年的人生答卷。</w:t>
      </w:r>
    </w:p>
    <w:p>
      <w:pPr>
        <w:ind w:left="0" w:right="0" w:firstLine="560"/>
        <w:spacing w:before="450" w:after="450" w:line="312" w:lineRule="auto"/>
      </w:pPr>
      <w:r>
        <w:rPr>
          <w:rFonts w:ascii="宋体" w:hAnsi="宋体" w:eastAsia="宋体" w:cs="宋体"/>
          <w:color w:val="000"/>
          <w:sz w:val="28"/>
          <w:szCs w:val="28"/>
        </w:rPr>
        <w:t xml:space="preserve">　　哪有什么“超级英雄”?只不过是一群孩子，换了一身衣服，学着前辈的样子守护大家。他们是谁的儿女?又是谁的父母?是谁的妻子?又是谁的丈夫?他们很普通却不平凡。疫情面前，一页页摁满红手印的“请战书”，一声声不计回报的“宣誓词”，一张张奔赴一线的“背影照”，青年一代用血肉之躯筑起长城堡垒，用实际行动彰显出时代担当。</w:t>
      </w:r>
    </w:p>
    <w:p>
      <w:pPr>
        <w:ind w:left="0" w:right="0" w:firstLine="560"/>
        <w:spacing w:before="450" w:after="450" w:line="312" w:lineRule="auto"/>
      </w:pPr>
      <w:r>
        <w:rPr>
          <w:rFonts w:ascii="宋体" w:hAnsi="宋体" w:eastAsia="宋体" w:cs="宋体"/>
          <w:color w:val="000"/>
          <w:sz w:val="28"/>
          <w:szCs w:val="28"/>
        </w:rPr>
        <w:t xml:space="preserve">　　鲁迅先生曾说，“青年所多的是生力，遇见深林，可以辟成平地的，遇见旷野，可以栽种树木的，遇见沙漠，可以开掘井泉的。”正是有千千万万中国青年，如萤火一般，紧握“最初的梦想”、挥动“隐形的翅膀”，有一分热，发一分光，在狂风暴雨中，在艰难险阻中，用稚嫩的肩膀驱散疫情阴霾，扛起了希望，照亮了前方。</w:t>
      </w:r>
    </w:p>
    <w:p>
      <w:pPr>
        <w:ind w:left="0" w:right="0" w:firstLine="560"/>
        <w:spacing w:before="450" w:after="450" w:line="312" w:lineRule="auto"/>
      </w:pPr>
      <w:r>
        <w:rPr>
          <w:rFonts w:ascii="黑体" w:hAnsi="黑体" w:eastAsia="黑体" w:cs="黑体"/>
          <w:color w:val="000000"/>
          <w:sz w:val="36"/>
          <w:szCs w:val="36"/>
          <w:b w:val="1"/>
          <w:bCs w:val="1"/>
        </w:rPr>
        <w:t xml:space="preserve">学习寄语精神展现青春担当心得体会 篇8</w:t>
      </w:r>
    </w:p>
    <w:p>
      <w:pPr>
        <w:ind w:left="0" w:right="0" w:firstLine="560"/>
        <w:spacing w:before="450" w:after="450" w:line="312" w:lineRule="auto"/>
      </w:pPr>
      <w:r>
        <w:rPr>
          <w:rFonts w:ascii="宋体" w:hAnsi="宋体" w:eastAsia="宋体" w:cs="宋体"/>
          <w:color w:val="000"/>
          <w:sz w:val="28"/>
          <w:szCs w:val="28"/>
        </w:rPr>
        <w:t xml:space="preserve">　　原来，这个世界上从不缺少善良，也永远存在黑暗。</w:t>
      </w:r>
    </w:p>
    <w:p>
      <w:pPr>
        <w:ind w:left="0" w:right="0" w:firstLine="560"/>
        <w:spacing w:before="450" w:after="450" w:line="312" w:lineRule="auto"/>
      </w:pPr>
      <w:r>
        <w:rPr>
          <w:rFonts w:ascii="宋体" w:hAnsi="宋体" w:eastAsia="宋体" w:cs="宋体"/>
          <w:color w:val="000"/>
          <w:sz w:val="28"/>
          <w:szCs w:val="28"/>
        </w:rPr>
        <w:t xml:space="preserve">　　“我想出一份绵薄之力，用于这次疫情。要写名字，应该写一名知恩者。”</w:t>
      </w:r>
    </w:p>
    <w:p>
      <w:pPr>
        <w:ind w:left="0" w:right="0" w:firstLine="560"/>
        <w:spacing w:before="450" w:after="450" w:line="312" w:lineRule="auto"/>
      </w:pPr>
      <w:r>
        <w:rPr>
          <w:rFonts w:ascii="宋体" w:hAnsi="宋体" w:eastAsia="宋体" w:cs="宋体"/>
          <w:color w:val="000"/>
          <w:sz w:val="28"/>
          <w:szCs w:val="28"/>
        </w:rPr>
        <w:t xml:space="preserve">　　这是湖州一位83岁的拾荒老人说的话。疫情发生后，他到社区匿名捐款了一万元。一万元，对于一位拾荒老人，是多少个日夜，多少次风雨才积攒下来的。他的家庭并不富裕，老伴卧病在床，生活不能自理。但，国家有难，他，没有犹豫。</w:t>
      </w:r>
    </w:p>
    <w:p>
      <w:pPr>
        <w:ind w:left="0" w:right="0" w:firstLine="560"/>
        <w:spacing w:before="450" w:after="450" w:line="312" w:lineRule="auto"/>
      </w:pPr>
      <w:r>
        <w:rPr>
          <w:rFonts w:ascii="宋体" w:hAnsi="宋体" w:eastAsia="宋体" w:cs="宋体"/>
          <w:color w:val="000"/>
          <w:sz w:val="28"/>
          <w:szCs w:val="28"/>
        </w:rPr>
        <w:t xml:space="preserve">　　1月27日，安徽六安某派出所内，一男子放下500个口罩，向民警说了声：“你们辛苦了。”便转身离去。民警甚至连句感谢的话都没机会说，只能望着他离去的背影，庄严地敬了个礼。不慕名利，不求回报，在灾难面前默默地奉献着自己的力量。这样的人，难道还少吗?</w:t>
      </w:r>
    </w:p>
    <w:p>
      <w:pPr>
        <w:ind w:left="0" w:right="0" w:firstLine="560"/>
        <w:spacing w:before="450" w:after="450" w:line="312" w:lineRule="auto"/>
      </w:pPr>
      <w:r>
        <w:rPr>
          <w:rFonts w:ascii="宋体" w:hAnsi="宋体" w:eastAsia="宋体" w:cs="宋体"/>
          <w:color w:val="000"/>
          <w:sz w:val="28"/>
          <w:szCs w:val="28"/>
        </w:rPr>
        <w:t xml:space="preserve">　　一方有难，八方支援。在疫情面前，全社会各界人士拧成一股绳，汇聚起民族团结的伟大力量，彰显着中华民族的伟大精神。这个时代缺的，不是完美的人，而是从自己心里发出的真情，正义，勇气和同情。他们，她们，都是平凡的普通人。突如其来的疫情可能已经影响到他们的家人，他们可能还在为每天的生计而发愁。但他们没有犹豫，因为他们深知，这个世界能穿透一切高墙的东西，就在我们内心深处，这就是希望。</w:t>
      </w:r>
    </w:p>
    <w:p>
      <w:pPr>
        <w:ind w:left="0" w:right="0" w:firstLine="560"/>
        <w:spacing w:before="450" w:after="450" w:line="312" w:lineRule="auto"/>
      </w:pPr>
      <w:r>
        <w:rPr>
          <w:rFonts w:ascii="宋体" w:hAnsi="宋体" w:eastAsia="宋体" w:cs="宋体"/>
          <w:color w:val="000"/>
          <w:sz w:val="28"/>
          <w:szCs w:val="28"/>
        </w:rPr>
        <w:t xml:space="preserve">　　面对生命，有人竭尽全力去点亮灯火与光辉，有人却不遗余力地牟取金钱与利益。</w:t>
      </w:r>
    </w:p>
    <w:p>
      <w:pPr>
        <w:ind w:left="0" w:right="0" w:firstLine="560"/>
        <w:spacing w:before="450" w:after="450" w:line="312" w:lineRule="auto"/>
      </w:pPr>
      <w:r>
        <w:rPr>
          <w:rFonts w:ascii="宋体" w:hAnsi="宋体" w:eastAsia="宋体" w:cs="宋体"/>
          <w:color w:val="000"/>
          <w:sz w:val="28"/>
          <w:szCs w:val="28"/>
        </w:rPr>
        <w:t xml:space="preserve">　　20__年的非典疫情，让食醋、板蓝根和84消毒液价格飞涨，黑心商家趁机敛财。如今，在这危急时刻，人性的丑恶再次一览无余。</w:t>
      </w:r>
    </w:p>
    <w:p>
      <w:pPr>
        <w:ind w:left="0" w:right="0" w:firstLine="560"/>
        <w:spacing w:before="450" w:after="450" w:line="312" w:lineRule="auto"/>
      </w:pPr>
      <w:r>
        <w:rPr>
          <w:rFonts w:ascii="宋体" w:hAnsi="宋体" w:eastAsia="宋体" w:cs="宋体"/>
          <w:color w:val="000"/>
          <w:sz w:val="28"/>
          <w:szCs w:val="28"/>
        </w:rPr>
        <w:t xml:space="preserve">　　1月27日，义务市公安局官微通报，义乌市查获大量在微信朋友圈销售的假冒3M口罩。一直在纳闷，这些天到处都买不着口罩，为什么偏偏朋友圈里口罩资源那么充足，真相大白。</w:t>
      </w:r>
    </w:p>
    <w:p>
      <w:pPr>
        <w:ind w:left="0" w:right="0" w:firstLine="560"/>
        <w:spacing w:before="450" w:after="450" w:line="312" w:lineRule="auto"/>
      </w:pPr>
      <w:r>
        <w:rPr>
          <w:rFonts w:ascii="宋体" w:hAnsi="宋体" w:eastAsia="宋体" w:cs="宋体"/>
          <w:color w:val="000"/>
          <w:sz w:val="28"/>
          <w:szCs w:val="28"/>
        </w:rPr>
        <w:t xml:space="preserve">　　有人在回收废弃的口罩，企图二次销售。你花高价买来的口罩，非但保护不了你，反而会害了你!这就是有人在国难当头做的事情!</w:t>
      </w:r>
    </w:p>
    <w:p>
      <w:pPr>
        <w:ind w:left="0" w:right="0" w:firstLine="560"/>
        <w:spacing w:before="450" w:after="450" w:line="312" w:lineRule="auto"/>
      </w:pPr>
      <w:r>
        <w:rPr>
          <w:rFonts w:ascii="宋体" w:hAnsi="宋体" w:eastAsia="宋体" w:cs="宋体"/>
          <w:color w:val="000"/>
          <w:sz w:val="28"/>
          <w:szCs w:val="28"/>
        </w:rPr>
        <w:t xml:space="preserve">　　危机四伏时，善恶总会如此清晰地浮现。我们看到了人性的丑恶与黑暗，看到了无数中国人所遭受的苦难，更看到了无数人的善良、责任与担当。每个人心里都应该有一把秤，坚守本心，不要泯没了一个中国人应有的良知。</w:t>
      </w:r>
    </w:p>
    <w:p>
      <w:pPr>
        <w:ind w:left="0" w:right="0" w:firstLine="560"/>
        <w:spacing w:before="450" w:after="450" w:line="312" w:lineRule="auto"/>
      </w:pPr>
      <w:r>
        <w:rPr>
          <w:rFonts w:ascii="宋体" w:hAnsi="宋体" w:eastAsia="宋体" w:cs="宋体"/>
          <w:color w:val="000"/>
          <w:sz w:val="28"/>
          <w:szCs w:val="28"/>
        </w:rPr>
        <w:t xml:space="preserve">　　位卑未敢忘忧国。铿锵有力的几个字，或许此刻应该是中国人最真实的写照。</w:t>
      </w:r>
    </w:p>
    <w:p>
      <w:pPr>
        <w:ind w:left="0" w:right="0" w:firstLine="560"/>
        <w:spacing w:before="450" w:after="450" w:line="312" w:lineRule="auto"/>
      </w:pPr>
      <w:r>
        <w:rPr>
          <w:rFonts w:ascii="宋体" w:hAnsi="宋体" w:eastAsia="宋体" w:cs="宋体"/>
          <w:color w:val="000"/>
          <w:sz w:val="28"/>
          <w:szCs w:val="28"/>
        </w:rPr>
        <w:t xml:space="preserve">　　心怀大爱，守护未来。只愿否极泰来，早日春暖花开。</w:t>
      </w:r>
    </w:p>
    <w:p>
      <w:pPr>
        <w:ind w:left="0" w:right="0" w:firstLine="560"/>
        <w:spacing w:before="450" w:after="450" w:line="312" w:lineRule="auto"/>
      </w:pPr>
      <w:r>
        <w:rPr>
          <w:rFonts w:ascii="宋体" w:hAnsi="宋体" w:eastAsia="宋体" w:cs="宋体"/>
          <w:color w:val="000"/>
          <w:sz w:val="28"/>
          <w:szCs w:val="28"/>
        </w:rPr>
        <w:t xml:space="preserve">　　加油，每一个平凡而伟大的中国人!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2025-06-18T07:40:23+08:00</dcterms:created>
  <dcterms:modified xsi:type="dcterms:W3CDTF">2025-06-18T07:40:23+08:00</dcterms:modified>
</cp:coreProperties>
</file>

<file path=docProps/custom.xml><?xml version="1.0" encoding="utf-8"?>
<Properties xmlns="http://schemas.openxmlformats.org/officeDocument/2006/custom-properties" xmlns:vt="http://schemas.openxmlformats.org/officeDocument/2006/docPropsVTypes"/>
</file>