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诚信文明演讲稿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诚信文明演讲稿（通用17篇）诚信文明演讲稿 篇1　　老师、同学们：　　大家好!　　在我的心里，诚信是一盏明灯，当我们徘徊在真理前方时，诚信可以引导我们走向辉煌;诚信是一根拐杖，当我们摔倒在利益面前时，诚信可以帮助我们披荆斩浪;诚信又是一盆清</w:t>
      </w:r>
    </w:p>
    <w:p>
      <w:pPr>
        <w:ind w:left="0" w:right="0" w:firstLine="560"/>
        <w:spacing w:before="450" w:after="450" w:line="312" w:lineRule="auto"/>
      </w:pPr>
      <w:r>
        <w:rPr>
          <w:rFonts w:ascii="宋体" w:hAnsi="宋体" w:eastAsia="宋体" w:cs="宋体"/>
          <w:color w:val="000"/>
          <w:sz w:val="28"/>
          <w:szCs w:val="28"/>
        </w:rPr>
        <w:t xml:space="preserve">诚信文明演讲稿（通用17篇）</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心里，诚信是一盏明灯，当我们徘徊在真理前方时，诚信可以引导我们走向辉煌;诚信是一根拐杖，当我们摔倒在利益面前时，诚信可以帮助我们披荆斩浪;诚信又是一盆清水，当我们蒙蔽于浮华时，诚信的督促使我们纯净坦荡。</w:t>
      </w:r>
    </w:p>
    <w:p>
      <w:pPr>
        <w:ind w:left="0" w:right="0" w:firstLine="560"/>
        <w:spacing w:before="450" w:after="450" w:line="312" w:lineRule="auto"/>
      </w:pPr>
      <w:r>
        <w:rPr>
          <w:rFonts w:ascii="宋体" w:hAnsi="宋体" w:eastAsia="宋体" w:cs="宋体"/>
          <w:color w:val="000"/>
          <w:sz w:val="28"/>
          <w:szCs w:val="28"/>
        </w:rPr>
        <w:t xml:space="preserve">　　“诚者，天之道也;思诚者，人之道也”。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对于诚信，我想不同的人会有自己不同的理解，所谓“仁者见仁、智者见智”。而诚信究竟是什么呢?对于懵懵懂懂、活泼可爱的三岁顽童，诚信也许就是两根纤细的小手指，拉过钩儿便不能反悔;对于意气风发、豪气万千的有志青年，诚信也许就是一张精致的信用卡，信誉是不能透支的诺言;而对于苍苍白发、垂垂暮年的老者来说，诚信也许就是一本厚厚的日记，一张不容打折的人生契约。可见，随着年龄增长、岁月更迭，对于诚信便有不同的理解。</w:t>
      </w:r>
    </w:p>
    <w:p>
      <w:pPr>
        <w:ind w:left="0" w:right="0" w:firstLine="560"/>
        <w:spacing w:before="450" w:after="450" w:line="312" w:lineRule="auto"/>
      </w:pPr>
      <w:r>
        <w:rPr>
          <w:rFonts w:ascii="宋体" w:hAnsi="宋体" w:eastAsia="宋体" w:cs="宋体"/>
          <w:color w:val="000"/>
          <w:sz w:val="28"/>
          <w:szCs w:val="28"/>
        </w:rPr>
        <w:t xml:space="preserve">　　泱泱华夏，以诚为美;炎黄子孙，以信为金。从立柱为信的商鞅到一诺千金的季布;从曾子杀猪到尾生抱柱;在悠悠千年的历史长河中，岁月冲淡了几乎所有的浮华，留下的却是古人像金子一样闪烁的诚信：秦国的强盛离不开商鞅变法的成功，而商鞅的成功便又离不开诚信的力量;季布的一诺千金换来的是无价的人生;曾子与尾生的举动虽然质朴，但却是那样的令人触动。所以被誉为圣人的孔老夫子曾感慨：“人而无信，不知其可也”。意思是说诚信是为人处事的之本，是成事立业的之基，是最基本的素质与道德要求，是人际关系得以维系的准绳。</w:t>
      </w:r>
    </w:p>
    <w:p>
      <w:pPr>
        <w:ind w:left="0" w:right="0" w:firstLine="560"/>
        <w:spacing w:before="450" w:after="450" w:line="312" w:lineRule="auto"/>
      </w:pPr>
      <w:r>
        <w:rPr>
          <w:rFonts w:ascii="宋体" w:hAnsi="宋体" w:eastAsia="宋体" w:cs="宋体"/>
          <w:color w:val="000"/>
          <w:sz w:val="28"/>
          <w:szCs w:val="28"/>
        </w:rPr>
        <w:t xml:space="preserve">　　作为教师而言，不仅要自己诚信做人，踏实做事，教育孩子如此。因为我们面对的是天真无知的孩子，告诉孩子怎么做，孩子就能怎么做。故事：记得那是新接五年级的孩子，孩子和我还没有一定的了解。有一天发现缺3本作业，当时就是为了了解谁没完成作业，以便下课督促完成，做到心中有数。于是我就问：现在不管作业写完没，作业带着没……只要作业本不在老师这儿，你们就举手示意我。等了几分钟，没人举手。我就又强调一次：我现在只是想知道谁没有交来作业，没有责怪你们的意思，我想讲新课呢。我认为：我已经把我的想法说清楚，五年级的孩子应该理解。可是等了一阵，还是没人举手。作为一名老师，当时我想：虽然教学任务繁重，课时紧张，但教育孩子做人更重要。于是我停下课，继续又说：没有完成作业不要紧，关键是要有勇气承认错误，知错改错就是好孩子，诚实更是每个人的做人原则。尽管我这么耐心劝导，3个孩子还是坚决不承认。经过一番折腾，3个孩子在证据面前低下了头。我抓住时机，和全班同学说：如果你们能勇敢的承认自己的错误，养成诚实做事的好习惯，我们这么宝贵的时间就不会白白浪费掉。经过这次教育，后来再没有孩子因为没完成作业而说谎。</w:t>
      </w:r>
    </w:p>
    <w:p>
      <w:pPr>
        <w:ind w:left="0" w:right="0" w:firstLine="560"/>
        <w:spacing w:before="450" w:after="450" w:line="312" w:lineRule="auto"/>
      </w:pPr>
      <w:r>
        <w:rPr>
          <w:rFonts w:ascii="宋体" w:hAnsi="宋体" w:eastAsia="宋体" w:cs="宋体"/>
          <w:color w:val="000"/>
          <w:sz w:val="28"/>
          <w:szCs w:val="28"/>
        </w:rPr>
        <w:t xml:space="preserve">　　教师的一言一行会潜移默化地影响孩子的一生，所以，我在平淡的日常教学工作中，通过点点滴滴的小事，培养孩子诚信做人，踏实做事的品行。</w:t>
      </w:r>
    </w:p>
    <w:p>
      <w:pPr>
        <w:ind w:left="0" w:right="0" w:firstLine="560"/>
        <w:spacing w:before="450" w:after="450" w:line="312" w:lineRule="auto"/>
      </w:pPr>
      <w:r>
        <w:rPr>
          <w:rFonts w:ascii="宋体" w:hAnsi="宋体" w:eastAsia="宋体" w:cs="宋体"/>
          <w:color w:val="000"/>
          <w:sz w:val="28"/>
          <w:szCs w:val="28"/>
        </w:rPr>
        <w:t xml:space="preserve">　　再如：小孩子爱听表扬是非常正常的，不仅小孩爱听，大人也爱听。比如，当太太辛辛苦苦做完晚饭，丈夫一吃，说什么，太咸了，这不好，那不好…太太肯定火大，什么!嫌不好，别吃，自己做去</w:t>
      </w:r>
    </w:p>
    <w:p>
      <w:pPr>
        <w:ind w:left="0" w:right="0" w:firstLine="560"/>
        <w:spacing w:before="450" w:after="450" w:line="312" w:lineRule="auto"/>
      </w:pPr>
      <w:r>
        <w:rPr>
          <w:rFonts w:ascii="宋体" w:hAnsi="宋体" w:eastAsia="宋体" w:cs="宋体"/>
          <w:color w:val="000"/>
          <w:sz w:val="28"/>
          <w:szCs w:val="28"/>
        </w:rPr>
        <w:t xml:space="preserve">　　如果孩子付出了努力， 她应该得到表扬。表扬就是这一时期孩子的动力。有的孩子很懂事，为了得到表扬，很多事情都很自觉的去做，站在孩子的角度想一想，孩子的要求很简单，就是为了得到父母老师的关注，让父母老师高兴而表扬自己两句。所以，对这样的孩子，多让人怜爱呀。做的好的时候，就一定要鼓励表扬，没做好的时候，或是做的有不足的时候，我先肯定孩子为此付出了努力，然后跟孩子说，“如果你要是能把…再改进一点，那就更好了。老师知道你做的很认真，老师很喜欢你的认真劲…”长此以往，孩子就会养成坦荡做事的好习惯。</w:t>
      </w:r>
    </w:p>
    <w:p>
      <w:pPr>
        <w:ind w:left="0" w:right="0" w:firstLine="560"/>
        <w:spacing w:before="450" w:after="450" w:line="312" w:lineRule="auto"/>
      </w:pPr>
      <w:r>
        <w:rPr>
          <w:rFonts w:ascii="宋体" w:hAnsi="宋体" w:eastAsia="宋体" w:cs="宋体"/>
          <w:color w:val="000"/>
          <w:sz w:val="28"/>
          <w:szCs w:val="28"/>
        </w:rPr>
        <w:t xml:space="preserve">　　诚然，在人际交往中，不免会接触到一些耍小聪明、占小便宜之人。然路遥知马力，日久见人心。得逞于一时一事，却输掉了一生一世。虚伪、奸诈为人处事，终会落得名誉扫地、众叛亲离。如山中流水，初时为高，日有所降。</w:t>
      </w:r>
    </w:p>
    <w:p>
      <w:pPr>
        <w:ind w:left="0" w:right="0" w:firstLine="560"/>
        <w:spacing w:before="450" w:after="450" w:line="312" w:lineRule="auto"/>
      </w:pPr>
      <w:r>
        <w:rPr>
          <w:rFonts w:ascii="宋体" w:hAnsi="宋体" w:eastAsia="宋体" w:cs="宋体"/>
          <w:color w:val="000"/>
          <w:sz w:val="28"/>
          <w:szCs w:val="28"/>
        </w:rPr>
        <w:t xml:space="preserve">　　诚信做人踏实做事不仅是一种品行，更是一种责任;不仅是一种道义，更是一种准则;不仅是一种声誉，更是一种资源。就我而言，诚信是一种高尚的人格力量，只有诚信人踏实做事，才会让我们的人生走得更踏实、更坦荡。就企业而言，诚信是一种宝贵的无形资产;只有诚实做人诚信做事，才会让我们的企业走得更远，变得更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　　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　　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　　现时人们对诚信的渴望，实际上具有某种预言的性质。如果我们仍然一无所有或者要斗私批修，那么我们自身尊重生命、财产和自由的意识就仍然沉睡未醒，恰恰是改革开放20xx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　　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　　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篇3</w:t>
      </w:r>
    </w:p>
    <w:p>
      <w:pPr>
        <w:ind w:left="0" w:right="0" w:firstLine="560"/>
        <w:spacing w:before="450" w:after="450" w:line="312" w:lineRule="auto"/>
      </w:pPr>
      <w:r>
        <w:rPr>
          <w:rFonts w:ascii="宋体" w:hAnsi="宋体" w:eastAsia="宋体" w:cs="宋体"/>
          <w:color w:val="000"/>
          <w:sz w:val="28"/>
          <w:szCs w:val="28"/>
        </w:rPr>
        <w:t xml:space="preserve">　　大家好!很高兴今天能站在这里，我叫王芃，我来自四年四班，今天我演讲的题目是</w:t>
      </w:r>
    </w:p>
    <w:p>
      <w:pPr>
        <w:ind w:left="0" w:right="0" w:firstLine="560"/>
        <w:spacing w:before="450" w:after="450" w:line="312" w:lineRule="auto"/>
      </w:pPr>
      <w:r>
        <w:rPr>
          <w:rFonts w:ascii="宋体" w:hAnsi="宋体" w:eastAsia="宋体" w:cs="宋体"/>
          <w:color w:val="000"/>
          <w:sz w:val="28"/>
          <w:szCs w:val="28"/>
        </w:rPr>
        <w:t xml:space="preserve">　　《文明诚信我必行》。</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文明是风，它可以吹拂每一位同学的心。文明是路上相遇时的微笑，是同学困难时的热情帮助，是见到老师的问早问好，是不小心撞到同学时的一声“对不起”，是自觉将垃圾放入垃圾箱的举动…</w:t>
      </w:r>
    </w:p>
    <w:p>
      <w:pPr>
        <w:ind w:left="0" w:right="0" w:firstLine="560"/>
        <w:spacing w:before="450" w:after="450" w:line="312" w:lineRule="auto"/>
      </w:pPr>
      <w:r>
        <w:rPr>
          <w:rFonts w:ascii="宋体" w:hAnsi="宋体" w:eastAsia="宋体" w:cs="宋体"/>
          <w:color w:val="000"/>
          <w:sz w:val="28"/>
          <w:szCs w:val="28"/>
        </w:rPr>
        <w:t xml:space="preserve">　　文明是花，它能将我们装扮得更加美丽。文明是爸爸妈妈下班时的一声问候，是对长辈的一份尊敬，是要团结同学，关心班集体，为班集体争光为己任。</w:t>
      </w:r>
    </w:p>
    <w:p>
      <w:pPr>
        <w:ind w:left="0" w:right="0" w:firstLine="560"/>
        <w:spacing w:before="450" w:after="450" w:line="312" w:lineRule="auto"/>
      </w:pPr>
      <w:r>
        <w:rPr>
          <w:rFonts w:ascii="宋体" w:hAnsi="宋体" w:eastAsia="宋体" w:cs="宋体"/>
          <w:color w:val="000"/>
          <w:sz w:val="28"/>
          <w:szCs w:val="28"/>
        </w:rPr>
        <w:t xml:space="preserve">　　文明是树，它就是我们学习,生活的根基。文明是我们在公共场所尊老爱幼，遵守公共秩序，是我们不随地吐痰，乱丢纸屑，是我们为了社会争当文明小公民的一种表现。</w:t>
      </w:r>
    </w:p>
    <w:p>
      <w:pPr>
        <w:ind w:left="0" w:right="0" w:firstLine="560"/>
        <w:spacing w:before="450" w:after="450" w:line="312" w:lineRule="auto"/>
      </w:pPr>
      <w:r>
        <w:rPr>
          <w:rFonts w:ascii="宋体" w:hAnsi="宋体" w:eastAsia="宋体" w:cs="宋体"/>
          <w:color w:val="000"/>
          <w:sz w:val="28"/>
          <w:szCs w:val="28"/>
        </w:rPr>
        <w:t xml:space="preserve">　　诚信是中华民族传统美德，也是我们每个人立身做人的基本道德准则。对于我们而言，我们应做一个好学生;上课认真听讲;按时完成作业;遵守考试规则。这就是我们对学校和老师做出的承诺，更是对自己和家长做出的承诺。</w:t>
      </w:r>
    </w:p>
    <w:p>
      <w:pPr>
        <w:ind w:left="0" w:right="0" w:firstLine="560"/>
        <w:spacing w:before="450" w:after="450" w:line="312" w:lineRule="auto"/>
      </w:pPr>
      <w:r>
        <w:rPr>
          <w:rFonts w:ascii="宋体" w:hAnsi="宋体" w:eastAsia="宋体" w:cs="宋体"/>
          <w:color w:val="000"/>
          <w:sz w:val="28"/>
          <w:szCs w:val="28"/>
        </w:rPr>
        <w:t xml:space="preserve">　　在现实生活中我们也要对自己的承诺守信 ，比如，为了买我心爱的体育用品，我总会信誓旦旦的对爸爸妈妈说：“我一定要好好的锻炼身体”，可几天后，就全部忘了自己的诺言，后来我就再也得不到我想要的东西了。</w:t>
      </w:r>
    </w:p>
    <w:p>
      <w:pPr>
        <w:ind w:left="0" w:right="0" w:firstLine="560"/>
        <w:spacing w:before="450" w:after="450" w:line="312" w:lineRule="auto"/>
      </w:pPr>
      <w:r>
        <w:rPr>
          <w:rFonts w:ascii="宋体" w:hAnsi="宋体" w:eastAsia="宋体" w:cs="宋体"/>
          <w:color w:val="000"/>
          <w:sz w:val="28"/>
          <w:szCs w:val="28"/>
        </w:rPr>
        <w:t xml:space="preserve">　　同学们，诚信没有重量，却可以让人有鸿毛之轻，可以让人有泰山之重。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　　同学们，让我们从小事做起，从身边做起，引领文明风气、学会诚实守信。我相信通过我们的努力，会使我们的大家庭像春天一样充满希望、充满活力!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篇4</w:t>
      </w:r>
    </w:p>
    <w:p>
      <w:pPr>
        <w:ind w:left="0" w:right="0" w:firstLine="560"/>
        <w:spacing w:before="450" w:after="450" w:line="312" w:lineRule="auto"/>
      </w:pPr>
      <w:r>
        <w:rPr>
          <w:rFonts w:ascii="宋体" w:hAnsi="宋体" w:eastAsia="宋体" w:cs="宋体"/>
          <w:color w:val="000"/>
          <w:sz w:val="28"/>
          <w:szCs w:val="28"/>
        </w:rPr>
        <w:t xml:space="preserve">　　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　　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XX年4月，安徽阜阳“假奶粉事件”致使171名婴儿出现营养不良综合症，其中因并发症死亡13人。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名牌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　　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　　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　　诚信不再是过去完成时，而是现在进行时，并将一直延续到永远!</w:t>
      </w:r>
    </w:p>
    <w:p>
      <w:pPr>
        <w:ind w:left="0" w:right="0" w:firstLine="560"/>
        <w:spacing w:before="450" w:after="450" w:line="312" w:lineRule="auto"/>
      </w:pPr>
      <w:r>
        <w:rPr>
          <w:rFonts w:ascii="宋体" w:hAnsi="宋体" w:eastAsia="宋体" w:cs="宋体"/>
          <w:color w:val="000"/>
          <w:sz w:val="28"/>
          <w:szCs w:val="28"/>
        </w:rPr>
        <w:t xml:space="preserve">　　记住!人以诚信为本!</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我叫欧阳____，是一年六班的选手，我演讲的题目是《文明诚信伴我行》。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　　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　　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　　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　　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　　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前，一个国王没有子女，打算从民间挑选一个小孩做王子，选拔的办法就是给侯选者每人一颗牡丹花种，看谁种的花儿最漂亮、花朵最多。到了评比的时候，几乎所有的小孩都捧着鲜艳漂亮、争奇斗艳的牡丹花来参与评选，只有一个小孩捧着一个空花盆伤心落泪，他没有种出花来。但是，恰恰是这个没有种出花的小孩儿被选中了，正当大家纳闷之时，国王说出了理由，原来孩子们得到的花种都已经被蒸过，根本不会发芽。这次国王测试的目的不是为了发现最好的花匠，而是想要看谁是最诚实的孩子。这个故事告诉我们，拥有诚信，你终将拥有机遇和成功，“最大程度的诚实是最好的处世之道”。</w:t>
      </w:r>
    </w:p>
    <w:p>
      <w:pPr>
        <w:ind w:left="0" w:right="0" w:firstLine="560"/>
        <w:spacing w:before="450" w:after="450" w:line="312" w:lineRule="auto"/>
      </w:pPr>
      <w:r>
        <w:rPr>
          <w:rFonts w:ascii="宋体" w:hAnsi="宋体" w:eastAsia="宋体" w:cs="宋体"/>
          <w:color w:val="000"/>
          <w:sz w:val="28"/>
          <w:szCs w:val="28"/>
        </w:rPr>
        <w:t xml:space="preserve">　　大家都听过“狼来了”的故事，故事给我们的警示是：一个人如果不诚实，就会有麻烦。“撒谎”的最大害处不仅使放羊的孩子失去了人们的信任、损失了羊群，重要的是损害了他自己的“人格”。</w:t>
      </w:r>
    </w:p>
    <w:p>
      <w:pPr>
        <w:ind w:left="0" w:right="0" w:firstLine="560"/>
        <w:spacing w:before="450" w:after="450" w:line="312" w:lineRule="auto"/>
      </w:pPr>
      <w:r>
        <w:rPr>
          <w:rFonts w:ascii="宋体" w:hAnsi="宋体" w:eastAsia="宋体" w:cs="宋体"/>
          <w:color w:val="000"/>
          <w:sz w:val="28"/>
          <w:szCs w:val="28"/>
        </w:rPr>
        <w:t xml:space="preserve">　　中国是一个以信为本的国家，诚信更是中华民族的传统美德。大思想家、教育家孔子说“人而无信，不知其可也”，没有诚信的人，几乎是不能想象的;汉代大学者王符说：“索物与暗室者，莫良于火;索道与当世者，莫良于诚”，有了火光，才能照亮黑暗，有了诚信，才能立足天下;“诗仙”李白说“三杯吐然诺，五岳倒为轻”，形容诚信的分量比大山还重;诗人卢照邻说“若有人兮天一方，忠为衣兮信为裳”，更将诚信提升到了一个立身于事无它不可的境界;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诚信不但是一种自尊、自重、自爱，更是真实的自我，还是一种光荣。诚信是人文脊梁，山无脊梁要塌方，虎无脊梁莫称王，人无脊梁别做人，对人以诚信，人不欺我，对事以诚信，事无不成。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　　同学们，诚信不光关乎道德，也关乎一座城市、一个国家的竞争能力。西方学者福山在《信任》一书中说：“一个国家的福利及其他参与竞争的能力取决于一个普遍的文化特性，即社会本身的信任程度。”有一位名人这样说过：“我在校园里学到了人生中最重要的知识，学会了借东西一定要还，学会了把自己拥有的分享给他人，学会了真诚以对，学会了诚信。”可见，一个社会只有诚信待事，在这个飞速变化发展的时代，才可以脚踏实地的稳步建设，才可以实现现代化的文明。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　　那么，什么是诚信呢?有人说，诚信好比一家财富银行，你存多少就取多少;有人则说，诚信是春天里播下的种子，亦是秋收的果实，种多少得多少;也有人说，诚信是师生之间建立良好关系的桥梁。正如陶行知先生所说的：“千教万教教人求真，千学万学学做真人。”教与学都是求真，都是讲究诚与信。其实，简单来说，诚信就是诚实、守信的意思。</w:t>
      </w:r>
    </w:p>
    <w:p>
      <w:pPr>
        <w:ind w:left="0" w:right="0" w:firstLine="560"/>
        <w:spacing w:before="450" w:after="450" w:line="312" w:lineRule="auto"/>
      </w:pPr>
      <w:r>
        <w:rPr>
          <w:rFonts w:ascii="宋体" w:hAnsi="宋体" w:eastAsia="宋体" w:cs="宋体"/>
          <w:color w:val="000"/>
          <w:sz w:val="28"/>
          <w:szCs w:val="28"/>
        </w:rPr>
        <w:t xml:space="preserve">　　同学们，请你们想一下，在你们的学习生活中，你是否兑现了要好好学习的承诺?你是否严守纪律，时时处处做一个遵守校规校纪的学生?是否曾经有答应过老师改正缺点的约定呢?又是否向老师保证过不再犯错的诺言呢?你是否按时按量、独立完成各科作业?你是否一直真诚地与人相处，与周围的同学友好共处?考试时，你是否做到遵守考场纪律，不旁窥、不夹带、不作弊?当看完书以后能归还原处、借了同学的东西是否能够按时归还?当你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　　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守信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篇7</w:t>
      </w:r>
    </w:p>
    <w:p>
      <w:pPr>
        <w:ind w:left="0" w:right="0" w:firstLine="560"/>
        <w:spacing w:before="450" w:after="450" w:line="312" w:lineRule="auto"/>
      </w:pPr>
      <w:r>
        <w:rPr>
          <w:rFonts w:ascii="宋体" w:hAnsi="宋体" w:eastAsia="宋体" w:cs="宋体"/>
          <w:color w:val="000"/>
          <w:sz w:val="28"/>
          <w:szCs w:val="28"/>
        </w:rPr>
        <w:t xml:space="preserve">　　期末考试将至，为了培养同学们树立诚信考试，文明做人的理念，以积极向上的状态迎接即将到来的期末考试，6月21日上午*班于教室召开了以“树诚信考风，做文明大学生”为主题的班会。</w:t>
      </w:r>
    </w:p>
    <w:p>
      <w:pPr>
        <w:ind w:left="0" w:right="0" w:firstLine="560"/>
        <w:spacing w:before="450" w:after="450" w:line="312" w:lineRule="auto"/>
      </w:pPr>
      <w:r>
        <w:rPr>
          <w:rFonts w:ascii="宋体" w:hAnsi="宋体" w:eastAsia="宋体" w:cs="宋体"/>
          <w:color w:val="000"/>
          <w:sz w:val="28"/>
          <w:szCs w:val="28"/>
        </w:rPr>
        <w:t xml:space="preserve">　　首先，主持人向大家介绍了班会的主要流程，在主持人的引导下，同学们一起观看了两部短片，一部为《焦点访谈》中对于高科技考试作弊仪器的介绍，另一部则是用诙谐幽默的手法展示了同学们在考试中形形色色的作弊手段。尽管两部短片描述角度不同，但同学们还是感触良多，然后派代表上台发表了感想。而大家纷纷表示，要用正确的态度面对考试，而以自己的实力获得真实的成绩。接着，大家一起学习了《学生手册》中有关考试作弊的处理办法，并一起观看了学院对于考试中作弊同学的处罚结果，同学们深刻认识到了学院对于学生诚信意识培养、“诚信应考”的重视及对作弊现象的坚决打击，纷纷表示要诚实应对考试，杜绝一切作弊行为。然后，大家在“诚信考试”的条幅上签下自己的名字，并且在学习委员的带领下郑重宣誓。最后，团支书上台向大家细致的介绍了不同科目的复习方法，并对此次班会进行了总结。</w:t>
      </w:r>
    </w:p>
    <w:p>
      <w:pPr>
        <w:ind w:left="0" w:right="0" w:firstLine="560"/>
        <w:spacing w:before="450" w:after="450" w:line="312" w:lineRule="auto"/>
      </w:pPr>
      <w:r>
        <w:rPr>
          <w:rFonts w:ascii="宋体" w:hAnsi="宋体" w:eastAsia="宋体" w:cs="宋体"/>
          <w:color w:val="000"/>
          <w:sz w:val="28"/>
          <w:szCs w:val="28"/>
        </w:rPr>
        <w:t xml:space="preserve">　　诚实之于人，如翅膀之于鸟，现代社会中，无论做人还是做事，诚信都是必不可少的素质。通过此次班会，同学们深刻认识到了诚信应考的重要性，逐步树立了诚信应考的理念，并且掌握了一定的复习方法，而相信在即将到来的期末考试中，同学们一定能够拿出积极饱满的态度，诚信应考，创造佳绩！</w:t>
      </w:r>
    </w:p>
    <w:p>
      <w:pPr>
        <w:ind w:left="0" w:right="0" w:firstLine="560"/>
        <w:spacing w:before="450" w:after="450" w:line="312" w:lineRule="auto"/>
      </w:pPr>
      <w:r>
        <w:rPr>
          <w:rFonts w:ascii="宋体" w:hAnsi="宋体" w:eastAsia="宋体" w:cs="宋体"/>
          <w:color w:val="000"/>
          <w:sz w:val="28"/>
          <w:szCs w:val="28"/>
        </w:rPr>
        <w:t xml:space="preserve">　　班级：</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诚信，是人们在社会交往中应遵守的道德原则，它要求人们在立身处世中做一个堂堂正正的人，待人诚实而不虚伪，忠厚而不奸诈，信任而不疑虑 ，守信而不失信，真心实意、善心待人而不负心无情、损德害义。诚信，是人们在社会交往中应遵循的道德原则，它要求人们在立身处世中做一个堂堂正正的人，待人诚实而不虚伪，忠厚而不奸诈，信任而不疑虑 ，守信而不失信，真心实意、善心待人而不负心无情、损德害义。</w:t>
      </w:r>
    </w:p>
    <w:p>
      <w:pPr>
        <w:ind w:left="0" w:right="0" w:firstLine="560"/>
        <w:spacing w:before="450" w:after="450" w:line="312" w:lineRule="auto"/>
      </w:pPr>
      <w:r>
        <w:rPr>
          <w:rFonts w:ascii="宋体" w:hAnsi="宋体" w:eastAsia="宋体" w:cs="宋体"/>
          <w:color w:val="000"/>
          <w:sz w:val="28"/>
          <w:szCs w:val="28"/>
        </w:rPr>
        <w:t xml:space="preserve">　　古时候，流传着这样的一个故事：“鲁国有一位叫尾生的人。有一次，他跟一位久别相逢的老朋友相会，尾生按时到达，他左等不来，右等也不来。忽然山洪爆发，大水涌来，越涨越高。尾生想：我既然答应了我的老朋友，决不能离开!但水流很急，几乎要将他冲走，他便死命抱住桥柱。等大水退后，朋友赶来一看，尾生双手紧紧抱着柱子，却早已断气了。”在危机关头他首先想到的是讲求信用、不负承诺、惜情重义、遵守道德。为此他宁可丢失最宝贵的生命，也不让信誉和人格受到玷污。几千年过去了，尾生虽失去了生命，但他诚信的品质，永世光彩照人，至今仍令人感佩。</w:t>
      </w:r>
    </w:p>
    <w:p>
      <w:pPr>
        <w:ind w:left="0" w:right="0" w:firstLine="560"/>
        <w:spacing w:before="450" w:after="450" w:line="312" w:lineRule="auto"/>
      </w:pPr>
      <w:r>
        <w:rPr>
          <w:rFonts w:ascii="宋体" w:hAnsi="宋体" w:eastAsia="宋体" w:cs="宋体"/>
          <w:color w:val="000"/>
          <w:sz w:val="28"/>
          <w:szCs w:val="28"/>
        </w:rPr>
        <w:t xml:space="preserve">　　然而，在我们这个千年的文明古国、礼遇之邦，这样讲诚信的人越来越少了。举目四望，人与人之间充满了防范和疑虑。楼是建得越来越多，但被铁门、钢窗和防护栏罩着，人就像圈在笼子里;商品是越来越丰富了，但假烟、毒酒、过期变质的食品以及品类繁多的各种水货充斥于市场，甚至有多起命案发生;打开电视、报纸，得辨识广告内容真伪;走在大街、市场 ，得谨防遇上骗子;甚至碰上公安，你也得心存戒备，他说不定是个冒牌货如果你去商场、超市购物，也得有个思想准备，别怪售货员把你当贼，紧盯着你，也别怪保安忽然冒出来查验你的小票，甚至搜身来证明你是否有“夹带”，是否有个“窃儿”……在这样一个缺乏诚信的社会里，人们不得不付出高昂的代价，才能维护人格的信誉，才能证明自己的清白和无辜。</w:t>
      </w:r>
    </w:p>
    <w:p>
      <w:pPr>
        <w:ind w:left="0" w:right="0" w:firstLine="560"/>
        <w:spacing w:before="450" w:after="450" w:line="312" w:lineRule="auto"/>
      </w:pPr>
      <w:r>
        <w:rPr>
          <w:rFonts w:ascii="宋体" w:hAnsi="宋体" w:eastAsia="宋体" w:cs="宋体"/>
          <w:color w:val="000"/>
          <w:sz w:val="28"/>
          <w:szCs w:val="28"/>
        </w:rPr>
        <w:t xml:space="preserve">　　但是，如果一个人光讲诚信，没有文明，也是不行的。讲文明有许多方面，如：尊老爱幼、礼貌待人、遵守秩序、爱护公物、拾金不昧、助人为乐等……这些都是讲文明的行为，然而，礼貌待人有为重要。</w:t>
      </w:r>
    </w:p>
    <w:p>
      <w:pPr>
        <w:ind w:left="0" w:right="0" w:firstLine="560"/>
        <w:spacing w:before="450" w:after="450" w:line="312" w:lineRule="auto"/>
      </w:pPr>
      <w:r>
        <w:rPr>
          <w:rFonts w:ascii="宋体" w:hAnsi="宋体" w:eastAsia="宋体" w:cs="宋体"/>
          <w:color w:val="000"/>
          <w:sz w:val="28"/>
          <w:szCs w:val="28"/>
        </w:rPr>
        <w:t xml:space="preserve">　　中国曾有“君子不失色于人，不失口于人”的古训，意思是说：有道德人的待人应该彬彬有礼，态度不能粗暴傲慢，更不能出言不逊。礼貌待人是我们中华民族的优良传统。</w:t>
      </w:r>
    </w:p>
    <w:p>
      <w:pPr>
        <w:ind w:left="0" w:right="0" w:firstLine="560"/>
        <w:spacing w:before="450" w:after="450" w:line="312" w:lineRule="auto"/>
      </w:pPr>
      <w:r>
        <w:rPr>
          <w:rFonts w:ascii="宋体" w:hAnsi="宋体" w:eastAsia="宋体" w:cs="宋体"/>
          <w:color w:val="000"/>
          <w:sz w:val="28"/>
          <w:szCs w:val="28"/>
        </w:rPr>
        <w:t xml:space="preserve">　　礼貌待人是指人们在与他人交往的各种行为处境中所应有的品行和礼仪，是处理人与人之间关系的社会公德之一，也是文明行为中最起码的要求。在社会主义社会里，礼貌待人体现出对他人的尊重，反映出人与人之间平等与友好的关系。周恩来同志是礼貌待人的楷模。他身为国家，但总是谦虚恭敬，彬彬有礼，处处以礼待人：服务员给他端茶，他常常站起来用双手接过去，并微笑着点头表示感谢;外出视察工作时，每到一个地方他总是和服务员、厨师、警卫员一一握手，亲切地道谢;甚至在回家途中，他也再三关照司机让外宾的车走在前面，要礼貌行车。</w:t>
      </w:r>
    </w:p>
    <w:p>
      <w:pPr>
        <w:ind w:left="0" w:right="0" w:firstLine="560"/>
        <w:spacing w:before="450" w:after="450" w:line="312" w:lineRule="auto"/>
      </w:pPr>
      <w:r>
        <w:rPr>
          <w:rFonts w:ascii="宋体" w:hAnsi="宋体" w:eastAsia="宋体" w:cs="宋体"/>
          <w:color w:val="000"/>
          <w:sz w:val="28"/>
          <w:szCs w:val="28"/>
        </w:rPr>
        <w:t xml:space="preserve">　　礼貌待人、诚实守信并不是一种外表形式，而是沟通人们之间友好感情的一条桥梁。如果大家都能自觉地做到礼貌待人、诚实守信，不仅能使人与人之间的关系更加纯洁和美好，而且可以避免某些不必要的个人冲突，使社会生活更加和谐、安详。在这种美好和睦的环境中，人们就能增进友谊，加强团结，更好的学习、生活，并从中感受到亲切、温暖、愉快和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而今，我们仰望苍穹，天空依然摧残明朗，而俯察内心那些崇高的道德法则。何谓诚信？顾名思义，诚实守信。人与人相互交往，坦诚相待就是诚信。早在两千多年前，就有一位睿智的老人—孔子，用毕生的精力着书立说，阐述诚信是人生立身之本，是国家立业之本，是人类发展之本……</w:t>
      </w:r>
    </w:p>
    <w:p>
      <w:pPr>
        <w:ind w:left="0" w:right="0" w:firstLine="560"/>
        <w:spacing w:before="450" w:after="450" w:line="312" w:lineRule="auto"/>
      </w:pPr>
      <w:r>
        <w:rPr>
          <w:rFonts w:ascii="宋体" w:hAnsi="宋体" w:eastAsia="宋体" w:cs="宋体"/>
          <w:color w:val="000"/>
          <w:sz w:val="28"/>
          <w:szCs w:val="28"/>
        </w:rPr>
        <w:t xml:space="preserve">　　至今，延绵数千年，其伟大的精神早已深入人心，诚信的火炬一直被人们高高举起，代代相传，燃遍中华大地的每个角落，并作为东方文明的精髓传遍全世界。因而，我们今天谈诚信，绝不是突发奇想，而是有历史渊源的。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讲两个诚信的故事：春秋战国时，秦国的商鞅在秦孝公的支持下主持变法。</w:t>
      </w:r>
    </w:p>
    <w:p>
      <w:pPr>
        <w:ind w:left="0" w:right="0" w:firstLine="560"/>
        <w:spacing w:before="450" w:after="450" w:line="312" w:lineRule="auto"/>
      </w:pPr>
      <w:r>
        <w:rPr>
          <w:rFonts w:ascii="宋体" w:hAnsi="宋体" w:eastAsia="宋体" w:cs="宋体"/>
          <w:color w:val="000"/>
          <w:sz w:val="28"/>
          <w:szCs w:val="28"/>
        </w:rPr>
        <w:t xml:space="preserve">　　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w:t>
      </w:r>
    </w:p>
    <w:p>
      <w:pPr>
        <w:ind w:left="0" w:right="0" w:firstLine="560"/>
        <w:spacing w:before="450" w:after="450" w:line="312" w:lineRule="auto"/>
      </w:pPr>
      <w:r>
        <w:rPr>
          <w:rFonts w:ascii="宋体" w:hAnsi="宋体" w:eastAsia="宋体" w:cs="宋体"/>
          <w:color w:val="000"/>
          <w:sz w:val="28"/>
          <w:szCs w:val="28"/>
        </w:rPr>
        <w:t xml:space="preserve">　　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　　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　　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我不是一个悲观主义者。可当我听到那些冒用别人公司大名的人，津津乐道发财之道时，我恨得咬牙切齿；当我看见学术界出现东拼西凑的专着，东拉西扯的体系和博士生导师的剽窃现象以及假新闻、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　　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　　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著名的赫尔岑有句名言：“生活中最重要的是有礼貌，它比最高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　　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　　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　　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　　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　　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　　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　　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篇12</w:t>
      </w:r>
    </w:p>
    <w:p>
      <w:pPr>
        <w:ind w:left="0" w:right="0" w:firstLine="560"/>
        <w:spacing w:before="450" w:after="450" w:line="312" w:lineRule="auto"/>
      </w:pPr>
      <w:r>
        <w:rPr>
          <w:rFonts w:ascii="宋体" w:hAnsi="宋体" w:eastAsia="宋体" w:cs="宋体"/>
          <w:color w:val="000"/>
          <w:sz w:val="28"/>
          <w:szCs w:val="28"/>
        </w:rPr>
        <w:t xml:space="preserve">　　人以诚信为本!</w:t>
      </w:r>
    </w:p>
    <w:p>
      <w:pPr>
        <w:ind w:left="0" w:right="0" w:firstLine="560"/>
        <w:spacing w:before="450" w:after="450" w:line="312" w:lineRule="auto"/>
      </w:pPr>
      <w:r>
        <w:rPr>
          <w:rFonts w:ascii="宋体" w:hAnsi="宋体" w:eastAsia="宋体" w:cs="宋体"/>
          <w:color w:val="000"/>
          <w:sz w:val="28"/>
          <w:szCs w:val="28"/>
        </w:rPr>
        <w:t xml:space="preserve">　　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　　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XX年4月，安徽阜阳“假奶粉事件”致使171名</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篇13</w:t>
      </w:r>
    </w:p>
    <w:p>
      <w:pPr>
        <w:ind w:left="0" w:right="0" w:firstLine="560"/>
        <w:spacing w:before="450" w:after="450" w:line="312" w:lineRule="auto"/>
      </w:pPr>
      <w:r>
        <w:rPr>
          <w:rFonts w:ascii="宋体" w:hAnsi="宋体" w:eastAsia="宋体" w:cs="宋体"/>
          <w:color w:val="000"/>
          <w:sz w:val="28"/>
          <w:szCs w:val="28"/>
        </w:rPr>
        <w:t xml:space="preserve">　　尊敬的领导，同学们：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今天我在国旗下讲话的题目是《遵纪守法，争做文明小公民》。</w:t>
      </w:r>
    </w:p>
    <w:p>
      <w:pPr>
        <w:ind w:left="0" w:right="0" w:firstLine="560"/>
        <w:spacing w:before="450" w:after="450" w:line="312" w:lineRule="auto"/>
      </w:pPr>
      <w:r>
        <w:rPr>
          <w:rFonts w:ascii="宋体" w:hAnsi="宋体" w:eastAsia="宋体" w:cs="宋体"/>
          <w:color w:val="000"/>
          <w:sz w:val="28"/>
          <w:szCs w:val="28"/>
        </w:rPr>
        <w:t xml:space="preserve">　　遵纪守法是每个公民应尽的社会责任和道德义务。知法守法，与法同行，是青少年健康成长的必经之路。作为小学生，只有从小养成遵纪守法的好习惯，长大后才能成为遵纪守法的好公民。同学们，你们是否都能做到遵纪守法呢?在生活中我们时常会看到：有的同学因沉迷于网络而无心学习，放学晚归，让家长老师担心，成绩也下降了。</w:t>
      </w:r>
    </w:p>
    <w:p>
      <w:pPr>
        <w:ind w:left="0" w:right="0" w:firstLine="560"/>
        <w:spacing w:before="450" w:after="450" w:line="312" w:lineRule="auto"/>
      </w:pPr>
      <w:r>
        <w:rPr>
          <w:rFonts w:ascii="宋体" w:hAnsi="宋体" w:eastAsia="宋体" w:cs="宋体"/>
          <w:color w:val="000"/>
          <w:sz w:val="28"/>
          <w:szCs w:val="28"/>
        </w:rPr>
        <w:t xml:space="preserve">　　从现在起，我们应该远离网吧，远离游戏厅，把主要精力投入到学习中去。为此，我特向全体同学发出如下倡议：</w:t>
      </w:r>
    </w:p>
    <w:p>
      <w:pPr>
        <w:ind w:left="0" w:right="0" w:firstLine="560"/>
        <w:spacing w:before="450" w:after="450" w:line="312" w:lineRule="auto"/>
      </w:pPr>
      <w:r>
        <w:rPr>
          <w:rFonts w:ascii="宋体" w:hAnsi="宋体" w:eastAsia="宋体" w:cs="宋体"/>
          <w:color w:val="000"/>
          <w:sz w:val="28"/>
          <w:szCs w:val="28"/>
        </w:rPr>
        <w:t xml:space="preserve">　　一、规范自身行为，自觉抵制诱惑，远离网吧、远离游戏厅。</w:t>
      </w:r>
    </w:p>
    <w:p>
      <w:pPr>
        <w:ind w:left="0" w:right="0" w:firstLine="560"/>
        <w:spacing w:before="450" w:after="450" w:line="312" w:lineRule="auto"/>
      </w:pPr>
      <w:r>
        <w:rPr>
          <w:rFonts w:ascii="宋体" w:hAnsi="宋体" w:eastAsia="宋体" w:cs="宋体"/>
          <w:color w:val="000"/>
          <w:sz w:val="28"/>
          <w:szCs w:val="28"/>
        </w:rPr>
        <w:t xml:space="preserve">　　二、明确上网目的，利用网络充实、提高、完善自我。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　　三、文明健康上网，访问文明网站，做文明上网的模范和榜样。</w:t>
      </w:r>
    </w:p>
    <w:p>
      <w:pPr>
        <w:ind w:left="0" w:right="0" w:firstLine="560"/>
        <w:spacing w:before="450" w:after="450" w:line="312" w:lineRule="auto"/>
      </w:pPr>
      <w:r>
        <w:rPr>
          <w:rFonts w:ascii="宋体" w:hAnsi="宋体" w:eastAsia="宋体" w:cs="宋体"/>
          <w:color w:val="000"/>
          <w:sz w:val="28"/>
          <w:szCs w:val="28"/>
        </w:rPr>
        <w:t xml:space="preserve">　　四、宣传文明上网，倡导网络文明，做绿色上网的宣传员。</w:t>
      </w:r>
    </w:p>
    <w:p>
      <w:pPr>
        <w:ind w:left="0" w:right="0" w:firstLine="560"/>
        <w:spacing w:before="450" w:after="450" w:line="312" w:lineRule="auto"/>
      </w:pPr>
      <w:r>
        <w:rPr>
          <w:rFonts w:ascii="宋体" w:hAnsi="宋体" w:eastAsia="宋体" w:cs="宋体"/>
          <w:color w:val="000"/>
          <w:sz w:val="28"/>
          <w:szCs w:val="28"/>
        </w:rPr>
        <w:t xml:space="preserve">　　五、关心身边同学，奉劝远离网吧，帮助同学充分认识不良网站危害。</w:t>
      </w:r>
    </w:p>
    <w:p>
      <w:pPr>
        <w:ind w:left="0" w:right="0" w:firstLine="560"/>
        <w:spacing w:before="450" w:after="450" w:line="312" w:lineRule="auto"/>
      </w:pPr>
      <w:r>
        <w:rPr>
          <w:rFonts w:ascii="宋体" w:hAnsi="宋体" w:eastAsia="宋体" w:cs="宋体"/>
          <w:color w:val="000"/>
          <w:sz w:val="28"/>
          <w:szCs w:val="28"/>
        </w:rPr>
        <w:t xml:space="preserve">　　同学们，\"莫以善小而不为，莫以恶小而为之\"。遵规守纪从小事做起，从自身做起，养成良好的文明习惯，让个人的素质前进一步，让民族的素质前进一大步!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文明与诚信》。大家都知道，20____年第六届全国农民运动会将第一次在我省一个有文化论蕴支撑又有现代化特色的城市——泉州举行，那一刻，泉州将成为万众瞩目的焦点，那一刻，将是让所有泉州人骄傲的时刻。为了那一刻的到来，我们要做出表率，这就是我今天想说的：做文明人，做诚信人。</w:t>
      </w:r>
    </w:p>
    <w:p>
      <w:pPr>
        <w:ind w:left="0" w:right="0" w:firstLine="560"/>
        <w:spacing w:before="450" w:after="450" w:line="312" w:lineRule="auto"/>
      </w:pPr>
      <w:r>
        <w:rPr>
          <w:rFonts w:ascii="宋体" w:hAnsi="宋体" w:eastAsia="宋体" w:cs="宋体"/>
          <w:color w:val="000"/>
          <w:sz w:val="28"/>
          <w:szCs w:val="28"/>
        </w:rPr>
        <w:t xml:space="preserve">　　古今中外，讲文明的人，那是数不胜数，现在，为了迎接20____年农运会的到来，也有更多的人加入了这个行列，就连我们小学生也懂得了讲文明的重要性。我们班的兰兰同学和同桌艳艳本来是一对很要好的朋友，可就因为最近兰兰不小心把毛笔划在了艳艳的衣服上，而闹了别扭。兰兰赔了不是，可艳艳却不罢休，说了许多出口成章的脏话，可见，艳艳是一个不讲文明的女孩子。这件事最后还是热心的同学帮兰兰解了围。大家想一想，要是没有同学相助，那艳艳说不定还会因为自己几句脏话，而伤了两个女孩子之间的友谊，这样多不好啊!不过现在，她已经认识到了自己的错误，她还准备发动全班同学，让全班同学都成为讲文明的好孩子，真是知错能改。</w:t>
      </w:r>
    </w:p>
    <w:p>
      <w:pPr>
        <w:ind w:left="0" w:right="0" w:firstLine="560"/>
        <w:spacing w:before="450" w:after="450" w:line="312" w:lineRule="auto"/>
      </w:pPr>
      <w:r>
        <w:rPr>
          <w:rFonts w:ascii="宋体" w:hAnsi="宋体" w:eastAsia="宋体" w:cs="宋体"/>
          <w:color w:val="000"/>
          <w:sz w:val="28"/>
          <w:szCs w:val="28"/>
        </w:rPr>
        <w:t xml:space="preserve">　　说完了文明，再来说说诚信。文明与诚信就像是一对好兄弟，谁也离不开谁。就拿我妈工作单位与两家合作单位所发生的故事来说吧!几个月前，妈妈单位和某超市建立了友好合作关系，一方面是我妈单位鼓励职工到该超市购物，另一方面超市有责任提供刷卡服务。不过有好多次，妈妈兴冲冲地采购了许多物品，但结帐时收银小姐都谎称刷卡机坏了，非让妈妈付现金不可。经了解，其实刷卡机并无大碍，是超市老板不想因为刷卡而把部分回扣让利给银行，于是想出了这个瞒天过海之计。这个老板可真不讲诚信。相反，另一家商店的态度却非常好，不管什么时候刷卡，服务小姐都热情招呼，甚至把刷卡广告张贴在醒目的位置。为什么这家商店如此讲诚信呢?因为该老板觉得刷卡可以促进消费，扩大营业额，让一点利益是值得的，薄利多销嘛。同学们，要是所有泉州人都能这样讲文明、讲诚信，那该多好啊!</w:t>
      </w:r>
    </w:p>
    <w:p>
      <w:pPr>
        <w:ind w:left="0" w:right="0" w:firstLine="560"/>
        <w:spacing w:before="450" w:after="450" w:line="312" w:lineRule="auto"/>
      </w:pPr>
      <w:r>
        <w:rPr>
          <w:rFonts w:ascii="宋体" w:hAnsi="宋体" w:eastAsia="宋体" w:cs="宋体"/>
          <w:color w:val="000"/>
          <w:sz w:val="28"/>
          <w:szCs w:val="28"/>
        </w:rPr>
        <w:t xml:space="preserve">　　同学们，如果“文明”两个字能一直伴随在你的身边，那么，你将是一个真正的泉州人，作为东道主，让我们一起行动吧!为了农运会的成功举办，让我们一起在文明的世界里遨游飞翔!</w:t>
      </w:r>
    </w:p>
    <w:p>
      <w:pPr>
        <w:ind w:left="0" w:right="0" w:firstLine="560"/>
        <w:spacing w:before="450" w:after="450" w:line="312" w:lineRule="auto"/>
      </w:pPr>
      <w:r>
        <w:rPr>
          <w:rFonts w:ascii="宋体" w:hAnsi="宋体" w:eastAsia="宋体" w:cs="宋体"/>
          <w:color w:val="000"/>
          <w:sz w:val="28"/>
          <w:szCs w:val="28"/>
        </w:rPr>
        <w:t xml:space="preserve">　　最后祝第六届全国农民运动会圆满成功!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篇15</w:t>
      </w:r>
    </w:p>
    <w:p>
      <w:pPr>
        <w:ind w:left="0" w:right="0" w:firstLine="560"/>
        <w:spacing w:before="450" w:after="450" w:line="312" w:lineRule="auto"/>
      </w:pPr>
      <w:r>
        <w:rPr>
          <w:rFonts w:ascii="宋体" w:hAnsi="宋体" w:eastAsia="宋体" w:cs="宋体"/>
          <w:color w:val="000"/>
          <w:sz w:val="28"/>
          <w:szCs w:val="28"/>
        </w:rPr>
        <w:t xml:space="preserve">　　在我们的校园里，大家都曾目睹这样的现象：有些学生在楼道上跑跳嬉戏，打闹喧哗；集会时说有的同学在下面小声说话；自习课随意讨论问题、课间乱吼乱叫；食品包装等垃圾随手乱扔，尽管学校常规已作了明确规定，班主任也一再要求，但总有人在无人注意时放纵自我，或是经提醒有好转，过一段时间又恢复原态，范文之发言稿：国旗下讲话：做礼貌礼仪的传承者。这是为什么呢？</w:t>
      </w:r>
    </w:p>
    <w:p>
      <w:pPr>
        <w:ind w:left="0" w:right="0" w:firstLine="560"/>
        <w:spacing w:before="450" w:after="450" w:line="312" w:lineRule="auto"/>
      </w:pPr>
      <w:r>
        <w:rPr>
          <w:rFonts w:ascii="宋体" w:hAnsi="宋体" w:eastAsia="宋体" w:cs="宋体"/>
          <w:color w:val="000"/>
          <w:sz w:val="28"/>
          <w:szCs w:val="28"/>
        </w:rPr>
        <w:t xml:space="preserve">　　究其根源，我认为，主要在于同学们没有真正从内心认识到礼貌素养的重要性，没有把礼貌与礼仪变成自我的习惯。的确，在我们生活的大环境里，随地吐痰、出口脏话等不礼貌的行为屡见不鲜；在我们的人际交往中，也有人不懂得使用敬意的言语和举止。但是我们作为六中的学生，作为21世纪的建设者和主人，我们不能随波逐流，因此这天有必要重提礼貌礼仪这个话题。</w:t>
      </w:r>
    </w:p>
    <w:p>
      <w:pPr>
        <w:ind w:left="0" w:right="0" w:firstLine="560"/>
        <w:spacing w:before="450" w:after="450" w:line="312" w:lineRule="auto"/>
      </w:pPr>
      <w:r>
        <w:rPr>
          <w:rFonts w:ascii="宋体" w:hAnsi="宋体" w:eastAsia="宋体" w:cs="宋体"/>
          <w:color w:val="000"/>
          <w:sz w:val="28"/>
          <w:szCs w:val="28"/>
        </w:rPr>
        <w:t xml:space="preserve">　　什么是礼貌礼仪？简单地说就是律己、敬人的一种行为规范，是表现对他人尊重和理解的过程和手段。行为礼仪是外在的表现，而思想修养才是真正的内核，一个人的举手投足、音容笑貌，言谈举止无不体现他的气质与修养。提高礼貌素养，是时代的要求，更是我们自身全面发展的需要。礼仪演讲稿范文节选！</w:t>
      </w:r>
    </w:p>
    <w:p>
      <w:pPr>
        <w:ind w:left="0" w:right="0" w:firstLine="560"/>
        <w:spacing w:before="450" w:after="450" w:line="312" w:lineRule="auto"/>
      </w:pPr>
      <w:r>
        <w:rPr>
          <w:rFonts w:ascii="宋体" w:hAnsi="宋体" w:eastAsia="宋体" w:cs="宋体"/>
          <w:color w:val="000"/>
          <w:sz w:val="28"/>
          <w:szCs w:val="28"/>
        </w:rPr>
        <w:t xml:space="preserve">　　礼貌礼仪的资料涵盖着社会生活的各个方面。乘车让座是礼貌礼仪，遵守排队秩序是礼貌礼仪，爱护公共财产是礼貌礼仪。礼貌礼仪贯穿在我们日常生活的点滴小事之中。曾看过这样一篇报道，有位记者访问一个获得诺贝尔奖的科学家，“教授，您人生最重要的东西是在哪儿学到的呢？”科学家回答道：“在幼儿园。在那里，我学到了令我终身受益的东西，比如说，有好东西要与朋友分享，谦让，吃饭前要洗手……”</w:t>
      </w:r>
    </w:p>
    <w:p>
      <w:pPr>
        <w:ind w:left="0" w:right="0" w:firstLine="560"/>
        <w:spacing w:before="450" w:after="450" w:line="312" w:lineRule="auto"/>
      </w:pPr>
      <w:r>
        <w:rPr>
          <w:rFonts w:ascii="宋体" w:hAnsi="宋体" w:eastAsia="宋体" w:cs="宋体"/>
          <w:color w:val="000"/>
          <w:sz w:val="28"/>
          <w:szCs w:val="28"/>
        </w:rPr>
        <w:t xml:space="preserve">　　我们完善自我的礼貌修养也一样，并非必须要有什么了不起的举措，而是要从身边吃饭洗手这些小事做起，与人交流注视对方，上课发言清晰洪亮、开关门时轻声慢步、仪态表情落落大方等等。总之，应时刻注意自我的言行举止，让礼貌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　　古人云：“不学礼，无以立”。就是说，你不学“礼”，就没法在社会中立身。而随着经济的全球化和对外交流的广泛化，我们要想立于世界之林，就务必提高我们民族的礼貌素养。</w:t>
      </w:r>
    </w:p>
    <w:p>
      <w:pPr>
        <w:ind w:left="0" w:right="0" w:firstLine="560"/>
        <w:spacing w:before="450" w:after="450" w:line="312" w:lineRule="auto"/>
      </w:pPr>
      <w:r>
        <w:rPr>
          <w:rFonts w:ascii="宋体" w:hAnsi="宋体" w:eastAsia="宋体" w:cs="宋体"/>
          <w:color w:val="000"/>
          <w:sz w:val="28"/>
          <w:szCs w:val="28"/>
        </w:rPr>
        <w:t xml:space="preserve">　　《北京晨报》曾报道说，有一个200多人的中国旅游团去泰国，飞机上三次用中文广播，呼吁中国乘客不要把飞机上的耳机、毛毯和餐具带下飞机。令人尴尬的是，下飞机时还是有中国游客把餐具偷偷藏起来，最后被发现不得不交给乘务员。</w:t>
      </w:r>
    </w:p>
    <w:p>
      <w:pPr>
        <w:ind w:left="0" w:right="0" w:firstLine="560"/>
        <w:spacing w:before="450" w:after="450" w:line="312" w:lineRule="auto"/>
      </w:pPr>
      <w:r>
        <w:rPr>
          <w:rFonts w:ascii="宋体" w:hAnsi="宋体" w:eastAsia="宋体" w:cs="宋体"/>
          <w:color w:val="000"/>
          <w:sz w:val="28"/>
          <w:szCs w:val="28"/>
        </w:rPr>
        <w:t xml:space="preserve">　　“中国人走到哪里都是‘未见其人，先闻其声’。”在国外，有许多公共场所都个性用汉语赫然写着“请勿大声喧哗！”等字样，用以提醒中国游客。中国公民在境外的种种不礼貌表现，使我们这个“礼貌古国”、“礼仪之邦”民族形象大受损害。</w:t>
      </w:r>
    </w:p>
    <w:p>
      <w:pPr>
        <w:ind w:left="0" w:right="0" w:firstLine="560"/>
        <w:spacing w:before="450" w:after="450" w:line="312" w:lineRule="auto"/>
      </w:pPr>
      <w:r>
        <w:rPr>
          <w:rFonts w:ascii="宋体" w:hAnsi="宋体" w:eastAsia="宋体" w:cs="宋体"/>
          <w:color w:val="000"/>
          <w:sz w:val="28"/>
          <w:szCs w:val="28"/>
        </w:rPr>
        <w:t xml:space="preserve">　　“国家荣辱，匹夫有责”，做为二十一世纪的中学生，我们有职责做中华礼貌的传承者，用“谦谦君子”“大家闺秀”的标准要求自我，宏扬礼仪之邦的优良传统，从我做起，从小事做起，用我们的行动去感染身边的人，用我们的真诚去打动他人的心。我们每一天走在校园里，期望看到的不仅仅是你们留下的欢声笑语，更有我们六中学子的礼貌素养和儒雅风度。谢谢！</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我是六(2)中队的朱娅祺，今天我演讲的题目是《我文明，我诚信》 。</w:t>
      </w:r>
    </w:p>
    <w:p>
      <w:pPr>
        <w:ind w:left="0" w:right="0" w:firstLine="560"/>
        <w:spacing w:before="450" w:after="450" w:line="312" w:lineRule="auto"/>
      </w:pPr>
      <w:r>
        <w:rPr>
          <w:rFonts w:ascii="宋体" w:hAnsi="宋体" w:eastAsia="宋体" w:cs="宋体"/>
          <w:color w:val="000"/>
          <w:sz w:val="28"/>
          <w:szCs w:val="28"/>
        </w:rPr>
        <w:t xml:space="preserve">　　作为一名六年级的小学生，我有许多的感慨，我要感谢养育我的父母，要感谢培育我的老师，还要感谢同我一起学习的同学们。在这里，我想说如果我有什么值得骄傲的话，那就是我是一个讲诚信的人。</w:t>
      </w:r>
    </w:p>
    <w:p>
      <w:pPr>
        <w:ind w:left="0" w:right="0" w:firstLine="560"/>
        <w:spacing w:before="450" w:after="450" w:line="312" w:lineRule="auto"/>
      </w:pPr>
      <w:r>
        <w:rPr>
          <w:rFonts w:ascii="宋体" w:hAnsi="宋体" w:eastAsia="宋体" w:cs="宋体"/>
          <w:color w:val="000"/>
          <w:sz w:val="28"/>
          <w:szCs w:val="28"/>
        </w:rPr>
        <w:t xml:space="preserve">　　《三国演义》中有这样一句精辟的论述：“自古皆有死，人无信不立。”这“信”指的便是诚信。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　　可是我们的身边却屡屡发生这样的事情：与同学约好时间却没有准时出现，借了同学的东西迟迟不肯归还,明明没写作业却撒谎说忘在家里„„种种这些现象是否曾发生在你，我，他的身上?</w:t>
      </w:r>
    </w:p>
    <w:p>
      <w:pPr>
        <w:ind w:left="0" w:right="0" w:firstLine="560"/>
        <w:spacing w:before="450" w:after="450" w:line="312" w:lineRule="auto"/>
      </w:pPr>
      <w:r>
        <w:rPr>
          <w:rFonts w:ascii="宋体" w:hAnsi="宋体" w:eastAsia="宋体" w:cs="宋体"/>
          <w:color w:val="000"/>
          <w:sz w:val="28"/>
          <w:szCs w:val="28"/>
        </w:rPr>
        <w:t xml:space="preserve">　　也许有的同学会说，这些只是微不足道的小事嘛，我们还小，等我们长大了，作大事的时候，我自然会讲诚信。“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　　那么，什么是诚实守信呢?我认为，诚实，就是忠诚正直，言行一致，表里如一。守信，就是遵守诺言、不虚伪欺诈。我们学校9月份的主题月活动是“诚实守信在课堂”。看!同学们已经行动起来了，我班的卢雁大笔一挥一个苍劲有力的“信”字贴在了教室的墙壁上，时刻提醒大家诚信学习、诚信做事;队会课上老师精彩的故事更让我们知道了课堂上也是要讲诚信的„„</w:t>
      </w:r>
    </w:p>
    <w:p>
      <w:pPr>
        <w:ind w:left="0" w:right="0" w:firstLine="560"/>
        <w:spacing w:before="450" w:after="450" w:line="312" w:lineRule="auto"/>
      </w:pPr>
      <w:r>
        <w:rPr>
          <w:rFonts w:ascii="宋体" w:hAnsi="宋体" w:eastAsia="宋体" w:cs="宋体"/>
          <w:color w:val="000"/>
          <w:sz w:val="28"/>
          <w:szCs w:val="28"/>
        </w:rPr>
        <w:t xml:space="preserve">　　那么，课堂上的诚信怎么体现呢?其实说着不难，重在行动。在这里，我有一些想法和大家共勉：</w:t>
      </w:r>
    </w:p>
    <w:p>
      <w:pPr>
        <w:ind w:left="0" w:right="0" w:firstLine="560"/>
        <w:spacing w:before="450" w:after="450" w:line="312" w:lineRule="auto"/>
      </w:pPr>
      <w:r>
        <w:rPr>
          <w:rFonts w:ascii="宋体" w:hAnsi="宋体" w:eastAsia="宋体" w:cs="宋体"/>
          <w:color w:val="000"/>
          <w:sz w:val="28"/>
          <w:szCs w:val="28"/>
        </w:rPr>
        <w:t xml:space="preserve">　　首先。孔子说过一句话“言必行，行必果。”说的就是一个人要言行一致，说了就要去做。开学初，我们班每位同学都写了符合自己的学习计划，定了目标，树立了榜样，心中有计划，才会做到有的放矢。</w:t>
      </w:r>
    </w:p>
    <w:p>
      <w:pPr>
        <w:ind w:left="0" w:right="0" w:firstLine="560"/>
        <w:spacing w:before="450" w:after="450" w:line="312" w:lineRule="auto"/>
      </w:pPr>
      <w:r>
        <w:rPr>
          <w:rFonts w:ascii="宋体" w:hAnsi="宋体" w:eastAsia="宋体" w:cs="宋体"/>
          <w:color w:val="000"/>
          <w:sz w:val="28"/>
          <w:szCs w:val="28"/>
        </w:rPr>
        <w:t xml:space="preserve">　　其次，让诚信之花开遍课堂。每位学生心中有了计划，课前，我们会准备好下节课所用学习用品，提前两分钟静息;课上，我们会认真听讲，积极思考老师提出的问题，踊跃举手发言。</w:t>
      </w:r>
    </w:p>
    <w:p>
      <w:pPr>
        <w:ind w:left="0" w:right="0" w:firstLine="560"/>
        <w:spacing w:before="450" w:after="450" w:line="312" w:lineRule="auto"/>
      </w:pPr>
      <w:r>
        <w:rPr>
          <w:rFonts w:ascii="宋体" w:hAnsi="宋体" w:eastAsia="宋体" w:cs="宋体"/>
          <w:color w:val="000"/>
          <w:sz w:val="28"/>
          <w:szCs w:val="28"/>
        </w:rPr>
        <w:t xml:space="preserve">　　第三，互相监督，共守诚信。在上课时，如果出现不诚信现象，例如：在同桌做小动作或思想“溜号”时，就会有同学用胳膊轻轻碰碰他或用脚轻轻踢踢他，使他快速调整状态，思想集中，认真听讲。</w:t>
      </w:r>
    </w:p>
    <w:p>
      <w:pPr>
        <w:ind w:left="0" w:right="0" w:firstLine="560"/>
        <w:spacing w:before="450" w:after="450" w:line="312" w:lineRule="auto"/>
      </w:pPr>
      <w:r>
        <w:rPr>
          <w:rFonts w:ascii="宋体" w:hAnsi="宋体" w:eastAsia="宋体" w:cs="宋体"/>
          <w:color w:val="000"/>
          <w:sz w:val="28"/>
          <w:szCs w:val="28"/>
        </w:rPr>
        <w:t xml:space="preserve">　　第四，相互帮助，共同进步。在做课堂作业时，碰到难题，不抄袭，不知难而退，要做一个嘴巴勤快的学生，及时问老师或同桌，及时解决难题，避免不会的知识累积成山。</w:t>
      </w:r>
    </w:p>
    <w:p>
      <w:pPr>
        <w:ind w:left="0" w:right="0" w:firstLine="560"/>
        <w:spacing w:before="450" w:after="450" w:line="312" w:lineRule="auto"/>
      </w:pPr>
      <w:r>
        <w:rPr>
          <w:rFonts w:ascii="宋体" w:hAnsi="宋体" w:eastAsia="宋体" w:cs="宋体"/>
          <w:color w:val="000"/>
          <w:sz w:val="28"/>
          <w:szCs w:val="28"/>
        </w:rPr>
        <w:t xml:space="preserve">　　第五，人人讲诚信，“课堂”更美好。不偏科，不因为自己的喜好分主次，一些同学因为喜欢某些学科或喜欢某位老师，学习起来兴趣盎然。而那些被冷落的学科则是被打入了“冷宫”，殊不知这样做也是错误的，这样做也是不诚信的表现。</w:t>
      </w:r>
    </w:p>
    <w:p>
      <w:pPr>
        <w:ind w:left="0" w:right="0" w:firstLine="560"/>
        <w:spacing w:before="450" w:after="450" w:line="312" w:lineRule="auto"/>
      </w:pPr>
      <w:r>
        <w:rPr>
          <w:rFonts w:ascii="宋体" w:hAnsi="宋体" w:eastAsia="宋体" w:cs="宋体"/>
          <w:color w:val="000"/>
          <w:sz w:val="28"/>
          <w:szCs w:val="28"/>
        </w:rPr>
        <w:t xml:space="preserve">　　同学们，《校园文明礼仪规范歌》大家已熟记在心上，里面第7条，</w:t>
      </w:r>
    </w:p>
    <w:p>
      <w:pPr>
        <w:ind w:left="0" w:right="0" w:firstLine="560"/>
        <w:spacing w:before="450" w:after="450" w:line="312" w:lineRule="auto"/>
      </w:pPr>
      <w:r>
        <w:rPr>
          <w:rFonts w:ascii="宋体" w:hAnsi="宋体" w:eastAsia="宋体" w:cs="宋体"/>
          <w:color w:val="000"/>
          <w:sz w:val="28"/>
          <w:szCs w:val="28"/>
        </w:rPr>
        <w:t xml:space="preserve">　　第10条就是对同学们的课前准备、静息，课堂听讲，作业完成的温馨提醒，如果大家能做到，真正落到实处，那就是向“诚信课堂”迈进了一大步!</w:t>
      </w:r>
    </w:p>
    <w:p>
      <w:pPr>
        <w:ind w:left="0" w:right="0" w:firstLine="560"/>
        <w:spacing w:before="450" w:after="450" w:line="312" w:lineRule="auto"/>
      </w:pPr>
      <w:r>
        <w:rPr>
          <w:rFonts w:ascii="宋体" w:hAnsi="宋体" w:eastAsia="宋体" w:cs="宋体"/>
          <w:color w:val="000"/>
          <w:sz w:val="28"/>
          <w:szCs w:val="28"/>
        </w:rPr>
        <w:t xml:space="preserve">　　同学们，让我们从身边的小事做起，不要让诚信仅仅成为我们的口头禅，更不要让诚信成为纸上谈兵，要让他活跃在我们的课堂上，让诚信无处不在。同学们，只要我们行动起来，只要人人都讲诚信，诚信之花就会开遍课堂!开遍校园!</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诚信文明演讲稿 篇17</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　　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　　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　　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　　同学们，让我们守住诚信的阵地，笑看诚信之花的绚丽绽放！我的演讲完了，谢谢大家。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2025-06-20T06:42:43+08:00</dcterms:created>
  <dcterms:modified xsi:type="dcterms:W3CDTF">2025-06-20T06:42:43+08:00</dcterms:modified>
</cp:coreProperties>
</file>

<file path=docProps/custom.xml><?xml version="1.0" encoding="utf-8"?>
<Properties xmlns="http://schemas.openxmlformats.org/officeDocument/2006/custom-properties" xmlns:vt="http://schemas.openxmlformats.org/officeDocument/2006/docPropsVTypes"/>
</file>