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新的一年新的开始优秀演讲稿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新的一年新的开始优秀演讲稿（精选9篇）新的一年新的开始优秀演讲稿 篇1　　尊敬的各位老师、亲爱的同学们：　　大家好！　　时间的列车已经带着我们走向了新的一站——20xx年已经过去了。现在，让我们乘着新年的列车准时出发，一起走向我们的未来！　</w:t>
      </w:r>
    </w:p>
    <w:p>
      <w:pPr>
        <w:ind w:left="0" w:right="0" w:firstLine="560"/>
        <w:spacing w:before="450" w:after="450" w:line="312" w:lineRule="auto"/>
      </w:pPr>
      <w:r>
        <w:rPr>
          <w:rFonts w:ascii="宋体" w:hAnsi="宋体" w:eastAsia="宋体" w:cs="宋体"/>
          <w:color w:val="000"/>
          <w:sz w:val="28"/>
          <w:szCs w:val="28"/>
        </w:rPr>
        <w:t xml:space="preserve">新的一年新的开始优秀演讲稿（精选9篇）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时间的列车已经带着我们走向了新的一站——20xx年已经过去了。现在，让我们乘着新年的列车准时出发，一起走向我们的未来！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和煦的春风中，迎春花正在枝头孕育，绽放着喜庆的笑脸，伴随着春天的脚步，新学期也绽放着金色的笑脸向我们走来，校园里又传出了朗朗的书声，每个同学都在创造属于自己的知识乐园。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　　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　　二要正视困难，始终对自己充满信心。人生的道路并不是一帆风顺的，面对困难，我们既应该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　　三要学会做人，增强自己的责任感。常话说“要成才，先成人”，学会做人，就要学做一个优秀的人，做一个有责任感的人。对于大家来说，遵守校纪校规，热爱班集体是你的责任，努力学习是你的责任，孝敬父母和报效国家更是你的责任。希望同学们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篇2</w:t>
      </w:r>
    </w:p>
    <w:p>
      <w:pPr>
        <w:ind w:left="0" w:right="0" w:firstLine="560"/>
        <w:spacing w:before="450" w:after="450" w:line="312" w:lineRule="auto"/>
      </w:pPr>
      <w:r>
        <w:rPr>
          <w:rFonts w:ascii="宋体" w:hAnsi="宋体" w:eastAsia="宋体" w:cs="宋体"/>
          <w:color w:val="000"/>
          <w:sz w:val="28"/>
          <w:szCs w:val="28"/>
        </w:rPr>
        <w:t xml:space="preserve">　　新年是美好的，就像句号;新年是未来的开启，就像冒号;新年是惊喜的祝福，就像感叹号;新年是幸福的未知，就像省略号。</w:t>
      </w:r>
    </w:p>
    <w:p>
      <w:pPr>
        <w:ind w:left="0" w:right="0" w:firstLine="560"/>
        <w:spacing w:before="450" w:after="450" w:line="312" w:lineRule="auto"/>
      </w:pPr>
      <w:r>
        <w:rPr>
          <w:rFonts w:ascii="宋体" w:hAnsi="宋体" w:eastAsia="宋体" w:cs="宋体"/>
          <w:color w:val="000"/>
          <w:sz w:val="28"/>
          <w:szCs w:val="28"/>
        </w:rPr>
        <w:t xml:space="preserve">　　愿你新年写满快乐的标点!</w:t>
      </w:r>
    </w:p>
    <w:p>
      <w:pPr>
        <w:ind w:left="0" w:right="0" w:firstLine="560"/>
        <w:spacing w:before="450" w:after="450" w:line="312" w:lineRule="auto"/>
      </w:pPr>
      <w:r>
        <w:rPr>
          <w:rFonts w:ascii="宋体" w:hAnsi="宋体" w:eastAsia="宋体" w:cs="宋体"/>
          <w:color w:val="000"/>
          <w:sz w:val="28"/>
          <w:szCs w:val="28"/>
        </w:rPr>
        <w:t xml:space="preserve">　　新年马上就到，短信问候挤爆。</w:t>
      </w:r>
    </w:p>
    <w:p>
      <w:pPr>
        <w:ind w:left="0" w:right="0" w:firstLine="560"/>
        <w:spacing w:before="450" w:after="450" w:line="312" w:lineRule="auto"/>
      </w:pPr>
      <w:r>
        <w:rPr>
          <w:rFonts w:ascii="宋体" w:hAnsi="宋体" w:eastAsia="宋体" w:cs="宋体"/>
          <w:color w:val="000"/>
          <w:sz w:val="28"/>
          <w:szCs w:val="28"/>
        </w:rPr>
        <w:t xml:space="preserve">　　为了不凑热闹，提前将你骚挠。</w:t>
      </w:r>
    </w:p>
    <w:p>
      <w:pPr>
        <w:ind w:left="0" w:right="0" w:firstLine="560"/>
        <w:spacing w:before="450" w:after="450" w:line="312" w:lineRule="auto"/>
      </w:pPr>
      <w:r>
        <w:rPr>
          <w:rFonts w:ascii="宋体" w:hAnsi="宋体" w:eastAsia="宋体" w:cs="宋体"/>
          <w:color w:val="000"/>
          <w:sz w:val="28"/>
          <w:szCs w:val="28"/>
        </w:rPr>
        <w:t xml:space="preserve">　　新年事事安好，时时心情美妙。工作轻松不少，工资长得老高。祝你新年大吉，一年福星高照!新年临兮，眉目笑兮，身影倩兮，快乐愿兮，信息转兮，幸福传兮，勿忘我兮，友谊念兮，时刻忆兮，牢牢记兮，新年乐兮，呜呼!岂不美兮!新年来临送温暖，我把祝福连一连，愿好运连连财气多，福气连连幸运多，喜气连连顺心多，快乐连连欢乐多，祝福连连友谊多，信息越传情越多。新年快乐!新年来了新年到，愿你新的一年：工作顺利“元”满，繁忙疲劳全完“旦”;心情快乐“元”满，一切烦恼全完“旦”;生活幸福“元”满，所有霉运全完“旦”。祝心想事成，心如所愿!新年就要到，祝福早送到：祝你：大事小事忙活事，事事顺利;亲人友人家里人，人人健康;晴天雨天下雪天，天天开心。预祝：新年开心，新年愉快!新年就来到，我的祝福到，天天开心笑，日日数钞票，老板对你笑，加薪给红包，美女抛绣球，专打你发梢，躲都躲不掉，逃也逃不了，新年快乐!新年驾到，欢喜进门，小假来到，心情甚好;朋友祝福，添个作料，假期舒心，玩得称心;新年开始，工作顺心，薪水合心，被窝暖心。祝新年无比开心!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独领风骚的千里冰雪已知趣地悄然退去，代之而来的却是令人心醉的春意盎然。</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会再现“清中学子”的风华，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新学期开学后第一次升旗仪式。站在庄严的国旗下，回顾实验中学的创业与发展，我们感到心潮澎湃。过去的一学期，在上级党委政府的正确领导下，全体师生同心同德、共同努力，我校教育教学成绩取得了历史性突破，在期末统考中，三个级部优生上线人数、上线率均居全市第一名，赢得了社会各界的一致赞誉。实验中学以其卓越的教育质量和一流的管理水准成为广大学子走向成功、实现理想的知识殿堂。</w:t>
      </w:r>
    </w:p>
    <w:p>
      <w:pPr>
        <w:ind w:left="0" w:right="0" w:firstLine="560"/>
        <w:spacing w:before="450" w:after="450" w:line="312" w:lineRule="auto"/>
      </w:pPr>
      <w:r>
        <w:rPr>
          <w:rFonts w:ascii="宋体" w:hAnsi="宋体" w:eastAsia="宋体" w:cs="宋体"/>
          <w:color w:val="000"/>
          <w:sz w:val="28"/>
          <w:szCs w:val="28"/>
        </w:rPr>
        <w:t xml:space="preserve">　　在成功的欢乐中，我们又迈入了一个新的学期，新的目标和新的任务对我们提出了更高的要求，如何继续保持学校在社会上的良好声誉，是摆在全校师生面前的一件大事。我希望全体同学在新的学期中，继续发扬业已形成的优良学风和拼搏进取精神，做到“特别有纪律、特别有毅力、特别有修养、特别有作为。”中学时代是人生历程中的关键一步，时不我待，应只争朝夕;机不可失，更应与时俱进，如何让无悔的岁月留下，无悔的足迹，值得每一名同学认真思考。争功近利的心态只能使我们在时光的流逝中错失良机，而只有踏踏实实的积累知识和培养能力，才会使我们拥有把握未来与成功的实力。学习的道路不可能是一帆风顺的，我们每位同学在求学历程中既品会过成功的欢迎，也经历过失败和挫折。这使我们更加认识到:只有顽强的拼搏，才能踏上成功的顶峰。没有挫折的考验，也便没有不屈的人格。日本著名企业家松下幸之助这样说过:“人之可贵在于跌倒一次能有所领悟，而不在于莫名其妙地跌跌起起”。我们要勇于面对学习和生活中的艰难曲折，克服一切困难，向着自己的人生目标勇敢前行。就像英国哲学家培根说的那样:“超越自然的奇迹多是在对逆境的征服中出现的。”古今中外，在逆境中奋发图强，创造丰功伟迹的伟人比比皆是。因此，成功固然可喜可贺，但暂时的落后也并不可怕，不经历风雨怎么见彩虹，笑到最后的人才是真正的胜利者。</w:t>
      </w:r>
    </w:p>
    <w:p>
      <w:pPr>
        <w:ind w:left="0" w:right="0" w:firstLine="560"/>
        <w:spacing w:before="450" w:after="450" w:line="312" w:lineRule="auto"/>
      </w:pPr>
      <w:r>
        <w:rPr>
          <w:rFonts w:ascii="宋体" w:hAnsi="宋体" w:eastAsia="宋体" w:cs="宋体"/>
          <w:color w:val="000"/>
          <w:sz w:val="28"/>
          <w:szCs w:val="28"/>
        </w:rPr>
        <w:t xml:space="preserve">　　同学们:一年之计在于春。春天的到来，将使世界万物欣欣向荣，也必将使我们的生活充满活力、充满希望，今学期高三同学面临高考，高一、高二同学也面临学年考试，我相信，全体同学一定会充分利用春天这个美好时光，虚心听从老师教诲，认真学习每门功课，把全部精力用在学习上，人人有进步，个个争上游，以优异成绩和良好品格开拓出自己的人生之路，为学校增光添彩。</w:t>
      </w:r>
    </w:p>
    <w:p>
      <w:pPr>
        <w:ind w:left="0" w:right="0" w:firstLine="560"/>
        <w:spacing w:before="450" w:after="450" w:line="312" w:lineRule="auto"/>
      </w:pPr>
      <w:r>
        <w:rPr>
          <w:rFonts w:ascii="宋体" w:hAnsi="宋体" w:eastAsia="宋体" w:cs="宋体"/>
          <w:color w:val="000"/>
          <w:sz w:val="28"/>
          <w:szCs w:val="28"/>
        </w:rPr>
        <w:t xml:space="preserve">　　老师们，同学们，让我们积极行动起来，把希望播种在春天的土壤里，齐心协力，及早行动，用辛勤的汗水培育出丰硕的成果，谱写出实验中学更加辉煌的篇章。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篇5</w:t>
      </w:r>
    </w:p>
    <w:p>
      <w:pPr>
        <w:ind w:left="0" w:right="0" w:firstLine="560"/>
        <w:spacing w:before="450" w:after="450" w:line="312" w:lineRule="auto"/>
      </w:pPr>
      <w:r>
        <w:rPr>
          <w:rFonts w:ascii="宋体" w:hAnsi="宋体" w:eastAsia="宋体" w:cs="宋体"/>
          <w:color w:val="000"/>
          <w:sz w:val="28"/>
          <w:szCs w:val="28"/>
        </w:rPr>
        <w:t xml:space="preserve">　　盘点，展望，事无巨细，20xx历历在目，20xx触手可及，现在是20xx年上午9时51分，我从昨晚的十一点多睡到天大亮，殊不知，这一觉竟是如此不同，一觉两年去，此刻，真切的体会到时光的沙漏真的流逝飞快，我那可悲的双手真的抓不住流出的沙子，堵不住残破的缺口，任时间匆匆，我素手无策。</w:t>
      </w:r>
    </w:p>
    <w:p>
      <w:pPr>
        <w:ind w:left="0" w:right="0" w:firstLine="560"/>
        <w:spacing w:before="450" w:after="450" w:line="312" w:lineRule="auto"/>
      </w:pPr>
      <w:r>
        <w:rPr>
          <w:rFonts w:ascii="宋体" w:hAnsi="宋体" w:eastAsia="宋体" w:cs="宋体"/>
          <w:color w:val="000"/>
          <w:sz w:val="28"/>
          <w:szCs w:val="28"/>
        </w:rPr>
        <w:t xml:space="preserve">　　但生活在继续，流逝的岁月纵然可惜，现在只恨当初的浪费，留念当时点滴，已失去了必要，但尤记我们都曾执笔，在已去的一年肆意挥洒过，笑过，哭过，有过低沉，有过亢奋，有过深入心底的感动，有过澎湃激涌的热情，若是归罪上一年流逝的不必要，那这些记忆中的痕迹是否有着存在的必要呢?</w:t>
      </w:r>
    </w:p>
    <w:p>
      <w:pPr>
        <w:ind w:left="0" w:right="0" w:firstLine="560"/>
        <w:spacing w:before="450" w:after="450" w:line="312" w:lineRule="auto"/>
      </w:pPr>
      <w:r>
        <w:rPr>
          <w:rFonts w:ascii="宋体" w:hAnsi="宋体" w:eastAsia="宋体" w:cs="宋体"/>
          <w:color w:val="000"/>
          <w:sz w:val="28"/>
          <w:szCs w:val="28"/>
        </w:rPr>
        <w:t xml:space="preserve">　　崭新的一年，崭新的对待，我期把一年当轮回，一天计一年过，算来，我已历悠悠千载，轮回数十世，每一年都当成一个新的开始，就像是泊在港口的轮船，又要开启者下一次的航路，纵然前路漫漫不可知，但它是新的旅途，自然带给自己新的喜悦，新的激动。</w:t>
      </w:r>
    </w:p>
    <w:p>
      <w:pPr>
        <w:ind w:left="0" w:right="0" w:firstLine="560"/>
        <w:spacing w:before="450" w:after="450" w:line="312" w:lineRule="auto"/>
      </w:pPr>
      <w:r>
        <w:rPr>
          <w:rFonts w:ascii="宋体" w:hAnsi="宋体" w:eastAsia="宋体" w:cs="宋体"/>
          <w:color w:val="000"/>
          <w:sz w:val="28"/>
          <w:szCs w:val="28"/>
        </w:rPr>
        <w:t xml:space="preserve">　　常幻想每一年都有一个守护神，现如今的一年与已去的一年守护着我们的必定是一对情侣，在王母专制的情爱制度下，昨晚的年历交接会是他们唯一见面的机会吧，如同牛郎织女鹊桥幽会那般美好，在万籁俱寂的深夜，静心聆听，耳边会泛起他们的窃窃私语，再伴着那一刻的温馨入眠，这就是元旦夜，最美丽的夜晚独有的魅力!</w:t>
      </w:r>
    </w:p>
    <w:p>
      <w:pPr>
        <w:ind w:left="0" w:right="0" w:firstLine="560"/>
        <w:spacing w:before="450" w:after="450" w:line="312" w:lineRule="auto"/>
      </w:pPr>
      <w:r>
        <w:rPr>
          <w:rFonts w:ascii="宋体" w:hAnsi="宋体" w:eastAsia="宋体" w:cs="宋体"/>
          <w:color w:val="000"/>
          <w:sz w:val="28"/>
          <w:szCs w:val="28"/>
        </w:rPr>
        <w:t xml:space="preserve">　　过去的一年，彷徨的`岁月，忧伤的日子，随着日历的换代也将彻底翻篇，新的一年不免有着伤悲，有着惆怅在已经历过一次的我们还会，伤悲时痛哭泄欲，惆怅时借酒消愁吗，同样的事物会有不同的结局，秉着乐观的态度，那时，你会发现，在失去了一些东西的同时，你同样也得到了不少，只是你的悲伤一时掩盖了他们的光华，有得必有失，失去与得到本不是一对反义词，他们或许会是同根的兄弟，往往你看见他们之中的一位时，不防用余光撇下阴暗的某一处，另一处也会有着一双明亮的眼睛凝望着你。</w:t>
      </w:r>
    </w:p>
    <w:p>
      <w:pPr>
        <w:ind w:left="0" w:right="0" w:firstLine="560"/>
        <w:spacing w:before="450" w:after="450" w:line="312" w:lineRule="auto"/>
      </w:pPr>
      <w:r>
        <w:rPr>
          <w:rFonts w:ascii="宋体" w:hAnsi="宋体" w:eastAsia="宋体" w:cs="宋体"/>
          <w:color w:val="000"/>
          <w:sz w:val="28"/>
          <w:szCs w:val="28"/>
        </w:rPr>
        <w:t xml:space="preserve">　　今天的我又要重新研墨，换上一只素笔，展开一张空白画卷，执笔新的一年。我期许着这幅画有着瑰丽的风景，有着我爱的和爱我的人，会出现将来出现的陌生人，会出现新的友情，新的爱情，可能我的另一半就会第一次出现的我的人生画卷，一切未必可知。</w:t>
      </w:r>
    </w:p>
    <w:p>
      <w:pPr>
        <w:ind w:left="0" w:right="0" w:firstLine="560"/>
        <w:spacing w:before="450" w:after="450" w:line="312" w:lineRule="auto"/>
      </w:pPr>
      <w:r>
        <w:rPr>
          <w:rFonts w:ascii="宋体" w:hAnsi="宋体" w:eastAsia="宋体" w:cs="宋体"/>
          <w:color w:val="000"/>
          <w:sz w:val="28"/>
          <w:szCs w:val="28"/>
        </w:rPr>
        <w:t xml:space="preserve">　　我抚卷而笑，提上了第一笔墨，新的一年，新的开始!</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篇6</w:t>
      </w:r>
    </w:p>
    <w:p>
      <w:pPr>
        <w:ind w:left="0" w:right="0" w:firstLine="560"/>
        <w:spacing w:before="450" w:after="450" w:line="312" w:lineRule="auto"/>
      </w:pPr>
      <w:r>
        <w:rPr>
          <w:rFonts w:ascii="宋体" w:hAnsi="宋体" w:eastAsia="宋体" w:cs="宋体"/>
          <w:color w:val="000"/>
          <w:sz w:val="28"/>
          <w:szCs w:val="28"/>
        </w:rPr>
        <w:t xml:space="preserve">　　当天空中的明星渐渐隐退，当第一缕阳光映入眼帘的时候，在那遥远的东方，有一轮圆圆的红日冉冉升起，这一切的一切都在催促着我们迎接一个新的节日—元旦。一年有365天，每天都是不同的，每天的意义也不同，元旦这一天则代表着一个新的开始，一个新的象征，一个新的希望。</w:t>
      </w:r>
    </w:p>
    <w:p>
      <w:pPr>
        <w:ind w:left="0" w:right="0" w:firstLine="560"/>
        <w:spacing w:before="450" w:after="450" w:line="312" w:lineRule="auto"/>
      </w:pPr>
      <w:r>
        <w:rPr>
          <w:rFonts w:ascii="宋体" w:hAnsi="宋体" w:eastAsia="宋体" w:cs="宋体"/>
          <w:color w:val="000"/>
          <w:sz w:val="28"/>
          <w:szCs w:val="28"/>
        </w:rPr>
        <w:t xml:space="preserve">　　每天冉冉升起的太阳不仅提醒着我们这是崭新的一天，也提醒我们这一天的任务，这一天的责任。我们要从这一天开始迎着阳光，更加努力，更加向前拼搏、奋进。</w:t>
      </w:r>
    </w:p>
    <w:p>
      <w:pPr>
        <w:ind w:left="0" w:right="0" w:firstLine="560"/>
        <w:spacing w:before="450" w:after="450" w:line="312" w:lineRule="auto"/>
      </w:pPr>
      <w:r>
        <w:rPr>
          <w:rFonts w:ascii="宋体" w:hAnsi="宋体" w:eastAsia="宋体" w:cs="宋体"/>
          <w:color w:val="000"/>
          <w:sz w:val="28"/>
          <w:szCs w:val="28"/>
        </w:rPr>
        <w:t xml:space="preserve">　　还记得小时候，最盼望的节日就是元旦和春节。每当元旦和春节到来之时，我们总会穿上父母给买的新衣服，打扮得漂漂亮亮，然后和朋友们一起玩耍，那时是多么快乐啊!而现在，之所以喜欢元旦，是因为元旦的时候一家人可以团圆，围着桌子，吃着热气腾腾的饭菜，享受着天伦之乐。</w:t>
      </w:r>
    </w:p>
    <w:p>
      <w:pPr>
        <w:ind w:left="0" w:right="0" w:firstLine="560"/>
        <w:spacing w:before="450" w:after="450" w:line="312" w:lineRule="auto"/>
      </w:pPr>
      <w:r>
        <w:rPr>
          <w:rFonts w:ascii="宋体" w:hAnsi="宋体" w:eastAsia="宋体" w:cs="宋体"/>
          <w:color w:val="000"/>
          <w:sz w:val="28"/>
          <w:szCs w:val="28"/>
        </w:rPr>
        <w:t xml:space="preserve">　　现在，我已经是一名高中生了，我开始了我的高中生活，我要向我人生中另一个转折点去拼搏，这是一个新的起点，要振奋精神，重头再来!</w:t>
      </w:r>
    </w:p>
    <w:p>
      <w:pPr>
        <w:ind w:left="0" w:right="0" w:firstLine="560"/>
        <w:spacing w:before="450" w:after="450" w:line="312" w:lineRule="auto"/>
      </w:pPr>
      <w:r>
        <w:rPr>
          <w:rFonts w:ascii="宋体" w:hAnsi="宋体" w:eastAsia="宋体" w:cs="宋体"/>
          <w:color w:val="000"/>
          <w:sz w:val="28"/>
          <w:szCs w:val="28"/>
        </w:rPr>
        <w:t xml:space="preserve">　　让我们鼓起勇气，带着信心去迎接新的一年，走向新的开始吧!</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学期是你们小学阶段的最后一个学期，在各个方面都要为其他年级的同学们做出表率，给学校留下好的印象。你们本学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同学们，让我们在新的学期里发扬互帮互助、积极主动、探索创新的精神，顺利完成新学期的各项学习任务。祝同学们快乐成长，学习进步!祝老师们身体健康，工作顺利!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篇8</w:t>
      </w:r>
    </w:p>
    <w:p>
      <w:pPr>
        <w:ind w:left="0" w:right="0" w:firstLine="560"/>
        <w:spacing w:before="450" w:after="450" w:line="312" w:lineRule="auto"/>
      </w:pPr>
      <w:r>
        <w:rPr>
          <w:rFonts w:ascii="宋体" w:hAnsi="宋体" w:eastAsia="宋体" w:cs="宋体"/>
          <w:color w:val="000"/>
          <w:sz w:val="28"/>
          <w:szCs w:val="28"/>
        </w:rPr>
        <w:t xml:space="preserve">　　20xx年，又是一个新的开始，把自己的心回到起点，告诉自己，重新踏上征程，需要新的目标，新的心态，新的作风，一切都要是更好，更快乐的。 人的一生是个圆，一年就是一个圆，就像年轮一样，树木是有灵性的，它们记得自己有多大，记得自己的岁月沧桑。一年就是一个轮，这难道不是对生命最好的诠释吗?我也要像树木那样，在自己的心灵里刻画上岁月的印记，见证自己生命的经历和收获。</w:t>
      </w:r>
    </w:p>
    <w:p>
      <w:pPr>
        <w:ind w:left="0" w:right="0" w:firstLine="560"/>
        <w:spacing w:before="450" w:after="450" w:line="312" w:lineRule="auto"/>
      </w:pPr>
      <w:r>
        <w:rPr>
          <w:rFonts w:ascii="宋体" w:hAnsi="宋体" w:eastAsia="宋体" w:cs="宋体"/>
          <w:color w:val="000"/>
          <w:sz w:val="28"/>
          <w:szCs w:val="28"/>
        </w:rPr>
        <w:t xml:space="preserve">　　过去的一年已经终止了，就让一切定格在那一个圆里吧，无论是精美的还是落魄的，都不要再去欣喜和感伤。不为过去的荣誉而沾沾自喜，也不要为过去的失败而暗自神伤，因为那些已经成为历史，不会再被更改。现在要放眼的，是未来，是新年里的每一天。 过去，我浪费了许多生命中宝贵的东西，三十多年了，该是清醒的时候了。人的一生是短暂的，也是没有定数的，不知道明天会发生什么，是否还会安然若在，没有那么多时间让自己去悔恨，去懊恼，去沉浸在所谓的伤心失望中。</w:t>
      </w:r>
    </w:p>
    <w:p>
      <w:pPr>
        <w:ind w:left="0" w:right="0" w:firstLine="560"/>
        <w:spacing w:before="450" w:after="450" w:line="312" w:lineRule="auto"/>
      </w:pPr>
      <w:r>
        <w:rPr>
          <w:rFonts w:ascii="宋体" w:hAnsi="宋体" w:eastAsia="宋体" w:cs="宋体"/>
          <w:color w:val="000"/>
          <w:sz w:val="28"/>
          <w:szCs w:val="28"/>
        </w:rPr>
        <w:t xml:space="preserve">　　回首过去的自己，真是很荒唐很幼稚的一个人，天真的以为什么都是可以想象可以得到的，世界就应该是真善美的，似乎什么都是自己勾画出来的一样，一切都应该朝着自己想象的去发展，却不知，自己不是地球的主宰，不是救世主，更不是自己的神。曾经认为天大的事其实都是小事，不值得那么哭天喊地死去活来的，更不值得自己用青春作为成长的代价。也许过去的自己就是一只井底之蛙，看到的就是失望和恐惧，却不知，自己完全可以拥有幸福和快乐的广阔的一片天空!</w:t>
      </w:r>
    </w:p>
    <w:p>
      <w:pPr>
        <w:ind w:left="0" w:right="0" w:firstLine="560"/>
        <w:spacing w:before="450" w:after="450" w:line="312" w:lineRule="auto"/>
      </w:pPr>
      <w:r>
        <w:rPr>
          <w:rFonts w:ascii="宋体" w:hAnsi="宋体" w:eastAsia="宋体" w:cs="宋体"/>
          <w:color w:val="000"/>
          <w:sz w:val="28"/>
          <w:szCs w:val="28"/>
        </w:rPr>
        <w:t xml:space="preserve">　　已经站在新年的起点，抛开过去的所有恩怨和纷扰吧， 无论前方是恶谷还是平川，无论是否有人陪伴，我都要勇敢地走，充满自信地走，即使走在黑暗中，也要坚信黎明一定会到来，短暂的黑暗只是成功前的失败，只要对自己的未来还有希望，就不应该颓废丧志，郁郁寡欢。曾经喜欢面带笑容出现在周遭，但那是强颜欢笑，是自欺欺人，刻意的掩饰是无法让自己的内心真正快乐的。</w:t>
      </w:r>
    </w:p>
    <w:p>
      <w:pPr>
        <w:ind w:left="0" w:right="0" w:firstLine="560"/>
        <w:spacing w:before="450" w:after="450" w:line="312" w:lineRule="auto"/>
      </w:pPr>
      <w:r>
        <w:rPr>
          <w:rFonts w:ascii="宋体" w:hAnsi="宋体" w:eastAsia="宋体" w:cs="宋体"/>
          <w:color w:val="000"/>
          <w:sz w:val="28"/>
          <w:szCs w:val="28"/>
        </w:rPr>
        <w:t xml:space="preserve">　　上天降临了我，不是让我忧愁悲苦一辈子的，我要对得起父母的养育，对得起社会和国家对我培养，对得起朋友的关心，从自己的狭小空间里走出来，做一个更自我更快乐的人，虽然我知道，要真正做到很难很难，需要不断的磨练和平衡。也许还会摔倒，也许还会哭泣，但没关系，我会用我一生努力去探索我人生新的起点，迎接我人生美好明天!精彩人生演绎人生精彩，让我们在新一年里人人都精彩。精彩人生在这祝大家在新年快乐!身体健康，工作愉快，闵家幸福!</w:t>
      </w:r>
    </w:p>
    <w:p>
      <w:pPr>
        <w:ind w:left="0" w:right="0" w:firstLine="560"/>
        <w:spacing w:before="450" w:after="450" w:line="312" w:lineRule="auto"/>
      </w:pPr>
      <w:r>
        <w:rPr>
          <w:rFonts w:ascii="黑体" w:hAnsi="黑体" w:eastAsia="黑体" w:cs="黑体"/>
          <w:color w:val="000000"/>
          <w:sz w:val="36"/>
          <w:szCs w:val="36"/>
          <w:b w:val="1"/>
          <w:bCs w:val="1"/>
        </w:rPr>
        <w:t xml:space="preserve">新的一年新的开始优秀演讲稿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收起他的长袜，我们的耳边又传来元旦的脚步声，迎着黎明的第一缕曙光，我们汇聚在国旗下，整理刚刚走过的20xx年，祈盼新年的到来，在这里我祝愿老师们工作顺利，幸福安康，同学们学习进步，更上一层楼。</w:t>
      </w:r>
    </w:p>
    <w:p>
      <w:pPr>
        <w:ind w:left="0" w:right="0" w:firstLine="560"/>
        <w:spacing w:before="450" w:after="450" w:line="312" w:lineRule="auto"/>
      </w:pPr>
      <w:r>
        <w:rPr>
          <w:rFonts w:ascii="宋体" w:hAnsi="宋体" w:eastAsia="宋体" w:cs="宋体"/>
          <w:color w:val="000"/>
          <w:sz w:val="28"/>
          <w:szCs w:val="28"/>
        </w:rPr>
        <w:t xml:space="preserve">　　过去的一年里，我看到了老师们辛勤忙碌的身影，为培育祖国花朵而奉献；我看到了同学们刻苦学习的身影，为创造美好前程而努力。元旦来临之际，我想为同学们提出一些建议：</w:t>
      </w:r>
    </w:p>
    <w:p>
      <w:pPr>
        <w:ind w:left="0" w:right="0" w:firstLine="560"/>
        <w:spacing w:before="450" w:after="450" w:line="312" w:lineRule="auto"/>
      </w:pPr>
      <w:r>
        <w:rPr>
          <w:rFonts w:ascii="宋体" w:hAnsi="宋体" w:eastAsia="宋体" w:cs="宋体"/>
          <w:color w:val="000"/>
          <w:sz w:val="28"/>
          <w:szCs w:val="28"/>
        </w:rPr>
        <w:t xml:space="preserve">　　1、杜绝偏科。偏科是学习中的最大禁忌，自己辛辛苦苦夺回来的分数却要被其他学科拉平得一无所有，这是一个悲剧。现在的学习要求全面发展，建议出现偏科现象的同学在不大理想的科目上多花精力、多花时间，硬是逼自己投入不擅长的学科中，尝试着接受，从中体会乐趣，如果因为一句“没兴趣”就放弃，到头来吃亏的还是自己。</w:t>
      </w:r>
    </w:p>
    <w:p>
      <w:pPr>
        <w:ind w:left="0" w:right="0" w:firstLine="560"/>
        <w:spacing w:before="450" w:after="450" w:line="312" w:lineRule="auto"/>
      </w:pPr>
      <w:r>
        <w:rPr>
          <w:rFonts w:ascii="宋体" w:hAnsi="宋体" w:eastAsia="宋体" w:cs="宋体"/>
          <w:color w:val="000"/>
          <w:sz w:val="28"/>
          <w:szCs w:val="28"/>
        </w:rPr>
        <w:t xml:space="preserve">　　2、注意笔记。认真利用好课堂45分钟，好过课后花无数时间弥补，而笔记正是课堂上的精髓，因此，做笔记需要认真记录，同时也要注意老师讲课时的细节，细节决定成败，认真听老师讲的每一句话，做到老师边讲边记，不管文科理科，知识积累越多运用起来才会得心应手。</w:t>
      </w:r>
    </w:p>
    <w:p>
      <w:pPr>
        <w:ind w:left="0" w:right="0" w:firstLine="560"/>
        <w:spacing w:before="450" w:after="450" w:line="312" w:lineRule="auto"/>
      </w:pPr>
      <w:r>
        <w:rPr>
          <w:rFonts w:ascii="宋体" w:hAnsi="宋体" w:eastAsia="宋体" w:cs="宋体"/>
          <w:color w:val="000"/>
          <w:sz w:val="28"/>
          <w:szCs w:val="28"/>
        </w:rPr>
        <w:t xml:space="preserve">　　3、不懂就问。“敏而好学，不耻下问”，有些同学遇到难题，自己不懂，又不去请教别人，把题目空在那里，抱着一种“无所谓”的态度，这样学习是不对的，应多问，通过老师同学的讲解再去做题，你就会理解更深，甚至把这道题的解法铭记于心，这样的学习才会有所提高。</w:t>
      </w:r>
    </w:p>
    <w:p>
      <w:pPr>
        <w:ind w:left="0" w:right="0" w:firstLine="560"/>
        <w:spacing w:before="450" w:after="450" w:line="312" w:lineRule="auto"/>
      </w:pPr>
      <w:r>
        <w:rPr>
          <w:rFonts w:ascii="宋体" w:hAnsi="宋体" w:eastAsia="宋体" w:cs="宋体"/>
          <w:color w:val="000"/>
          <w:sz w:val="28"/>
          <w:szCs w:val="28"/>
        </w:rPr>
        <w:t xml:space="preserve">　　4、学会冷静。面对暂时的失败，要冷静下来，不能一味埋怨，要总结自己失败的原因，争取不再重蹈覆辙。考试时，如果因为一道小题难住了，却丢了后面的分数，因为某科考砸了而影响到后面科目的成绩，实不应该，我们要学会调节自己的情绪，遇事冷静、沉着。</w:t>
      </w:r>
    </w:p>
    <w:p>
      <w:pPr>
        <w:ind w:left="0" w:right="0" w:firstLine="560"/>
        <w:spacing w:before="450" w:after="450" w:line="312" w:lineRule="auto"/>
      </w:pPr>
      <w:r>
        <w:rPr>
          <w:rFonts w:ascii="宋体" w:hAnsi="宋体" w:eastAsia="宋体" w:cs="宋体"/>
          <w:color w:val="000"/>
          <w:sz w:val="28"/>
          <w:szCs w:val="28"/>
        </w:rPr>
        <w:t xml:space="preserve">　　本学期要结束了，期末考试越来越近，希望每位同学都能考出好成绩。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2025-06-21T00:58:03+08:00</dcterms:created>
  <dcterms:modified xsi:type="dcterms:W3CDTF">2025-06-21T00:58:03+08:00</dcterms:modified>
</cp:coreProperties>
</file>

<file path=docProps/custom.xml><?xml version="1.0" encoding="utf-8"?>
<Properties xmlns="http://schemas.openxmlformats.org/officeDocument/2006/custom-properties" xmlns:vt="http://schemas.openxmlformats.org/officeDocument/2006/docPropsVTypes"/>
</file>