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中学生关于爱国优秀演讲稿_快打开看看</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中学生关于爱国优秀演讲稿_快打开看看（通用30篇）中学生关于爱国优秀演讲稿_快打开看看 篇1　　同学们：　　大家好!　　今天我向大家演讲的题目是“祖国在我心中”。　　我国是一个历史悠久、历经沧桑的文明古国。我国虽然历史悠久，但是在大家的心中</w:t>
      </w:r>
    </w:p>
    <w:p>
      <w:pPr>
        <w:ind w:left="0" w:right="0" w:firstLine="560"/>
        <w:spacing w:before="450" w:after="450" w:line="312" w:lineRule="auto"/>
      </w:pPr>
      <w:r>
        <w:rPr>
          <w:rFonts w:ascii="宋体" w:hAnsi="宋体" w:eastAsia="宋体" w:cs="宋体"/>
          <w:color w:val="000"/>
          <w:sz w:val="28"/>
          <w:szCs w:val="28"/>
        </w:rPr>
        <w:t xml:space="preserve">中学生关于爱国优秀演讲稿_快打开看看（通用30篇）</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我国是一个历史悠久、历经沧桑的文明古国。我国虽然历史悠久，但是在大家的心中有一段忘不掉的经历。抗日战争、虎门销烟、九.一八、七.七事变多历历在目。但我国的历史也有光辉璀璨的一面。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　　是古人发明了汉字。很久以前，古人并不会写字、记事，有人想出了绳结记事法，但是太麻烦了。就有一位叫仓颉的人发明了甲骨文。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　　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　　我国还有美丽的大好河山。长城是我国古代人们的一个骄傲，长城全长6330公里，在太空上，用肉眼看是一目了然。珠穆朗玛峰高达8444.43千米;纳木错是世界上海拔最高的咸水湖，海拔高达4718米;雅鲁藏布大峡谷是世界上第一大峡谷，深6009米......</w:t>
      </w:r>
    </w:p>
    <w:p>
      <w:pPr>
        <w:ind w:left="0" w:right="0" w:firstLine="560"/>
        <w:spacing w:before="450" w:after="450" w:line="312" w:lineRule="auto"/>
      </w:pPr>
      <w:r>
        <w:rPr>
          <w:rFonts w:ascii="宋体" w:hAnsi="宋体" w:eastAsia="宋体" w:cs="宋体"/>
          <w:color w:val="000"/>
          <w:sz w:val="28"/>
          <w:szCs w:val="28"/>
        </w:rPr>
        <w:t xml:space="preserve">　　让我们把这悲惨的历史铭记在心中，去创造更美好的未来，让祖国更加富强!让我们行动起来吧!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篇2</w:t>
      </w:r>
    </w:p>
    <w:p>
      <w:pPr>
        <w:ind w:left="0" w:right="0" w:firstLine="560"/>
        <w:spacing w:before="450" w:after="450" w:line="312" w:lineRule="auto"/>
      </w:pPr>
      <w:r>
        <w:rPr>
          <w:rFonts w:ascii="宋体" w:hAnsi="宋体" w:eastAsia="宋体" w:cs="宋体"/>
          <w:color w:val="000"/>
          <w:sz w:val="28"/>
          <w:szCs w:val="28"/>
        </w:rPr>
        <w:t xml:space="preserve">　　在这个星期里，我读了《找准人生的北斗星》这本书，它由几十个小故事组成，这本书如同一片浩瀚的星空，里面的小故事就是那一颗颗闪烁的星星，其中最亮的那颗星星就是那一个小欣月的故事——</w:t>
      </w:r>
    </w:p>
    <w:p>
      <w:pPr>
        <w:ind w:left="0" w:right="0" w:firstLine="560"/>
        <w:spacing w:before="450" w:after="450" w:line="312" w:lineRule="auto"/>
      </w:pPr>
      <w:r>
        <w:rPr>
          <w:rFonts w:ascii="宋体" w:hAnsi="宋体" w:eastAsia="宋体" w:cs="宋体"/>
          <w:color w:val="000"/>
          <w:sz w:val="28"/>
          <w:szCs w:val="28"/>
        </w:rPr>
        <w:t xml:space="preserve">　　这个故事讲述了仅有8岁的小欣月，在排练舞蹈时摔倒在地，医院给这个天真烂漫的孩子判了“死刑”：髓母细胞瘤，绝症，这个噩耗，给她们全家带来了沉重的灾难，加重了肩上的担子。</w:t>
      </w:r>
    </w:p>
    <w:p>
      <w:pPr>
        <w:ind w:left="0" w:right="0" w:firstLine="560"/>
        <w:spacing w:before="450" w:after="450" w:line="312" w:lineRule="auto"/>
      </w:pPr>
      <w:r>
        <w:rPr>
          <w:rFonts w:ascii="宋体" w:hAnsi="宋体" w:eastAsia="宋体" w:cs="宋体"/>
          <w:color w:val="000"/>
          <w:sz w:val="28"/>
          <w:szCs w:val="28"/>
        </w:rPr>
        <w:t xml:space="preserve">　　病床上的小欣月脑部积水，头部变大，双目失明，可是，她最大的梦想就是能站在北京天安门前看升旗仪式。为了让小欣月不留下遗憾，欣月的爸爸和众多热心人一起精心编织了一个善意的“谎言”，在长春圆了欣月的北京之梦。</w:t>
      </w:r>
    </w:p>
    <w:p>
      <w:pPr>
        <w:ind w:left="0" w:right="0" w:firstLine="560"/>
        <w:spacing w:before="450" w:after="450" w:line="312" w:lineRule="auto"/>
      </w:pPr>
      <w:r>
        <w:rPr>
          <w:rFonts w:ascii="宋体" w:hAnsi="宋体" w:eastAsia="宋体" w:cs="宋体"/>
          <w:color w:val="000"/>
          <w:sz w:val="28"/>
          <w:szCs w:val="28"/>
        </w:rPr>
        <w:t xml:space="preserve">　　119名志愿者模仿了天安门升国旗的情景。在长春公共关系学校的操场上，志愿者那整齐的队形和一丝不苟的表演让小欣月激动和振奋，当仪仗队的正步声响起，当雄壮的国歌声奏起时，小欣月的苍白的脸上红润起来了，在庄严的国歌声中，小欣月作为一个少先队员试图举起右手，可因为手臂无力，没能表达自己的心愿，小欣月很多次的举起，可是最终没有能成功，只能举到额头处，欣月的从容让爸爸流下了眼泪，他帮助女儿把手举到了头顶，大家都不约而同地抹起了眼泪。</w:t>
      </w:r>
    </w:p>
    <w:p>
      <w:pPr>
        <w:ind w:left="0" w:right="0" w:firstLine="560"/>
        <w:spacing w:before="450" w:after="450" w:line="312" w:lineRule="auto"/>
      </w:pPr>
      <w:r>
        <w:rPr>
          <w:rFonts w:ascii="宋体" w:hAnsi="宋体" w:eastAsia="宋体" w:cs="宋体"/>
          <w:color w:val="000"/>
          <w:sz w:val="28"/>
          <w:szCs w:val="28"/>
        </w:rPr>
        <w:t xml:space="preserve">　　故事并不长，情节却很感人。从病重的小欣月身上，透露出的只有一份最神圣的、最质朴的、最纯真的爱国情，一份深深打动读者心灵的爱国情。爱国，人人都应该信守的一份情，可是和我们大多数人相比，一个和死神在作斗争的欣月，一个即将被死神夺取生命的欣月，她的爱国情更热烈更至情，这难道不能让我们觉得汗颜吗?</w:t>
      </w:r>
    </w:p>
    <w:p>
      <w:pPr>
        <w:ind w:left="0" w:right="0" w:firstLine="560"/>
        <w:spacing w:before="450" w:after="450" w:line="312" w:lineRule="auto"/>
      </w:pPr>
      <w:r>
        <w:rPr>
          <w:rFonts w:ascii="宋体" w:hAnsi="宋体" w:eastAsia="宋体" w:cs="宋体"/>
          <w:color w:val="000"/>
          <w:sz w:val="28"/>
          <w:szCs w:val="28"/>
        </w:rPr>
        <w:t xml:space="preserve">　　读了小欣月的故事后，我觉得我们作为一个真正的少先队员，热爱祖国，爱社会，爱学校不仅仅是在口头上的，更要在平时的行动中体现出来，比如唱国歌、敬队礼、佩戴红领巾一定要做的标准规范，一丝不苟。爱国，就要从身边的小事做起。又比如说，爱护国旗的一角——红领巾。每天早晨和下午，戴上红领巾直奔学校，不能用红领巾来做游戏、玩耍，每周要洗一次红领巾，保证红领巾清洁干净。还有，爱惜国家资源，看到没人用水龙头，但水龙头没关，就随手关上;放学大家都走了，你最后一个走，就随手关上电，不要让风扇呼呼地吹，白白地浪费……这些看似细小的事情，却看出了你是否真正达到一个少先队员的要求。</w:t>
      </w:r>
    </w:p>
    <w:p>
      <w:pPr>
        <w:ind w:left="0" w:right="0" w:firstLine="560"/>
        <w:spacing w:before="450" w:after="450" w:line="312" w:lineRule="auto"/>
      </w:pPr>
      <w:r>
        <w:rPr>
          <w:rFonts w:ascii="宋体" w:hAnsi="宋体" w:eastAsia="宋体" w:cs="宋体"/>
          <w:color w:val="000"/>
          <w:sz w:val="28"/>
          <w:szCs w:val="28"/>
        </w:rPr>
        <w:t xml:space="preserve">　　少先队员们，让我们从小事做起，从身边的一点一滴做起，学学小欣月的精神。爱国，我们不喊震天的口号，而是付诸实实在在的行动，我们把爱国落实在生活的每一个细微处。</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篇3</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想在一个绿树成荫、鸟语花香的地方生活吗?您想在一个姹紫嫣红、四季如春的环境中学习吗?您想在一个环境优美、充满生机的校园里成才、工作吗?当然是肯定的。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　　在优美的校园环境中，我们沐浴着阳光，吸取着营养，增长着知识。校园环境卫生的好坏直接影响到老师和同学们的工作、学习和生活。如今在我们的校园里，还有散落着同学随意乱扔的瓜子壳、果皮、纸屑、塑料瓶、零食袋等。每当风一吹起，这些垃圾就在我们的校园里“翩翩起舞”，所有这一切，都跟我们的文明校园极不相称。</w:t>
      </w:r>
    </w:p>
    <w:p>
      <w:pPr>
        <w:ind w:left="0" w:right="0" w:firstLine="560"/>
        <w:spacing w:before="450" w:after="450" w:line="312" w:lineRule="auto"/>
      </w:pPr>
      <w:r>
        <w:rPr>
          <w:rFonts w:ascii="宋体" w:hAnsi="宋体" w:eastAsia="宋体" w:cs="宋体"/>
          <w:color w:val="000"/>
          <w:sz w:val="28"/>
          <w:szCs w:val="28"/>
        </w:rPr>
        <w:t xml:space="preserve">　　“职校是我家，清洁靠大家”，我们相信，没有哪一位老师、同学希望在一个垃圾遍地，尘土飞扬的环境中学习、生活、工作。爱美、审美、创造美是我们人类的天赋，为了营造校园良好的学习、生活、工作“四化”环境。所以，我们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　　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　　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　　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　　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　　为创建文明和谐的校园，让我们每位同学立即行动起来吧!自觉增强保护校园环境的意识，做保护校园环境卫生的“绿色卫士”，做文明职校人!为了生活工作在一个优美的校园环境中，让我们全校师生共同努力吧!</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篇4</w:t>
      </w:r>
    </w:p>
    <w:p>
      <w:pPr>
        <w:ind w:left="0" w:right="0" w:firstLine="560"/>
        <w:spacing w:before="450" w:after="450" w:line="312" w:lineRule="auto"/>
      </w:pPr>
      <w:r>
        <w:rPr>
          <w:rFonts w:ascii="宋体" w:hAnsi="宋体" w:eastAsia="宋体" w:cs="宋体"/>
          <w:color w:val="000"/>
          <w:sz w:val="28"/>
          <w:szCs w:val="28"/>
        </w:rPr>
        <w:t xml:space="preserve">　　梁启超先生说得好：“少年智则国智，少年富则国富，少年强则国强，少年独立则国独立。”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从伟大的“五四”爱国运动起，青年就站在爱国的前沿，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　　我们作为跨世纪的中学生，该怎样去宏扬五四精神呢?同学们，你们说“天下兴亡”的下一句是什么?我想你会回答是“匹夫有责”，——不，我的回答是“我的责任”。“天下兴亡，匹夫有责”等于大家无责，所以我要改成“天下兴亡，我的责任”，唯有这个思想，我们中学才有希望。如果教室很脏，假如一个同学站起来说：“老师，对不起，这是我的责任”然后马上去打扫。灯管坏了，哪个看见了，自己就会掏钱去买一个安上，窗户玻璃坏了，同学马上买一块换上它——也许有些人会说这叫吃亏，我告诉你，吃亏就是占便宜，这种思想要牢牢记在心里。校园不干净，就应该是大家的责任。你想，这么大的一个校园，你不破坏，我不破坏，它会脏吗?脏了之后，人人都去弄干净，它会脏吗?别说：“我是来读书的，不是扫地的。”——这是什么观念?你读书干什么?读书不是为国家服务吗?眼前的务你都不服，你还能为未来服务?当前的责任你都不负，未来的责任你能负吗?水龙头漏水，你不能堵住吗?有人会说：“那不是我的事，那是总务处的事。”这是错误的。一般人最坏的毛病是这样：打开水龙头后，发现没水，又去开第二个，第二个也没有，又去开第三个——这样的同学，连举一反三都不懂，第一个没水，第二个会有吗?你就没想到水会来吗?人无远虑怎么能行?作为一个学生，都要想到后果，后果看得越远的人，越是一个成功的人。一个只管眼前，不顾将来的人，不是一个好学生，不是一个有用的人。水管不关，来了水后让它哗哗哗满池子去流，仍不去关注：“反正是学校的水，不是我的自己的!”——浪费学校的资源，就是不爱校!你为什么浪费国家的水?你为什么浪费国家的资源?我们每天洗脸都为学校省一盆水，一年省多少水，你算算，我们学校二千多学生，每个每天节省一盆水，一年省多少水?省水就是省电，就是节省学校资源。国家用那么多百姓的民脂民膏来供你读书，你还浪费国家的财富，你良心何在?从自己身边做起，我们学校才有希望。</w:t>
      </w:r>
    </w:p>
    <w:p>
      <w:pPr>
        <w:ind w:left="0" w:right="0" w:firstLine="560"/>
        <w:spacing w:before="450" w:after="450" w:line="312" w:lineRule="auto"/>
      </w:pPr>
      <w:r>
        <w:rPr>
          <w:rFonts w:ascii="宋体" w:hAnsi="宋体" w:eastAsia="宋体" w:cs="宋体"/>
          <w:color w:val="000"/>
          <w:sz w:val="28"/>
          <w:szCs w:val="28"/>
        </w:rPr>
        <w:t xml:space="preserve">　　天下有大事吗?没有。但任何小事都是大事。集小恶则成大恶，集小善则为大善。培养良好的道德，是从尊敬老师开始的，是从那很小很小的事开始的。这种道德是慢慢建立起来的，而不专门找到大事才干。我们每天早上把校园打扫干净，朝读一下课就有同学乱扔纸屑。谁丢下这些纸屑就是不爱校。就是不爱国，天下无大事，请先把自己脚下的纸屑捡起来——这就是我们的终身都要学的最重要的“课本”。好的，同学们请你马上捡起自己脚下的废纸，这就是爱校的开始。</w:t>
      </w:r>
    </w:p>
    <w:p>
      <w:pPr>
        <w:ind w:left="0" w:right="0" w:firstLine="560"/>
        <w:spacing w:before="450" w:after="450" w:line="312" w:lineRule="auto"/>
      </w:pPr>
      <w:r>
        <w:rPr>
          <w:rFonts w:ascii="宋体" w:hAnsi="宋体" w:eastAsia="宋体" w:cs="宋体"/>
          <w:color w:val="000"/>
          <w:sz w:val="28"/>
          <w:szCs w:val="28"/>
        </w:rPr>
        <w:t xml:space="preserve">　　我给大家讲一个故事。第一个，美国有个“福特公司”，福特是一个人，他大学毕业后，去一家汽车公司应聘。和他同应聘的三四个人都比他学历高，当前面几个个面试之后，他觉得自己没有什么希望了。但既来之，则安之。他敲门走进了董事长的办公室，一进办公室，他发现门口地上有一张纸，他弯腰捡了起来，发现是一张废纸，便顺手把它扔进了废纸篓里。然后才直到董事长的办公桌前，说：“我是来应聘的福特。”董事长说：“很好，很好!福特先生，你已被我们录用了。”福特惊讶地说：“董事长，我觉得前几位都比我好，你怎么把我录用了呢?”董事长说：“福特先生，前面三位的确学历比你高，而且仪表堂堂，但是他们的眼睛只能看见大事，而看不见小事。你的眼睛能看见小事，我认为能看见小事的人，将来自然看到大事，一个只能看见大事的人，他会忽略很多小事。他是不会成功的。所以，我才录用了你。”福特就这样进了这个公司，这个公司不久就扬名天下，福特把这个公司改为“福特公司”，也改变了整个美国的国民经济状况，使美国的汽车产业在世界占居鳌头，这就是今天“美国福特公司”的创造人福特。大家说，这张废纸重要不重要?看见小事的人能看见大事，但只能看见大事的人，不一定能看见小事，这是很重要的教训，亲爱的同学我们都不应该忘记。</w:t>
      </w:r>
    </w:p>
    <w:p>
      <w:pPr>
        <w:ind w:left="0" w:right="0" w:firstLine="560"/>
        <w:spacing w:before="450" w:after="450" w:line="312" w:lineRule="auto"/>
      </w:pPr>
      <w:r>
        <w:rPr>
          <w:rFonts w:ascii="宋体" w:hAnsi="宋体" w:eastAsia="宋体" w:cs="宋体"/>
          <w:color w:val="000"/>
          <w:sz w:val="28"/>
          <w:szCs w:val="28"/>
        </w:rPr>
        <w:t xml:space="preserve">　　我们正在中学受教育的，我们肩负着中学的荣辱啊，人家看到我们就看到中学的希望!同学们由“天下兴亡，我的责任”!你是否应该记住“中学兴亡，我的责任”。</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篇5</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常怀感激之心的生活是甜美的。我们感激父母----他们给了我们生命;我们感激老师-----他们给了我们知识;我们感激朋友----他们给了我们勇气;我们更感激我们伟大的祖国----它给了我们和谐健康的生长空间。</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黑眼睛、黄皮肤，提醒你也提醒我，我们有着共同的名字，那就是中国。祖国有多美，我说不出。但我知道桂林山水如诗如画;万里长城气势磅礴;还有那充满神秘色彩的北京故宫……祖国的历史有多悠久，我写不清楚。但我知道汉朝就有了指南针;明朝就有了最先进的造船技术;我们的祖先成吉思汗，曾率军打到欧洲，世界向我们臣服……</w:t>
      </w:r>
    </w:p>
    <w:p>
      <w:pPr>
        <w:ind w:left="0" w:right="0" w:firstLine="560"/>
        <w:spacing w:before="450" w:after="450" w:line="312" w:lineRule="auto"/>
      </w:pPr>
      <w:r>
        <w:rPr>
          <w:rFonts w:ascii="宋体" w:hAnsi="宋体" w:eastAsia="宋体" w:cs="宋体"/>
          <w:color w:val="000"/>
          <w:sz w:val="28"/>
          <w:szCs w:val="28"/>
        </w:rPr>
        <w:t xml:space="preserve">　　历史不会是清一色的朝霞丽日，也会有乌会压城。在我们为文明古国的光辉感到骄傲的同时，也不得不清醒地看到：中华儿女也曾有过痛苦、屈辱、哀怒!比黄河还要曲折，比大海还要苦涩……但是，旧中国的千疮百孔，民不聊生已成过去。如今，我们的经济高速发展，我们的科技硕果累累，我们的综合国力日益增强……这些，无一不向世人展示：祖国是腾飞的蛟龙，是屹立的巨人!</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我们是祖国的骄子，是新时代的宠儿!风华正茂的我们，该怎样支撑起祖国的大厦?让我们把满腔的爱国情怀化作报效祖国的力量，献给我们亲爱的祖国!</w:t>
      </w:r>
    </w:p>
    <w:p>
      <w:pPr>
        <w:ind w:left="0" w:right="0" w:firstLine="560"/>
        <w:spacing w:before="450" w:after="450" w:line="312" w:lineRule="auto"/>
      </w:pPr>
      <w:r>
        <w:rPr>
          <w:rFonts w:ascii="宋体" w:hAnsi="宋体" w:eastAsia="宋体" w:cs="宋体"/>
          <w:color w:val="000"/>
          <w:sz w:val="28"/>
          <w:szCs w:val="28"/>
        </w:rPr>
        <w:t xml:space="preserve">　　最后，我说一句，受民恩不报者，民唾之;受国恩不报者，国弃之。</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推翻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20xx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 我们是炎黄的子孙，是中华民族的新一代。黄河在我们的血脉中流淌，长城让我们永远刚强，“神舟”使我们的天地无限宽广，传承了五千年的民族精神，正等待我们去大力弘扬。“团结统一、爱好和平、勤劳勇敢、自强不息”，我们的精神蓬勃向上，我们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　　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　　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的写照。</w:t>
      </w:r>
    </w:p>
    <w:p>
      <w:pPr>
        <w:ind w:left="0" w:right="0" w:firstLine="560"/>
        <w:spacing w:before="450" w:after="450" w:line="312" w:lineRule="auto"/>
      </w:pPr>
      <w:r>
        <w:rPr>
          <w:rFonts w:ascii="宋体" w:hAnsi="宋体" w:eastAsia="宋体" w:cs="宋体"/>
          <w:color w:val="000"/>
          <w:sz w:val="28"/>
          <w:szCs w:val="28"/>
        </w:rPr>
        <w:t xml:space="preserve">　　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最后，让我们共同祝愿我们伟大祖国更加繁荣昌盛！让五星红旗在每一个人的心中永远迎风飘扬！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_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篇9</w:t>
      </w:r>
    </w:p>
    <w:p>
      <w:pPr>
        <w:ind w:left="0" w:right="0" w:firstLine="560"/>
        <w:spacing w:before="450" w:after="450" w:line="312" w:lineRule="auto"/>
      </w:pPr>
      <w:r>
        <w:rPr>
          <w:rFonts w:ascii="宋体" w:hAnsi="宋体" w:eastAsia="宋体" w:cs="宋体"/>
          <w:color w:val="000"/>
          <w:sz w:val="28"/>
          <w:szCs w:val="28"/>
        </w:rPr>
        <w:t xml:space="preserve">　　当新世纪的钟声仍在耳畔回响，当第三个千年纪元史册已被翻开，当嘉兴南湖那艘游船的复制模型跨跃了两个世纪的时候，中国共产党，一个历经近一个世纪风雨沧桑的政党正昂然屹立，她跋山涉水、披荆斩棘一路走来，走过了她84年的光辉历程!近一个世纪的历程，让世人瞩目，让国人振奋!让全世界刮目相看!</w:t>
      </w:r>
    </w:p>
    <w:p>
      <w:pPr>
        <w:ind w:left="0" w:right="0" w:firstLine="560"/>
        <w:spacing w:before="450" w:after="450" w:line="312" w:lineRule="auto"/>
      </w:pPr>
      <w:r>
        <w:rPr>
          <w:rFonts w:ascii="宋体" w:hAnsi="宋体" w:eastAsia="宋体" w:cs="宋体"/>
          <w:color w:val="000"/>
          <w:sz w:val="28"/>
          <w:szCs w:val="28"/>
        </w:rPr>
        <w:t xml:space="preserve">　　回首刚刚进入20世纪的中国，以甲午战争失败、戊戌变法夭折、八国联军攻陷北京、丧权辱国的《辛丑条约》的签订为标志，中国进入了半殖民地半封建社会，中国人民开始了漫长艰辛的抗争路程。革命先驱孙中山先生领导的辛亥革命虽然推翻了帝国主义支持的清王朝，结束了二千年的封建帝制，但仍旧没有救人民于水深火热之中，中华民族仍然山河破碎，民不聊生。在国土分裂、主权丧失、人民蒙难的危亡关头，中国共产党诞生了!她领导人民奋起反抗，英勇斗争，相继暴发的北伐战争、南昌起义、土地革命、红色长征，记载了党领导人民争取民主和民族独立的光辉历程，直到抗日战争、人民解放战争的胜利，党终于实现了领导人民走向胜利的伟大目标!党走过的84年的历程，是一个发展壮大的历程，是一个欣欣向荣的历程，她从只有五十几人发展到现在拥有六千八百多万党员的大党，她领导人民一步步走向繁荣富强，这个巨大变化，是一个历史奇迹。</w:t>
      </w:r>
    </w:p>
    <w:p>
      <w:pPr>
        <w:ind w:left="0" w:right="0" w:firstLine="560"/>
        <w:spacing w:before="450" w:after="450" w:line="312" w:lineRule="auto"/>
      </w:pPr>
      <w:r>
        <w:rPr>
          <w:rFonts w:ascii="宋体" w:hAnsi="宋体" w:eastAsia="宋体" w:cs="宋体"/>
          <w:color w:val="000"/>
          <w:sz w:val="28"/>
          <w:szCs w:val="28"/>
        </w:rPr>
        <w:t xml:space="preserve">　　今天，我们仰望鲜艳的党旗，回首84年的风雨历程，心潮澎湃。我们知道，这艳丽的色彩中载满热血沸腾的故事;我们知道，如火一样的旗帜里汇聚了无数先驱的睿智与聪慧。84年沧桑巨变，84年风雨如盘，84年的曲曲折折中，党逐步探索出了一条适合中国国情、具有中国特色的社会主义道路。以1978年党的十一届三中全会为标志，中国进入了全面实行改革开放的新时代。20xx年的改革历程，中国旧貌换新颜，迈出了气壮山河的新步伐，春天的故事在全世界传颂。而今的神州大地，满眼生机盎然，处处喜人景象：三峡跨世纪工程震天的号子燃起了一团冲天的火球;京九铁路上响亮的气笛声奏成了一道奔驰的彩虹;喜马拉雅山下的日光城照亮了茫茫雪源;信息高速公路实现了现代文明;振兴东北老工业基地的号角吹响了改革开放的新乐章;亲民爱民、关注“三农”问题让中国社会变得更和谐;顺利入世、成功申奥，112枚奥运金牌数向世人证明了中华民族的强大;9.5%的经济增长率创造了中国与世界接轨的奇迹;再看那深圳的速度，浦东的风采，西昌腾起的热浪，西部让人梦想的未来，这一切都证实党的四代领导集体用智慧、力量开创了中国崭新的时代。中国这条巨龙正在世界的天宇中翱翔!</w:t>
      </w:r>
    </w:p>
    <w:p>
      <w:pPr>
        <w:ind w:left="0" w:right="0" w:firstLine="560"/>
        <w:spacing w:before="450" w:after="450" w:line="312" w:lineRule="auto"/>
      </w:pPr>
      <w:r>
        <w:rPr>
          <w:rFonts w:ascii="宋体" w:hAnsi="宋体" w:eastAsia="宋体" w:cs="宋体"/>
          <w:color w:val="000"/>
          <w:sz w:val="28"/>
          <w:szCs w:val="28"/>
        </w:rPr>
        <w:t xml:space="preserve">　　然而，我们也应该清醒地看到，当今世界霸权主义、强权政治依然横行，我们的党仍旧面临政治、经济、国防、外交方方面面的严峻考验。在这种考验面前，保持共产党员先进性，是迎接考验和战胜困难的法宝，更是每一名党员义不容辞的责任。中国由弱变强、由贫变富、由落后到发达的历程，无一不贯穿着“先进性”这一主线，或是先进的思想，或是先进的理念，或是先进的人物，或是先进的队伍。曾经，我们把一个开放的中国展现给世界的时候，有过蓝眼球盛气凌人、设关加卡的骚扰;有过西方“和平演变”的种种攻击;有过亚洲金融危机的困惑;有过百年不遇的特大洪水的考验;有过与sars病毒拼死的搏杀……。然而面对这一切，我们的党表现出了前所未有的坚毅和果敢，她面对困难不屈不挠，泰然处之，将惊涛骇浪拂落于弹指之间，不断地实现着中国几代人的梦想，让我们看到了党的先进性!这种先进性使中华民族和中国人民面对一切艰难险阻都能勇往直前!也正是这种先进性，引领着13亿中国人民正迈出跨世纪的冲刺!新的世纪，我们既面临难得的机遇，又面临严峻的挑战，中华民族的振兴注定要同我们这一代人、我们的下一代人把握大局、为国聚财的能力与成果紧紧联系在一起。纵览历史长河，我们的党领导人民创造了辉煌的东方文明，让全世界为之慨叹;今天，我们跨跃世纪的一代人，面对机遇，面对挑战，能否超越历史的考验，能否推动中国历史走向世界，走向未来，关键是我们能否保持共产党员先进性，脚踏实地，高瞻远瞩，肩负起历史赋予我们的沉甸甸的责任——税收，这一维系国家经济命脉的钢铁长城。作为一名税务干部，我们肩负着历史与人民的重托，我们也承载着祖国的未来与希望，我们深知二万伍仟柒佰壹拾捌亿与世界先进国家的距离。这距离要靠我们这一代税务人、我们的下一代税务人持之以恒、锲而不舍的奋斗、拼搏来缩短。我们相信，中国6,800万共产党员会为此而奋斗，更加相信，13亿中国人民会为此而奋斗!</w:t>
      </w:r>
    </w:p>
    <w:p>
      <w:pPr>
        <w:ind w:left="0" w:right="0" w:firstLine="560"/>
        <w:spacing w:before="450" w:after="450" w:line="312" w:lineRule="auto"/>
      </w:pPr>
      <w:r>
        <w:rPr>
          <w:rFonts w:ascii="宋体" w:hAnsi="宋体" w:eastAsia="宋体" w:cs="宋体"/>
          <w:color w:val="000"/>
          <w:sz w:val="28"/>
          <w:szCs w:val="28"/>
        </w:rPr>
        <w:t xml:space="preserve">　　在党的84周年华诞之际，我们满腔赤诚地站在朝霞澎湃的玫瑰色黎明里庄严宣誓：用自己沸腾的血液染红您永远美丽的容颜!无论走到哪里，只要您召唤，我们马上回来;无论什么时候，只要您需要，我们愿意付出生命的代价!因为这样，我们才能真正地无愧于历史，无愧于时代，无愧于我们自己!</w:t>
      </w:r>
    </w:p>
    <w:p>
      <w:pPr>
        <w:ind w:left="0" w:right="0" w:firstLine="560"/>
        <w:spacing w:before="450" w:after="450" w:line="312" w:lineRule="auto"/>
      </w:pPr>
      <w:r>
        <w:rPr>
          <w:rFonts w:ascii="宋体" w:hAnsi="宋体" w:eastAsia="宋体" w:cs="宋体"/>
          <w:color w:val="000"/>
          <w:sz w:val="28"/>
          <w:szCs w:val="28"/>
        </w:rPr>
        <w:t xml:space="preserve">　　让历史告诉未来，让未来铭记历史!</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大家好！今天我演讲的题目是：展我少年志，圆我爱国情。</w:t>
      </w:r>
    </w:p>
    <w:p>
      <w:pPr>
        <w:ind w:left="0" w:right="0" w:firstLine="560"/>
        <w:spacing w:before="450" w:after="450" w:line="312" w:lineRule="auto"/>
      </w:pPr>
      <w:r>
        <w:rPr>
          <w:rFonts w:ascii="宋体" w:hAnsi="宋体" w:eastAsia="宋体" w:cs="宋体"/>
          <w:color w:val="000"/>
          <w:sz w:val="28"/>
          <w:szCs w:val="28"/>
        </w:rPr>
        <w:t xml:space="preserve">　　林则徐，苟利国家生死以，岂因祸福避趋之；钱学森，五年艰难归国路，十载两弹震长空；袁隆平，数年耕耘不辍，万垧稻花飘香。</w:t>
      </w:r>
    </w:p>
    <w:p>
      <w:pPr>
        <w:ind w:left="0" w:right="0" w:firstLine="560"/>
        <w:spacing w:before="450" w:after="450" w:line="312" w:lineRule="auto"/>
      </w:pPr>
      <w:r>
        <w:rPr>
          <w:rFonts w:ascii="宋体" w:hAnsi="宋体" w:eastAsia="宋体" w:cs="宋体"/>
          <w:color w:val="000"/>
          <w:sz w:val="28"/>
          <w:szCs w:val="28"/>
        </w:rPr>
        <w:t xml:space="preserve">　　回溯中华民族的历史画卷，无数志士仁人用他们的行动，践行着他们胸中的梦想。这梦想，就是由千千万万中华儿女的梦聚在一起形成的——中国梦！</w:t>
      </w:r>
    </w:p>
    <w:p>
      <w:pPr>
        <w:ind w:left="0" w:right="0" w:firstLine="560"/>
        <w:spacing w:before="450" w:after="450" w:line="312" w:lineRule="auto"/>
      </w:pPr>
      <w:r>
        <w:rPr>
          <w:rFonts w:ascii="宋体" w:hAnsi="宋体" w:eastAsia="宋体" w:cs="宋体"/>
          <w:color w:val="000"/>
          <w:sz w:val="28"/>
          <w:szCs w:val="28"/>
        </w:rPr>
        <w:t xml:space="preserve">　　亚洲首富王健林曾说过；“什么清华北大，都不如胆子大！”当下一无所有的我，胆子却足够大，我可以大声昭告天下,我的梦就是中国梦，不是什么清华和北大，而是成为一个优秀的企业家！</w:t>
      </w:r>
    </w:p>
    <w:p>
      <w:pPr>
        <w:ind w:left="0" w:right="0" w:firstLine="560"/>
        <w:spacing w:before="450" w:after="450" w:line="312" w:lineRule="auto"/>
      </w:pPr>
      <w:r>
        <w:rPr>
          <w:rFonts w:ascii="宋体" w:hAnsi="宋体" w:eastAsia="宋体" w:cs="宋体"/>
          <w:color w:val="000"/>
          <w:sz w:val="28"/>
          <w:szCs w:val="28"/>
        </w:rPr>
        <w:t xml:space="preserve">　　当代作家王小波说：“所谓伟大的事业就是让自己的梦想成真。”</w:t>
      </w:r>
    </w:p>
    <w:p>
      <w:pPr>
        <w:ind w:left="0" w:right="0" w:firstLine="560"/>
        <w:spacing w:before="450" w:after="450" w:line="312" w:lineRule="auto"/>
      </w:pPr>
      <w:r>
        <w:rPr>
          <w:rFonts w:ascii="宋体" w:hAnsi="宋体" w:eastAsia="宋体" w:cs="宋体"/>
          <w:color w:val="000"/>
          <w:sz w:val="28"/>
          <w:szCs w:val="28"/>
        </w:rPr>
        <w:t xml:space="preserve">　　梦想，不仅仅是“梦”和“想”。实现梦想需要付出辛劳与汗水。正如我可爱的家乡——。</w:t>
      </w:r>
    </w:p>
    <w:p>
      <w:pPr>
        <w:ind w:left="0" w:right="0" w:firstLine="560"/>
        <w:spacing w:before="450" w:after="450" w:line="312" w:lineRule="auto"/>
      </w:pPr>
      <w:r>
        <w:rPr>
          <w:rFonts w:ascii="宋体" w:hAnsi="宋体" w:eastAsia="宋体" w:cs="宋体"/>
          <w:color w:val="000"/>
          <w:sz w:val="28"/>
          <w:szCs w:val="28"/>
        </w:rPr>
        <w:t xml:space="preserve">　　我的家乡，历史悠久，有300多年的养鹿历史,1995年，被国务院确定为全国唯一的“中国梅花鹿之乡”，同年，国务院批准撤县设区，成为XX市的一个新的主城区，经历了沧海桑田的变化，日新月异，令人刮目相看。</w:t>
      </w:r>
    </w:p>
    <w:p>
      <w:pPr>
        <w:ind w:left="0" w:right="0" w:firstLine="560"/>
        <w:spacing w:before="450" w:after="450" w:line="312" w:lineRule="auto"/>
      </w:pPr>
      <w:r>
        <w:rPr>
          <w:rFonts w:ascii="宋体" w:hAnsi="宋体" w:eastAsia="宋体" w:cs="宋体"/>
          <w:color w:val="000"/>
          <w:sz w:val="28"/>
          <w:szCs w:val="28"/>
        </w:rPr>
        <w:t xml:space="preserve">　　但不能否认，经济发展与发达城市还存在一定的差距，因此我的梦想就是要成为一个优秀的企业家，在家乡因地制宜，带领勤劳智慧的阳城人民奔向小康，实现梦，同时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实现我的企业家梦想，最重要的有两条标准，一是创新，二是坚持。我相信我能成功，失败5次、10次甚至更多次我也不怕。</w:t>
      </w:r>
    </w:p>
    <w:p>
      <w:pPr>
        <w:ind w:left="0" w:right="0" w:firstLine="560"/>
        <w:spacing w:before="450" w:after="450" w:line="312" w:lineRule="auto"/>
      </w:pPr>
      <w:r>
        <w:rPr>
          <w:rFonts w:ascii="宋体" w:hAnsi="宋体" w:eastAsia="宋体" w:cs="宋体"/>
          <w:color w:val="000"/>
          <w:sz w:val="28"/>
          <w:szCs w:val="28"/>
        </w:rPr>
        <w:t xml:space="preserve">　　待到我的梦想成真，我可以以广厦千万家，大庇天下寒士俱欢颜；我可以以高薪职位给品学兼优的学子，提供他们展示自己才华的舞台；我可以以自己的利润给阳城人民保险，解决他们全部的医疗费用，以免他们因病致贫；我还可以以自己的利润收入资助家乡的莘莘学子，无论考上哪里的大学，都代他们交齐全部的学习费用………</w:t>
      </w:r>
    </w:p>
    <w:p>
      <w:pPr>
        <w:ind w:left="0" w:right="0" w:firstLine="560"/>
        <w:spacing w:before="450" w:after="450" w:line="312" w:lineRule="auto"/>
      </w:pPr>
      <w:r>
        <w:rPr>
          <w:rFonts w:ascii="宋体" w:hAnsi="宋体" w:eastAsia="宋体" w:cs="宋体"/>
          <w:color w:val="000"/>
          <w:sz w:val="28"/>
          <w:szCs w:val="28"/>
        </w:rPr>
        <w:t xml:space="preserve">　　不同的人，不同的社会环境形成的梦想是不同的。正如一杯清茶，僧人梦想从悠远的茶香中，品出丝丝禅意；诗人梦想从灵动的茶水中，读出人生百态；医生梦想从苦涩的茶味中，探寻养生之道。喝茶如此，梦想亦然。</w:t>
      </w:r>
    </w:p>
    <w:p>
      <w:pPr>
        <w:ind w:left="0" w:right="0" w:firstLine="560"/>
        <w:spacing w:before="450" w:after="450" w:line="312" w:lineRule="auto"/>
      </w:pPr>
      <w:r>
        <w:rPr>
          <w:rFonts w:ascii="宋体" w:hAnsi="宋体" w:eastAsia="宋体" w:cs="宋体"/>
          <w:color w:val="000"/>
          <w:sz w:val="28"/>
          <w:szCs w:val="28"/>
        </w:rPr>
        <w:t xml:space="preserve">　　我们每个人的梦想汇聚成我们国家的伟大梦想。</w:t>
      </w:r>
    </w:p>
    <w:p>
      <w:pPr>
        <w:ind w:left="0" w:right="0" w:firstLine="560"/>
        <w:spacing w:before="450" w:after="450" w:line="312" w:lineRule="auto"/>
      </w:pPr>
      <w:r>
        <w:rPr>
          <w:rFonts w:ascii="宋体" w:hAnsi="宋体" w:eastAsia="宋体" w:cs="宋体"/>
          <w:color w:val="000"/>
          <w:sz w:val="28"/>
          <w:szCs w:val="28"/>
        </w:rPr>
        <w:t xml:space="preserve">　　离开个人的梦想，中国梦就无从谈起；但没有中国梦的实现作为依托，要实现个人的梦想也只能是空谈。当我们与时代同步伐，与祖国共命运，与人民齐奋斗时，我们可以自豪的说，我们是中国梦的建设者、圆梦人！</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篇11</w:t>
      </w:r>
    </w:p>
    <w:p>
      <w:pPr>
        <w:ind w:left="0" w:right="0" w:firstLine="560"/>
        <w:spacing w:before="450" w:after="450" w:line="312" w:lineRule="auto"/>
      </w:pPr>
      <w:r>
        <w:rPr>
          <w:rFonts w:ascii="宋体" w:hAnsi="宋体" w:eastAsia="宋体" w:cs="宋体"/>
          <w:color w:val="000"/>
          <w:sz w:val="28"/>
          <w:szCs w:val="28"/>
        </w:rPr>
        <w:t xml:space="preserve">　　——爱国，从点滴做起</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　　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　　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　　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　　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　　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篇14</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来自高一(1)班的学生，我今天讲话的题目是：培养爱国主义精神。回顾历史，我们发现贫穷、落后、愚昧，就会受人欺辱，任人宰割。再看今朝，就会得出这样一个结论：国强民富要凭借我们永不言败、敢于拼搏、积极向上的民族精神。而民族精神的核心内容就是爱国主义精神。</w:t>
      </w:r>
    </w:p>
    <w:p>
      <w:pPr>
        <w:ind w:left="0" w:right="0" w:firstLine="560"/>
        <w:spacing w:before="450" w:after="450" w:line="312" w:lineRule="auto"/>
      </w:pPr>
      <w:r>
        <w:rPr>
          <w:rFonts w:ascii="宋体" w:hAnsi="宋体" w:eastAsia="宋体" w:cs="宋体"/>
          <w:color w:val="000"/>
          <w:sz w:val="28"/>
          <w:szCs w:val="28"/>
        </w:rPr>
        <w:t xml:space="preserve">　　纵观历史长河，忧国忧民，为国家、民族抛头颅、洒热血的英雄们被人们传颂至今;战国时期的屈原、唐朝的杜甫、宋朝的陆游、明朝的郑和?“粉身碎骨”“一片丹心”只爱国。近代以来，更是有钱学森、邓稼先一批科学家放弃了国外的优厚待遇，自愿回国为国效力，还有奥运竞技场上那些运动健儿们奋力拼搏的矫健身姿?从古到今，有爱国主义精神的人数不胜数，是他们将这种精神传承不息。</w:t>
      </w:r>
    </w:p>
    <w:p>
      <w:pPr>
        <w:ind w:left="0" w:right="0" w:firstLine="560"/>
        <w:spacing w:before="450" w:after="450" w:line="312" w:lineRule="auto"/>
      </w:pPr>
      <w:r>
        <w:rPr>
          <w:rFonts w:ascii="宋体" w:hAnsi="宋体" w:eastAsia="宋体" w:cs="宋体"/>
          <w:color w:val="000"/>
          <w:sz w:val="28"/>
          <w:szCs w:val="28"/>
        </w:rPr>
        <w:t xml:space="preserve">　　我们作为二十一世纪的青少年一代，是祖国的希望，国家的未来必将掌握在我们手中，因此我们更有必要，更有责任去继承和发扬爱国主义精神”,如果国家现在需要我们挥洒热血，我想我们都会义不容辞地为国捐躯。可我们现在正处于和平年代，我们不必为国上战场冲锋陷阵。那么我们应该如何爱国呢?作为学生，我们要做好的就是爱集体、爱学校。如果一个人连自己的班级，学校都不热爱何谈爱国呢?沙市中学为我们提供了良好的学习环境，兢兢业业的老师们为我们构建了成材的摇篮，还有学校其他岗位上的工作人员辛勤地为我们服务，我们有理由不去热爱沙市中学吗?热爱学校是一种具体而切近的行动，我们每个人要像爱自己的眼睛一样去维护学校的形象和荣誉。从一点一滴小事开始，落实到行动中：珍惜时光，努力学习成才后报效祖国为学校争光;遵守纪律，积极为学校献上自己的一份力量;尊重师长，关心同学，像对待自己的亲人一样去对待全校师生;爱护环境，为自己也为他人创造更好的学习空间。总之，我们要用实际行动来热爱学校，如此，才能逐渐培养爱国主义精神。</w:t>
      </w:r>
    </w:p>
    <w:p>
      <w:pPr>
        <w:ind w:left="0" w:right="0" w:firstLine="560"/>
        <w:spacing w:before="450" w:after="450" w:line="312" w:lineRule="auto"/>
      </w:pPr>
      <w:r>
        <w:rPr>
          <w:rFonts w:ascii="宋体" w:hAnsi="宋体" w:eastAsia="宋体" w:cs="宋体"/>
          <w:color w:val="000"/>
          <w:sz w:val="28"/>
          <w:szCs w:val="28"/>
        </w:rPr>
        <w:t xml:space="preserve">　　为了中华民族的腾飞，让我们努力学习，从小事做起，做一个无愧于人民的具有爱国主义情怀的四有新人吧!</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 《树爱国之心，立报国之志》。</w:t>
      </w:r>
    </w:p>
    <w:p>
      <w:pPr>
        <w:ind w:left="0" w:right="0" w:firstLine="560"/>
        <w:spacing w:before="450" w:after="450" w:line="312" w:lineRule="auto"/>
      </w:pPr>
      <w:r>
        <w:rPr>
          <w:rFonts w:ascii="宋体" w:hAnsi="宋体" w:eastAsia="宋体" w:cs="宋体"/>
          <w:color w:val="000"/>
          <w:sz w:val="28"/>
          <w:szCs w:val="28"/>
        </w:rPr>
        <w:t xml:space="preserve">　　同学们,你们还记得吗? 一九三五年，日本帝国主义加快了侵华的步伐，中华民族已到了最危险时刻。为了挽救这垂危的民族，勇敢的人们拿起了武器，投入到抗战的洪流之中。十二月九日，受尽压迫、沉默无声的北平城怒吼了。爱国学生们的一声呐喊，喊出了全国爱国青年和人民的心声。“还我河山，还我中华!”这样的呼声,从一个个青年的口中喊出,传遍了大街小巷,唤醒了更多的民众。他们坚定有力的呼声,沉重打击了卖国贼的行为，继五四运动之后,再一次书写了青年学生以天下为已任的辉煌篇章。</w:t>
      </w:r>
    </w:p>
    <w:p>
      <w:pPr>
        <w:ind w:left="0" w:right="0" w:firstLine="560"/>
        <w:spacing w:before="450" w:after="450" w:line="312" w:lineRule="auto"/>
      </w:pPr>
      <w:r>
        <w:rPr>
          <w:rFonts w:ascii="宋体" w:hAnsi="宋体" w:eastAsia="宋体" w:cs="宋体"/>
          <w:color w:val="000"/>
          <w:sz w:val="28"/>
          <w:szCs w:val="28"/>
        </w:rPr>
        <w:t xml:space="preserve">　　七十五年了,整整七十五年!我们不会忘记，不会忘记七十五年前的这一天;我们更不会忘记，更不会忘记那些在敌人的恐怖下高呼着口号散发着传单而不惜牺牲生命的青年。是他们，在国家存亡的关头，振臂高呼，促使了反动派的妥协;是他们，在民族生死的毫发间，热血横洒，促使了民族的觉醒。历史的车轮在不停前进着,然而半个多世纪前,热血青年的那一声声誓死不做亡国奴的呐喊,至今仍在我们耳边回荡,那一幕幕抛头颅、洒热血的爱国场面,仿佛犹在眼前。</w:t>
      </w:r>
    </w:p>
    <w:p>
      <w:pPr>
        <w:ind w:left="0" w:right="0" w:firstLine="560"/>
        <w:spacing w:before="450" w:after="450" w:line="312" w:lineRule="auto"/>
      </w:pPr>
      <w:r>
        <w:rPr>
          <w:rFonts w:ascii="宋体" w:hAnsi="宋体" w:eastAsia="宋体" w:cs="宋体"/>
          <w:color w:val="000"/>
          <w:sz w:val="28"/>
          <w:szCs w:val="28"/>
        </w:rPr>
        <w:t xml:space="preserve">　　每到12.9纪念日,我们都会重新回顾这段历史,体会今天美好生活的来之不易。现在，我们祖国不断的强大，使任何侵略者都望而却步，人们的生活安定祥和，也不再承受战争的血雨腥风。可自然的灾难不断向我们袭来：98年的洪水,20xx年的非典，20xx年的罕见的大雪灾,20xx年震惊世界的汶川地震，这每一场灾难，都是一次次没有硝烟的战争，考验着我们的炎黄子孙。面对重重困难，国人一如当年的团结、坚持和奋进。大批的中华儿女,在这个和平的年代里,依然默默的为祖国牺牲自己的一切。这些新时代的英难用自己的行动，筑造了一个新的万里长城。万众一心，使我们伟大的祖国永远屹立在世界强国之林。</w:t>
      </w:r>
    </w:p>
    <w:p>
      <w:pPr>
        <w:ind w:left="0" w:right="0" w:firstLine="560"/>
        <w:spacing w:before="450" w:after="450" w:line="312" w:lineRule="auto"/>
      </w:pPr>
      <w:r>
        <w:rPr>
          <w:rFonts w:ascii="宋体" w:hAnsi="宋体" w:eastAsia="宋体" w:cs="宋体"/>
          <w:color w:val="000"/>
          <w:sz w:val="28"/>
          <w:szCs w:val="28"/>
        </w:rPr>
        <w:t xml:space="preserve">　　所以,同学们,欲报国何需生于乱世,又何需在战场上拼杀。祖国的希望寄托在我们每个高中生的身上，我们是祖国未来的栋梁。前人，为中华之崛起而读书;今日，我们为中国之振兴而读书。如今，作为我们新世纪的一代，面对未来祖国无限光辉灿烂的前途，我们更应该具有爱国之情和树立报国之心。</w:t>
      </w:r>
    </w:p>
    <w:p>
      <w:pPr>
        <w:ind w:left="0" w:right="0" w:firstLine="560"/>
        <w:spacing w:before="450" w:after="450" w:line="312" w:lineRule="auto"/>
      </w:pPr>
      <w:r>
        <w:rPr>
          <w:rFonts w:ascii="宋体" w:hAnsi="宋体" w:eastAsia="宋体" w:cs="宋体"/>
          <w:color w:val="000"/>
          <w:sz w:val="28"/>
          <w:szCs w:val="28"/>
        </w:rPr>
        <w:t xml:space="preserve">　　七十五年前，当日本侵略者的铁蹄肆无忌惮地践踏中国的领土，我们的前辈用鲜血和身躯捍卫了祖国的尊严;七十五年后的今天，我们站在这里，以青年人特有的激情颂出对祖国的骄傲和对革命先辈的崇敬。“天下兴亡，匹夫有责”。只要是中华儿女、炎黄子孙都深深地懂得这个最简单的道理。爱恋自己生于斯、长于斯的故乡和祖国，是中华民族世世代代共同的感情。正是这种感情，激发了中华儿女酷爱自由，坚韧勇敢的个性，使他们为了救亡图存，争取独立、自由、幸福而顽强地战斗，一次又一次地把自己从强权压迫的桎梏中解放出来。正是这种感情，赋予中华儿女巨大的精神力量和无穷的创造力，让我们的祖国不断地创造奇迹。同学们，让我们以“12.9”运动的青年学生为榜样，“树爱国之心，立报国之志”。以钢一般的意志，火一样的热情，建设祖国吧，让它永远高傲地屹立在世界的东方。</w:t>
      </w:r>
    </w:p>
    <w:p>
      <w:pPr>
        <w:ind w:left="0" w:right="0" w:firstLine="560"/>
        <w:spacing w:before="450" w:after="450" w:line="312" w:lineRule="auto"/>
      </w:pPr>
      <w:r>
        <w:rPr>
          <w:rFonts w:ascii="宋体" w:hAnsi="宋体" w:eastAsia="宋体" w:cs="宋体"/>
          <w:color w:val="000"/>
          <w:sz w:val="28"/>
          <w:szCs w:val="28"/>
        </w:rPr>
        <w:t xml:space="preserve">　　我坚信,在祖国未来的建设大道上,必将有你我的身影。 让我们发扬12.9爱国主义精神,树立文明行为,积累文化知识, 新的历史将由我们这代青年来书写,我们将用百倍的努力和无尽的智慧，去创建新的辉煌!</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篇16</w:t>
      </w:r>
    </w:p>
    <w:p>
      <w:pPr>
        <w:ind w:left="0" w:right="0" w:firstLine="560"/>
        <w:spacing w:before="450" w:after="450" w:line="312" w:lineRule="auto"/>
      </w:pPr>
      <w:r>
        <w:rPr>
          <w:rFonts w:ascii="宋体" w:hAnsi="宋体" w:eastAsia="宋体" w:cs="宋体"/>
          <w:color w:val="000"/>
          <w:sz w:val="28"/>
          <w:szCs w:val="28"/>
        </w:rPr>
        <w:t xml:space="preserve">　　尊敬的评委老师，同学们，朋友们：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今年是我们伟大祖国的六十华诞，我心中永藏的信念被情感劈成了一条奔腾的河……</w:t>
      </w:r>
    </w:p>
    <w:p>
      <w:pPr>
        <w:ind w:left="0" w:right="0" w:firstLine="560"/>
        <w:spacing w:before="450" w:after="450" w:line="312" w:lineRule="auto"/>
      </w:pPr>
      <w:r>
        <w:rPr>
          <w:rFonts w:ascii="宋体" w:hAnsi="宋体" w:eastAsia="宋体" w:cs="宋体"/>
          <w:color w:val="000"/>
          <w:sz w:val="28"/>
          <w:szCs w:val="28"/>
        </w:rPr>
        <w:t xml:space="preserve">　　我们的祖国历史悠久，我们的祖国文化灿烂，我们的祖国地大物博，作为炎黄子孙，我感到无比的骄傲和自豪!我们骄傲，中国是四大文明古国之一!我们自豪，中国拥有五千年的灿烂文化!</w:t>
      </w:r>
    </w:p>
    <w:p>
      <w:pPr>
        <w:ind w:left="0" w:right="0" w:firstLine="560"/>
        <w:spacing w:before="450" w:after="450" w:line="312" w:lineRule="auto"/>
      </w:pPr>
      <w:r>
        <w:rPr>
          <w:rFonts w:ascii="宋体" w:hAnsi="宋体" w:eastAsia="宋体" w:cs="宋体"/>
          <w:color w:val="000"/>
          <w:sz w:val="28"/>
          <w:szCs w:val="28"/>
        </w:rPr>
        <w:t xml:space="preserve">　　我们中华民族曾经为人类的发展做出过不可磨灭的贡献，然而我们的祖国也有过屈辱的历史。特别是近代，她落伍了，她衰弱了。我们的母亲病了，这一病就是一百年。这一百年，中国人流了多少悲愤的泪呀!这一百年，中国人流了多少抗争的血呀!这一百年，中国人又是牺牲了多少宝贵的生命呀!</w:t>
      </w:r>
    </w:p>
    <w:p>
      <w:pPr>
        <w:ind w:left="0" w:right="0" w:firstLine="560"/>
        <w:spacing w:before="450" w:after="450" w:line="312" w:lineRule="auto"/>
      </w:pPr>
      <w:r>
        <w:rPr>
          <w:rFonts w:ascii="宋体" w:hAnsi="宋体" w:eastAsia="宋体" w:cs="宋体"/>
          <w:color w:val="000"/>
          <w:sz w:val="28"/>
          <w:szCs w:val="28"/>
        </w:rPr>
        <w:t xml:space="preserve">　　英国人来了，无耻呀，他们不是带着友谊，而是带着毒物来的，仗着他们的洋枪洋炮打开了中国的国门。英法联军来了，野蛮啊!强盗们不是带着和平，而是带着抢劫之心来的，他们烧毁了文明世界的瑰宝——圆明园。</w:t>
      </w:r>
    </w:p>
    <w:p>
      <w:pPr>
        <w:ind w:left="0" w:right="0" w:firstLine="560"/>
        <w:spacing w:before="450" w:after="450" w:line="312" w:lineRule="auto"/>
      </w:pPr>
      <w:r>
        <w:rPr>
          <w:rFonts w:ascii="宋体" w:hAnsi="宋体" w:eastAsia="宋体" w:cs="宋体"/>
          <w:color w:val="000"/>
          <w:sz w:val="28"/>
          <w:szCs w:val="28"/>
        </w:rPr>
        <w:t xml:space="preserve">　　葡萄牙人来了，可憎啊!一个弹丸小国，也从四亿多人口的中国生生地割去一个澳门!最残暴最无耻的日本人来了，他们不光要我们的财物，他们还要我们的土地，甚至还要我们亡国灭种!在所有欺负中国的帝国主义国家中，日本人侵略我们最久，给我们带来的伤害最重，灾难最大!他们在中国横行霸道八年啊，他们杀光烧光抢光，他们哪里是人，分明是两条腿的野兽啊!</w:t>
      </w:r>
    </w:p>
    <w:p>
      <w:pPr>
        <w:ind w:left="0" w:right="0" w:firstLine="560"/>
        <w:spacing w:before="450" w:after="450" w:line="312" w:lineRule="auto"/>
      </w:pPr>
      <w:r>
        <w:rPr>
          <w:rFonts w:ascii="宋体" w:hAnsi="宋体" w:eastAsia="宋体" w:cs="宋体"/>
          <w:color w:val="000"/>
          <w:sz w:val="28"/>
          <w:szCs w:val="28"/>
        </w:rPr>
        <w:t xml:space="preserve">　　为什么偏偏是我们的祖国如此多灾多难?为什么偏偏是我们中国人受欺负受欺负?因为我们落后啊!</w:t>
      </w:r>
    </w:p>
    <w:p>
      <w:pPr>
        <w:ind w:left="0" w:right="0" w:firstLine="560"/>
        <w:spacing w:before="450" w:after="450" w:line="312" w:lineRule="auto"/>
      </w:pPr>
      <w:r>
        <w:rPr>
          <w:rFonts w:ascii="宋体" w:hAnsi="宋体" w:eastAsia="宋体" w:cs="宋体"/>
          <w:color w:val="000"/>
          <w:sz w:val="28"/>
          <w:szCs w:val="28"/>
        </w:rPr>
        <w:t xml:space="preserve">　　时过境迁，现在沉睡的雄狮早已觉醒，我们大步走在世界的前列，我们昂首屹立在世界的东方!</w:t>
      </w:r>
    </w:p>
    <w:p>
      <w:pPr>
        <w:ind w:left="0" w:right="0" w:firstLine="560"/>
        <w:spacing w:before="450" w:after="450" w:line="312" w:lineRule="auto"/>
      </w:pPr>
      <w:r>
        <w:rPr>
          <w:rFonts w:ascii="宋体" w:hAnsi="宋体" w:eastAsia="宋体" w:cs="宋体"/>
          <w:color w:val="000"/>
          <w:sz w:val="28"/>
          <w:szCs w:val="28"/>
        </w:rPr>
        <w:t xml:space="preserve">　　青藏铁路延伸着你的智慧，神舟七号倾听着你甜美的鼾声，南海舰队护卫者你蓝色的版图，北京奥运展示着你自信的风采!金融危机袭来，你从容应对，所担负起的责任让西方强国都无地自容。</w:t>
      </w:r>
    </w:p>
    <w:p>
      <w:pPr>
        <w:ind w:left="0" w:right="0" w:firstLine="560"/>
        <w:spacing w:before="450" w:after="450" w:line="312" w:lineRule="auto"/>
      </w:pPr>
      <w:r>
        <w:rPr>
          <w:rFonts w:ascii="宋体" w:hAnsi="宋体" w:eastAsia="宋体" w:cs="宋体"/>
          <w:color w:val="000"/>
          <w:sz w:val="28"/>
          <w:szCs w:val="28"/>
        </w:rPr>
        <w:t xml:space="preserve">　　汶川地震，山崩地裂。非典肆虐，冰冻雪灾。在危难时刻，中国人民没有害怕，一方有难，八方支援。中国人民勇敢地战胜了天灾人祸。试问，世界上有哪个国家像中国人民这样万众一心、众志成城?</w:t>
      </w:r>
    </w:p>
    <w:p>
      <w:pPr>
        <w:ind w:left="0" w:right="0" w:firstLine="560"/>
        <w:spacing w:before="450" w:after="450" w:line="312" w:lineRule="auto"/>
      </w:pPr>
      <w:r>
        <w:rPr>
          <w:rFonts w:ascii="宋体" w:hAnsi="宋体" w:eastAsia="宋体" w:cs="宋体"/>
          <w:color w:val="000"/>
          <w:sz w:val="28"/>
          <w:szCs w:val="28"/>
        </w:rPr>
        <w:t xml:space="preserve">　　法国总统萨科奇，用猥琐的伎俩摇晃着巍巍中华。我们退缩了吗?没有。神七上天了，奥运成功了!萨科奇先生，你的算盘打错了，中国已不是过去的中国，与中国人民为敌只能是搬石头砸自己的脚。分子，你招摇撞骗，颠倒黑白，正义的人们是不会相信你的鬼话的，想分裂我们伟大的祖国，你做梦去吧!</w:t>
      </w:r>
    </w:p>
    <w:p>
      <w:pPr>
        <w:ind w:left="0" w:right="0" w:firstLine="560"/>
        <w:spacing w:before="450" w:after="450" w:line="312" w:lineRule="auto"/>
      </w:pPr>
      <w:r>
        <w:rPr>
          <w:rFonts w:ascii="宋体" w:hAnsi="宋体" w:eastAsia="宋体" w:cs="宋体"/>
          <w:color w:val="000"/>
          <w:sz w:val="28"/>
          <w:szCs w:val="28"/>
        </w:rPr>
        <w:t xml:space="preserve">　　看如今，我们伟大的祖国繁荣昌盛、国泰民安。但我们绝不能忘记屈辱的历史，决不能忘记“落后就要挨打”的教训。</w:t>
      </w:r>
    </w:p>
    <w:p>
      <w:pPr>
        <w:ind w:left="0" w:right="0" w:firstLine="560"/>
        <w:spacing w:before="450" w:after="450" w:line="312" w:lineRule="auto"/>
      </w:pPr>
      <w:r>
        <w:rPr>
          <w:rFonts w:ascii="宋体" w:hAnsi="宋体" w:eastAsia="宋体" w:cs="宋体"/>
          <w:color w:val="000"/>
          <w:sz w:val="28"/>
          <w:szCs w:val="28"/>
        </w:rPr>
        <w:t xml:space="preserve">　　啊!祖国妈妈!今年是您的六十大寿，我对您说出我心中的祝福，祝您生日快乐，年年更上一层楼!</w:t>
      </w:r>
    </w:p>
    <w:p>
      <w:pPr>
        <w:ind w:left="0" w:right="0" w:firstLine="560"/>
        <w:spacing w:before="450" w:after="450" w:line="312" w:lineRule="auto"/>
      </w:pPr>
      <w:r>
        <w:rPr>
          <w:rFonts w:ascii="宋体" w:hAnsi="宋体" w:eastAsia="宋体" w:cs="宋体"/>
          <w:color w:val="000"/>
          <w:sz w:val="28"/>
          <w:szCs w:val="28"/>
        </w:rPr>
        <w:t xml:space="preserve">　　腾飞吧——祖国，二十一世纪是您主演的舞台!让我们一起高呼“不忘国耻，振兴中华”!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篇17</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我们要拥有目标和信念。目标是心头的一盏明灯，信念是鼓舞你向着目标迈进的力量源泉。目标可能飘渺，路途可能坎坷。然而只要明确一盏明灯，就能让你顺利地泅过危难的海洋!传说中的火凤凰，它迎着太阳飞翔，为的就是将自己的身体点燃，因为只有燃烧才能重生。这多少有一些悲壮，但又确是一幅壮丽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灼热的目光。社会将竞争的残酷带到了我们的身边，从而也造就了新一代青年的自强和向上。有一句话说：“机遇留给有所准备的人”，那么，年轻的朋友们，让我们早早准备。</w:t>
      </w:r>
    </w:p>
    <w:p>
      <w:pPr>
        <w:ind w:left="0" w:right="0" w:firstLine="560"/>
        <w:spacing w:before="450" w:after="450" w:line="312" w:lineRule="auto"/>
      </w:pPr>
      <w:r>
        <w:rPr>
          <w:rFonts w:ascii="宋体" w:hAnsi="宋体" w:eastAsia="宋体" w:cs="宋体"/>
          <w:color w:val="000"/>
          <w:sz w:val="28"/>
          <w:szCs w:val="28"/>
        </w:rPr>
        <w:t xml:space="preserve">　　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我然而一个中国公民，然而一名小学生。我很自豪，也很骄傲，我为自己然而一名中国人而自豪，我为自己长大后能够为中国共产党出一份力而骄傲。我爱祖国也爱共产党。</w:t>
      </w:r>
    </w:p>
    <w:p>
      <w:pPr>
        <w:ind w:left="0" w:right="0" w:firstLine="560"/>
        <w:spacing w:before="450" w:after="450" w:line="312" w:lineRule="auto"/>
      </w:pPr>
      <w:r>
        <w:rPr>
          <w:rFonts w:ascii="宋体" w:hAnsi="宋体" w:eastAsia="宋体" w:cs="宋体"/>
          <w:color w:val="000"/>
          <w:sz w:val="28"/>
          <w:szCs w:val="28"/>
        </w:rPr>
        <w:t xml:space="preserve">　　“浴血中华，开天辟地”。历史上溯到二十世纪初叶———全球狼烟四起，天下大乱，帝国主义列强为称霸一方，穷兵黩武，扩张形势，世界大战，一触即发，与此同时，旧中国风雨如馨，腐朽的清王朝气数已尽，革命力量风起云涌。然后在生死攸关时刻，伟大的中国共产党却为中国革命带来了新希望，指引了新方向，以最大的工农群众为基础，一心为民族，一心为救中华，舍生忘死，为新中国开辟了天地。中国共产党使我们幸福生活的创建者，然而我们现在没每个中国人都应该崇拜与敬重的“偶像”。我唉中国共产党，因为没有她就没有新中国，没有无数共产党员抛头颅，洒热血，前仆后继的进行艰苦卓越的斗争，也就没有今天的我，没有我这个幸福的小家，以及我们共同的大家族!</w:t>
      </w:r>
    </w:p>
    <w:p>
      <w:pPr>
        <w:ind w:left="0" w:right="0" w:firstLine="560"/>
        <w:spacing w:before="450" w:after="450" w:line="312" w:lineRule="auto"/>
      </w:pPr>
      <w:r>
        <w:rPr>
          <w:rFonts w:ascii="宋体" w:hAnsi="宋体" w:eastAsia="宋体" w:cs="宋体"/>
          <w:color w:val="000"/>
          <w:sz w:val="28"/>
          <w:szCs w:val="28"/>
        </w:rPr>
        <w:t xml:space="preserve">　　\"曲折探索，奠基伟业“，几经磨难，历尽沧桑，中华儿女在中国共产党的率领下，然后最终赶走倭寇，建立新中国，开创了中国历史新纪元。伟大而又可爱的祖国呀!你知不知道，你的成立触动了多少中华儿女的心啊!1949年，当毛主席宣告中国成立时，又曾震撼了多少人!我会恨自己没能早点出生，不能在祖国最困难的时候，出一把力。更没能亲眼看到新中国成立，举国欢腾的场面，我爱祖国。今后，我将用自己的成绩报效祖国的培养!</w:t>
      </w:r>
    </w:p>
    <w:p>
      <w:pPr>
        <w:ind w:left="0" w:right="0" w:firstLine="560"/>
        <w:spacing w:before="450" w:after="450" w:line="312" w:lineRule="auto"/>
      </w:pPr>
      <w:r>
        <w:rPr>
          <w:rFonts w:ascii="宋体" w:hAnsi="宋体" w:eastAsia="宋体" w:cs="宋体"/>
          <w:color w:val="000"/>
          <w:sz w:val="28"/>
          <w:szCs w:val="28"/>
        </w:rPr>
        <w:t xml:space="preserve">　　”改革开放，共襄盛世“。随着中国的成立，中华民族在改革开放的春雪中苏醒，演绎东方崛起的传奇。一个贫穷落后的旧中国变成独立自立、初现繁荣的社会主义中国。现在的中国已经今非昔比，经济，科技，盛誉已响遍全球，迅速发展成了一个受人瞩目的大国。然后也正然而因为这个原因，人民的生活已经摆脱了经济落后的局面，在世界上已占重要位置，赫然屹立在世界东方!</w:t>
      </w:r>
    </w:p>
    <w:p>
      <w:pPr>
        <w:ind w:left="0" w:right="0" w:firstLine="560"/>
        <w:spacing w:before="450" w:after="450" w:line="312" w:lineRule="auto"/>
      </w:pPr>
      <w:r>
        <w:rPr>
          <w:rFonts w:ascii="宋体" w:hAnsi="宋体" w:eastAsia="宋体" w:cs="宋体"/>
          <w:color w:val="000"/>
          <w:sz w:val="28"/>
          <w:szCs w:val="28"/>
        </w:rPr>
        <w:t xml:space="preserve">　　现在的幸福生活来之不易，我们要懂得珍惜。中国的成立，然后然而由于中国共产党的奋力拼搏，与坚持不懈的奋斗才会有此局面。从”五四“运动的开始，中国迎来了新民主主义的开端，1921年，伟大的中国共产党成立，与一切反外中国的邪恶势力进行着拼搏。1949年，总算结束了一百多年来的硝烟弥漫，慢慢步入了伟业道路。经历无数劫难，中华民族的子民得到保全。</w:t>
      </w:r>
    </w:p>
    <w:p>
      <w:pPr>
        <w:ind w:left="0" w:right="0" w:firstLine="560"/>
        <w:spacing w:before="450" w:after="450" w:line="312" w:lineRule="auto"/>
      </w:pPr>
      <w:r>
        <w:rPr>
          <w:rFonts w:ascii="宋体" w:hAnsi="宋体" w:eastAsia="宋体" w:cs="宋体"/>
          <w:color w:val="000"/>
          <w:sz w:val="28"/>
          <w:szCs w:val="28"/>
        </w:rPr>
        <w:t xml:space="preserve">　　让我们一起高声的呼喊起来：”我爱祖国我爱党，没有共产党就没有新中国。共产党 精神永驻我心，我与党血脉相连。“现在，就让我们用行动来证明决心吧!</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篇19</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　　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　　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　　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　　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　　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　　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　　缅怀历史，开创未来。当今的中国已是一个崭新的国度，家庭兴旺，母慈子孝，国泰民安，社会和谐。经济高速地发展使中国人民与时具进。在20xx年北京奥运会上，中国把灿烂光辉的文明充分地展现出来，让全世界为之震惊;在“5。12”汶川大地震中，中国人民面对大灾大难，风雨同舟，共渡难关，重建家园;在百年一遇的冰灾中，党的干部们冒着凛冽寒风日夜奋战，那情那景，感动着每一个中国人的心……当代中国的成就大家有目共睹，而二十一世纪的中国将属于我们这些未来的栋梁——少年，我们的发展决定了祖国的命运;我们的勤奋牵系着祖国的地位;我们的学业成绩关乎祖国的生死存亡。梁启超曾经在《少年中国说》中写道：“少年进步则国进步，少年胜于欧洲则国胜于欧洲，少年雄于地球则国雄于地球”。清朝末年，是中国最无能，最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　　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　　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您得知美国侦察机撞毁我军用飞机一事时，有何感想?大家一定会对此霸权主义行径非常气愤。而当您又得知日本不承认侵华事实，拒绝纠正历史教科书的错误时，同样，气愤的背后，“落后就要挨打”的教训深深的震撼着我们的心。除了一再谴责此不道义行为，我们又能为祖国做些什么?</w:t>
      </w:r>
    </w:p>
    <w:p>
      <w:pPr>
        <w:ind w:left="0" w:right="0" w:firstLine="560"/>
        <w:spacing w:before="450" w:after="450" w:line="312" w:lineRule="auto"/>
      </w:pPr>
      <w:r>
        <w:rPr>
          <w:rFonts w:ascii="宋体" w:hAnsi="宋体" w:eastAsia="宋体" w:cs="宋体"/>
          <w:color w:val="000"/>
          <w:sz w:val="28"/>
          <w:szCs w:val="28"/>
        </w:rPr>
        <w:t xml:space="preserve">　　我们拥有青春，这是我们的骄傲，却不是我们值得炫耀的资本;我们拥用激情，这是我们的自豪，却不是我们值得陶醉的骄傲。面对日新月异的“知识爆炸”时代，看着昨日的科幻已变为现实，我们需要理性，需要冷静，需要承担一份沉甸甸的责任!</w:t>
      </w:r>
    </w:p>
    <w:p>
      <w:pPr>
        <w:ind w:left="0" w:right="0" w:firstLine="560"/>
        <w:spacing w:before="450" w:after="450" w:line="312" w:lineRule="auto"/>
      </w:pPr>
      <w:r>
        <w:rPr>
          <w:rFonts w:ascii="宋体" w:hAnsi="宋体" w:eastAsia="宋体" w:cs="宋体"/>
          <w:color w:val="000"/>
          <w:sz w:val="28"/>
          <w:szCs w:val="28"/>
        </w:rPr>
        <w:t xml:space="preserve">　　回首昨天，一部写满血与泪的近代史依然在记忆深处。当坚船利炮撞开天朝大门时，从此，一个多世纪的岁里，五千年的文明与自豪成了屈辱的陪衬。而仅仅是一百多年，鸦片战争的硝烟才刚刚散去，知识经济浪潮已在轰然撞击着中国的大门。我们毕竟是幸运的，曾与我们同样拥有年轻与追求的无数先辈们，已为救国救民而长眠地下，他们青春过早地凝固在血与火的洗礼之中。面对帝国主义的坚船利炮，前辈们发出了救亡图存的呐喊，那么今天的我们，走向21世纪的青年，面对数字化、智能机器人、基因工程，又该做出怎样的回答?</w:t>
      </w:r>
    </w:p>
    <w:p>
      <w:pPr>
        <w:ind w:left="0" w:right="0" w:firstLine="560"/>
        <w:spacing w:before="450" w:after="450" w:line="312" w:lineRule="auto"/>
      </w:pPr>
      <w:r>
        <w:rPr>
          <w:rFonts w:ascii="宋体" w:hAnsi="宋体" w:eastAsia="宋体" w:cs="宋体"/>
          <w:color w:val="000"/>
          <w:sz w:val="28"/>
          <w:szCs w:val="28"/>
        </w:rPr>
        <w:t xml:space="preserve">　　我们无权沉默!因为我们知道未来就在我们身边，就在我们手中。我们可以这样扪心自问：1840年，我们的国家没有火轮船和来复枪，那么，21世纪的我们能不能给自己的国家提供领先于世界的航空母舰?</w:t>
      </w:r>
    </w:p>
    <w:p>
      <w:pPr>
        <w:ind w:left="0" w:right="0" w:firstLine="560"/>
        <w:spacing w:before="450" w:after="450" w:line="312" w:lineRule="auto"/>
      </w:pPr>
      <w:r>
        <w:rPr>
          <w:rFonts w:ascii="宋体" w:hAnsi="宋体" w:eastAsia="宋体" w:cs="宋体"/>
          <w:color w:val="000"/>
          <w:sz w:val="28"/>
          <w:szCs w:val="28"/>
        </w:rPr>
        <w:t xml:space="preserve">　　祖国期待着我们的回答，更期待着我们的行动。我们面对新世纪、新时代的到来，喊出一个声音：“轮到我们了!”21世纪是我们的世纪，我们没有理由不努力，不脚踏实地、不勇敢的承担起支撑共和国大厦的责任!我们坚信，当我们曾以祖国有四大发明而骄傲时，我们的祖国同样会为她的儿女，为她的现在而骄傲!</w:t>
      </w:r>
    </w:p>
    <w:p>
      <w:pPr>
        <w:ind w:left="0" w:right="0" w:firstLine="560"/>
        <w:spacing w:before="450" w:after="450" w:line="312" w:lineRule="auto"/>
      </w:pPr>
      <w:r>
        <w:rPr>
          <w:rFonts w:ascii="宋体" w:hAnsi="宋体" w:eastAsia="宋体" w:cs="宋体"/>
          <w:color w:val="000"/>
          <w:sz w:val="28"/>
          <w:szCs w:val="28"/>
        </w:rPr>
        <w:t xml:space="preserve">　　青春、激情、理性、责任，将化作我们的双臂，去拥抱明天，挑战未来!因为我们坚信中国的未来不是梦!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当你看到五星红旗升起的时候，听到原来我们中国人民被外国侵略者的事情的时候，在得知中国又日新月异的成就的时候，你的心中会不会涌起一股爱国之情呢?我想会的。</w:t>
      </w:r>
    </w:p>
    <w:p>
      <w:pPr>
        <w:ind w:left="0" w:right="0" w:firstLine="560"/>
        <w:spacing w:before="450" w:after="450" w:line="312" w:lineRule="auto"/>
      </w:pPr>
      <w:r>
        <w:rPr>
          <w:rFonts w:ascii="宋体" w:hAnsi="宋体" w:eastAsia="宋体" w:cs="宋体"/>
          <w:color w:val="000"/>
          <w:sz w:val="28"/>
          <w:szCs w:val="28"/>
        </w:rPr>
        <w:t xml:space="preserve">　　1949年10月1日那一天，新中国成立了，中国耻辱的历史永远结束了。再也不会有外国侵略的硝烟，而是中华儿女们崛起的事迹。从“解放”汽车，“东方红”一号的发射成功，原子弹、氢弹爆炸成功，神舟六号载人飞船发射的成功，一至到北京获得了20__年奥运主办权，哪个不是我们中国人的努力奋斗的结果?</w:t>
      </w:r>
    </w:p>
    <w:p>
      <w:pPr>
        <w:ind w:left="0" w:right="0" w:firstLine="560"/>
        <w:spacing w:before="450" w:after="450" w:line="312" w:lineRule="auto"/>
      </w:pPr>
      <w:r>
        <w:rPr>
          <w:rFonts w:ascii="宋体" w:hAnsi="宋体" w:eastAsia="宋体" w:cs="宋体"/>
          <w:color w:val="000"/>
          <w:sz w:val="28"/>
          <w:szCs w:val="28"/>
        </w:rPr>
        <w:t xml:space="preserve">　　中华民族这些耀眼的成就，也让我们的祖国重新焕发出光彩;从大兴安岭到西沙群岛，从世界屋脊到东海之波;从故宫到颐和园，从长城到天坛。这些都是我们祖国大好河山悠久历史的见证，是我们中华儿女的骄傲。</w:t>
      </w:r>
    </w:p>
    <w:p>
      <w:pPr>
        <w:ind w:left="0" w:right="0" w:firstLine="560"/>
        <w:spacing w:before="450" w:after="450" w:line="312" w:lineRule="auto"/>
      </w:pPr>
      <w:r>
        <w:rPr>
          <w:rFonts w:ascii="宋体" w:hAnsi="宋体" w:eastAsia="宋体" w:cs="宋体"/>
          <w:color w:val="000"/>
          <w:sz w:val="28"/>
          <w:szCs w:val="28"/>
        </w:rPr>
        <w:t xml:space="preserve">　　但是我们不能停止不前，永远停留在骄傲之中，我们是发展中国家，祖国要我们去建设。我们现在好好学习，不都是为了将来去报效祖国吗?我们都爱我们的祖国，祖国一定在我们的心中。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篇22</w:t>
      </w:r>
    </w:p>
    <w:p>
      <w:pPr>
        <w:ind w:left="0" w:right="0" w:firstLine="560"/>
        <w:spacing w:before="450" w:after="450" w:line="312" w:lineRule="auto"/>
      </w:pPr>
      <w:r>
        <w:rPr>
          <w:rFonts w:ascii="宋体" w:hAnsi="宋体" w:eastAsia="宋体" w:cs="宋体"/>
          <w:color w:val="000"/>
          <w:sz w:val="28"/>
          <w:szCs w:val="28"/>
        </w:rPr>
        <w:t xml:space="preserve">　　有一首歌叫做：“爱我中华，五十六个民族，五十六个家……”每每当我唱起它是总感觉自己十分的有力气，充满了朝气，就如黄土高原的后生们打起他们的安塞腰鼓一般。</w:t>
      </w:r>
    </w:p>
    <w:p>
      <w:pPr>
        <w:ind w:left="0" w:right="0" w:firstLine="560"/>
        <w:spacing w:before="450" w:after="450" w:line="312" w:lineRule="auto"/>
      </w:pPr>
      <w:r>
        <w:rPr>
          <w:rFonts w:ascii="宋体" w:hAnsi="宋体" w:eastAsia="宋体" w:cs="宋体"/>
          <w:color w:val="000"/>
          <w:sz w:val="28"/>
          <w:szCs w:val="28"/>
        </w:rPr>
        <w:t xml:space="preserve">　　回忆往昔，我的思绪回到了从前。中国在公元前220xx年嬴政统一中国史称秦始皇开始，逐渐成为一个富饶、美丽的国度;张骞出使西域，创建丝绸之路;唐太宗李渊建立了大唐;明太祖朱元璋以一个农民的身份创建了明朝;大金大汗皇太极攻克了北京，创立清朝后……从“玄武门之变”到“康乾盛世”……从圆周率，四大发明，地动仪，浑天仪……从孔子，孟子……从王羲之，柳公权，颜真清……从李白、杜甫、陆游、叶绍翁、苏轼、辛弃疾……中国每个方面都在逐步的昌盛，成为当时世界上发达国家之一。然而，好景不长，从乾隆皇帝后，一个个无能的皇帝依次出现，从嘉庆皇帝到溥仪皇帝;从中国近代第一个不平等条约——《马关条约》;从中日黄海大战……都体现了后清的。</w:t>
      </w:r>
    </w:p>
    <w:p>
      <w:pPr>
        <w:ind w:left="0" w:right="0" w:firstLine="560"/>
        <w:spacing w:before="450" w:after="450" w:line="312" w:lineRule="auto"/>
      </w:pPr>
      <w:r>
        <w:rPr>
          <w:rFonts w:ascii="宋体" w:hAnsi="宋体" w:eastAsia="宋体" w:cs="宋体"/>
          <w:color w:val="000"/>
          <w:sz w:val="28"/>
          <w:szCs w:val="28"/>
        </w:rPr>
        <w:t xml:space="preserve">　　然而我的祖国又是何等的坚强，她没有在外族的侵略下缴枪投降，中华儿女们毅然发起反抗，抵制侵略者的入侵。时间曾凝聚在1949年10月1日，当巍峨的华表披上曙光，当雄伟的迎来新一轮的太阳，当无数先烈用鲜血染红的五星红旗在广场冉冉升起，伟大的领袖毛主席洪亮的声音传遍了全世界：中华人民共和国成立了，中国人民从此站起来了。这一时刻，对于一个饱经忧患、受尽欺凌的民族来说是多么宝贵啊!中国，一个响亮的名字;一个让世界震撼的名字;一个让无数华夏儿女为之骄傲与自豪的名字，从此诞生了。这一激动人心的日子到来时，亿万华夏儿女为之雀跃。沉睡了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　　我想：我们也应该向毛主席学习，学习他爱国精神以及大无畏的英雄气概。那些贪生怕死、苟且偷生的汉奸们，他们就不配为中华民族的儿女，他们有愧于中国的几千年文明历史，有愧于为今天而浴血奋战的军人们!我们应该尽全力来报答自己的祖国!站在时代的今天，我们回望：一个民族要独立，要发展，不仅需要坚实的物质基础，还需要强烈的民族自信心与自尊心，需要一种更为博大深沉的民族精神。黄河在我们的血脉中流淌，长城让我们永远刚强，“神舟”载人飞船使我们的天地无限宽广。“团结统一、爱好和平、勤劳勇敢、自强不息”，传承了五千年的民族精神，正等待我们去发扬光大，使我们的明天更加辉煌。为了祖国的繁荣、民族的兴旺，我们会用激情点燃希望之火，用青春汗水浇灌成功之花。未来属于我们，世界属于我们，让我们刻苦学习、顽强拼搏，时刻准备着为中华民族的伟大腾飞而努力奋斗。</w:t>
      </w:r>
    </w:p>
    <w:p>
      <w:pPr>
        <w:ind w:left="0" w:right="0" w:firstLine="560"/>
        <w:spacing w:before="450" w:after="450" w:line="312" w:lineRule="auto"/>
      </w:pPr>
      <w:r>
        <w:rPr>
          <w:rFonts w:ascii="宋体" w:hAnsi="宋体" w:eastAsia="宋体" w:cs="宋体"/>
          <w:color w:val="000"/>
          <w:sz w:val="28"/>
          <w:szCs w:val="28"/>
        </w:rPr>
        <w:t xml:space="preserve">　　祖国秀丽的风景一向令人赞叹!神奇的九寨沟，具有典型“克斯特”地貌的黄龙，秀丽的黄山，“山水甲天下”的桂林，“世界第一大佛”的乐山大佛，美丽的日月潭，布达拉宫，喜马拉雅山……祖国的文化也很多!现在为止，已经有29个项目顺利申请了“世界遗产”的名录，这也是一个令人骄傲的数字!</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篇23</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　　在遥远的东方，有一个十分美丽的国度，那有一片广阔的土地，她神奇又辽阔。巍峨的泰山，是她的脊梁。在地图上她是一只昂首挺胸的雄鸡，她美丽而又繁荣。她就是我们的祖国—。</w:t>
      </w:r>
    </w:p>
    <w:p>
      <w:pPr>
        <w:ind w:left="0" w:right="0" w:firstLine="560"/>
        <w:spacing w:before="450" w:after="450" w:line="312" w:lineRule="auto"/>
      </w:pPr>
      <w:r>
        <w:rPr>
          <w:rFonts w:ascii="宋体" w:hAnsi="宋体" w:eastAsia="宋体" w:cs="宋体"/>
          <w:color w:val="000"/>
          <w:sz w:val="28"/>
          <w:szCs w:val="28"/>
        </w:rPr>
        <w:t xml:space="preserve">　　千百年来，我们的祖国以前被不平等条约任人宰割。而今日的，和以前不一样了，此刻的祖国，有光辉灿烂的历史文化和那发达的科技。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　　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　　让我们大家对以前软弱的说再见，不让历史再重演。</w:t>
      </w:r>
    </w:p>
    <w:p>
      <w:pPr>
        <w:ind w:left="0" w:right="0" w:firstLine="560"/>
        <w:spacing w:before="450" w:after="450" w:line="312" w:lineRule="auto"/>
      </w:pPr>
      <w:r>
        <w:rPr>
          <w:rFonts w:ascii="宋体" w:hAnsi="宋体" w:eastAsia="宋体" w:cs="宋体"/>
          <w:color w:val="000"/>
          <w:sz w:val="28"/>
          <w:szCs w:val="28"/>
        </w:rPr>
        <w:t xml:space="preserve">　　今日我们作为一个人，能不自豪吗我们要努力学习来报答我们伟大的祖国。我们要为发展而奋斗，她将飞得更高，飞得更远。期待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　　多谢大家，我的演讲到此结束。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　　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　　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篇26</w:t>
      </w:r>
    </w:p>
    <w:p>
      <w:pPr>
        <w:ind w:left="0" w:right="0" w:firstLine="560"/>
        <w:spacing w:before="450" w:after="450" w:line="312" w:lineRule="auto"/>
      </w:pPr>
      <w:r>
        <w:rPr>
          <w:rFonts w:ascii="宋体" w:hAnsi="宋体" w:eastAsia="宋体" w:cs="宋体"/>
          <w:color w:val="000"/>
          <w:sz w:val="28"/>
          <w:szCs w:val="28"/>
        </w:rPr>
        <w:t xml:space="preserve">　　爱国主义是对自己祖国的忠诚和热爱。这种感情集中地表现为人们为争取自己祖国的独立富强而英勇献身的奋斗精神。爱国主义对人们的思想和行为有强烈的影响。人们往往用爱国主义作为衡量一个人政治觉悟的重要原则，也作为调整个人同国家、民族之间关系的重要道德规范。毛泽东指出：“爱国主义的具体内容，看在什么样的历史之下来决定”。</w:t>
      </w:r>
    </w:p>
    <w:p>
      <w:pPr>
        <w:ind w:left="0" w:right="0" w:firstLine="560"/>
        <w:spacing w:before="450" w:after="450" w:line="312" w:lineRule="auto"/>
      </w:pPr>
      <w:r>
        <w:rPr>
          <w:rFonts w:ascii="宋体" w:hAnsi="宋体" w:eastAsia="宋体" w:cs="宋体"/>
          <w:color w:val="000"/>
          <w:sz w:val="28"/>
          <w:szCs w:val="28"/>
        </w:rPr>
        <w:t xml:space="preserve">　　爱国主义是一个历史的范畴，在不同的历史时期，对于不同的阶级有不同的内容。剥削阶级的爱国主义，是狭隘的爱国主义，带有阶级的局限性;在某种特定条件下，也有积极意义。资产阶级也讲爱国主义，这种爱国主义虽然在历史上曾经起过进步作用，但它毕竟同资产阶级民族主义观点相联系，其最终目的是为了维护资本主义私有制。随着资本主义制度的巩固，这种爱国主义的阶级本质和历史局限性就日益暴露出来，到了帝国主义阶段，这种爱国主义就转向民族沙文主义。中国人民的爱国主义虽然在每个阶段都有不同的具体内容，但也有共同的基本内容。这就是：热爱祖国，继承祖国悠久的历史，发扬祖国灿烂的文化，建设祖国，开发祖国的自然资源，改造祖国的山山水水，使祖国变得富饶美丽;保卫祖国，维护祖国的主权、独立和领土完整，反对外敌入侵;扞卫祖国的统一，搞好各民族之间的联合和团结，反对民族的分裂和国家的分裂。中华民族的爱国主义传统，在社会主义条件下得到了发扬光大，并增添了新的内容。无产阶级的爱国主义是人类历史上最高类型的。它是直接维护劳动人民根本利益的;它反对一切压迫和剥削，是以实现共产主义为目标的，它是建立在同世界各国人民友好合作、互相支援的基础上的。因此，无产阶级的爱国主义是同国际主义密切结合在一起的。今天发扬爱国主义精神。对振兴中华，实现祖国统一，建设繁荣昌盛的社会主义强国，仍有十分重要的作用。</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柯受良用自己的的实际行动表达了他对祖国的深爱，也向世界宣告：人不是懦夫。钱三强冲破重重阻力，放弃了优厚的生活待遇，毅然回国，实现了她的人生价值。在为她的人格魅力深深钦佩之余，我觉得一个人要想获得人生价值，爱国情操将是他的强有力的后盾，由此可见，爱国需要实干家。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　　她们那个不是由于强烈的爱国情感，那一位不是爱国的实干家，那一个不是为了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俱往矣，数风流人物还看今朝。不错，当今我们国家正以令世界瞩目的速度前进着，人们看到的是一个站起来的国家。当前就更需要一批批爱国实干家去创造祖国的辉煌!</w:t>
      </w:r>
    </w:p>
    <w:p>
      <w:pPr>
        <w:ind w:left="0" w:right="0" w:firstLine="560"/>
        <w:spacing w:before="450" w:after="450" w:line="312" w:lineRule="auto"/>
      </w:pPr>
      <w:r>
        <w:rPr>
          <w:rFonts w:ascii="宋体" w:hAnsi="宋体" w:eastAsia="宋体" w:cs="宋体"/>
          <w:color w:val="000"/>
          <w:sz w:val="28"/>
          <w:szCs w:val="28"/>
        </w:rPr>
        <w:t xml:space="preserve">　　让我们以爱国主义为力量的源泉，努力奋斗吧让我们做时代的弄潮儿，用实干谱写爱国的新章!谢谢大家!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篇28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　　祖国是哺育我们的母亲，是所有是生命的摇篮，我们应该因为自己是一个中国人而感到骄傲。因此，我们要时常对自己说：“我是中国人，我为此而感到骄傲!”我坚信只有心系祖国，才会健康成长!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　　时间曾经凝聚在1949年10月1日，当巍峨的华表披上清晨的第一缕曙光，当雄伟的天安门迎来新一轮的太阳，当无数先烈用鲜血染红的五星红旗在天安门广场冉冉升起，伟大的领袖毛主席洪亮的声音传遍了全世界：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这一激动人心的日子到来时，亿万炎黄子孙欢呼雀跃。沉睡了千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　　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中学生关于爱国优秀演讲稿_快打开看看 篇30</w:t>
      </w:r>
    </w:p>
    <w:p>
      <w:pPr>
        <w:ind w:left="0" w:right="0" w:firstLine="560"/>
        <w:spacing w:before="450" w:after="450" w:line="312" w:lineRule="auto"/>
      </w:pPr>
      <w:r>
        <w:rPr>
          <w:rFonts w:ascii="宋体" w:hAnsi="宋体" w:eastAsia="宋体" w:cs="宋体"/>
          <w:color w:val="000"/>
          <w:sz w:val="28"/>
          <w:szCs w:val="28"/>
        </w:rPr>
        <w:t xml:space="preserve">　　“一二·九”运动是“五四”以来又一次爱国学生首先行动起来，并得到全国人民响应的运动，至今已整整七十九周年了。今天，我们在此聚会纪念，面对他们“我自横刀向天笑，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　　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　　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　　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2025-06-20T19:23:42+08:00</dcterms:created>
  <dcterms:modified xsi:type="dcterms:W3CDTF">2025-06-20T19:23:42+08:00</dcterms:modified>
</cp:coreProperties>
</file>

<file path=docProps/custom.xml><?xml version="1.0" encoding="utf-8"?>
<Properties xmlns="http://schemas.openxmlformats.org/officeDocument/2006/custom-properties" xmlns:vt="http://schemas.openxmlformats.org/officeDocument/2006/docPropsVTypes"/>
</file>