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教师国旗下的演讲稿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教师国旗下的演讲稿（通用4篇）教师国旗下的演讲稿 篇1　　亲爱的老师们：　　大家好！　　“选择孩子，就选择了快乐！”“选择教育孩子，就选择了享受成长的快乐！”怀着一颗真诚的心和青春的朝气，走入幼教的行业已经快一年了，伴随成长的日子，心情在变</w:t>
      </w:r>
    </w:p>
    <w:p>
      <w:pPr>
        <w:ind w:left="0" w:right="0" w:firstLine="560"/>
        <w:spacing w:before="450" w:after="450" w:line="312" w:lineRule="auto"/>
      </w:pPr>
      <w:r>
        <w:rPr>
          <w:rFonts w:ascii="宋体" w:hAnsi="宋体" w:eastAsia="宋体" w:cs="宋体"/>
          <w:color w:val="000"/>
          <w:sz w:val="28"/>
          <w:szCs w:val="28"/>
        </w:rPr>
        <w:t xml:space="preserve">教师国旗下的演讲稿（通用4篇）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教师国旗下的演讲稿 篇1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“选择孩子，就选择了快乐！”“选择教育孩子，就选择了享受成长的快乐！”怀着一颗真诚的心和青春的朝气，走入幼教的行业已经快一年了，伴随成长的日子，心情在变，故事在变，依然不变的是这份信念。</w:t>
      </w:r>
    </w:p>
    <w:p>
      <w:pPr>
        <w:ind w:left="0" w:right="0" w:firstLine="560"/>
        <w:spacing w:before="450" w:after="450" w:line="312" w:lineRule="auto"/>
      </w:pPr>
      <w:r>
        <w:rPr>
          <w:rFonts w:ascii="宋体" w:hAnsi="宋体" w:eastAsia="宋体" w:cs="宋体"/>
          <w:color w:val="000"/>
          <w:sz w:val="28"/>
          <w:szCs w:val="28"/>
        </w:rPr>
        <w:t xml:space="preserve">　　选择了孩子，成全了我的梦想。执著与梦想，让我更坚定脚下的路！伴随他们的生命一起成长，我自信再苦再累都值得！学习年大会上几位高中教师的发言，让我感动！理解他们心声的同时也找到了与同行的差距，我们应向他们积极学习，提高自己。在不断追求中挑战自我，实现自身的价值为孩子的成长做好必要的引路人。拥有一颗平常心，积极投入工作。奉献自己的所有，不计获得、只看付出的努力够不够！选择教育―这红烛的事业，就准备奉献，选择热爱的幼教这一向下扎根的事业，就不会有任何的怨言。在保教中呵护孩子的成长，在琐碎中指引前进的方向，这都是我们应该做的，“一切为了孩子！”我们像工作在各个行业的劳动者一样，有自己的苦恼和欢乐，这些都是生命给予每个人的财富。因工作而美丽，因拥有孩子的心而年轻。</w:t>
      </w:r>
    </w:p>
    <w:p>
      <w:pPr>
        <w:ind w:left="0" w:right="0" w:firstLine="560"/>
        <w:spacing w:before="450" w:after="450" w:line="312" w:lineRule="auto"/>
      </w:pPr>
      <w:r>
        <w:rPr>
          <w:rFonts w:ascii="宋体" w:hAnsi="宋体" w:eastAsia="宋体" w:cs="宋体"/>
          <w:color w:val="000"/>
          <w:sz w:val="28"/>
          <w:szCs w:val="28"/>
        </w:rPr>
        <w:t xml:space="preserve">　　富有爱心，极具责任心，爱孩子又要教育好孩子。走入幼教的第一天我就知道，自己不会永远是孩子的保姆和游戏伙伴，作为合格的幼儿教师我应该赋予孩子一定的学习价值。让他们人生的第一步就充满活力，敢于去挑战；懂得关爱，学会与人友好相处；明了事理，能在与人沟通交流中体验美好世界的快乐！孩子虽小，但有自己的想法和主意，他们渴望独立，渴望家长、老师和伙伴的理解。只有走进孩子心灵的老师，才能更好的`影响、教育孩子。每逢班里有孩子过生日，我们唱完&lt;生日快乐歌让他说出愿望的时候，我都惊讶与他们需要的简单，殊不知只有简单才快乐！</w:t>
      </w:r>
    </w:p>
    <w:p>
      <w:pPr>
        <w:ind w:left="0" w:right="0" w:firstLine="560"/>
        <w:spacing w:before="450" w:after="450" w:line="312" w:lineRule="auto"/>
      </w:pPr>
      <w:r>
        <w:rPr>
          <w:rFonts w:ascii="宋体" w:hAnsi="宋体" w:eastAsia="宋体" w:cs="宋体"/>
          <w:color w:val="000"/>
          <w:sz w:val="28"/>
          <w:szCs w:val="28"/>
        </w:rPr>
        <w:t xml:space="preserve">　　拥有耐心，坚持恒心，对人对事懂得尊重和宽容。比海洋更广阔的是人的心灵，宽容是一种美德。幼儿期是孩子身心发展的成长期，他们的不成熟决定了需要教育，我们要理解他的无知，允许他犯错误并在改正中实现自我成长，要给他们时间让它去做去想去实践，没有耐心的老师不是好老师，也不可能听完孩子一句话就妄下判断，学会对孩子负责对自己负责吧。日复一日的坚持，终会走入他们。俗话说“行为形成习惯，习惯造就性格，性格决定命运”良好性格的养成会让孩子受益终生，我们何不尝试着去培养孩子也塑造自己呢？</w:t>
      </w:r>
    </w:p>
    <w:p>
      <w:pPr>
        <w:ind w:left="0" w:right="0" w:firstLine="560"/>
        <w:spacing w:before="450" w:after="450" w:line="312" w:lineRule="auto"/>
      </w:pPr>
      <w:r>
        <w:rPr>
          <w:rFonts w:ascii="宋体" w:hAnsi="宋体" w:eastAsia="宋体" w:cs="宋体"/>
          <w:color w:val="000"/>
          <w:sz w:val="28"/>
          <w:szCs w:val="28"/>
        </w:rPr>
        <w:t xml:space="preserve">　　工作中注重团结协作，学会积极合作。幼儿园以班级工作为单位，每个班有两位老师和一名保育员，只有合三人之力才能创出一个健康的班级，来积极的影响教育孩子！家长是幼儿教育的必要有利资源，作为老师，只有积极地与家长沟通才能协作。此为社会大环境，外界信息媒介资源都影响着身心正在成长中的孩子们。作为一名幼儿教师工作在幼教的一线，应该有协调各方面影响因素共同促进幼儿发展的能力。随着社会的发展，观念的更新，对幼教的需求提高了，作为幼儿</w:t>
      </w:r>
    </w:p>
    <w:p>
      <w:pPr>
        <w:ind w:left="0" w:right="0" w:firstLine="560"/>
        <w:spacing w:before="450" w:after="450" w:line="312" w:lineRule="auto"/>
      </w:pPr>
      <w:r>
        <w:rPr>
          <w:rFonts w:ascii="宋体" w:hAnsi="宋体" w:eastAsia="宋体" w:cs="宋体"/>
          <w:color w:val="000"/>
          <w:sz w:val="28"/>
          <w:szCs w:val="28"/>
        </w:rPr>
        <w:t xml:space="preserve">　　教师的我们应具有时代的紧迫感，积极学习，努力拼搏，有”不待扬鞭自奋蹄”的精神去工作。从点滴做起，成长中提升自己的人格魅力。争做孩子心中的好老师，家长心中信任的专家，领导心中合格的员工。教育有时靠的是环境熏陶。老师是不可忽视的人文环境，教师的言行举止，都在潜移默化中影响着孩子。以身作则，为人师表的要求不高，但也要修炼，这不仅需要广博教育知识与精湛的教育能力，还需要一种人文精神。教师的性格，办事风格，为人处事的态度，与人合作的能力。所以我们应时刻严于律己、言行一致、争做新人的表率，努力为孩子树立时代的楷模！让他们在人生的起点看到最亮的风景，让他们充满自信的去扬帆远航。</w:t>
      </w:r>
    </w:p>
    <w:p>
      <w:pPr>
        <w:ind w:left="0" w:right="0" w:firstLine="560"/>
        <w:spacing w:before="450" w:after="450" w:line="312" w:lineRule="auto"/>
      </w:pPr>
      <w:r>
        <w:rPr>
          <w:rFonts w:ascii="宋体" w:hAnsi="宋体" w:eastAsia="宋体" w:cs="宋体"/>
          <w:color w:val="000"/>
          <w:sz w:val="28"/>
          <w:szCs w:val="28"/>
        </w:rPr>
        <w:t xml:space="preserve">　　今后的教育历程还很长，这只是个开始，但只要用心做了，就敢于面对那些期待的目光。执著于自己的选择，梦想就在前方，它指引着脚下的路，慢慢前行直到梦的尽头……</w:t>
      </w:r>
    </w:p>
    <w:p>
      <w:pPr>
        <w:ind w:left="0" w:right="0" w:firstLine="560"/>
        <w:spacing w:before="450" w:after="450" w:line="312" w:lineRule="auto"/>
      </w:pPr>
      <w:r>
        <w:rPr>
          <w:rFonts w:ascii="黑体" w:hAnsi="黑体" w:eastAsia="黑体" w:cs="黑体"/>
          <w:color w:val="000000"/>
          <w:sz w:val="36"/>
          <w:szCs w:val="36"/>
          <w:b w:val="1"/>
          <w:bCs w:val="1"/>
        </w:rPr>
        <w:t xml:space="preserve">教师国旗下的演讲稿 篇2</w:t>
      </w:r>
    </w:p>
    <w:p>
      <w:pPr>
        <w:ind w:left="0" w:right="0" w:firstLine="560"/>
        <w:spacing w:before="450" w:after="450" w:line="312" w:lineRule="auto"/>
      </w:pPr>
      <w:r>
        <w:rPr>
          <w:rFonts w:ascii="宋体" w:hAnsi="宋体" w:eastAsia="宋体" w:cs="宋体"/>
          <w:color w:val="000"/>
          <w:sz w:val="28"/>
          <w:szCs w:val="28"/>
        </w:rPr>
        <w:t xml:space="preserve">　　同学们、老师们，早上好！</w:t>
      </w:r>
    </w:p>
    <w:p>
      <w:pPr>
        <w:ind w:left="0" w:right="0" w:firstLine="560"/>
        <w:spacing w:before="450" w:after="450" w:line="312" w:lineRule="auto"/>
      </w:pPr>
      <w:r>
        <w:rPr>
          <w:rFonts w:ascii="宋体" w:hAnsi="宋体" w:eastAsia="宋体" w:cs="宋体"/>
          <w:color w:val="000"/>
          <w:sz w:val="28"/>
          <w:szCs w:val="28"/>
        </w:rPr>
        <w:t xml:space="preserve">　　今天，老师先给大家讲一个故事，故事的名字叫《国王的花种和诚实的孩子》，是说中国古代一个皇帝要选一个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　　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教师国旗下的演讲稿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确切的说，是此时此刻又重新看到你们或倾听、或深思、或微笑、或调皮、或发呆的样子真好。由于生病的原因，整整三个月没有来上班，平时忙忙碌碌盼放假，而一旦闲暇下来，却更加想念这里。这里有如此美丽而富有生机的环境，学识渊博而又待人亲切的同事，可爱、上进而又不失童趣的学生，特别是我的那群可爱的孩子们：他们有没有乖，上课状态怎么样?卫生打扫是否及时被德育处扣分，路队排的整齐吗，还会吃路边的小摊食品吗?</w:t>
      </w:r>
    </w:p>
    <w:p>
      <w:pPr>
        <w:ind w:left="0" w:right="0" w:firstLine="560"/>
        <w:spacing w:before="450" w:after="450" w:line="312" w:lineRule="auto"/>
      </w:pPr>
      <w:r>
        <w:rPr>
          <w:rFonts w:ascii="宋体" w:hAnsi="宋体" w:eastAsia="宋体" w:cs="宋体"/>
          <w:color w:val="000"/>
          <w:sz w:val="28"/>
          <w:szCs w:val="28"/>
        </w:rPr>
        <w:t xml:space="preserve">　　还有像我一样皮肤黑黑的，扎着马尾，走起路来一蹦一跳的小班长刁维泓，她能管理好班级吗?乐观开朗人缘超棒的李琛还那么爱闹吗?文静大方温和待人的周林彦应该还是那么恬静的样子、还有爱哭爱笑嘴巴最甜的郑海威、一身正气虎头虎脑的别秉轩等等等等。</w:t>
      </w:r>
    </w:p>
    <w:p>
      <w:pPr>
        <w:ind w:left="0" w:right="0" w:firstLine="560"/>
        <w:spacing w:before="450" w:after="450" w:line="312" w:lineRule="auto"/>
      </w:pPr>
      <w:r>
        <w:rPr>
          <w:rFonts w:ascii="宋体" w:hAnsi="宋体" w:eastAsia="宋体" w:cs="宋体"/>
          <w:color w:val="000"/>
          <w:sz w:val="28"/>
          <w:szCs w:val="28"/>
        </w:rPr>
        <w:t xml:space="preserve">　　同样，我牵挂你们，你们也给了我一个温暖的病榻生涯。因为有你们送的花，我的病房充满花香，我顿时成为病友们羡慕的对象;因为怕会遗落你们发来的问候，我手机不敢离身;你们轮着番般在病房陪我聊天，让我暂时忘掉身体不适;所有这些给了我太多太多美好的回忆。我想正是这种你与我，我与他之间的关怀感动、甚至感化了我，让我能以最快的速度养好身体，回到你们身边，和你们并肩作战。</w:t>
      </w:r>
    </w:p>
    <w:p>
      <w:pPr>
        <w:ind w:left="0" w:right="0" w:firstLine="560"/>
        <w:spacing w:before="450" w:after="450" w:line="312" w:lineRule="auto"/>
      </w:pPr>
      <w:r>
        <w:rPr>
          <w:rFonts w:ascii="宋体" w:hAnsi="宋体" w:eastAsia="宋体" w:cs="宋体"/>
          <w:color w:val="000"/>
          <w:sz w:val="28"/>
          <w:szCs w:val="28"/>
        </w:rPr>
        <w:t xml:space="preserve">　　所以现在，让我们都屏气凝神，静下心来去想一想，想一想我们的学校，我们的老师，甚至是此时此刻站在你身边的每一个人，再过一年、两年、三年，很有可能我们就不能共同学习，那时的我们会身处不同的地方，或许会有繁重的学业，恼人的考试，但总会有这样那样的原因，使我们不得不从此天各一方。到那时，当你回忆这段生活，我想你会像我一样的思念这里，思念这里的一花一草一木，一人一事一情，因为这里有你割舍不掉的情结，充满着你成长的回忆。</w:t>
      </w:r>
    </w:p>
    <w:p>
      <w:pPr>
        <w:ind w:left="0" w:right="0" w:firstLine="560"/>
        <w:spacing w:before="450" w:after="450" w:line="312" w:lineRule="auto"/>
      </w:pPr>
      <w:r>
        <w:rPr>
          <w:rFonts w:ascii="宋体" w:hAnsi="宋体" w:eastAsia="宋体" w:cs="宋体"/>
          <w:color w:val="000"/>
          <w:sz w:val="28"/>
          <w:szCs w:val="28"/>
        </w:rPr>
        <w:t xml:space="preserve">　　那么为什么不趁着此刻的相聚，让这段回忆里充满阳光，充满快乐、充满感恩呢?</w:t>
      </w:r>
    </w:p>
    <w:p>
      <w:pPr>
        <w:ind w:left="0" w:right="0" w:firstLine="560"/>
        <w:spacing w:before="450" w:after="450" w:line="312" w:lineRule="auto"/>
      </w:pPr>
      <w:r>
        <w:rPr>
          <w:rFonts w:ascii="宋体" w:hAnsi="宋体" w:eastAsia="宋体" w:cs="宋体"/>
          <w:color w:val="000"/>
          <w:sz w:val="28"/>
          <w:szCs w:val="28"/>
        </w:rPr>
        <w:t xml:space="preserve">　　给大家讲一个故事，这个故事我很喜欢。</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　　有天晚上，那一带忽然停了电，那位女子只好自己点起了蜡烛。没一会儿，忽然听到有人敲门。原来是隔壁邻居的小孩子，只见他紧张地问：「阿姨，请问你家有蜡蠋吗?」</w:t>
      </w:r>
    </w:p>
    <w:p>
      <w:pPr>
        <w:ind w:left="0" w:right="0" w:firstLine="560"/>
        <w:spacing w:before="450" w:after="450" w:line="312" w:lineRule="auto"/>
      </w:pPr>
      <w:r>
        <w:rPr>
          <w:rFonts w:ascii="宋体" w:hAnsi="宋体" w:eastAsia="宋体" w:cs="宋体"/>
          <w:color w:val="000"/>
          <w:sz w:val="28"/>
          <w:szCs w:val="28"/>
        </w:rPr>
        <w:t xml:space="preserve">　　女子心想：「他们家竟穷到连蜡烛都没有吗?千万别借他们，免得被他们依赖了!」于是，对孩子吼了一声说：「没有!」</w:t>
      </w:r>
    </w:p>
    <w:p>
      <w:pPr>
        <w:ind w:left="0" w:right="0" w:firstLine="560"/>
        <w:spacing w:before="450" w:after="450" w:line="312" w:lineRule="auto"/>
      </w:pPr>
      <w:r>
        <w:rPr>
          <w:rFonts w:ascii="宋体" w:hAnsi="宋体" w:eastAsia="宋体" w:cs="宋体"/>
          <w:color w:val="000"/>
          <w:sz w:val="28"/>
          <w:szCs w:val="28"/>
        </w:rPr>
        <w:t xml:space="preserve">　　正当她准备关上门时，那穷小孩展开关爱的笑容说：「我就知道你家一定没有!」说完，竟从怀里拿出两根蜡烛，说：「妈妈和我怕你一个人住又没有蜡蠋，所以让我带两根来送你。」</w:t>
      </w:r>
    </w:p>
    <w:p>
      <w:pPr>
        <w:ind w:left="0" w:right="0" w:firstLine="560"/>
        <w:spacing w:before="450" w:after="450" w:line="312" w:lineRule="auto"/>
      </w:pPr>
      <w:r>
        <w:rPr>
          <w:rFonts w:ascii="宋体" w:hAnsi="宋体" w:eastAsia="宋体" w:cs="宋体"/>
          <w:color w:val="000"/>
          <w:sz w:val="28"/>
          <w:szCs w:val="28"/>
        </w:rPr>
        <w:t xml:space="preserve">　　女子心中充满着自责、但更多的是感动。很多时候，我们像故事中的女子一样，不去主动关怀他人，却还会怀着恶意去揣测他人，对待他人，无形之中构筑起自己与他人之间的冰冷高墙，狠狠地将一颗颗温暖的心冻结。</w:t>
      </w:r>
    </w:p>
    <w:p>
      <w:pPr>
        <w:ind w:left="0" w:right="0" w:firstLine="560"/>
        <w:spacing w:before="450" w:after="450" w:line="312" w:lineRule="auto"/>
      </w:pPr>
      <w:r>
        <w:rPr>
          <w:rFonts w:ascii="宋体" w:hAnsi="宋体" w:eastAsia="宋体" w:cs="宋体"/>
          <w:color w:val="000"/>
          <w:sz w:val="28"/>
          <w:szCs w:val="28"/>
        </w:rPr>
        <w:t xml:space="preserve">　　与此相反，如果我们都能像那位善良的母亲一样，用一颗温暖的心去暖化别人，不以外表，不以贫贱去定位他人，世界会充满更多的爱，爱的传递才会生生不息地延续下去。</w:t>
      </w:r>
    </w:p>
    <w:p>
      <w:pPr>
        <w:ind w:left="0" w:right="0" w:firstLine="560"/>
        <w:spacing w:before="450" w:after="450" w:line="312" w:lineRule="auto"/>
      </w:pPr>
      <w:r>
        <w:rPr>
          <w:rFonts w:ascii="宋体" w:hAnsi="宋体" w:eastAsia="宋体" w:cs="宋体"/>
          <w:color w:val="000"/>
          <w:sz w:val="28"/>
          <w:szCs w:val="28"/>
        </w:rPr>
        <w:t xml:space="preserve">　　所以此时此刻，你还会因为老师的一句爱的批评而暗自记恨、耿耿于怀吗?你还会因为同学的一句看似无心的话而冷落他吗?你还会因为父母的不理解而生气懊恼吗?</w:t>
      </w:r>
    </w:p>
    <w:p>
      <w:pPr>
        <w:ind w:left="0" w:right="0" w:firstLine="560"/>
        <w:spacing w:before="450" w:after="450" w:line="312" w:lineRule="auto"/>
      </w:pPr>
      <w:r>
        <w:rPr>
          <w:rFonts w:ascii="宋体" w:hAnsi="宋体" w:eastAsia="宋体" w:cs="宋体"/>
          <w:color w:val="000"/>
          <w:sz w:val="28"/>
          <w:szCs w:val="28"/>
        </w:rPr>
        <w:t xml:space="preserve">　　试着以感恩而又美好的心去理解、去感化、去相处，总有一天你会发现，予人玫瑰，手有余香，会在你我的身上实现。</w:t>
      </w:r>
    </w:p>
    <w:p>
      <w:pPr>
        <w:ind w:left="0" w:right="0" w:firstLine="560"/>
        <w:spacing w:before="450" w:after="450" w:line="312" w:lineRule="auto"/>
      </w:pPr>
      <w:r>
        <w:rPr>
          <w:rFonts w:ascii="黑体" w:hAnsi="黑体" w:eastAsia="黑体" w:cs="黑体"/>
          <w:color w:val="000000"/>
          <w:sz w:val="36"/>
          <w:szCs w:val="36"/>
          <w:b w:val="1"/>
          <w:bCs w:val="1"/>
        </w:rPr>
        <w:t xml:space="preserve">教师国旗下的演讲稿 篇4</w:t>
      </w:r>
    </w:p>
    <w:p>
      <w:pPr>
        <w:ind w:left="0" w:right="0" w:firstLine="560"/>
        <w:spacing w:before="450" w:after="450" w:line="312" w:lineRule="auto"/>
      </w:pPr>
      <w:r>
        <w:rPr>
          <w:rFonts w:ascii="宋体" w:hAnsi="宋体" w:eastAsia="宋体" w:cs="宋体"/>
          <w:color w:val="000"/>
          <w:sz w:val="28"/>
          <w:szCs w:val="28"/>
        </w:rPr>
        <w:t xml:space="preserve">　　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在元宵佳节刚刚结束之即，今天我们在这里隆重聚会，举行20__年中心幼儿园首次升旗仪式。值此机会，我谨代表幼儿园行政班子向全园师生员工和家长朋友们致以亲切的问候，向辛勤工作、无私奉献，将继续创造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　　过去的一年，我们中心幼儿园在各级领导的亲切关怀指导下，全体员工的积极努力下，取得了可喜的成绩：荣获大朗镇保教质量评比一等奖;多位教师在省学前教育专业委员会年会论文评癣市课例评癣镇教师教学技能大赛中分别获奖;20多名小朋友在全国幼儿创意美术大赛中，取得了优异成绩等等。</w:t>
      </w:r>
    </w:p>
    <w:p>
      <w:pPr>
        <w:ind w:left="0" w:right="0" w:firstLine="560"/>
        <w:spacing w:before="450" w:after="450" w:line="312" w:lineRule="auto"/>
      </w:pPr>
      <w:r>
        <w:rPr>
          <w:rFonts w:ascii="宋体" w:hAnsi="宋体" w:eastAsia="宋体" w:cs="宋体"/>
          <w:color w:val="000"/>
          <w:sz w:val="28"/>
          <w:szCs w:val="28"/>
        </w:rPr>
        <w:t xml:space="preserve">　　展望未来，作为大朗镇中心幼儿园，本学期我园重点围绕“安全、稳定、发展”为核心，根据镇情、园情营造教育与艺术相结合的校园环境，以打造镇龙头示范园为目标，加快幼儿园内涵发展和特色建设的步伐。因此在这里，我向老师们、小朋友们提出4个“希望”：</w:t>
      </w:r>
    </w:p>
    <w:p>
      <w:pPr>
        <w:ind w:left="0" w:right="0" w:firstLine="560"/>
        <w:spacing w:before="450" w:after="450" w:line="312" w:lineRule="auto"/>
      </w:pPr>
      <w:r>
        <w:rPr>
          <w:rFonts w:ascii="宋体" w:hAnsi="宋体" w:eastAsia="宋体" w:cs="宋体"/>
          <w:color w:val="000"/>
          <w:sz w:val="28"/>
          <w:szCs w:val="28"/>
        </w:rPr>
        <w:t xml:space="preserve">　　一、希望老师们在新的学期里，继续弘扬优良教风，关爱每一位幼儿，做一名受小朋友欢迎、家长肯定、同行钦佩的教师。</w:t>
      </w:r>
    </w:p>
    <w:p>
      <w:pPr>
        <w:ind w:left="0" w:right="0" w:firstLine="560"/>
        <w:spacing w:before="450" w:after="450" w:line="312" w:lineRule="auto"/>
      </w:pPr>
      <w:r>
        <w:rPr>
          <w:rFonts w:ascii="宋体" w:hAnsi="宋体" w:eastAsia="宋体" w:cs="宋体"/>
          <w:color w:val="000"/>
          <w:sz w:val="28"/>
          <w:szCs w:val="28"/>
        </w:rPr>
        <w:t xml:space="preserve">　　二、希望老师们在新的学期里，紧紧围绕我园的发展目标、以“工作纪律讲究服从，劳动纪律讲究奉献，团队纪律讲究文明”为要求，积极主动开展好幼儿园本学期工作。</w:t>
      </w:r>
    </w:p>
    <w:p>
      <w:pPr>
        <w:ind w:left="0" w:right="0" w:firstLine="560"/>
        <w:spacing w:before="450" w:after="450" w:line="312" w:lineRule="auto"/>
      </w:pPr>
      <w:r>
        <w:rPr>
          <w:rFonts w:ascii="宋体" w:hAnsi="宋体" w:eastAsia="宋体" w:cs="宋体"/>
          <w:color w:val="000"/>
          <w:sz w:val="28"/>
          <w:szCs w:val="28"/>
        </w:rPr>
        <w:t xml:space="preserve">　　三、希望小朋友们在新的学期里，聪明活泼、开朗大方、自信大胆。</w:t>
      </w:r>
    </w:p>
    <w:p>
      <w:pPr>
        <w:ind w:left="0" w:right="0" w:firstLine="560"/>
        <w:spacing w:before="450" w:after="450" w:line="312" w:lineRule="auto"/>
      </w:pPr>
      <w:r>
        <w:rPr>
          <w:rFonts w:ascii="宋体" w:hAnsi="宋体" w:eastAsia="宋体" w:cs="宋体"/>
          <w:color w:val="000"/>
          <w:sz w:val="28"/>
          <w:szCs w:val="28"/>
        </w:rPr>
        <w:t xml:space="preserve">　　四、希望小朋友们在新的学期里，能成为社会上的好儿童，爸爸妈心目中的好宝宝，老师心目中的好孩子、小朋友心目中的好伙伴。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解放思想，开拓创新，为全面保证教育质量，开创幼儿园工作新局面，为把我园打造镇示范幼儿园、向省一级幼儿园发展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2025-06-17T11:25:02+08:00</dcterms:created>
  <dcterms:modified xsi:type="dcterms:W3CDTF">2025-06-17T11:25:02+08:00</dcterms:modified>
</cp:coreProperties>
</file>

<file path=docProps/custom.xml><?xml version="1.0" encoding="utf-8"?>
<Properties xmlns="http://schemas.openxmlformats.org/officeDocument/2006/custom-properties" xmlns:vt="http://schemas.openxmlformats.org/officeDocument/2006/docPropsVTypes"/>
</file>