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祖国在我心演讲范文</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祖国在我心演讲范文（精选28篇）祖国在我心演讲范文 篇1　　各位同学们：　　大家上午好，我们一生有两个母亲，一个是亲生母亲，一个是我们的祖国母亲。我深深地爱着我们的祖国母亲。　　我深深的爱着我们的祖国母亲，她那丰富多彩，壮丽秀美的锦绣山河，</w:t>
      </w:r>
    </w:p>
    <w:p>
      <w:pPr>
        <w:ind w:left="0" w:right="0" w:firstLine="560"/>
        <w:spacing w:before="450" w:after="450" w:line="312" w:lineRule="auto"/>
      </w:pPr>
      <w:r>
        <w:rPr>
          <w:rFonts w:ascii="宋体" w:hAnsi="宋体" w:eastAsia="宋体" w:cs="宋体"/>
          <w:color w:val="000"/>
          <w:sz w:val="28"/>
          <w:szCs w:val="28"/>
        </w:rPr>
        <w:t xml:space="preserve">祖国在我心演讲范文（精选28篇）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大家上午好，我们一生有两个母亲，一个是亲生母亲，一个是我们的祖国母亲。我深深地爱着我们的祖国母亲。</w:t>
      </w:r>
    </w:p>
    <w:p>
      <w:pPr>
        <w:ind w:left="0" w:right="0" w:firstLine="560"/>
        <w:spacing w:before="450" w:after="450" w:line="312" w:lineRule="auto"/>
      </w:pPr>
      <w:r>
        <w:rPr>
          <w:rFonts w:ascii="宋体" w:hAnsi="宋体" w:eastAsia="宋体" w:cs="宋体"/>
          <w:color w:val="000"/>
          <w:sz w:val="28"/>
          <w:szCs w:val="28"/>
        </w:rPr>
        <w:t xml:space="preserve">　　我深深的爱着我们的祖国母亲，她那丰富多彩，壮丽秀美的锦绣山河，那波涛汹涌的长江，那百折不回的.浪淘黄沙的黄河。形态各异的黄山奇石，那波光明灭的西湖秋色，我们的祖国如此多娇，我们这些孩子怎么能不爱她呢？</w:t>
      </w:r>
    </w:p>
    <w:p>
      <w:pPr>
        <w:ind w:left="0" w:right="0" w:firstLine="560"/>
        <w:spacing w:before="450" w:after="450" w:line="312" w:lineRule="auto"/>
      </w:pPr>
      <w:r>
        <w:rPr>
          <w:rFonts w:ascii="宋体" w:hAnsi="宋体" w:eastAsia="宋体" w:cs="宋体"/>
          <w:color w:val="000"/>
          <w:sz w:val="28"/>
          <w:szCs w:val="28"/>
        </w:rPr>
        <w:t xml:space="preserve">　　我深深的爱着我的祖国母亲爱他，那丰富多彩的文化，那变化无穷的汉字，构成了一个个引人入胜的故事，一个个让我深陷不能自拔的精彩连篇的小说、故事，如曹雪芹的《红楼梦》，罗贯中的《三国演义》，吴承恩的《西游记》，使我们的祖国更加美丽，多娇。</w:t>
      </w:r>
    </w:p>
    <w:p>
      <w:pPr>
        <w:ind w:left="0" w:right="0" w:firstLine="560"/>
        <w:spacing w:before="450" w:after="450" w:line="312" w:lineRule="auto"/>
      </w:pPr>
      <w:r>
        <w:rPr>
          <w:rFonts w:ascii="宋体" w:hAnsi="宋体" w:eastAsia="宋体" w:cs="宋体"/>
          <w:color w:val="000"/>
          <w:sz w:val="28"/>
          <w:szCs w:val="28"/>
        </w:rPr>
        <w:t xml:space="preserve">　　我们的祖国母亲她也为我们承受了多少痛苦，伤害。不平等条约。她为我们忍痛割，让七子分离租界。默默的为我们忍受我们的无能带来的痛苦。</w:t>
      </w:r>
    </w:p>
    <w:p>
      <w:pPr>
        <w:ind w:left="0" w:right="0" w:firstLine="560"/>
        <w:spacing w:before="450" w:after="450" w:line="312" w:lineRule="auto"/>
      </w:pPr>
      <w:r>
        <w:rPr>
          <w:rFonts w:ascii="宋体" w:hAnsi="宋体" w:eastAsia="宋体" w:cs="宋体"/>
          <w:color w:val="000"/>
          <w:sz w:val="28"/>
          <w:szCs w:val="28"/>
        </w:rPr>
        <w:t xml:space="preserve">　　如今，我们的科技日新月异，我们总能让祖国母亲感到自豪。杂交水稻成功，使母亲人口吃饭的问题得到了解决。神州起飞，使我们的母亲能看到外面广阔，多彩的宇宙。辽宁号的下海，使我们广阔的海域得到了安全的保证。这些无一不彰显出我们正在进步，我们正在变强。</w:t>
      </w:r>
    </w:p>
    <w:p>
      <w:pPr>
        <w:ind w:left="0" w:right="0" w:firstLine="560"/>
        <w:spacing w:before="450" w:after="450" w:line="312" w:lineRule="auto"/>
      </w:pPr>
      <w:r>
        <w:rPr>
          <w:rFonts w:ascii="宋体" w:hAnsi="宋体" w:eastAsia="宋体" w:cs="宋体"/>
          <w:color w:val="000"/>
          <w:sz w:val="28"/>
          <w:szCs w:val="28"/>
        </w:rPr>
        <w:t xml:space="preserve">　　而我们作为新时代的少年，必须要努力学习，为祖国带上更美的王冠。</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我们中华上下五千年，各个时代，无一不使我们自豪。早在远古时期，我们的祖先便学会了农耕与用火，比欧洲人早了几百年。黄帝平定中原，使当时的各大部落得以统一。</w:t>
      </w:r>
    </w:p>
    <w:p>
      <w:pPr>
        <w:ind w:left="0" w:right="0" w:firstLine="560"/>
        <w:spacing w:before="450" w:after="450" w:line="312" w:lineRule="auto"/>
      </w:pPr>
      <w:r>
        <w:rPr>
          <w:rFonts w:ascii="宋体" w:hAnsi="宋体" w:eastAsia="宋体" w:cs="宋体"/>
          <w:color w:val="000"/>
          <w:sz w:val="28"/>
          <w:szCs w:val="28"/>
        </w:rPr>
        <w:t xml:space="preserve">　　商周时期，我们的青铜器已初具规模，秦朝秦始王陵是我国一大艺术瑰宝。汉朝张骞出使西域，建立丝绸之路，是我国历史上外交一个成功的典例。</w:t>
      </w:r>
    </w:p>
    <w:p>
      <w:pPr>
        <w:ind w:left="0" w:right="0" w:firstLine="560"/>
        <w:spacing w:before="450" w:after="450" w:line="312" w:lineRule="auto"/>
      </w:pPr>
      <w:r>
        <w:rPr>
          <w:rFonts w:ascii="宋体" w:hAnsi="宋体" w:eastAsia="宋体" w:cs="宋体"/>
          <w:color w:val="000"/>
          <w:sz w:val="28"/>
          <w:szCs w:val="28"/>
        </w:rPr>
        <w:t xml:space="preserve">　　隋朝大运河的开通，为日后其它朝代的繁荣奠定了基础。唐朝，唐诗的出现，给我国文学史添上了浓墨重彩的一笔。唐三彩的手艺，更是世间难得一见的宝贝。宋朝，一首首宋词，吟诵起来朗朗上口。英雄岳飞，也是出自这个伟大的朝代。元朝，成吉思汗的铁骑踏至欧洲地界，欧洲人闻风丧胆。</w:t>
      </w:r>
    </w:p>
    <w:p>
      <w:pPr>
        <w:ind w:left="0" w:right="0" w:firstLine="560"/>
        <w:spacing w:before="450" w:after="450" w:line="312" w:lineRule="auto"/>
      </w:pPr>
      <w:r>
        <w:rPr>
          <w:rFonts w:ascii="宋体" w:hAnsi="宋体" w:eastAsia="宋体" w:cs="宋体"/>
          <w:color w:val="000"/>
          <w:sz w:val="28"/>
          <w:szCs w:val="28"/>
        </w:rPr>
        <w:t xml:space="preserve">　　今天，我们的国力达到了登峰造极的状态。别的国家几百年才形成的规模，我们几十年就能形成，我们的高铁技术，令其他国家赞叹不已。我们的“辽宁号”航母下水，显示了我们的新力量，我们的卫星，我们的“玉兔”、“嫦娥”、“神州”让我们在探索太空新领域的队伍里遥遥领先。我们的太空望远镜，让我们可以把目光放到更遥远的星河。我们一切的一切，都足以让我们见证，中国这条腾飞的东方巨龙，正在一步步迈向世界强国的行列。</w:t>
      </w:r>
    </w:p>
    <w:p>
      <w:pPr>
        <w:ind w:left="0" w:right="0" w:firstLine="560"/>
        <w:spacing w:before="450" w:after="450" w:line="312" w:lineRule="auto"/>
      </w:pPr>
      <w:r>
        <w:rPr>
          <w:rFonts w:ascii="宋体" w:hAnsi="宋体" w:eastAsia="宋体" w:cs="宋体"/>
          <w:color w:val="000"/>
          <w:sz w:val="28"/>
          <w:szCs w:val="28"/>
        </w:rPr>
        <w:t xml:space="preserve">　　祖国的历史让我们回味无穷，祖国的今天，更让我们自豪！少年强，则国强，我们是神州大地生长的希望，有了我们，祖国才能更才能有更好的明天！让我们为祖国的未来而努力奋斗吧！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升旗仪式。每次升旗，我们都佩戴着鲜艳的红领巾，穿着整洁的校服，昂首挺胸、端庄严肃地注视着鲜艳的五星红旗，当雄壮的国歌声响起，鲜红的五星红旗随着国歌在晨风中冉冉升起。我们每一个人的右手都高高举过头，向国旗致以最崇高的敬礼！此时此刻，我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每一位学生心中都有一颗爱国之心。旧时代的中国受尽了帝国主义列强的侮辱践踏，那沧桑的历史让我们知道，国家落后就要挨打！</w:t>
      </w:r>
    </w:p>
    <w:p>
      <w:pPr>
        <w:ind w:left="0" w:right="0" w:firstLine="560"/>
        <w:spacing w:before="450" w:after="450" w:line="312" w:lineRule="auto"/>
      </w:pPr>
      <w:r>
        <w:rPr>
          <w:rFonts w:ascii="宋体" w:hAnsi="宋体" w:eastAsia="宋体" w:cs="宋体"/>
          <w:color w:val="000"/>
          <w:sz w:val="28"/>
          <w:szCs w:val="28"/>
        </w:rPr>
        <w:t xml:space="preserve">　　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少年强，则国强；少年智，则国智；少年富，则国富！我们新世纪的少年儿童肩负着重任：努力学习吧！祖国需要我们，未来需要我们！我的演讲完了，谢谢大家！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云：“家事，国事，天下事，事事关心。”我个人理解为：家里无大事，皆为天下事，凡事都要从小事做起，从基础做起，比如：我们现在是学生，首先要让我们的身体更强壮，健康，在掌握好各门功课的基础上帮父母分担更多的家务，增加我们独立生活的能力，为走向社会打下坚实的基础。</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躯，是我们生命的家园。近百年来“国富才能民强，“大丈夫一屋不扫，何以扫天下？”都是我们的前辈，他们说到了，也做到了，现在我们的生活水平都提高了，所以我们没有任何理由和借口不为我们的祖国奉献一切！</w:t>
      </w:r>
    </w:p>
    <w:p>
      <w:pPr>
        <w:ind w:left="0" w:right="0" w:firstLine="560"/>
        <w:spacing w:before="450" w:after="450" w:line="312" w:lineRule="auto"/>
      </w:pPr>
      <w:r>
        <w:rPr>
          <w:rFonts w:ascii="宋体" w:hAnsi="宋体" w:eastAsia="宋体" w:cs="宋体"/>
          <w:color w:val="000"/>
          <w:sz w:val="28"/>
          <w:szCs w:val="28"/>
        </w:rPr>
        <w:t xml:space="preserve">　　祖国在我心，不仅是誓言，诺言，更是我们日常行动的指南针，为了我们的祖国，为了我们的家园，努力学习，再攀新高！</w:t>
      </w:r>
    </w:p>
    <w:p>
      <w:pPr>
        <w:ind w:left="0" w:right="0" w:firstLine="560"/>
        <w:spacing w:before="450" w:after="450" w:line="312" w:lineRule="auto"/>
      </w:pPr>
      <w:r>
        <w:rPr>
          <w:rFonts w:ascii="宋体" w:hAnsi="宋体" w:eastAsia="宋体" w:cs="宋体"/>
          <w:color w:val="000"/>
          <w:sz w:val="28"/>
          <w:szCs w:val="28"/>
        </w:rPr>
        <w:t xml:space="preserve">　　同学们，“少年强则国强，少年雄于地球则国雄于地球！”我们是祖国的骄子，是新时代的宠儿，让我们行动起来，点让心中的那团火焰，为实现我们中华民族的伟大复兴而努力学习吧！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　　瞧!那是中国五千年的传统文化，那是历史悠久的古老建筑，这些让我自豪!但这些光辉的历史后面，有着无数人的鲜血和汗水。“我们铭记着中华母亲的功德，更不忘她承受的千灾百难。”为什么会有这么多的战争呢?就是因为那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　　“啊!是七月的星火，南湖的航船，让东方雄狮从噩梦中奋起。”那一个个历史的伟人，在我们心中永驻。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　　“为中华之崛起而读书。”这句话已深深刻在我的心中，我正是用这句话来鞭策自己。从今往后，我们要发奋图强，让中国在世界上驻足!将中国以前承受的灾难改写成如今的辉煌!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　　让先辈们以前憧憬的变成现实。“让先辈的英灵自豪的惊叹：啊!这就是我的中华!”</w:t>
      </w:r>
    </w:p>
    <w:p>
      <w:pPr>
        <w:ind w:left="0" w:right="0" w:firstLine="560"/>
        <w:spacing w:before="450" w:after="450" w:line="312" w:lineRule="auto"/>
      </w:pPr>
      <w:r>
        <w:rPr>
          <w:rFonts w:ascii="宋体" w:hAnsi="宋体" w:eastAsia="宋体" w:cs="宋体"/>
          <w:color w:val="000"/>
          <w:sz w:val="28"/>
          <w:szCs w:val="28"/>
        </w:rPr>
        <w:t xml:space="preserve">　　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大家好，今天我要演讲的题目是《祖国在我心里》。</w:t>
      </w:r>
    </w:p>
    <w:p>
      <w:pPr>
        <w:ind w:left="0" w:right="0" w:firstLine="560"/>
        <w:spacing w:before="450" w:after="450" w:line="312" w:lineRule="auto"/>
      </w:pPr>
      <w:r>
        <w:rPr>
          <w:rFonts w:ascii="宋体" w:hAnsi="宋体" w:eastAsia="宋体" w:cs="宋体"/>
          <w:color w:val="000"/>
          <w:sz w:val="28"/>
          <w:szCs w:val="28"/>
        </w:rPr>
        <w:t xml:space="preserve">　　凝望鲜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　　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w:t>
      </w:r>
    </w:p>
    <w:p>
      <w:pPr>
        <w:ind w:left="0" w:right="0" w:firstLine="560"/>
        <w:spacing w:before="450" w:after="450" w:line="312" w:lineRule="auto"/>
      </w:pPr>
      <w:r>
        <w:rPr>
          <w:rFonts w:ascii="宋体" w:hAnsi="宋体" w:eastAsia="宋体" w:cs="宋体"/>
          <w:color w:val="000"/>
          <w:sz w:val="28"/>
          <w:szCs w:val="28"/>
        </w:rPr>
        <w:t xml:space="preserve">　　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　　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　　面对鲜艳的五星红旗，祖国的大好河山在我眼前一一闪现，为了伟大的祖国，为了您伟大的梦想，我愿意付出一切代价！亲爱的祖国，您永远在我心中！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知道，中国近代史，是一部剑与火、血和泪、苦难和抗争的交响曲。在这一时期里，不知有多少热血儿女为维护国家主权、为挽救中国利益挺身而出。他们抛头颅，洒热血，英勇斗争，前仆后继，用心血和生命谱写了一曲曲英雄赞歌，为我们换来舒适、幸福的生活。</w:t>
      </w:r>
    </w:p>
    <w:p>
      <w:pPr>
        <w:ind w:left="0" w:right="0" w:firstLine="560"/>
        <w:spacing w:before="450" w:after="450" w:line="312" w:lineRule="auto"/>
      </w:pPr>
      <w:r>
        <w:rPr>
          <w:rFonts w:ascii="宋体" w:hAnsi="宋体" w:eastAsia="宋体" w:cs="宋体"/>
          <w:color w:val="000"/>
          <w:sz w:val="28"/>
          <w:szCs w:val="28"/>
        </w:rPr>
        <w:t xml:space="preserve">　　同学们，当鲜红的五星红旗一次次升起，你可知道它凝聚了多少先驱者的热血与奋勇。当中华人民共和国国歌——《义勇军进行曲》一次次响亮耳畔，你又曾知道他蕴含的中华民族精神。它们——国旗与国歌代表了中华儿女的心血与希望，代表了中华儿女坚贞不屈的性格。它们——国旗与国歌向我们示意着，要好好珍惜这来之不易的生活，永远铭记中华母亲的功德和承受的千灾百难，让中华英雄铭于心中。</w:t>
      </w:r>
    </w:p>
    <w:p>
      <w:pPr>
        <w:ind w:left="0" w:right="0" w:firstLine="560"/>
        <w:spacing w:before="450" w:after="450" w:line="312" w:lineRule="auto"/>
      </w:pPr>
      <w:r>
        <w:rPr>
          <w:rFonts w:ascii="宋体" w:hAnsi="宋体" w:eastAsia="宋体" w:cs="宋体"/>
          <w:color w:val="000"/>
          <w:sz w:val="28"/>
          <w:szCs w:val="28"/>
        </w:rPr>
        <w:t xml:space="preserve">　　中国有屈辱的昨天，也有灿烂的今天。自从中华人民共和国建国以来，中国正在以飞快的速度向前发展，用枪打的实力证实了他在世界人民心中的地位。奥运会的成功举办，神舟七号的成功发射，不都证明了中国的领先科学技术和强大的实力吗？中国不仅在科学技术方面出色，在团结友谊方面也十分出色。汶川大地震的发生，使当地人民流离失所，人亡房倒。在巨大的灾难面前，中国人毫无半点吝啬，大家有钱出钱，有力出力，一起手拉手，心连心共度难关。这不是体现了中华民族的良好美德吗？</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篇9</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大家好!今天我要演讲的主题是《歌颂祖国母亲》。　　</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奔腾的黄河、长江是母亲的血脉，连绵的长城是母亲的脊梁，巍峨的喜马拉雅山更让母亲傲视全球!　　</w:t>
      </w:r>
    </w:p>
    <w:p>
      <w:pPr>
        <w:ind w:left="0" w:right="0" w:firstLine="560"/>
        <w:spacing w:before="450" w:after="450" w:line="312" w:lineRule="auto"/>
      </w:pPr>
      <w:r>
        <w:rPr>
          <w:rFonts w:ascii="宋体" w:hAnsi="宋体" w:eastAsia="宋体" w:cs="宋体"/>
          <w:color w:val="000"/>
          <w:sz w:val="28"/>
          <w:szCs w:val="28"/>
        </w:rPr>
        <w:t xml:space="preserve">　　我们铭记中华50_年悠久的历史：　　</w:t>
      </w:r>
    </w:p>
    <w:p>
      <w:pPr>
        <w:ind w:left="0" w:right="0" w:firstLine="560"/>
        <w:spacing w:before="450" w:after="450" w:line="312" w:lineRule="auto"/>
      </w:pPr>
      <w:r>
        <w:rPr>
          <w:rFonts w:ascii="宋体" w:hAnsi="宋体" w:eastAsia="宋体" w:cs="宋体"/>
          <w:color w:val="000"/>
          <w:sz w:val="28"/>
          <w:szCs w:val="28"/>
        </w:rPr>
        <w:t xml:space="preserve">　　当世界还处在愚昧和混沌的时候，古老的东方，象征生命的火种已经熊熊燃烧。　　</w:t>
      </w:r>
    </w:p>
    <w:p>
      <w:pPr>
        <w:ind w:left="0" w:right="0" w:firstLine="560"/>
        <w:spacing w:before="450" w:after="450" w:line="312" w:lineRule="auto"/>
      </w:pPr>
      <w:r>
        <w:rPr>
          <w:rFonts w:ascii="宋体" w:hAnsi="宋体" w:eastAsia="宋体" w:cs="宋体"/>
          <w:color w:val="000"/>
          <w:sz w:val="28"/>
          <w:szCs w:val="28"/>
        </w:rPr>
        <w:t xml:space="preserve">　　当欧洲还是教会神权统治的时候，中华儿女已经用四大发明拉开了中国历史的\'帷幕，人类留下了无数精彩的篇章!　　</w:t>
      </w:r>
    </w:p>
    <w:p>
      <w:pPr>
        <w:ind w:left="0" w:right="0" w:firstLine="560"/>
        <w:spacing w:before="450" w:after="450" w:line="312" w:lineRule="auto"/>
      </w:pPr>
      <w:r>
        <w:rPr>
          <w:rFonts w:ascii="宋体" w:hAnsi="宋体" w:eastAsia="宋体" w:cs="宋体"/>
          <w:color w:val="000"/>
          <w:sz w:val="28"/>
          <w:szCs w:val="28"/>
        </w:rPr>
        <w:t xml:space="preserve">　　改革开放，一个个现代企业腾飞，一座座高楼大厦耸起，_年北京奥运会成功举办，神舟7号飞天登月，开启了中国航天事业新篇章!　　</w:t>
      </w:r>
    </w:p>
    <w:p>
      <w:pPr>
        <w:ind w:left="0" w:right="0" w:firstLine="560"/>
        <w:spacing w:before="450" w:after="450" w:line="312" w:lineRule="auto"/>
      </w:pPr>
      <w:r>
        <w:rPr>
          <w:rFonts w:ascii="宋体" w:hAnsi="宋体" w:eastAsia="宋体" w:cs="宋体"/>
          <w:color w:val="000"/>
          <w:sz w:val="28"/>
          <w:szCs w:val="28"/>
        </w:rPr>
        <w:t xml:space="preserve">　　身为中华儿女、龙的传人，为祖国母亲辽阔的大地、秀丽的山川、悠久的历史，我同样心潮澎湃、思绪万千!我将好好学习，天天向上，时刻准备着，用自己勤奋加智慧，谱写一首中华民族更加漂亮的诗篇!　　</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中国是我们的祖国!她有着灿烂文化，有着悠久历史!</w:t>
      </w:r>
    </w:p>
    <w:p>
      <w:pPr>
        <w:ind w:left="0" w:right="0" w:firstLine="560"/>
        <w:spacing w:before="450" w:after="450" w:line="312" w:lineRule="auto"/>
      </w:pPr>
      <w:r>
        <w:rPr>
          <w:rFonts w:ascii="宋体" w:hAnsi="宋体" w:eastAsia="宋体" w:cs="宋体"/>
          <w:color w:val="000"/>
          <w:sz w:val="28"/>
          <w:szCs w:val="28"/>
        </w:rPr>
        <w:t xml:space="preserve">　　在无数蓝色眼睛和褐色眼睛之中，我有着一双宝石般的黑色眼睛，我骄傲，我是中国人!在众多黑皮肤和白皮肤之中，我有着大地般的黄皮肤，我骄傲，我是中国人!在无数的文字中，我国有着刚劲端庄的方块字，我骄傲，我是中国人……我们是炎黄子孙，中华儿女。</w:t>
      </w:r>
    </w:p>
    <w:p>
      <w:pPr>
        <w:ind w:left="0" w:right="0" w:firstLine="560"/>
        <w:spacing w:before="450" w:after="450" w:line="312" w:lineRule="auto"/>
      </w:pPr>
      <w:r>
        <w:rPr>
          <w:rFonts w:ascii="宋体" w:hAnsi="宋体" w:eastAsia="宋体" w:cs="宋体"/>
          <w:color w:val="000"/>
          <w:sz w:val="28"/>
          <w:szCs w:val="28"/>
        </w:rPr>
        <w:t xml:space="preserve">　　祖国，她经历了茫茫五千年的历史，悠久的历史滋润着我们二十一世纪的青少年。祖国，它的快速发展让全世界看到了它的强大。它的锦绣山川使我们自豪!</w:t>
      </w:r>
    </w:p>
    <w:p>
      <w:pPr>
        <w:ind w:left="0" w:right="0" w:firstLine="560"/>
        <w:spacing w:before="450" w:after="450" w:line="312" w:lineRule="auto"/>
      </w:pPr>
      <w:r>
        <w:rPr>
          <w:rFonts w:ascii="宋体" w:hAnsi="宋体" w:eastAsia="宋体" w:cs="宋体"/>
          <w:color w:val="000"/>
          <w:sz w:val="28"/>
          <w:szCs w:val="28"/>
        </w:rPr>
        <w:t xml:space="preserve">　　祖国，最早走出森林，最早开始耕耘。我们是指南针、印刷术的后裔，我们是地球仪的子孙!</w:t>
      </w:r>
    </w:p>
    <w:p>
      <w:pPr>
        <w:ind w:left="0" w:right="0" w:firstLine="560"/>
        <w:spacing w:before="450" w:after="450" w:line="312" w:lineRule="auto"/>
      </w:pPr>
      <w:r>
        <w:rPr>
          <w:rFonts w:ascii="宋体" w:hAnsi="宋体" w:eastAsia="宋体" w:cs="宋体"/>
          <w:color w:val="000"/>
          <w:sz w:val="28"/>
          <w:szCs w:val="28"/>
        </w:rPr>
        <w:t xml:space="preserve">　　在我们的民族中，不光有史册上万古不朽的孔夫子、司马迁、李自成、孙中山。还有哪文学史上万古不朽的花木兰、林黛玉、孙悟空、鲁智深。</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蹂躏。我们的国土被外国人强取豪夺。一八四零年，英国对中国发动了鸦片战争，中国战败，被迫签订了丧权辱国的《南京条约》，香港、澳门被列强夺取。祖国陷入了苦难与屈辱之中。</w:t>
      </w:r>
    </w:p>
    <w:p>
      <w:pPr>
        <w:ind w:left="0" w:right="0" w:firstLine="560"/>
        <w:spacing w:before="450" w:after="450" w:line="312" w:lineRule="auto"/>
      </w:pPr>
      <w:r>
        <w:rPr>
          <w:rFonts w:ascii="宋体" w:hAnsi="宋体" w:eastAsia="宋体" w:cs="宋体"/>
          <w:color w:val="000"/>
          <w:sz w:val="28"/>
          <w:szCs w:val="28"/>
        </w:rPr>
        <w:t xml:space="preserve">　　革命战争时期，有多少革命英雄牺牲在战火之中在敌人的逼供下，他们宁死不屈;在生命的胁迫下，他们誓死抗衡。他们为了祖国的兴旺，献出了自己宝贵的生命。我们不能辜负先辈的希望，要奋发图强，创造祖国新的明天……</w:t>
      </w:r>
    </w:p>
    <w:p>
      <w:pPr>
        <w:ind w:left="0" w:right="0" w:firstLine="560"/>
        <w:spacing w:before="450" w:after="450" w:line="312" w:lineRule="auto"/>
      </w:pPr>
      <w:r>
        <w:rPr>
          <w:rFonts w:ascii="宋体" w:hAnsi="宋体" w:eastAsia="宋体" w:cs="宋体"/>
          <w:color w:val="000"/>
          <w:sz w:val="28"/>
          <w:szCs w:val="28"/>
        </w:rPr>
        <w:t xml:space="preserve">　　当原子弹发射成功，当神州5号载人成功往返太空的时候，当香港和澳门回到祖国的怀抱时，当青藏铁路犹如一条天路给西藏人民带去富足和安康的时候，世界听到了我们的声音。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这一切的美好憧憬展现在我们的眼前。祖国在进步，世界在发展。要实现更多美好的愿望，我们只有掌握更多的科学文化知识。只有这样我们才不会被时代淘汰，只有这样，我们才能让东方巨龙真正的飞腾在世界的顶端!</w:t>
      </w:r>
    </w:p>
    <w:p>
      <w:pPr>
        <w:ind w:left="0" w:right="0" w:firstLine="560"/>
        <w:spacing w:before="450" w:after="450" w:line="312" w:lineRule="auto"/>
      </w:pPr>
      <w:r>
        <w:rPr>
          <w:rFonts w:ascii="宋体" w:hAnsi="宋体" w:eastAsia="宋体" w:cs="宋体"/>
          <w:color w:val="000"/>
          <w:sz w:val="28"/>
          <w:szCs w:val="28"/>
        </w:rPr>
        <w:t xml:space="preserve">　　在悠久的历史中，我们的祖国曾经拥有过的辉煌，都使我们感到骄傲!同学们，现在时代的接力棒要靠我们相传，新的世纪将由我们来接手。好好学习，努力学习，让祖国更加强大，更加富强吧!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你们一定看过祖国的锦绣山河吧！那滔滔的河水声是多么有气势。</w:t>
      </w:r>
    </w:p>
    <w:p>
      <w:pPr>
        <w:ind w:left="0" w:right="0" w:firstLine="560"/>
        <w:spacing w:before="450" w:after="450" w:line="312" w:lineRule="auto"/>
      </w:pPr>
      <w:r>
        <w:rPr>
          <w:rFonts w:ascii="宋体" w:hAnsi="宋体" w:eastAsia="宋体" w:cs="宋体"/>
          <w:color w:val="000"/>
          <w:sz w:val="28"/>
          <w:szCs w:val="28"/>
        </w:rPr>
        <w:t xml:space="preserve">　　我是中华民族的儿子，都是龙的传人。历史告诉我，没有祖国就没有家，国家不强盛就要挨打。当侵略者践踏我们美丽山河我们每一个中国人脸上都流着泪，为了心中的\'神圣不可侵犯，他们在黑暗中探索，在耻辱中抗战。祖国的美好明天正是靠他们谱写了《义勇军进行曲》。</w:t>
      </w:r>
    </w:p>
    <w:p>
      <w:pPr>
        <w:ind w:left="0" w:right="0" w:firstLine="560"/>
        <w:spacing w:before="450" w:after="450" w:line="312" w:lineRule="auto"/>
      </w:pPr>
      <w:r>
        <w:rPr>
          <w:rFonts w:ascii="宋体" w:hAnsi="宋体" w:eastAsia="宋体" w:cs="宋体"/>
          <w:color w:val="000"/>
          <w:sz w:val="28"/>
          <w:szCs w:val="28"/>
        </w:rPr>
        <w:t xml:space="preserve">　　过去那些出入已经改为历史，中国已经迎来了新的辉煌，正是多少炎黄子孙的骄傲！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大家好！我是来自六二中队的袁一安，今天我演讲的主题是“祖国在我心中”。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我们的`祖国幅员辽阔，地大物博，有着五千年的文化和历史，有着令世界瞩目的四大发明，还有着许多爱国人士，他们都热爱祖国，苏步青就是其中之一。</w:t>
      </w:r>
    </w:p>
    <w:p>
      <w:pPr>
        <w:ind w:left="0" w:right="0" w:firstLine="560"/>
        <w:spacing w:before="450" w:after="450" w:line="312" w:lineRule="auto"/>
      </w:pPr>
      <w:r>
        <w:rPr>
          <w:rFonts w:ascii="宋体" w:hAnsi="宋体" w:eastAsia="宋体" w:cs="宋体"/>
          <w:color w:val="000"/>
          <w:sz w:val="28"/>
          <w:szCs w:val="28"/>
        </w:rPr>
        <w:t xml:space="preserve">　　苏步青在十七岁时，他辞别祖国，赴日留学。苏步青在那里如饥似渴的学习着，并以第一名的成绩考取了东京高等工业学校。苏步青在完成学业的同时，还写了三十多篇论文，在微分几何方面取得了令人瞩目的成果，并在一九三一年获得了理学博士的学位。在获得理学博士之前，他已经是日本某所大学的僵尸了。当时，一所日本大学去聘请他当薪水丰厚的副教授时，被他果断拒绝了。之后，苏步青载着日本东京帝国大学的理学博士的学誉回国，在国立浙江大学任教。</w:t>
      </w:r>
    </w:p>
    <w:p>
      <w:pPr>
        <w:ind w:left="0" w:right="0" w:firstLine="560"/>
        <w:spacing w:before="450" w:after="450" w:line="312" w:lineRule="auto"/>
      </w:pPr>
      <w:r>
        <w:rPr>
          <w:rFonts w:ascii="宋体" w:hAnsi="宋体" w:eastAsia="宋体" w:cs="宋体"/>
          <w:color w:val="000"/>
          <w:sz w:val="28"/>
          <w:szCs w:val="28"/>
        </w:rPr>
        <w:t xml:space="preserve">　　苏步青没有忘记祖国，他是爱国的。丰子恺先生说过这样一句话：“宁做流浪汉，不做亡国奴。”是啊，爱国是每个人的本分。有多少人是在国外放弃了一切也要回到祖国的作贡献的，他们是爱国的。像“导弹之父”钱学森、生物学家童第周……</w:t>
      </w:r>
    </w:p>
    <w:p>
      <w:pPr>
        <w:ind w:left="0" w:right="0" w:firstLine="560"/>
        <w:spacing w:before="450" w:after="450" w:line="312" w:lineRule="auto"/>
      </w:pPr>
      <w:r>
        <w:rPr>
          <w:rFonts w:ascii="宋体" w:hAnsi="宋体" w:eastAsia="宋体" w:cs="宋体"/>
          <w:color w:val="000"/>
          <w:sz w:val="28"/>
          <w:szCs w:val="28"/>
        </w:rPr>
        <w:t xml:space="preserve">　　我们是祖国的接班人，更是祖国的未来。祖国给予了我们很多，我们不能忘记她所做的一切。作为青少年，我们能做些什么呢？我们虽然不能向那些伟人那样做出一些轰轰烈烈的大事，但是我们能从身边的小事做起：好好学习，长大为祖国贡献出一份力；传承中国的传统文化，牢记中华民族的根；维护祖国的尊严……</w:t>
      </w:r>
    </w:p>
    <w:p>
      <w:pPr>
        <w:ind w:left="0" w:right="0" w:firstLine="560"/>
        <w:spacing w:before="450" w:after="450" w:line="312" w:lineRule="auto"/>
      </w:pPr>
      <w:r>
        <w:rPr>
          <w:rFonts w:ascii="宋体" w:hAnsi="宋体" w:eastAsia="宋体" w:cs="宋体"/>
          <w:color w:val="000"/>
          <w:sz w:val="28"/>
          <w:szCs w:val="28"/>
        </w:rPr>
        <w:t xml:space="preserve">　　让祖国永远在我们的心中吧！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中国是现在世界上的大国，拥有悠久的历史和锦绣的山川，科技之发达让各国啧啧赞赏。但在这辉煌的背后谁又知道我们的母亲——祖国是多么辛酸，她历尽了多少苦难呀！</w:t>
      </w:r>
    </w:p>
    <w:p>
      <w:pPr>
        <w:ind w:left="0" w:right="0" w:firstLine="560"/>
        <w:spacing w:before="450" w:after="450" w:line="312" w:lineRule="auto"/>
      </w:pPr>
      <w:r>
        <w:rPr>
          <w:rFonts w:ascii="宋体" w:hAnsi="宋体" w:eastAsia="宋体" w:cs="宋体"/>
          <w:color w:val="000"/>
          <w:sz w:val="28"/>
          <w:szCs w:val="28"/>
        </w:rPr>
        <w:t xml:space="preserve">　　中国面积多达九百六十万平方公里，物资丰富，有大量的石油、煤炭、矿产资源，使外国人垂涎。他们把贪婪的魔爪伸向了我们的母亲——祖国的土地上，看，鸦片战争、抗日战争……一次又一次的侵略使我们的祖国伤痕累累，可我们的祖国并没有灭亡！许多志士站起来抗争，用自己的鲜血和渴望自由的汗水换来了中国又一片光明，成千上万的人都在呐喊：“啊，祖国？你终站起来了！”这就是我心中的祖国，我伟大的母亲！</w:t>
      </w:r>
    </w:p>
    <w:p>
      <w:pPr>
        <w:ind w:left="0" w:right="0" w:firstLine="560"/>
        <w:spacing w:before="450" w:after="450" w:line="312" w:lineRule="auto"/>
      </w:pPr>
      <w:r>
        <w:rPr>
          <w:rFonts w:ascii="宋体" w:hAnsi="宋体" w:eastAsia="宋体" w:cs="宋体"/>
          <w:color w:val="000"/>
          <w:sz w:val="28"/>
          <w:szCs w:val="28"/>
        </w:rPr>
        <w:t xml:space="preserve">　　一群群孩子是祖国的未来，他们在希望与期盼下进发。每一个都怀着爱国的种子，每一个都具有不屈的韧性，每一个身上都淌着激情的热血。在国外奋发图强，个个心里都刻着四个字——精忠报国！岁月流逝，孩子们慢慢长大，学得一身本领，在国外享有着盛名，地位、权利、金钱，这所有的一切都动摇不了学子回祖国的决心，玷污不了他们对祖国的热爱与激情，在期望之下他们带着收获回到了魂牵梦萦的祖国。一朵朵新生的花朵正要为祖国打开崭新的一页，在他们的努力下祖国越发繁荣。这就是我们共同建设的祖国，我伟大的母亲！</w:t>
      </w:r>
    </w:p>
    <w:p>
      <w:pPr>
        <w:ind w:left="0" w:right="0" w:firstLine="560"/>
        <w:spacing w:before="450" w:after="450" w:line="312" w:lineRule="auto"/>
      </w:pPr>
      <w:r>
        <w:rPr>
          <w:rFonts w:ascii="宋体" w:hAnsi="宋体" w:eastAsia="宋体" w:cs="宋体"/>
          <w:color w:val="000"/>
          <w:sz w:val="28"/>
          <w:szCs w:val="28"/>
        </w:rPr>
        <w:t xml:space="preserve">　　我们的祖国并不是一夜之间变繁荣的，是经过努力得来的，是革命先烈用鲜血换来的，同学们加油吧！把我们心中的祖国变得更繁荣、更强大、更美丽！</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篇14</w:t>
      </w:r>
    </w:p>
    <w:p>
      <w:pPr>
        <w:ind w:left="0" w:right="0" w:firstLine="560"/>
        <w:spacing w:before="450" w:after="450" w:line="312" w:lineRule="auto"/>
      </w:pPr>
      <w:r>
        <w:rPr>
          <w:rFonts w:ascii="宋体" w:hAnsi="宋体" w:eastAsia="宋体" w:cs="宋体"/>
          <w:color w:val="000"/>
          <w:sz w:val="28"/>
          <w:szCs w:val="28"/>
        </w:rPr>
        <w:t xml:space="preserve">　　我是崇义县章源小学六(2)班的肖琳。我们都是炎黄子孙，是龙的传人。中华民族有源源不断的人才，也有过沧桑的历史。我们的祖国展现出了一批批人才我因此感骄傲。经过了三十多年的改革开放，我们的祖国才迎来了辉煌的今天。</w:t>
      </w:r>
    </w:p>
    <w:p>
      <w:pPr>
        <w:ind w:left="0" w:right="0" w:firstLine="560"/>
        <w:spacing w:before="450" w:after="450" w:line="312" w:lineRule="auto"/>
      </w:pPr>
      <w:r>
        <w:rPr>
          <w:rFonts w:ascii="宋体" w:hAnsi="宋体" w:eastAsia="宋体" w:cs="宋体"/>
          <w:color w:val="000"/>
          <w:sz w:val="28"/>
          <w:szCs w:val="28"/>
        </w:rPr>
        <w:t xml:space="preserve">　　我们的祖国展现一批批人才我因此感骄傲。你是否记得在XX年的10月15日，我国第一艘载人飞船‘神舟’五号顺利升空。有多少人流下了激动的泪水，这又是多少祖国人民的心血和智慧的结晶。你是否知道从北京倒张家口这一段铁路最早是在谁的主持下修筑成功的呢?对了，就是我国杰出的爱国工程师——詹天佑。这是第一条完全由我国的工程技术人员设计实施的铁路干线。他克服了重重困难才成功。他们的爱国心引领着我们前进的方向。</w:t>
      </w:r>
    </w:p>
    <w:p>
      <w:pPr>
        <w:ind w:left="0" w:right="0" w:firstLine="560"/>
        <w:spacing w:before="450" w:after="450" w:line="312" w:lineRule="auto"/>
      </w:pPr>
      <w:r>
        <w:rPr>
          <w:rFonts w:ascii="宋体" w:hAnsi="宋体" w:eastAsia="宋体" w:cs="宋体"/>
          <w:color w:val="000"/>
          <w:sz w:val="28"/>
          <w:szCs w:val="28"/>
        </w:rPr>
        <w:t xml:space="preserve">　　祖国沧桑的历史，又振起我们长大为祖国做出贡献的决心!我国曾被强烈侵占或强行租借。随着列强铁蹄的践踏，祖国有多少名园圣迹顷刻变为废墟。圆明园是一座皇家园林，这里湖光水色，景色迷人。还有无数珍宝，名人字画。它是世界闻名的博物馆，艺术馆。侵略者侵入北京，闯进圆明园。他们把园内凡是能拿走的东西，统统掠走;拿不动的，就用大车和牲口搬运;实在运不走的，就任意破坏、毁掉。为了销毁罪证，三千多名侵略者奉命在园内放火。大火连烧三天，烟云笼罩了整个北京城。我国这一园林艺术的瑰宝、建筑艺术的精华，就这样化成了一片灰烬。看到这一切，我决心从现在起努力学习。长大后为祖国做贡献，让祖国不断腾飞!</w:t>
      </w:r>
    </w:p>
    <w:p>
      <w:pPr>
        <w:ind w:left="0" w:right="0" w:firstLine="560"/>
        <w:spacing w:before="450" w:after="450" w:line="312" w:lineRule="auto"/>
      </w:pPr>
      <w:r>
        <w:rPr>
          <w:rFonts w:ascii="宋体" w:hAnsi="宋体" w:eastAsia="宋体" w:cs="宋体"/>
          <w:color w:val="000"/>
          <w:sz w:val="28"/>
          <w:szCs w:val="28"/>
        </w:rPr>
        <w:t xml:space="preserve">　　祖国啊!我为你骄傲!为你自豪!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远东有一条河。它的名字叫长江。远东有一群人。都是龙的传人。是的，我们是龙的传人，是中国人的传人，是中国的孩子，我们的祖国在我们心中！</w:t>
      </w:r>
    </w:p>
    <w:p>
      <w:pPr>
        <w:ind w:left="0" w:right="0" w:firstLine="560"/>
        <w:spacing w:before="450" w:after="450" w:line="312" w:lineRule="auto"/>
      </w:pPr>
      <w:r>
        <w:rPr>
          <w:rFonts w:ascii="宋体" w:hAnsi="宋体" w:eastAsia="宋体" w:cs="宋体"/>
          <w:color w:val="000"/>
          <w:sz w:val="28"/>
          <w:szCs w:val="28"/>
        </w:rPr>
        <w:t xml:space="preserve">　　我的祖国是壮丽的`。泰山雄壮；黄山怪石；珠穆朗玛峰直插云霄，像一把利剑，屹立在青藏高原；美丽的长江，像丝带一样，落在大地上，闪着银光，伸向地平线。桂林的风景是世界上最好的，桂林的水净化率，桂林的山像一个学者。当你乘船在这座山上玩耍时，你可以说人们在一个画报世界里旅行，我的祖国和山川壮丽！</w:t>
      </w:r>
    </w:p>
    <w:p>
      <w:pPr>
        <w:ind w:left="0" w:right="0" w:firstLine="560"/>
        <w:spacing w:before="450" w:after="450" w:line="312" w:lineRule="auto"/>
      </w:pPr>
      <w:r>
        <w:rPr>
          <w:rFonts w:ascii="宋体" w:hAnsi="宋体" w:eastAsia="宋体" w:cs="宋体"/>
          <w:color w:val="000"/>
          <w:sz w:val="28"/>
          <w:szCs w:val="28"/>
        </w:rPr>
        <w:t xml:space="preserve">　　我的祖国日新月异。神舟六号在20__年成功发射，标志着中国的航天工业将写入世界前列。神舟六号的发射揭开了中国航天史和世界航天史的新篇章。20__年7月13日，北京成功申办奥运会。这一刻，全国沸腾了。人们拥抱跳舞，仰望鲜艳的红色五星红旗。现在，这四项新发明再次展示了我们人民的智慧和科学技术的发展。</w:t>
      </w:r>
    </w:p>
    <w:p>
      <w:pPr>
        <w:ind w:left="0" w:right="0" w:firstLine="560"/>
        <w:spacing w:before="450" w:after="450" w:line="312" w:lineRule="auto"/>
      </w:pPr>
      <w:r>
        <w:rPr>
          <w:rFonts w:ascii="宋体" w:hAnsi="宋体" w:eastAsia="宋体" w:cs="宋体"/>
          <w:color w:val="000"/>
          <w:sz w:val="28"/>
          <w:szCs w:val="28"/>
        </w:rPr>
        <w:t xml:space="preserve">　　我们的历史和文化可以追溯到古代。著名的长城宏伟壮观。像一条矫健的巨龙，是我们劳动人民智慧的结晶。它在人类历史上独一无二，无与伦比。东起河北山海关，西至甘肃嘉峪关，纵贯七省。它是三万李龙，所以它被称为长城。</w:t>
      </w:r>
    </w:p>
    <w:p>
      <w:pPr>
        <w:ind w:left="0" w:right="0" w:firstLine="560"/>
        <w:spacing w:before="450" w:after="450" w:line="312" w:lineRule="auto"/>
      </w:pPr>
      <w:r>
        <w:rPr>
          <w:rFonts w:ascii="宋体" w:hAnsi="宋体" w:eastAsia="宋体" w:cs="宋体"/>
          <w:color w:val="000"/>
          <w:sz w:val="28"/>
          <w:szCs w:val="28"/>
        </w:rPr>
        <w:t xml:space="preserve">　　我的祖国地大物博，风景优美，祖国人才济济。我的祖国在我心里！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每当我听到《我的中国心》这首歌时，我就觉得这首歌表达了我们中华儿女的共同心声，因此，我就会情不自禁地为之而热血沸腾。</w:t>
      </w:r>
    </w:p>
    <w:p>
      <w:pPr>
        <w:ind w:left="0" w:right="0" w:firstLine="560"/>
        <w:spacing w:before="450" w:after="450" w:line="312" w:lineRule="auto"/>
      </w:pPr>
      <w:r>
        <w:rPr>
          <w:rFonts w:ascii="宋体" w:hAnsi="宋体" w:eastAsia="宋体" w:cs="宋体"/>
          <w:color w:val="000"/>
          <w:sz w:val="28"/>
          <w:szCs w:val="28"/>
        </w:rPr>
        <w:t xml:space="preserve">　　在过去，为什么侵略者敢火烧圆明园？为什么侵略者敢挑起南京大屠杀？为什么侵略者敢发动济南惨案？那都是因为以前的中国太贫穷太落后了，又加上以前中国人的懦弱，才使侵略者更加猖狂。而现在，中国变得富强起来了，把侵略者赶出了中国，让中华人民过上了祥和、安宁的好日子。</w:t>
      </w:r>
    </w:p>
    <w:p>
      <w:pPr>
        <w:ind w:left="0" w:right="0" w:firstLine="560"/>
        <w:spacing w:before="450" w:after="450" w:line="312" w:lineRule="auto"/>
      </w:pPr>
      <w:r>
        <w:rPr>
          <w:rFonts w:ascii="宋体" w:hAnsi="宋体" w:eastAsia="宋体" w:cs="宋体"/>
          <w:color w:val="000"/>
          <w:sz w:val="28"/>
          <w:szCs w:val="28"/>
        </w:rPr>
        <w:t xml:space="preserve">　　现在，我们的祖国已经有了五千多年的文明历史，有着壮美的河山，有着灿烂的文化，为此，我为我的祖国感到骄傲和自豪。</w:t>
      </w:r>
    </w:p>
    <w:p>
      <w:pPr>
        <w:ind w:left="0" w:right="0" w:firstLine="560"/>
        <w:spacing w:before="450" w:after="450" w:line="312" w:lineRule="auto"/>
      </w:pPr>
      <w:r>
        <w:rPr>
          <w:rFonts w:ascii="宋体" w:hAnsi="宋体" w:eastAsia="宋体" w:cs="宋体"/>
          <w:color w:val="000"/>
          <w:sz w:val="28"/>
          <w:szCs w:val="28"/>
        </w:rPr>
        <w:t xml:space="preserve">　　长城、故宫，哪个不是气势辉煌、规模宏大？泰山、黄山哪个不是风景秀丽、雄伟壮观？造纸、指南针，哪个不是我们中国人的骄傲？</w:t>
      </w:r>
    </w:p>
    <w:p>
      <w:pPr>
        <w:ind w:left="0" w:right="0" w:firstLine="560"/>
        <w:spacing w:before="450" w:after="450" w:line="312" w:lineRule="auto"/>
      </w:pPr>
      <w:r>
        <w:rPr>
          <w:rFonts w:ascii="宋体" w:hAnsi="宋体" w:eastAsia="宋体" w:cs="宋体"/>
          <w:color w:val="000"/>
          <w:sz w:val="28"/>
          <w:szCs w:val="28"/>
        </w:rPr>
        <w:t xml:space="preserve">　　进入了21世纪，我们伟大的祖国更加繁荣昌盛，爱国主义和历史教育更加应该成为我们这个时代的强音。少年强则国强，少年富则国富。我们要适应时代的发展要求，正确认识祖国的历史和现实，增强爱国的情感和振兴祖国的责任感，树立民族自尊心和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祖国在我心中是最崇高美丽的，祖国像一颗闪光的明珠屹立在世界的东方。我为祖国祝福，因为祖国永远在我心中，“我爱你，我的祖国！”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今天，我站在讲台上，心情万分激动。我演讲的主题是“祖国在我心中”。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每当我听到“黄山，黄河，长江，长城在我心中重千斤”这首歌时，我就会想起我伟大的祖国。我会为自己是一个中国人而感到骄傲，而感到自豪。</w:t>
      </w:r>
    </w:p>
    <w:p>
      <w:pPr>
        <w:ind w:left="0" w:right="0" w:firstLine="560"/>
        <w:spacing w:before="450" w:after="450" w:line="312" w:lineRule="auto"/>
      </w:pPr>
      <w:r>
        <w:rPr>
          <w:rFonts w:ascii="宋体" w:hAnsi="宋体" w:eastAsia="宋体" w:cs="宋体"/>
          <w:color w:val="000"/>
          <w:sz w:val="28"/>
          <w:szCs w:val="28"/>
        </w:rPr>
        <w:t xml:space="preserve">　　我国有九百六十万平方公里的国土面积。山峦峻美，河流奔腾。你去过天下第一奇山黄山吗？那儿的云海宛如仙境一样。你去过险峻的华山吗？那儿的风光令人流连忘返。你去过“五岳之首”的泰山吗？那儿“会当凌绝顶，一览众山小”的气势征服了许多中外游客。</w:t>
      </w:r>
    </w:p>
    <w:p>
      <w:pPr>
        <w:ind w:left="0" w:right="0" w:firstLine="560"/>
        <w:spacing w:before="450" w:after="450" w:line="312" w:lineRule="auto"/>
      </w:pPr>
      <w:r>
        <w:rPr>
          <w:rFonts w:ascii="宋体" w:hAnsi="宋体" w:eastAsia="宋体" w:cs="宋体"/>
          <w:color w:val="000"/>
          <w:sz w:val="28"/>
          <w:szCs w:val="28"/>
        </w:rPr>
        <w:t xml:space="preserve">　　咆哮的黄河孕育了中华文明，奔腾的长江滋养了华夏大地。这样壮美的山河，怎能不让我感到骄傲，感到自豪呢？</w:t>
      </w:r>
    </w:p>
    <w:p>
      <w:pPr>
        <w:ind w:left="0" w:right="0" w:firstLine="560"/>
        <w:spacing w:before="450" w:after="450" w:line="312" w:lineRule="auto"/>
      </w:pPr>
      <w:r>
        <w:rPr>
          <w:rFonts w:ascii="宋体" w:hAnsi="宋体" w:eastAsia="宋体" w:cs="宋体"/>
          <w:color w:val="000"/>
          <w:sz w:val="28"/>
          <w:szCs w:val="28"/>
        </w:rPr>
        <w:t xml:space="preserve">　　我国有五千年的悠久历史，无数的能工巧匠，创造了一个又一个奇迹。例如：金碧辉煌的故宫，壮观的万里长城，举世闻名的秦始皇兵马俑……这些全都令人叹为观止。“造纸术、指南针、印刷术、火药”四大发明推动了中国乃至于全国的文明进程。“丝绸之路”“瓷器”打开了中国通向世界的大门，让全世界都认识了中国。</w:t>
      </w:r>
    </w:p>
    <w:p>
      <w:pPr>
        <w:ind w:left="0" w:right="0" w:firstLine="560"/>
        <w:spacing w:before="450" w:after="450" w:line="312" w:lineRule="auto"/>
      </w:pPr>
      <w:r>
        <w:rPr>
          <w:rFonts w:ascii="宋体" w:hAnsi="宋体" w:eastAsia="宋体" w:cs="宋体"/>
          <w:color w:val="000"/>
          <w:sz w:val="28"/>
          <w:szCs w:val="28"/>
        </w:rPr>
        <w:t xml:space="preserve">　　中国漫长的历史中有许多英雄豪杰。孔子的思想照亮了几千年的文明；李白的诗篇传诵了几千年；岳飞的“精忠报国”激励了一代又一代的中国人。</w:t>
      </w:r>
    </w:p>
    <w:p>
      <w:pPr>
        <w:ind w:left="0" w:right="0" w:firstLine="560"/>
        <w:spacing w:before="450" w:after="450" w:line="312" w:lineRule="auto"/>
      </w:pPr>
      <w:r>
        <w:rPr>
          <w:rFonts w:ascii="宋体" w:hAnsi="宋体" w:eastAsia="宋体" w:cs="宋体"/>
          <w:color w:val="000"/>
          <w:sz w:val="28"/>
          <w:szCs w:val="28"/>
        </w:rPr>
        <w:t xml:space="preserve">　　百年以前中国被黑暗笼罩，是一群仁人志士带领着人民走向光明。孙中山让全国人民看到了民主的曙光。周总理的“为中华之崛起而读书”，是每位学生学习的榜样……</w:t>
      </w:r>
    </w:p>
    <w:p>
      <w:pPr>
        <w:ind w:left="0" w:right="0" w:firstLine="560"/>
        <w:spacing w:before="450" w:after="450" w:line="312" w:lineRule="auto"/>
      </w:pPr>
      <w:r>
        <w:rPr>
          <w:rFonts w:ascii="宋体" w:hAnsi="宋体" w:eastAsia="宋体" w:cs="宋体"/>
          <w:color w:val="000"/>
          <w:sz w:val="28"/>
          <w:szCs w:val="28"/>
        </w:rPr>
        <w:t xml:space="preserve">　　作为新时代的小学生，我们应该树立远大的志向，把“祖国在我心中”铭记于心！</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篇18</w:t>
      </w:r>
    </w:p>
    <w:p>
      <w:pPr>
        <w:ind w:left="0" w:right="0" w:firstLine="560"/>
        <w:spacing w:before="450" w:after="450" w:line="312" w:lineRule="auto"/>
      </w:pPr>
      <w:r>
        <w:rPr>
          <w:rFonts w:ascii="宋体" w:hAnsi="宋体" w:eastAsia="宋体" w:cs="宋体"/>
          <w:color w:val="000"/>
          <w:sz w:val="28"/>
          <w:szCs w:val="28"/>
        </w:rPr>
        <w:t xml:space="preserve">　　周二下午的一节语文课，我们班开展了“祖国在我心”的班会主题活动。</w:t>
      </w:r>
    </w:p>
    <w:p>
      <w:pPr>
        <w:ind w:left="0" w:right="0" w:firstLine="560"/>
        <w:spacing w:before="450" w:after="450" w:line="312" w:lineRule="auto"/>
      </w:pPr>
      <w:r>
        <w:rPr>
          <w:rFonts w:ascii="宋体" w:hAnsi="宋体" w:eastAsia="宋体" w:cs="宋体"/>
          <w:color w:val="000"/>
          <w:sz w:val="28"/>
          <w:szCs w:val="28"/>
        </w:rPr>
        <w:t xml:space="preserve">　　大家都准备了相关的名人故事、诗歌，以及祖国近年来的变化。所有同学都积极参与进来，讲故事、朗诵诗歌，有的还唱起了歌颂祖国的歌曲呢。我们都被那激昂的气势与高亢的歌声所深深吸引。我的脑海中浮现出几十年前贫穷的中国以及受苦受难的老百姓，可他们奋起了。今天的祖国富强了，人们摆脱了旧社会的束缚，走向了光明的未来。这一切与心怀祖国报效祖国的，不管是在国内或身在异乡的人都功不可没。</w:t>
      </w:r>
    </w:p>
    <w:p>
      <w:pPr>
        <w:ind w:left="0" w:right="0" w:firstLine="560"/>
        <w:spacing w:before="450" w:after="450" w:line="312" w:lineRule="auto"/>
      </w:pPr>
      <w:r>
        <w:rPr>
          <w:rFonts w:ascii="宋体" w:hAnsi="宋体" w:eastAsia="宋体" w:cs="宋体"/>
          <w:color w:val="000"/>
          <w:sz w:val="28"/>
          <w:szCs w:val="28"/>
        </w:rPr>
        <w:t xml:space="preserve">　　我们这一代，更是要比先辈更加热爱我们的祖国，更要做到“言行皆具”，说了、承诺了，就要为祖国做贡献，出一份力。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篇19</w:t>
      </w:r>
    </w:p>
    <w:p>
      <w:pPr>
        <w:ind w:left="0" w:right="0" w:firstLine="560"/>
        <w:spacing w:before="450" w:after="450" w:line="312" w:lineRule="auto"/>
      </w:pPr>
      <w:r>
        <w:rPr>
          <w:rFonts w:ascii="宋体" w:hAnsi="宋体" w:eastAsia="宋体" w:cs="宋体"/>
          <w:color w:val="000"/>
          <w:sz w:val="28"/>
          <w:szCs w:val="28"/>
        </w:rPr>
        <w:t xml:space="preserve">　　我有一个强大的祖国，他的名字叫—中国。祖国妈妈很美很美，就像一位大美女，清清的长江，宽宽的黄河是她流动的长发;北京是她漂亮的脸蛋儿;白雪皑皑的喜玛拉山脉是祖国妈妈高昂的头，天安门，故宫就是她明亮的大眼睛;西昌卫星发射基地是祖国妈妈强劲的手臂，她把探索宇宙的卫星送上了太空;雄伟的长城又给祖国妈妈戴上来了长围巾。啊!多么美丽的中国!我为你骄傲!</w:t>
      </w:r>
    </w:p>
    <w:p>
      <w:pPr>
        <w:ind w:left="0" w:right="0" w:firstLine="560"/>
        <w:spacing w:before="450" w:after="450" w:line="312" w:lineRule="auto"/>
      </w:pPr>
      <w:r>
        <w:rPr>
          <w:rFonts w:ascii="宋体" w:hAnsi="宋体" w:eastAsia="宋体" w:cs="宋体"/>
          <w:color w:val="000"/>
          <w:sz w:val="28"/>
          <w:szCs w:val="28"/>
        </w:rPr>
        <w:t xml:space="preserve">　　老师说祖国妈妈有一个伟大的梦想，那就是国家富强，民族复兴，人民幸福。这些梦想正在一个个的实现，瞧，玉兔登月了，两会召开了，我们还有了自己的航空母舰!地震后的家乡也更美丽了，家家户户都住上了漂亮舒适的楼房，有了自己的小花园。青青的草，鲜艳的花到处都是，每个人的脸上都笑成了一朵花儿;弯弯的公路就像一条条白色的丝带飘到了半山腰，通向了每一个村庄，现在我坐公交车就可以直接到外婆家了。春天，红红的樱桃就像一串串玛瑙挂满了枝头，夏天，猕猴桃又绿又甜，就像小山似的堆在公路两旁，大货车一大车一大车的把它送到城里，卖了很多钱的农民伯伯笑得都合不拢嘴了，秋天，核桃又香又脆，苹果又绿又甜还有花椒李子·····人民真幸福，我的祖国真强大，我为我的祖国妈妈骄傲!</w:t>
      </w:r>
    </w:p>
    <w:p>
      <w:pPr>
        <w:ind w:left="0" w:right="0" w:firstLine="560"/>
        <w:spacing w:before="450" w:after="450" w:line="312" w:lineRule="auto"/>
      </w:pPr>
      <w:r>
        <w:rPr>
          <w:rFonts w:ascii="宋体" w:hAnsi="宋体" w:eastAsia="宋体" w:cs="宋体"/>
          <w:color w:val="000"/>
          <w:sz w:val="28"/>
          <w:szCs w:val="28"/>
        </w:rPr>
        <w:t xml:space="preserve">　　老师还告诉我，祖国妈妈的梦想就是我们大家的梦想，我们都应该为祖国妈妈的梦想而努力，我们无数个小梦就组成了一个大的中国梦!我有很多梦想，我要把自己的梦想和祖国妈妈的梦想连在一起。我要做一名识货达人，识遍天下假货，不让假货给祖国妈妈抹黑。我要当一名工程师，建造一座世界上最高的塔，让全世界的人民都赞叹不已，为祖国妈妈争光!我还要当一名钢琴家，为了这个梦想，我每天坚持练一两个小时的琴，有时候练到下晚自习才回家，妈妈说要成为钢琴家还要吃很多苦，但我不怕，我相信世上无难事，只怕有心人。只要我不断努力我的梦想一定能实现!我会让我的祖国为我而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　　新中国在一九四九年正式成立，可是同学们，你们知道吗?在新中国成立以前，中国人曾经被称为“东亚病夫”，不仅如此，中国人还被外国人歧视。!他们霸占我们的领土，残杀我们的人民，糟蹋我们的身体，抢夺我们的财物，这种种罪恶，难道不能把他们送上断头台吗?</w:t>
      </w:r>
    </w:p>
    <w:p>
      <w:pPr>
        <w:ind w:left="0" w:right="0" w:firstLine="560"/>
        <w:spacing w:before="450" w:after="450" w:line="312" w:lineRule="auto"/>
      </w:pPr>
      <w:r>
        <w:rPr>
          <w:rFonts w:ascii="宋体" w:hAnsi="宋体" w:eastAsia="宋体" w:cs="宋体"/>
          <w:color w:val="000"/>
          <w:sz w:val="28"/>
          <w:szCs w:val="28"/>
        </w:rPr>
        <w:t xml:space="preserve">　　当时在位的皇帝整天不务正业，把外国所谓的科技视为玩物丧志，可真正等敌人攻入国门时，却手握落后的武器去防守，结局当然是——全军覆没，这样的结果是意料之外的，也是情理中的：当时的清政府完全没有想到，被他们视为“玩物丧志的东西竟有如此大的威力”，没有想到我们和敌方的实力是那样的悬殊。可当清政府明白时，一切却显的那样不堪一击。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　　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　　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　　祖国的文化有多少我写不清楚。但我只知道在东汉时期就有了造纸术，在唐朝就有了火药，日本的文字是从中国传过去的。</w:t>
      </w:r>
    </w:p>
    <w:p>
      <w:pPr>
        <w:ind w:left="0" w:right="0" w:firstLine="560"/>
        <w:spacing w:before="450" w:after="450" w:line="312" w:lineRule="auto"/>
      </w:pPr>
      <w:r>
        <w:rPr>
          <w:rFonts w:ascii="宋体" w:hAnsi="宋体" w:eastAsia="宋体" w:cs="宋体"/>
          <w:color w:val="000"/>
          <w:sz w:val="28"/>
          <w:szCs w:val="28"/>
        </w:rPr>
        <w:t xml:space="preserve">　　祖国的伟大成就令我自豪。青藏铁路，一条几乎不可能完成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　　祖国经历了多少磨难我不愿说出口。但我永远不会忘记被八国联军烧毁的圆明园给我们烙下的耻辱，也不会忘记日本侵略者的铁蹄对我们祖国曾经所发动的侵略战争，屠杀我们广大国民。</w:t>
      </w:r>
    </w:p>
    <w:p>
      <w:pPr>
        <w:ind w:left="0" w:right="0" w:firstLine="560"/>
        <w:spacing w:before="450" w:after="450" w:line="312" w:lineRule="auto"/>
      </w:pPr>
      <w:r>
        <w:rPr>
          <w:rFonts w:ascii="宋体" w:hAnsi="宋体" w:eastAsia="宋体" w:cs="宋体"/>
          <w:color w:val="000"/>
          <w:sz w:val="28"/>
          <w:szCs w:val="28"/>
        </w:rPr>
        <w:t xml:space="preserve">　　在中国共产党的正确领导和带领下，发动全民抗战，终于在艰苦的八年抗战中，打垮了日本帝国主义侵略者。紧接着，在以毛泽东主席及老一辈革命家的领导下，推翻了蒋家王朝，建立了今日辉煌的新中国。从此，人民翻身做主，过起了幸福生活。</w:t>
      </w:r>
    </w:p>
    <w:p>
      <w:pPr>
        <w:ind w:left="0" w:right="0" w:firstLine="560"/>
        <w:spacing w:before="450" w:after="450" w:line="312" w:lineRule="auto"/>
      </w:pPr>
      <w:r>
        <w:rPr>
          <w:rFonts w:ascii="宋体" w:hAnsi="宋体" w:eastAsia="宋体" w:cs="宋体"/>
          <w:color w:val="000"/>
          <w:sz w:val="28"/>
          <w:szCs w:val="28"/>
        </w:rPr>
        <w:t xml:space="preserve">　　祖国在哪里?祖国在我的心里!</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篇22</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宋体" w:hAnsi="宋体" w:eastAsia="宋体" w:cs="宋体"/>
          <w:color w:val="000"/>
          <w:sz w:val="28"/>
          <w:szCs w:val="28"/>
        </w:rPr>
        <w:t xml:space="preserve">　　因为，我爱我的家人，爱我的学生、同事、老师、同学、朋友，爱我的家，爱那片养育我长大的土地，爱我工作的地方——新塘小学，还有那许多我不那么熟悉的人们，我也祝福着你们，这真切的祝福也是一份爱，我们生活在同一片蓝天下，一样的爱家人，爱朋友、爱家乡，想到这，我就觉得我们的心跳动在一起，你们的幸福和悲伤我都感同身受，是你们中的每一个人，和我一起组成了这个国家最可宝贵的财富——国民。就像那首歌唱的：“我们都有一个家，名字叫中国。”所以，我爱祖国，这份爱，是很自然而然的,不需要什么漂亮的理由。</w:t>
      </w:r>
    </w:p>
    <w:p>
      <w:pPr>
        <w:ind w:left="0" w:right="0" w:firstLine="560"/>
        <w:spacing w:before="450" w:after="450" w:line="312" w:lineRule="auto"/>
      </w:pPr>
      <w:r>
        <w:rPr>
          <w:rFonts w:ascii="宋体" w:hAnsi="宋体" w:eastAsia="宋体" w:cs="宋体"/>
          <w:color w:val="000"/>
          <w:sz w:val="28"/>
          <w:szCs w:val="28"/>
        </w:rPr>
        <w:t xml:space="preserve">　　但我能力有限，我能为祖国做些什么来表达我的爱呢?很简单，做好我的工作，我是老师，我就好好的为我的学生——你们——服务，在你们的美好童年里，在你们的成长道路上，给予我最大的关心、爱护、支持和帮助!你们点滴的进步和成就都是我的骄傲。因为，祖国能否拥有更美好的未来，取决于你、你、你……取决于你们中的每一位!</w:t>
      </w:r>
    </w:p>
    <w:p>
      <w:pPr>
        <w:ind w:left="0" w:right="0" w:firstLine="560"/>
        <w:spacing w:before="450" w:after="450" w:line="312" w:lineRule="auto"/>
      </w:pPr>
      <w:r>
        <w:rPr>
          <w:rFonts w:ascii="宋体" w:hAnsi="宋体" w:eastAsia="宋体" w:cs="宋体"/>
          <w:color w:val="000"/>
          <w:sz w:val="28"/>
          <w:szCs w:val="28"/>
        </w:rPr>
        <w:t xml:space="preserve">　　同学们，今天，你们是祖国的花朵，希望在不久的将来，你们都是祖国的栋梁!哪怕将来你觉得自己只是一棵无名的小草，你也一样装点着祖国，让她多了一抹绿色，多了一份美丽!</w:t>
      </w:r>
    </w:p>
    <w:p>
      <w:pPr>
        <w:ind w:left="0" w:right="0" w:firstLine="560"/>
        <w:spacing w:before="450" w:after="450" w:line="312" w:lineRule="auto"/>
      </w:pPr>
      <w:r>
        <w:rPr>
          <w:rFonts w:ascii="宋体" w:hAnsi="宋体" w:eastAsia="宋体" w:cs="宋体"/>
          <w:color w:val="000"/>
          <w:sz w:val="28"/>
          <w:szCs w:val="28"/>
        </w:rPr>
        <w:t xml:space="preserve">　　“祖国”是什么?为什么要把“祖国”放在心中?我爱祖国吗?我该如何去表达这份爱?这些问题，希望大家能挣脱参考书、网络资料、范文等等的束缚，通过自己独立的思考，找到能存放在心灵深处的答案。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篇23</w:t>
      </w:r>
    </w:p>
    <w:p>
      <w:pPr>
        <w:ind w:left="0" w:right="0" w:firstLine="560"/>
        <w:spacing w:before="450" w:after="450" w:line="312" w:lineRule="auto"/>
      </w:pPr>
      <w:r>
        <w:rPr>
          <w:rFonts w:ascii="宋体" w:hAnsi="宋体" w:eastAsia="宋体" w:cs="宋体"/>
          <w:color w:val="000"/>
          <w:sz w:val="28"/>
          <w:szCs w:val="28"/>
        </w:rPr>
        <w:t xml:space="preserve">　　当我们站在操场上注视注视着那鲜艳的五星红旗冉冉升起，相信大家的心中都涌起无比自豪、无比骄傲、也无比神圣的感情。</w:t>
      </w:r>
    </w:p>
    <w:p>
      <w:pPr>
        <w:ind w:left="0" w:right="0" w:firstLine="560"/>
        <w:spacing w:before="450" w:after="450" w:line="312" w:lineRule="auto"/>
      </w:pPr>
      <w:r>
        <w:rPr>
          <w:rFonts w:ascii="宋体" w:hAnsi="宋体" w:eastAsia="宋体" w:cs="宋体"/>
          <w:color w:val="000"/>
          <w:sz w:val="28"/>
          <w:szCs w:val="28"/>
        </w:rPr>
        <w:t xml:space="preserve">　　我们的祖国风景优美、物产丰富，有新疆的哈密瓜、葡萄，内蒙古的牛奶，江苏的银杏奶茶……，祖国不仅物产丰富，风景也很优美。我们江苏省的花果山玉女峰突兀挺拔，岩石秀润光洁，峰顶草木簇生，犹如一个亭亭玉立的少女;雄伟的万里长城，像巨龙穿行在大地，连绵起伏，曲折蜿蜒;美丽的京杭大运河，像绸带飘落在大地，银光闪闪，伸向天边;还有圆明园、南沙群岛、庐山、古城西安……，祖国向世界人民展现国一幅美丽的画卷。</w:t>
      </w:r>
    </w:p>
    <w:p>
      <w:pPr>
        <w:ind w:left="0" w:right="0" w:firstLine="560"/>
        <w:spacing w:before="450" w:after="450" w:line="312" w:lineRule="auto"/>
      </w:pPr>
      <w:r>
        <w:rPr>
          <w:rFonts w:ascii="宋体" w:hAnsi="宋体" w:eastAsia="宋体" w:cs="宋体"/>
          <w:color w:val="000"/>
          <w:sz w:val="28"/>
          <w:szCs w:val="28"/>
        </w:rPr>
        <w:t xml:space="preserve">　　祖国，我爱你，你是我们的骄傲。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今天我演讲的题目是《祖国在我心中》。每当我仰望五星红旗，每当我唱起国歌，爱国之情就油然而生。我为我是中国人而感到自豪!</w:t>
      </w:r>
    </w:p>
    <w:p>
      <w:pPr>
        <w:ind w:left="0" w:right="0" w:firstLine="560"/>
        <w:spacing w:before="450" w:after="450" w:line="312" w:lineRule="auto"/>
      </w:pPr>
      <w:r>
        <w:rPr>
          <w:rFonts w:ascii="宋体" w:hAnsi="宋体" w:eastAsia="宋体" w:cs="宋体"/>
          <w:color w:val="000"/>
          <w:sz w:val="28"/>
          <w:szCs w:val="28"/>
        </w:rPr>
        <w:t xml:space="preserve">　　我们伟大的祖国，是一个拥有五千年璀璨辉煌历史的文明古国。儒家思想源远流长;三国群雄四起，人才辈出;北宋岳飞精忠报国;“诗仙”李白、“诗圣”杜甫流传至今;金戈铁马、一代天骄成吉思汗。前人的丰功伟绩数不胜数，望祖国的大好河山，更是赞叹不绝。</w:t>
      </w:r>
    </w:p>
    <w:p>
      <w:pPr>
        <w:ind w:left="0" w:right="0" w:firstLine="560"/>
        <w:spacing w:before="450" w:after="450" w:line="312" w:lineRule="auto"/>
      </w:pPr>
      <w:r>
        <w:rPr>
          <w:rFonts w:ascii="宋体" w:hAnsi="宋体" w:eastAsia="宋体" w:cs="宋体"/>
          <w:color w:val="000"/>
          <w:sz w:val="28"/>
          <w:szCs w:val="28"/>
        </w:rPr>
        <w:t xml:space="preserve">　　祖国您有辽阔的疆土，有辉煌的历史，有漫山遍野的宝藏，有三山五岳，美丽的风光。我思想的野马在奔驰，用心描绘着祖国领土。您飘散的长发是千百条河流，您硬朗的脊梁是连绵不断的山峰，而您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亚洲腾飞的巨龙，是远方地平线上初升的太阳。少年强则国强，少年富则国富。我们是祖国的未来，是神州大地生长的希望，我们为自己是一位中国人而感到自豪，所以我们要好好学习，把祖国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梁启超曾指出：少年强，则国强;少年富，则国富;少年屹立于世界，则国屹立于世界!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着雄壮、豪迈的、充满激情的国歌，看着冉冉升起的国旗，心中无限自豪和骄傲，这一切的一切，是我们多少英雄前辈用热血与生命换来的。多少年前，黄帝和炎帝用了毕生的心血创造了中国，汇成一条巨龙――华夏；多少年前，秦始皇统一天下，修筑长城，让我们中国骄傲的立足于东方；多少年前，八国联军侵犯中国、毁灭圆明园，南京大屠杀，中国惨死三十多万同胞……</w:t>
      </w:r>
    </w:p>
    <w:p>
      <w:pPr>
        <w:ind w:left="0" w:right="0" w:firstLine="560"/>
        <w:spacing w:before="450" w:after="450" w:line="312" w:lineRule="auto"/>
      </w:pPr>
      <w:r>
        <w:rPr>
          <w:rFonts w:ascii="宋体" w:hAnsi="宋体" w:eastAsia="宋体" w:cs="宋体"/>
          <w:color w:val="000"/>
          <w:sz w:val="28"/>
          <w:szCs w:val="28"/>
        </w:rPr>
        <w:t xml:space="preserve">　　中国的历史耻辱，更是教训，多少年前，外国侵略者肆无忌惮的践踏我们祖国的尊严。终于中国站起来了，犹如一头觉醒的雄狮，在熊熊火光之中站了起来，屹立在东方之巅，中国被列入强国，没人敢肆意的践踏我们的国土，中国的今天，大地一片繁荣的景象，国家发展迅速。如今黄河猛，长江壮，昆仑莽，抬头仰望蓝天，一片湛蓝，一片安逸。</w:t>
      </w:r>
    </w:p>
    <w:p>
      <w:pPr>
        <w:ind w:left="0" w:right="0" w:firstLine="560"/>
        <w:spacing w:before="450" w:after="450" w:line="312" w:lineRule="auto"/>
      </w:pPr>
      <w:r>
        <w:rPr>
          <w:rFonts w:ascii="宋体" w:hAnsi="宋体" w:eastAsia="宋体" w:cs="宋体"/>
          <w:color w:val="000"/>
          <w:sz w:val="28"/>
          <w:szCs w:val="28"/>
        </w:rPr>
        <w:t xml:space="preserve">　　难道这安逸生活是永久的吗？回答是，不是，这现状的确是一片安逸，可是后面的未来呢？仍然是安逸的吗？多少年前，那些英雄前辈为我们打下一片安逸生活，未来他们还能护着我们吗？未来靠得只能是我们――中华少年。</w:t>
      </w:r>
    </w:p>
    <w:p>
      <w:pPr>
        <w:ind w:left="0" w:right="0" w:firstLine="560"/>
        <w:spacing w:before="450" w:after="450" w:line="312" w:lineRule="auto"/>
      </w:pPr>
      <w:r>
        <w:rPr>
          <w:rFonts w:ascii="宋体" w:hAnsi="宋体" w:eastAsia="宋体" w:cs="宋体"/>
          <w:color w:val="000"/>
          <w:sz w:val="28"/>
          <w:szCs w:val="28"/>
        </w:rPr>
        <w:t xml:space="preserve">　　现在，二年级入队时的誓言仍在耳边回响，“时刻准备着为中国共产主义事业做出贡献”这不仅仅是誓言，是保证，更是我们中国少年应该做的。</w:t>
      </w:r>
    </w:p>
    <w:p>
      <w:pPr>
        <w:ind w:left="0" w:right="0" w:firstLine="560"/>
        <w:spacing w:before="450" w:after="450" w:line="312" w:lineRule="auto"/>
      </w:pPr>
      <w:r>
        <w:rPr>
          <w:rFonts w:ascii="宋体" w:hAnsi="宋体" w:eastAsia="宋体" w:cs="宋体"/>
          <w:color w:val="000"/>
          <w:sz w:val="28"/>
          <w:szCs w:val="28"/>
        </w:rPr>
        <w:t xml:space="preserve">　　可能有些人被这片安逸的.生活所迷惑了，忘记了祖国母亲所承受的千灾百难，忘记了祖国母亲已经伤痕累累却不顾一切的奋身而起，忘记了南京大屠杀死去的三十万同胞。</w:t>
      </w:r>
    </w:p>
    <w:p>
      <w:pPr>
        <w:ind w:left="0" w:right="0" w:firstLine="560"/>
        <w:spacing w:before="450" w:after="450" w:line="312" w:lineRule="auto"/>
      </w:pPr>
      <w:r>
        <w:rPr>
          <w:rFonts w:ascii="宋体" w:hAnsi="宋体" w:eastAsia="宋体" w:cs="宋体"/>
          <w:color w:val="000"/>
          <w:sz w:val="28"/>
          <w:szCs w:val="28"/>
        </w:rPr>
        <w:t xml:space="preserve">　　这些不该被忘记，这些耻辱是我们的警钟，时时在耳边敲响，提醒我们。</w:t>
      </w:r>
    </w:p>
    <w:p>
      <w:pPr>
        <w:ind w:left="0" w:right="0" w:firstLine="560"/>
        <w:spacing w:before="450" w:after="450" w:line="312" w:lineRule="auto"/>
      </w:pPr>
      <w:r>
        <w:rPr>
          <w:rFonts w:ascii="宋体" w:hAnsi="宋体" w:eastAsia="宋体" w:cs="宋体"/>
          <w:color w:val="000"/>
          <w:sz w:val="28"/>
          <w:szCs w:val="28"/>
        </w:rPr>
        <w:t xml:space="preserve">　　今天，中国是腾飞的巨龙，以前是，现在是，未来更是，未来有我们这群中华少年，难道中华这条巨龙会再次沉睡？答案已经显而易见了。不会，在未来，中国会站在世界之巅！所以，腾飞吧，巨龙！在蓝天之上自由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大家好，今天我要演讲的题目是《祖国在我心里》。</w:t>
      </w:r>
    </w:p>
    <w:p>
      <w:pPr>
        <w:ind w:left="0" w:right="0" w:firstLine="560"/>
        <w:spacing w:before="450" w:after="450" w:line="312" w:lineRule="auto"/>
      </w:pPr>
      <w:r>
        <w:rPr>
          <w:rFonts w:ascii="宋体" w:hAnsi="宋体" w:eastAsia="宋体" w:cs="宋体"/>
          <w:color w:val="000"/>
          <w:sz w:val="28"/>
          <w:szCs w:val="28"/>
        </w:rPr>
        <w:t xml:space="preserve">　　站在世界地图前，望着那昂着头，高高在上的中国“雄鸡”我的心里非常自豪，航天之梦、下海之梦、世博之梦早就不是梦想。</w:t>
      </w:r>
    </w:p>
    <w:p>
      <w:pPr>
        <w:ind w:left="0" w:right="0" w:firstLine="560"/>
        <w:spacing w:before="450" w:after="450" w:line="312" w:lineRule="auto"/>
      </w:pPr>
      <w:r>
        <w:rPr>
          <w:rFonts w:ascii="宋体" w:hAnsi="宋体" w:eastAsia="宋体" w:cs="宋体"/>
          <w:color w:val="000"/>
          <w:sz w:val="28"/>
          <w:szCs w:val="28"/>
        </w:rPr>
        <w:t xml:space="preserve">　　中华上下五千年有过多少光辉岁月。1949年10月1日，中华人民共和国成立。毛泽东主席在天安门城楼上宣读中央人民政府公告。毛泽东亲笔签署，周恩来兼外长副署的中国首任驻苏联大使王稼祥的国书。这是新中国的第一份国书。</w:t>
      </w:r>
    </w:p>
    <w:p>
      <w:pPr>
        <w:ind w:left="0" w:right="0" w:firstLine="560"/>
        <w:spacing w:before="450" w:after="450" w:line="312" w:lineRule="auto"/>
      </w:pPr>
      <w:r>
        <w:rPr>
          <w:rFonts w:ascii="宋体" w:hAnsi="宋体" w:eastAsia="宋体" w:cs="宋体"/>
          <w:color w:val="000"/>
          <w:sz w:val="28"/>
          <w:szCs w:val="28"/>
        </w:rPr>
        <w:t xml:space="preserve">　　中国也有过屈辱的历史，一切不平等的条约中国全签订了，中俄蒙协约、辛丑条约、中俄密约、马关条约等等。不仅是只签订了条约蒙受的耻辱，别的国家还来侵犯，日本人侵华，烧伤抢掠，无恶不作，最残忍的是，他们在南京大屠杀，杀了我们三十多万同胞，他们把活人当成活靶子，用刺刀刺。更过分的是，向井和野田两个杀人恶魔在南京举行杀人比赛，拿杀人当乐趣。但是中国人民坚强不屈，努力奋战，将日本人赶出了中华，赶回了东洋老家。但是别的国家把中国当成一块肥肉，都来抢，那时候请政府腐败，才让别国的人抢中国的东西和干坏事屡屡得手。火烧圆明园、让鸦片流入中国，使我们的兵丧失战斗力。每当想到这里，我就气不打一处来，心里有股火往上升起，心情非常愤怒。</w:t>
      </w:r>
    </w:p>
    <w:p>
      <w:pPr>
        <w:ind w:left="0" w:right="0" w:firstLine="560"/>
        <w:spacing w:before="450" w:after="450" w:line="312" w:lineRule="auto"/>
      </w:pPr>
      <w:r>
        <w:rPr>
          <w:rFonts w:ascii="宋体" w:hAnsi="宋体" w:eastAsia="宋体" w:cs="宋体"/>
          <w:color w:val="000"/>
          <w:sz w:val="28"/>
          <w:szCs w:val="28"/>
        </w:rPr>
        <w:t xml:space="preserve">　　中华现在的科技步步高升。中国已经建造了十艘神舟飞船。</w:t>
      </w:r>
    </w:p>
    <w:p>
      <w:pPr>
        <w:ind w:left="0" w:right="0" w:firstLine="560"/>
        <w:spacing w:before="450" w:after="450" w:line="312" w:lineRule="auto"/>
      </w:pPr>
      <w:r>
        <w:rPr>
          <w:rFonts w:ascii="宋体" w:hAnsi="宋体" w:eastAsia="宋体" w:cs="宋体"/>
          <w:color w:val="000"/>
          <w:sz w:val="28"/>
          <w:szCs w:val="28"/>
        </w:rPr>
        <w:t xml:space="preserve">　　中国是世界五个拥有核潜艇的国家之一。中国的纳米技术在世界名列前茅。</w:t>
      </w:r>
    </w:p>
    <w:p>
      <w:pPr>
        <w:ind w:left="0" w:right="0" w:firstLine="560"/>
        <w:spacing w:before="450" w:after="450" w:line="312" w:lineRule="auto"/>
      </w:pPr>
      <w:r>
        <w:rPr>
          <w:rFonts w:ascii="宋体" w:hAnsi="宋体" w:eastAsia="宋体" w:cs="宋体"/>
          <w:color w:val="000"/>
          <w:sz w:val="28"/>
          <w:szCs w:val="28"/>
        </w:rPr>
        <w:t xml:space="preserve">　　锁国就要落后，落后就要挨打。作为中华的人民，一定不能忘记中国的耻辱，为中华的光辉感到自豪。我希望祖国的科技越来越发达，以后登上水星、登上木星都不再是梦想。</w:t>
      </w:r>
    </w:p>
    <w:p>
      <w:pPr>
        <w:ind w:left="0" w:right="0" w:firstLine="560"/>
        <w:spacing w:before="450" w:after="450" w:line="312" w:lineRule="auto"/>
      </w:pPr>
      <w:r>
        <w:rPr>
          <w:rFonts w:ascii="黑体" w:hAnsi="黑体" w:eastAsia="黑体" w:cs="黑体"/>
          <w:color w:val="000000"/>
          <w:sz w:val="36"/>
          <w:szCs w:val="36"/>
          <w:b w:val="1"/>
          <w:bCs w:val="1"/>
        </w:rPr>
        <w:t xml:space="preserve">祖国在我心演讲范文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掀开摞摞发黄的历史，在白骨累累的中国近代史上我们看到一个个举着明晃晃钢刀的刽子手，一只只满口鲜血的吸血蝙蝠，一群群叼着头颅的鹰犬和一淌淌鲜艳刺目的血!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前程荒毁了，将民族兴衰抛置脑后这是一种毁灭，一种自我毁灭。 鲁迅先生穷其一生智慧，“我以我血荐轩辕”唤醒了刀俎上的中国人，我们的前辈树立“为中华之崛起而读书”的理想，以天下安危为已任，前仆后继，建立了新中国。 梁启超曾指出：少年强，则国强;少年富，则国富;少年屹立于世界，则国屹立于世界! 奋斗吧!中国青少年。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2025-06-18T05:39:45+08:00</dcterms:created>
  <dcterms:modified xsi:type="dcterms:W3CDTF">2025-06-18T05:39:45+08:00</dcterms:modified>
</cp:coreProperties>
</file>

<file path=docProps/custom.xml><?xml version="1.0" encoding="utf-8"?>
<Properties xmlns="http://schemas.openxmlformats.org/officeDocument/2006/custom-properties" xmlns:vt="http://schemas.openxmlformats.org/officeDocument/2006/docPropsVTypes"/>
</file>