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立足本职岗位发挥党员先锋引领作用心得发言稿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立足本职岗位发挥党员先锋引领作用心得发言稿（通用30篇）立足本职岗位发挥党员先锋引领作用心得发言稿 篇1　　在新时期保持共产党员先进性专题报告会上的讲话中指出：“共产党员保持先进性，必须体现到在改革发展稳定的各项工作中发挥先锋模范作用上，体</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立足本职岗位发挥党员先锋引领作用心得发言稿（通用30篇）</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w:t>
      </w:r>
    </w:p>
    <w:p>
      <w:pPr>
        <w:ind w:left="0" w:right="0" w:firstLine="560"/>
        <w:spacing w:before="450" w:after="450" w:line="312" w:lineRule="auto"/>
      </w:pPr>
      <w:r>
        <w:rPr>
          <w:rFonts w:ascii="宋体" w:hAnsi="宋体" w:eastAsia="宋体" w:cs="宋体"/>
          <w:color w:val="000"/>
          <w:sz w:val="28"/>
          <w:szCs w:val="28"/>
        </w:rPr>
        <w:t xml:space="preserve">　　在新时期保持共产党员先进性专题报告会上的讲话中指出：“共产党员保持先进性，必须体现到在改革发展稳定的各项工作中发挥先锋模范作用上，体现到带领群众为推动经济发展和社会进步而开拓进取的实际行动中。” 作为一名公共产党员，要顺应时代的发展要求，不断调整自己、发展自己、提高自己，真正体现时代精神，代表时代的要求，起到先锋模范作用，真正做人民群众的“领头羊”、“排头兵”。</w:t>
      </w:r>
    </w:p>
    <w:p>
      <w:pPr>
        <w:ind w:left="0" w:right="0" w:firstLine="560"/>
        <w:spacing w:before="450" w:after="450" w:line="312" w:lineRule="auto"/>
      </w:pPr>
      <w:r>
        <w:rPr>
          <w:rFonts w:ascii="宋体" w:hAnsi="宋体" w:eastAsia="宋体" w:cs="宋体"/>
          <w:color w:val="000"/>
          <w:sz w:val="28"/>
          <w:szCs w:val="28"/>
        </w:rPr>
        <w:t xml:space="preserve">　　一是要增强大局意识，争做顾全大局，和谐稳定的模范。公司的全体党员要服从服务于党的工作大局，在思想上行动上与公司党委保持高度一致，围绕公司业务发展这个中心开展工作，要处理好全局与局部的工作，把全局工作放在首位，听从党的指挥，服从组织安排;在思考问题，实施工作中从大局出发，不能从小团体的利益出发，更不能搞上有政策、下有对策，主动把自己从事的工作放在公司工作大局来考虑，来谋划，来落实，识大体，顾大局，正确处理好集体与个人利益的关系，不计较个人得失，具有先人后已，先公后私的品德，以人格力量来感召人，凝聚人，塑造人。</w:t>
      </w:r>
    </w:p>
    <w:p>
      <w:pPr>
        <w:ind w:left="0" w:right="0" w:firstLine="560"/>
        <w:spacing w:before="450" w:after="450" w:line="312" w:lineRule="auto"/>
      </w:pPr>
      <w:r>
        <w:rPr>
          <w:rFonts w:ascii="宋体" w:hAnsi="宋体" w:eastAsia="宋体" w:cs="宋体"/>
          <w:color w:val="000"/>
          <w:sz w:val="28"/>
          <w:szCs w:val="28"/>
        </w:rPr>
        <w:t xml:space="preserve">　　二是要增强宗旨意识，争做求真务实，敬业争先的模范。党的宗旨是全心全意为人民服务。牢记和坚持党的宗旨是一个原则性问题，这是我们党区别于其他任何政党的显著标志，能不能坚持党的宗旨，把群众利益放在首位，这是衡量党员先进性的试金石，也是对党员先进性的特殊要求，作为一名党员要增强宗旨意识，一要坚持立党为公，执政为民。落实到公司层面就是为用户提供热情、快捷、优质的服务，必须在承诺的时效内排队故障、解决问题。对内就是保护职工的利益，关心职工喜忧，解决职工的困难。二要大力弘扬求真务实的精神，大兴求真务实之风。要吃苦在前，享受在后，发扬艰苦奋斗的精神，脚踏实地抓好户户通、智慧社区、网络建设等各项工作的落实。三要敬业争先，体现在岗位上，落实到为用户服务的具体工作中，坚持把工作岗位作为为党为人民服务的平台，立足岗位作表率，勤奋敬业，苦干实干，创一流业绩。</w:t>
      </w:r>
    </w:p>
    <w:p>
      <w:pPr>
        <w:ind w:left="0" w:right="0" w:firstLine="560"/>
        <w:spacing w:before="450" w:after="450" w:line="312" w:lineRule="auto"/>
      </w:pPr>
      <w:r>
        <w:rPr>
          <w:rFonts w:ascii="宋体" w:hAnsi="宋体" w:eastAsia="宋体" w:cs="宋体"/>
          <w:color w:val="000"/>
          <w:sz w:val="28"/>
          <w:szCs w:val="28"/>
        </w:rPr>
        <w:t xml:space="preserve">　　三是要增强创新意识，争做与时俱进，锐意进取的模范。要树立创新理念，提高创新能力。面对当前社会经济发展的新环境、新任务、新要求、新形态，必须与时俱进，锐意进取，牢固树立创新意识，吸纳新思想，树立新观念，提出新思路。创造性地开展工作。要学会在实践中探索，在实践中创新，在实践中大力探索提高公司综合竞争力的新途径、新举措、新办法，在工作实践中发展和提高自己，主动适应时代的发展、业务的发展。</w:t>
      </w:r>
    </w:p>
    <w:p>
      <w:pPr>
        <w:ind w:left="0" w:right="0" w:firstLine="560"/>
        <w:spacing w:before="450" w:after="450" w:line="312" w:lineRule="auto"/>
      </w:pPr>
      <w:r>
        <w:rPr>
          <w:rFonts w:ascii="宋体" w:hAnsi="宋体" w:eastAsia="宋体" w:cs="宋体"/>
          <w:color w:val="000"/>
          <w:sz w:val="28"/>
          <w:szCs w:val="28"/>
        </w:rPr>
        <w:t xml:space="preserve">　　四是要增强责任意识，争做敢于担当，创先争优的模范。要强化责任意识，增强事业心和工作责任感，从讲政治的高度，对事业高度负责的态度，讲求工作质量和效率，出色完成党组织交给的各项工作任务，特别是在关键时候，能站出来，挺得出，发扬“舍小家，为大家”“舍小家，为事业”的精神，不怕苦不怕累，不怕疲劳，发扬连续作战的作风，积极主动地投入到急难险重的工作中，展现共产党人的风采。</w:t>
      </w:r>
    </w:p>
    <w:p>
      <w:pPr>
        <w:ind w:left="0" w:right="0" w:firstLine="560"/>
        <w:spacing w:before="450" w:after="450" w:line="312" w:lineRule="auto"/>
      </w:pPr>
      <w:r>
        <w:rPr>
          <w:rFonts w:ascii="宋体" w:hAnsi="宋体" w:eastAsia="宋体" w:cs="宋体"/>
          <w:color w:val="000"/>
          <w:sz w:val="28"/>
          <w:szCs w:val="28"/>
        </w:rPr>
        <w:t xml:space="preserve">　　最后要争当服务群众的“领头羊”。党员要牢记为人民利益不怕牺牲个人利益的先进性要求，在工作中认真负责，遵守职业道德和提高职业素质，全心全意为人民服务。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做奉献，踏实学习展风采》。我是一名普普通通的农保工作人员，一开始选择农保这个职业，就等于选择了奉献。也许我们没有鲜花，也没有掌声，但是我们无怨无悔，因为我们把奉献融进了农保事业中，融进了农村社保发展的进程里。如果说生命再给我一次选择，我仍然会选择这个职业，我会继续把自己的青春镶嵌在这平凡而崇高的职业之中。</w:t>
      </w:r>
    </w:p>
    <w:p>
      <w:pPr>
        <w:ind w:left="0" w:right="0" w:firstLine="560"/>
        <w:spacing w:before="450" w:after="450" w:line="312" w:lineRule="auto"/>
      </w:pPr>
      <w:r>
        <w:rPr>
          <w:rFonts w:ascii="宋体" w:hAnsi="宋体" w:eastAsia="宋体" w:cs="宋体"/>
          <w:color w:val="000"/>
          <w:sz w:val="28"/>
          <w:szCs w:val="28"/>
        </w:rPr>
        <w:t xml:space="preserve">　　通过近段的学习教育活动，使我认识到在农保转型时期，学习新知识的重要性和必要性，认识到农保人身上的压力和责任。在今后的工作生活中，我将从以下三个方面做起，立足岗位，努力学习，搞好奉献。</w:t>
      </w:r>
    </w:p>
    <w:p>
      <w:pPr>
        <w:ind w:left="0" w:right="0" w:firstLine="560"/>
        <w:spacing w:before="450" w:after="450" w:line="312" w:lineRule="auto"/>
      </w:pPr>
      <w:r>
        <w:rPr>
          <w:rFonts w:ascii="宋体" w:hAnsi="宋体" w:eastAsia="宋体" w:cs="宋体"/>
          <w:color w:val="000"/>
          <w:sz w:val="28"/>
          <w:szCs w:val="28"/>
        </w:rPr>
        <w:t xml:space="preserve">　　一、切实增强勤奋学习的意识。</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又是我们工作的基础和前提。只有通过持之以恒的勤奋学习，才能使我们具备较强的工作能力，具备明辨是非的能力，具备解决具体问题的能力。当前，我将结合主题教育活动，认真学习学习党的方针、政策，用科学发展观武装自己的头脑。同时，结合自身岗位特点，认真学习农保工作相关业务知识和法律法规，不断提高自己的\'业务技能。</w:t>
      </w:r>
    </w:p>
    <w:p>
      <w:pPr>
        <w:ind w:left="0" w:right="0" w:firstLine="560"/>
        <w:spacing w:before="450" w:after="450" w:line="312" w:lineRule="auto"/>
      </w:pPr>
      <w:r>
        <w:rPr>
          <w:rFonts w:ascii="宋体" w:hAnsi="宋体" w:eastAsia="宋体" w:cs="宋体"/>
          <w:color w:val="000"/>
          <w:sz w:val="28"/>
          <w:szCs w:val="28"/>
        </w:rPr>
        <w:t xml:space="preserve">　　二、牢固树立爱岗敬业的思想。</w:t>
      </w:r>
    </w:p>
    <w:p>
      <w:pPr>
        <w:ind w:left="0" w:right="0" w:firstLine="560"/>
        <w:spacing w:before="450" w:after="450" w:line="312" w:lineRule="auto"/>
      </w:pPr>
      <w:r>
        <w:rPr>
          <w:rFonts w:ascii="宋体" w:hAnsi="宋体" w:eastAsia="宋体" w:cs="宋体"/>
          <w:color w:val="000"/>
          <w:sz w:val="28"/>
          <w:szCs w:val="28"/>
        </w:rPr>
        <w:t xml:space="preserve">　　只有珍惜岗位，才能爱岗敬业，尊重自己所从事的工作，才能精通业务，不被淘汰。什么是爱岗敬业？我想，爱岗敬业就是一种奉献精神，立足实际，脚踏实地，一步一个脚印地做好工作，这就是爱岗敬业，爱岗敬业的精髓就是做好工作。一个人可以从事不同的工作，但只要具有爱岗敬业的精神，就一定能做到“干一行、爱一行、精一行”。</w:t>
      </w:r>
    </w:p>
    <w:p>
      <w:pPr>
        <w:ind w:left="0" w:right="0" w:firstLine="560"/>
        <w:spacing w:before="450" w:after="450" w:line="312" w:lineRule="auto"/>
      </w:pPr>
      <w:r>
        <w:rPr>
          <w:rFonts w:ascii="宋体" w:hAnsi="宋体" w:eastAsia="宋体" w:cs="宋体"/>
          <w:color w:val="000"/>
          <w:sz w:val="28"/>
          <w:szCs w:val="28"/>
        </w:rPr>
        <w:t xml:space="preserve">　　在我们农保系统，爱岗敬业精神也是无处不在，先进个人、优秀模范，他们就是爱岗敬业的典范，他们用辛勤的劳动赢得了用地者的声声赞誉和尊重。正是他们身上的这种爱岗敬业的奉献精神，更加增强了我的责任感和进取心，深感自己惟有加倍的努力工作，以一流的工作业绩来学习看齐。</w:t>
      </w:r>
    </w:p>
    <w:p>
      <w:pPr>
        <w:ind w:left="0" w:right="0" w:firstLine="560"/>
        <w:spacing w:before="450" w:after="450" w:line="312" w:lineRule="auto"/>
      </w:pPr>
      <w:r>
        <w:rPr>
          <w:rFonts w:ascii="宋体" w:hAnsi="宋体" w:eastAsia="宋体" w:cs="宋体"/>
          <w:color w:val="000"/>
          <w:sz w:val="28"/>
          <w:szCs w:val="28"/>
        </w:rPr>
        <w:t xml:space="preserve">　　三、充分发扬团结实干的精神。</w:t>
      </w:r>
    </w:p>
    <w:p>
      <w:pPr>
        <w:ind w:left="0" w:right="0" w:firstLine="560"/>
        <w:spacing w:before="450" w:after="450" w:line="312" w:lineRule="auto"/>
      </w:pPr>
      <w:r>
        <w:rPr>
          <w:rFonts w:ascii="宋体" w:hAnsi="宋体" w:eastAsia="宋体" w:cs="宋体"/>
          <w:color w:val="000"/>
          <w:sz w:val="28"/>
          <w:szCs w:val="28"/>
        </w:rPr>
        <w:t xml:space="preserve">　　“实践出真知”，只有通过实干才能增长才干，增长智慧；团结实干，就是立足岗位，紧密结合工作任务，一件事一件事地干，一点一滴地去积累。</w:t>
      </w:r>
    </w:p>
    <w:p>
      <w:pPr>
        <w:ind w:left="0" w:right="0" w:firstLine="560"/>
        <w:spacing w:before="450" w:after="450" w:line="312" w:lineRule="auto"/>
      </w:pPr>
      <w:r>
        <w:rPr>
          <w:rFonts w:ascii="宋体" w:hAnsi="宋体" w:eastAsia="宋体" w:cs="宋体"/>
          <w:color w:val="000"/>
          <w:sz w:val="28"/>
          <w:szCs w:val="28"/>
        </w:rPr>
        <w:t xml:space="preserve">　　我们要学会换位思考，使自己感悟创业艰辛，自觉为农民提供优质服务；通过宣传宣讲，使他们感受宏观形势，主动依法依规办事。平时工作中及时倾听农民心声，发现苗头性问题及时整改到位，努力在市局和乡镇党委以及农民之间架起一座友谊桥梁，促进服务水平的整体提升，确保各项服务措施落实到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作为新世纪的农保人，我们要从点滴开始，从细微处做起，用实际行动改变农保对外形象，以良好的精神面貌重塑了农保人的风采。同行们，让我们再次携起手来、团结一致，用智慧和汗水再展农保的风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篇3</w:t>
      </w:r>
    </w:p>
    <w:p>
      <w:pPr>
        <w:ind w:left="0" w:right="0" w:firstLine="560"/>
        <w:spacing w:before="450" w:after="450" w:line="312" w:lineRule="auto"/>
      </w:pPr>
      <w:r>
        <w:rPr>
          <w:rFonts w:ascii="宋体" w:hAnsi="宋体" w:eastAsia="宋体" w:cs="宋体"/>
          <w:color w:val="000"/>
          <w:sz w:val="28"/>
          <w:szCs w:val="28"/>
        </w:rPr>
        <w:t xml:space="preserve">　　首先请允许我让我以一首小诗开始今天的演讲吧：</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“有一首歌最为动人/那就是师德/有一种人生最为美丽/那就是教师/有一种风景最为隽永/那就是师魂/不要说我们一无所有/我们拥有一颗火热的太阳/我们拥有广博的天空/我们用爱播撒希望……”</w:t>
      </w:r>
    </w:p>
    <w:p>
      <w:pPr>
        <w:ind w:left="0" w:right="0" w:firstLine="560"/>
        <w:spacing w:before="450" w:after="450" w:line="312" w:lineRule="auto"/>
      </w:pPr>
      <w:r>
        <w:rPr>
          <w:rFonts w:ascii="宋体" w:hAnsi="宋体" w:eastAsia="宋体" w:cs="宋体"/>
          <w:color w:val="000"/>
          <w:sz w:val="28"/>
          <w:szCs w:val="28"/>
        </w:rPr>
        <w:t xml:space="preserve">　　我喜爱这首诗，因为，它真情讴歌了我们人民教师高尚的师德、美好的心灵，也让我们从中依稀看到自己的身影。我来自美丽的花园式小学西苑小学，是一名普通的小学教师，今年30岁了，30年来我一直为自己是一名青州人而骄傲着、自豪着，每次站在这片土地上，内心总会油然而生无数的涌动。</w:t>
      </w:r>
    </w:p>
    <w:p>
      <w:pPr>
        <w:ind w:left="0" w:right="0" w:firstLine="560"/>
        <w:spacing w:before="450" w:after="450" w:line="312" w:lineRule="auto"/>
      </w:pPr>
      <w:r>
        <w:rPr>
          <w:rFonts w:ascii="宋体" w:hAnsi="宋体" w:eastAsia="宋体" w:cs="宋体"/>
          <w:color w:val="000"/>
          <w:sz w:val="28"/>
          <w:szCs w:val="28"/>
        </w:rPr>
        <w:t xml:space="preserve">　　当我置身于锦绣如画的青州山水之间，漫步走在繁华热闹的夜市之中，或是随着青州河赤子们火一样铿锵水一样缠绵的文字走进青州亮人眼目的人文画卷，我的心已被这神奇的土地深深吸引，心之所至，魂之归依。我放歌心中的激情——选择我热爱的土地，建设家乡，无怨无悔。</w:t>
      </w:r>
    </w:p>
    <w:p>
      <w:pPr>
        <w:ind w:left="0" w:right="0" w:firstLine="560"/>
        <w:spacing w:before="450" w:after="450" w:line="312" w:lineRule="auto"/>
      </w:pPr>
      <w:r>
        <w:rPr>
          <w:rFonts w:ascii="宋体" w:hAnsi="宋体" w:eastAsia="宋体" w:cs="宋体"/>
          <w:color w:val="000"/>
          <w:sz w:val="28"/>
          <w:szCs w:val="28"/>
        </w:rPr>
        <w:t xml:space="preserve">　　人们常用“蜡炬”来形容老师，多伤感，多凄凉啊！我想，教师不应该是蜡烛，需要悲壮地燃烧生命带给学生光明。教师应该是一盏明灯，一盏指引学生认识世界，排除困难，勇往直前的灯。</w:t>
      </w:r>
    </w:p>
    <w:p>
      <w:pPr>
        <w:ind w:left="0" w:right="0" w:firstLine="560"/>
        <w:spacing w:before="450" w:after="450" w:line="312" w:lineRule="auto"/>
      </w:pPr>
      <w:r>
        <w:rPr>
          <w:rFonts w:ascii="宋体" w:hAnsi="宋体" w:eastAsia="宋体" w:cs="宋体"/>
          <w:color w:val="000"/>
          <w:sz w:val="28"/>
          <w:szCs w:val="28"/>
        </w:rPr>
        <w:t xml:space="preserve">　　作为一名教师，我的大部分生活都是与学生连接在一起的，工作中有欢笑，也有眼泪，但我都从没有退缩，不轻言放弃。一件事要么不做，要做就尽力去做好。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　　当我送走又迎来一届又一届的学生的时候，我感到了肩头责任的重大。看看这个孩子的脸，摸摸那个孩子的头，他们多像一枚枚蓓蕾仰着小脸，渴求着阳光雨露。每天清晨听着一声声“老师，您早”，那真诚的问候，给我带来了一天的快乐和生机；每天晚上随着一声声“老师，再见”，给我留下了明天的希望之光。孩子们纯洁的心、圣洁的情、深厚的意，净化了我的心灵，激起了我对教育事业深深的爱，我真正地体会到了一个教师所拥有的幸福和快乐。为此，我从不敢有丝毫的懈怠，不断地充实自己，我要将我全部的爱和所知的知识，传递给我的学生，因为我要对得起那些渴求知识的眼睛，对得起那些对我如此信任的心灵！</w:t>
      </w:r>
    </w:p>
    <w:p>
      <w:pPr>
        <w:ind w:left="0" w:right="0" w:firstLine="560"/>
        <w:spacing w:before="450" w:after="450" w:line="312" w:lineRule="auto"/>
      </w:pPr>
      <w:r>
        <w:rPr>
          <w:rFonts w:ascii="宋体" w:hAnsi="宋体" w:eastAsia="宋体" w:cs="宋体"/>
          <w:color w:val="000"/>
          <w:sz w:val="28"/>
          <w:szCs w:val="28"/>
        </w:rPr>
        <w:t xml:space="preserve">　　每天早晨迎着朝阳，我和我的同事，行色匆匆，从四面汇集到学校，站在教室门口，迎接孩子们的一张张笑脸。为了让自己做得更好，我们年级组教师每天都在坚持“五个一”工程：每天上好一节课，每天找一个学生谈话，每天全批全改一次作业，每周读一千字的教育论着，每月写一篇教育心得。工作累并快乐着！</w:t>
      </w:r>
    </w:p>
    <w:p>
      <w:pPr>
        <w:ind w:left="0" w:right="0" w:firstLine="560"/>
        <w:spacing w:before="450" w:after="450" w:line="312" w:lineRule="auto"/>
      </w:pPr>
      <w:r>
        <w:rPr>
          <w:rFonts w:ascii="宋体" w:hAnsi="宋体" w:eastAsia="宋体" w:cs="宋体"/>
          <w:color w:val="000"/>
          <w:sz w:val="28"/>
          <w:szCs w:val="28"/>
        </w:rPr>
        <w:t xml:space="preserve">　　唐斯琪是从外地转学来的一名新同学。她有残余听力，但听见不等于听清楚，她与正常孩子仍有差别。在原来的学校，她没有得到足够的关注，在老师眼里她是不优秀的学生，同学也嘲笑她是聋子、哑巴，她的成绩越来越差，所以转学来到我们学校、我的班级。她刚来的那段时间，我发现她闷闷不乐，甚至有同学告诉我她偷偷哭过。为了帮她尽快适应新的环境，上课时我就讲慢一点，尽可能多一些板书，多给她一些发言的机会，练习时在她身边多停留一会；课下找她谈心，写纸条帮她解决思想上的烦恼、生活中的困惑。一年过去了，再看看现在的她，上课时神采飞扬，总体成绩突飞猛进，现在已是我们班的优等生！她在作文里写到：老师们对学生就像朋友一样，永远带着天使般的微笑。老师就像是温暖的太阳一样，照亮了我心里那灰暗的地方。在这里，我找到了自我，找到了快乐。我们也许不会像普校老师那样桃李满天下，但那一刻我体会到了收获的快乐。</w:t>
      </w:r>
    </w:p>
    <w:p>
      <w:pPr>
        <w:ind w:left="0" w:right="0" w:firstLine="560"/>
        <w:spacing w:before="450" w:after="450" w:line="312" w:lineRule="auto"/>
      </w:pPr>
      <w:r>
        <w:rPr>
          <w:rFonts w:ascii="宋体" w:hAnsi="宋体" w:eastAsia="宋体" w:cs="宋体"/>
          <w:color w:val="000"/>
          <w:sz w:val="28"/>
          <w:szCs w:val="28"/>
        </w:rPr>
        <w:t xml:space="preserve">　　我们给学生点亮了一盏灯，学生又何尝不是为我们点亮了一盏灯。孩子们纯真的笑脸、无邪的眼睛，让我们忘掉工作的压力与烦恼，净化着我们的心灵。其实我仅仅为孩子们做了我应该做的事，孩子们却给了我这么多精神财富。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　　“青州是我家，人人热爱她”这是一句朴实的话语，也正是青州人民共同的心声，更是我们前进的不竭动力。常听到有人感叹：“青州的.发展变化可真快啊！”。是的，近几年来，我们可以看到青州城乡面貌发生着日新月异的变化。东夷文化广场、体育馆的修建，给人民群众提供了一个良好的锻炼身体、休闲娱乐的场所，；海岱苑、北城花园等生活小区的开发，解决了县城居民住房难的问题，同时也使很多乡下居民实现了到县城居住的夙愿。如果说锦绣青州让我们为之骄傲、为之自豪，那么自豪之余，我们更要加快脚步朝着更高更远的目标奔去！今天的青州需要的是什么？需要的不仅是争先创优、共谋发展的热烈氛围，更是与时俱进、开拓创新的建设者啊！作为教师，我们应该不断培育出适合社会发展需要的各种人才，让他们将来为家乡建设添砖加瓦。</w:t>
      </w:r>
    </w:p>
    <w:p>
      <w:pPr>
        <w:ind w:left="0" w:right="0" w:firstLine="560"/>
        <w:spacing w:before="450" w:after="450" w:line="312" w:lineRule="auto"/>
      </w:pPr>
      <w:r>
        <w:rPr>
          <w:rFonts w:ascii="宋体" w:hAnsi="宋体" w:eastAsia="宋体" w:cs="宋体"/>
          <w:color w:val="000"/>
          <w:sz w:val="28"/>
          <w:szCs w:val="28"/>
        </w:rPr>
        <w:t xml:space="preserve">　　看，时代的车轮滚滚向前，我们必须狂追猛撵；听，我们血中孜孜流淌的青州精神正在沸腾。90万青州同胞一个也不能少！让我们挺立潮头，勇担重任：弘团结拼搏、自强不息的青州精神，建繁荣昌盛的小康社会，创美好辉煌的青州未来，续蒸蒸日上的灿烂华章。</w:t>
      </w:r>
    </w:p>
    <w:p>
      <w:pPr>
        <w:ind w:left="0" w:right="0" w:firstLine="560"/>
        <w:spacing w:before="450" w:after="450" w:line="312" w:lineRule="auto"/>
      </w:pPr>
      <w:r>
        <w:rPr>
          <w:rFonts w:ascii="宋体" w:hAnsi="宋体" w:eastAsia="宋体" w:cs="宋体"/>
          <w:color w:val="000"/>
          <w:sz w:val="28"/>
          <w:szCs w:val="28"/>
        </w:rPr>
        <w:t xml:space="preserve">　　当我再次用深情的眸子凝视这片神奇的土地时，感觉自己整个生命已深深熔入了这土地里。为什么我的眼里常含泪水？因为我对这土地爱得深沉。时光飞逝，岁月匆匆，我在教师岗位上已经工作了十三年，明天，我和我的同事们仍在不断的努力，创先争优，为孩子们点亮一盏灯，照亮他们前行的路！谱写孩子们美好的未来！！让我们时刻准备着：为青州的腾飞之路不懈努力！今天，我们为青州而深感自豪！明天，让青州为我们而无限骄傲吧！！</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篇4</w:t>
      </w:r>
    </w:p>
    <w:p>
      <w:pPr>
        <w:ind w:left="0" w:right="0" w:firstLine="560"/>
        <w:spacing w:before="450" w:after="450" w:line="312" w:lineRule="auto"/>
      </w:pPr>
      <w:r>
        <w:rPr>
          <w:rFonts w:ascii="宋体" w:hAnsi="宋体" w:eastAsia="宋体" w:cs="宋体"/>
          <w:color w:val="000"/>
          <w:sz w:val="28"/>
          <w:szCs w:val="28"/>
        </w:rPr>
        <w:t xml:space="preserve">　　尊敬的各位，各位朋友：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我演讲的题目是《立足岗位做奉献，踏实学习展风采》。 我是一名普普通通的农保工作人员，一开始选择农保这个职业，就等于选择了奉献。也许我们没有鲜花，也没有掌声，但是我们无怨无悔，因为我们把奉献融进了农保事业中，融进了农村社保发展的进程里。如果说生命再给我一次选择，我仍然会选择这个职业，我会继续把自己的青春镶嵌在这平凡而崇高的职业之中。</w:t>
      </w:r>
    </w:p>
    <w:p>
      <w:pPr>
        <w:ind w:left="0" w:right="0" w:firstLine="560"/>
        <w:spacing w:before="450" w:after="450" w:line="312" w:lineRule="auto"/>
      </w:pPr>
      <w:r>
        <w:rPr>
          <w:rFonts w:ascii="宋体" w:hAnsi="宋体" w:eastAsia="宋体" w:cs="宋体"/>
          <w:color w:val="000"/>
          <w:sz w:val="28"/>
          <w:szCs w:val="28"/>
        </w:rPr>
        <w:t xml:space="preserve">　　通过近段的学习教育活动，使我认识到在农保转型时期，学习新知识的重要性和必要性，认识到农保人身上的压力和责任。在今后的工作生活中，我将从以下三个方面做起，立足岗位，努力学习，搞好奉献。</w:t>
      </w:r>
    </w:p>
    <w:p>
      <w:pPr>
        <w:ind w:left="0" w:right="0" w:firstLine="560"/>
        <w:spacing w:before="450" w:after="450" w:line="312" w:lineRule="auto"/>
      </w:pPr>
      <w:r>
        <w:rPr>
          <w:rFonts w:ascii="宋体" w:hAnsi="宋体" w:eastAsia="宋体" w:cs="宋体"/>
          <w:color w:val="000"/>
          <w:sz w:val="28"/>
          <w:szCs w:val="28"/>
        </w:rPr>
        <w:t xml:space="preserve">　　一、切实增强勤奋学习的意识。</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又是我们工作的基础和前提。只有通过持之以恒的勤奋学习，才能使我们具备较强的工作能力，具备明辨是非的能力，具备解决具体问题的能力。当前，我将结合主题教育活动，认真学习学习的方针、政策，用科学发展观武装自己的头脑。同时，结合自身岗位特点，认真学习农保工作相关业务知识和法律法规，不断提高自己的业务技能。</w:t>
      </w:r>
    </w:p>
    <w:p>
      <w:pPr>
        <w:ind w:left="0" w:right="0" w:firstLine="560"/>
        <w:spacing w:before="450" w:after="450" w:line="312" w:lineRule="auto"/>
      </w:pPr>
      <w:r>
        <w:rPr>
          <w:rFonts w:ascii="宋体" w:hAnsi="宋体" w:eastAsia="宋体" w:cs="宋体"/>
          <w:color w:val="000"/>
          <w:sz w:val="28"/>
          <w:szCs w:val="28"/>
        </w:rPr>
        <w:t xml:space="preserve">　　二、牢固树立爱岗敬业的。</w:t>
      </w:r>
    </w:p>
    <w:p>
      <w:pPr>
        <w:ind w:left="0" w:right="0" w:firstLine="560"/>
        <w:spacing w:before="450" w:after="450" w:line="312" w:lineRule="auto"/>
      </w:pPr>
      <w:r>
        <w:rPr>
          <w:rFonts w:ascii="宋体" w:hAnsi="宋体" w:eastAsia="宋体" w:cs="宋体"/>
          <w:color w:val="000"/>
          <w:sz w:val="28"/>
          <w:szCs w:val="28"/>
        </w:rPr>
        <w:t xml:space="preserve">　　只有珍惜岗位，才能爱岗敬业，尊重自己所从事的工作，才能精通业务，不被淘汰。什么是爱岗敬业？我想，爱岗敬业就是一种奉献，立足实际，脚踏实地，一步一个脚印地做好工作，这就是爱岗敬业，爱岗敬业的精髓就是做好工作。一个人可以从事不同的工作，但只要具有爱岗敬业的，就一定能做到“干一行、爱一行、精一行”。</w:t>
      </w:r>
    </w:p>
    <w:p>
      <w:pPr>
        <w:ind w:left="0" w:right="0" w:firstLine="560"/>
        <w:spacing w:before="450" w:after="450" w:line="312" w:lineRule="auto"/>
      </w:pPr>
      <w:r>
        <w:rPr>
          <w:rFonts w:ascii="宋体" w:hAnsi="宋体" w:eastAsia="宋体" w:cs="宋体"/>
          <w:color w:val="000"/>
          <w:sz w:val="28"/>
          <w:szCs w:val="28"/>
        </w:rPr>
        <w:t xml:space="preserve">　　在我们农保系统，爱岗敬业也是无处不在，先进个人、优秀模范，他们就是爱岗敬业的典范，他们用辛勤的劳动赢得了用地者的声声赞誉和尊重。正是他们身上的这种爱岗敬业的奉献，更加增强了我的责任感和进取心，深感自己惟有加倍的努力工作，以一流的工作业绩来学习看齐。</w:t>
      </w:r>
    </w:p>
    <w:p>
      <w:pPr>
        <w:ind w:left="0" w:right="0" w:firstLine="560"/>
        <w:spacing w:before="450" w:after="450" w:line="312" w:lineRule="auto"/>
      </w:pPr>
      <w:r>
        <w:rPr>
          <w:rFonts w:ascii="宋体" w:hAnsi="宋体" w:eastAsia="宋体" w:cs="宋体"/>
          <w:color w:val="000"/>
          <w:sz w:val="28"/>
          <w:szCs w:val="28"/>
        </w:rPr>
        <w:t xml:space="preserve">　　三、充分发扬团结实干的。</w:t>
      </w:r>
    </w:p>
    <w:p>
      <w:pPr>
        <w:ind w:left="0" w:right="0" w:firstLine="560"/>
        <w:spacing w:before="450" w:after="450" w:line="312" w:lineRule="auto"/>
      </w:pPr>
      <w:r>
        <w:rPr>
          <w:rFonts w:ascii="宋体" w:hAnsi="宋体" w:eastAsia="宋体" w:cs="宋体"/>
          <w:color w:val="000"/>
          <w:sz w:val="28"/>
          <w:szCs w:val="28"/>
        </w:rPr>
        <w:t xml:space="preserve">　　“实践出真知”，只有通过实干才能增长才干，增长智慧；团结实干，就是立足岗位，紧密结合工作任务，一件事一件事地干，一点一滴地去积累。</w:t>
      </w:r>
    </w:p>
    <w:p>
      <w:pPr>
        <w:ind w:left="0" w:right="0" w:firstLine="560"/>
        <w:spacing w:before="450" w:after="450" w:line="312" w:lineRule="auto"/>
      </w:pPr>
      <w:r>
        <w:rPr>
          <w:rFonts w:ascii="宋体" w:hAnsi="宋体" w:eastAsia="宋体" w:cs="宋体"/>
          <w:color w:val="000"/>
          <w:sz w:val="28"/>
          <w:szCs w:val="28"/>
        </w:rPr>
        <w:t xml:space="preserve">　　我们要学会换位思考，使自己感悟艰辛，自觉为农民优质服务；通过宣传宣讲，使他们感受宏观形势，主动依法依规办事。平时工作中及时倾听农民心声，发现苗头性问题及时整改到位，努力在市局和乡镇委以及农民之间架起一座友谊桥梁，促进服务水平的整体提升，确保各项服务措施落实到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作为新世纪的农保人，我们要从点滴开始，从细微处做起，用实际行动改变农保对外形象，以良好的面貌重塑了农保人的风采。同行们，让我们再次携起手来、团结一致，用智慧和汗水再展农保的风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篇5</w:t>
      </w:r>
    </w:p>
    <w:p>
      <w:pPr>
        <w:ind w:left="0" w:right="0" w:firstLine="560"/>
        <w:spacing w:before="450" w:after="450" w:line="312" w:lineRule="auto"/>
      </w:pPr>
      <w:r>
        <w:rPr>
          <w:rFonts w:ascii="宋体" w:hAnsi="宋体" w:eastAsia="宋体" w:cs="宋体"/>
          <w:color w:val="000"/>
          <w:sz w:val="28"/>
          <w:szCs w:val="28"/>
        </w:rPr>
        <w:t xml:space="preserve">　　20xx年，我来到百货大楼参加工作。看着百货大楼当时的繁荣景象：门前车水马龙，商场人来人往，商品琳琅满目，人们笑逐颜开。我深深地爱上了这片繁荣的土地。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　　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　　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　　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　　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　　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　　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　　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　　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　　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　　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篇6</w:t>
      </w:r>
    </w:p>
    <w:p>
      <w:pPr>
        <w:ind w:left="0" w:right="0" w:firstLine="560"/>
        <w:spacing w:before="450" w:after="450" w:line="312" w:lineRule="auto"/>
      </w:pPr>
      <w:r>
        <w:rPr>
          <w:rFonts w:ascii="宋体" w:hAnsi="宋体" w:eastAsia="宋体" w:cs="宋体"/>
          <w:color w:val="000"/>
          <w:sz w:val="28"/>
          <w:szCs w:val="28"/>
        </w:rPr>
        <w:t xml:space="preserve">　　本职岗位是军人报效祖国的阵地，有所作为是有志者的正确人生态度。警卫勤务事关党的生死存亡，事关社会的安全稳定，事关人民的根本利益，作为警卫中队的官兵，我们的使命神圣，岗位光荣，责任重大，可以说它给警卫官兵展示聪明才智，实现理想抱负提供了难得机遇。我们每一名官兵都要珍惜这一殊荣，自觉把自己的全部心血和精力倾注到警卫事业中去，努力在平凡的岗位上干出不平凡的业绩，以实现自己的人生价值。</w:t>
      </w:r>
    </w:p>
    <w:p>
      <w:pPr>
        <w:ind w:left="0" w:right="0" w:firstLine="560"/>
        <w:spacing w:before="450" w:after="450" w:line="312" w:lineRule="auto"/>
      </w:pPr>
      <w:r>
        <w:rPr>
          <w:rFonts w:ascii="宋体" w:hAnsi="宋体" w:eastAsia="宋体" w:cs="宋体"/>
          <w:color w:val="000"/>
          <w:sz w:val="28"/>
          <w:szCs w:val="28"/>
        </w:rPr>
        <w:t xml:space="preserve">　　志向，是一个人追求的人生目标。志向崇高的人，常常目标清晰，始终如一，生活得很充实。志向渺小的人，则往往目标暗淡或短浅，意志消沉，平庸无为。警卫战士只有把志向建立在党和人民的利益之上，建立在本职工作岗位之上，才会有坚实的基础，才会使自己的青春光彩照人、富有意义。</w:t>
      </w:r>
    </w:p>
    <w:p>
      <w:pPr>
        <w:ind w:left="0" w:right="0" w:firstLine="560"/>
        <w:spacing w:before="450" w:after="450" w:line="312" w:lineRule="auto"/>
      </w:pPr>
      <w:r>
        <w:rPr>
          <w:rFonts w:ascii="宋体" w:hAnsi="宋体" w:eastAsia="宋体" w:cs="宋体"/>
          <w:color w:val="000"/>
          <w:sz w:val="28"/>
          <w:szCs w:val="28"/>
        </w:rPr>
        <w:t xml:space="preserve">　　爱岗敬业、有所作为是革命军人职业道德的基本要求。如工人要热爱做工、农民要热爱种田、学生要热爱读书。作为一名武警战士来说，爱警习武，爱岗敬业，在本职岗位上有所作为，是最基本的职业道德要求。《军人誓词》里就有“忠于职守，努力工作”的誓言。试想，军人如果不爱岗、不敬业，谈何报效国家，拿什么去完成任务?特别是警卫勤务的特殊性、艰巨性，决定了警卫战士在爱岗敬业上必须坚持更高的标准，这就要求我们对党无比忠诚，对警卫事业无比热爱;要求我们放弃某些舒适生活和个人发家致富的机会，甘愿无私奉献;要求我们坚守执勤岗位，不怕流血牺牲。尤其在发展社会主义市场经济的今天，能否自觉遵守军人的职业道德，耐得住寂寞，守得住清贫，是对每个警卫战士的重要考验。我们既然走进了军营，穿上了军装，成为了军人，就应该牢记军人的身份，找准军人的坐标，遵循军人的道德，把爱岗敬业作为自己的基本要求。</w:t>
      </w:r>
    </w:p>
    <w:p>
      <w:pPr>
        <w:ind w:left="0" w:right="0" w:firstLine="560"/>
        <w:spacing w:before="450" w:after="450" w:line="312" w:lineRule="auto"/>
      </w:pPr>
      <w:r>
        <w:rPr>
          <w:rFonts w:ascii="宋体" w:hAnsi="宋体" w:eastAsia="宋体" w:cs="宋体"/>
          <w:color w:val="000"/>
          <w:sz w:val="28"/>
          <w:szCs w:val="28"/>
        </w:rPr>
        <w:t xml:space="preserve">　　爱岗敬业、有所作为是圆满完成警卫勤务的重要保证。多年来，中队官兵始终牢记党和人民的重托，自觉以张思德为榜样，热爱本职，献身警卫，为党的警卫事业做出了突出贡献。这种执着追求源于爱岗敬业、有所作为的崇高思想。也正是具备这种崇高思想，才使一代代警卫战士立足本职岗位，积极学习警卫业务知识，刻苦训练，不断提高警卫执勤本领，做到业务熟练，技术精湛，作风过硬，让犯罪分子闻风丧胆。</w:t>
      </w:r>
    </w:p>
    <w:p>
      <w:pPr>
        <w:ind w:left="0" w:right="0" w:firstLine="560"/>
        <w:spacing w:before="450" w:after="450" w:line="312" w:lineRule="auto"/>
      </w:pPr>
      <w:r>
        <w:rPr>
          <w:rFonts w:ascii="宋体" w:hAnsi="宋体" w:eastAsia="宋体" w:cs="宋体"/>
          <w:color w:val="000"/>
          <w:sz w:val="28"/>
          <w:szCs w:val="28"/>
        </w:rPr>
        <w:t xml:space="preserve">　　爱岗敬业、有所作为是个人成才的根本途径。爱岗敬业是成才的基础，有所作为是成才的动力。个人成才虽然渠道广泛，但真正成大才的人，大都将个人理想同自己的岗位联系在一起，并为之不懈奋斗，苦苦追求。我们的警卫勤务关系国家的安全、稳定和利益，我们只有把个人成才与国家的前途命运紧密联系在一起，才能不断增强“党的利益重于山”的使命感和责任感，使之成为立志成才的强大精神动力。我们应该把自己的兴趣、爱好和追求，建立在部队具备的客观条件之上，建立在本职岗位需要之上。你担负执勤任务，就多练警卫技能，培养过硬作风;你在中队负责做饭，就可以多学习一些炊事方面的知识，等等，做到在实践中学习，在学习中实践，只有这样才能实现了自己的成才愿望。</w:t>
      </w:r>
    </w:p>
    <w:p>
      <w:pPr>
        <w:ind w:left="0" w:right="0" w:firstLine="560"/>
        <w:spacing w:before="450" w:after="450" w:line="312" w:lineRule="auto"/>
      </w:pPr>
      <w:r>
        <w:rPr>
          <w:rFonts w:ascii="宋体" w:hAnsi="宋体" w:eastAsia="宋体" w:cs="宋体"/>
          <w:color w:val="000"/>
          <w:sz w:val="28"/>
          <w:szCs w:val="28"/>
        </w:rPr>
        <w:t xml:space="preserve">　　大发明家爱迪生曾经深有体会地说，成功等于百分之一的灵感加百分之九十九的血汗。纵观历史，我们可以看到，灿如繁星的杰出人物、名人学者，尽管其贡献成就不在同一领域，但不断奋发进取，在自己岗位实现理想目标，是他们成功的共同特征。作为武警官兵要做到不断奋发进取，努力在自己岗位上建功立业，必须增强以下几个方面素质：</w:t>
      </w:r>
    </w:p>
    <w:p>
      <w:pPr>
        <w:ind w:left="0" w:right="0" w:firstLine="560"/>
        <w:spacing w:before="450" w:after="450" w:line="312" w:lineRule="auto"/>
      </w:pPr>
      <w:r>
        <w:rPr>
          <w:rFonts w:ascii="宋体" w:hAnsi="宋体" w:eastAsia="宋体" w:cs="宋体"/>
          <w:color w:val="000"/>
          <w:sz w:val="28"/>
          <w:szCs w:val="28"/>
        </w:rPr>
        <w:t xml:space="preserve">　　1、要有勤奋学习的精神。勤奋学习是积累知识，增长才干的基本途径。纵览古今，凡是学有所成的人，都是经历过“攀书山”的险阻，饱尝过渡“学海”的艰辛。我国古代大诗人李白，其诗文达到“笔走群第，思退群明，日试万言，待马可度”的境地，得益于他幼年开始刻苦攻读。现代著名数学家陈景润，不避寒暑，废寝忘食，刻苦钻研，终于摘取了数学皇冠上的明珠。警卫任务是一项政治性、知识性和实</w:t>
      </w:r>
    </w:p>
    <w:p>
      <w:pPr>
        <w:ind w:left="0" w:right="0" w:firstLine="560"/>
        <w:spacing w:before="450" w:after="450" w:line="312" w:lineRule="auto"/>
      </w:pPr>
      <w:r>
        <w:rPr>
          <w:rFonts w:ascii="宋体" w:hAnsi="宋体" w:eastAsia="宋体" w:cs="宋体"/>
          <w:color w:val="000"/>
          <w:sz w:val="28"/>
          <w:szCs w:val="28"/>
        </w:rPr>
        <w:t xml:space="preserve">　　践性很强的工作，只有不断学习相关知识，才能掌握执勤本领，为完成警卫勤务打下坚实的基础。</w:t>
      </w:r>
    </w:p>
    <w:p>
      <w:pPr>
        <w:ind w:left="0" w:right="0" w:firstLine="560"/>
        <w:spacing w:before="450" w:after="450" w:line="312" w:lineRule="auto"/>
      </w:pPr>
      <w:r>
        <w:rPr>
          <w:rFonts w:ascii="宋体" w:hAnsi="宋体" w:eastAsia="宋体" w:cs="宋体"/>
          <w:color w:val="000"/>
          <w:sz w:val="28"/>
          <w:szCs w:val="28"/>
        </w:rPr>
        <w:t xml:space="preserve">　　2、要有吃苦耐劳的作风。俗话说：“不经一番寒彻骨，哪得梅花扑鼻香。”虽然警卫中队工作辛苦，但是只要我们敢于摔打自己，磨练自己，也能在本职岗位上做出成绩，有所建树。苦累面前不丧志。有志者立长志、无志者常立志。一个人如果在前进中遇到一点困难，不愿吃苦、不愿经受磨练，便放弃和改变自己原有的理想和目标，最终将一事无成。要做到面对前进路上的困难和挫折，不屈不挠，锐意进取;面对别人的冷嘲热讽的压力，宁折不弯、勇往直前;面对爱情的波折、家中的不幸、身体上的伤残等种种“不顺”，勇敢地向命运挑战，做生活的强者，进而为事业发展奠定良好的基础。苦累面前不叫怨。真正具有吃大苦、耐大劳意志品格的军人，无论环境多么险恶，条件多么艰苦，都能正确对待，毫无怨气。</w:t>
      </w:r>
    </w:p>
    <w:p>
      <w:pPr>
        <w:ind w:left="0" w:right="0" w:firstLine="560"/>
        <w:spacing w:before="450" w:after="450" w:line="312" w:lineRule="auto"/>
      </w:pPr>
      <w:r>
        <w:rPr>
          <w:rFonts w:ascii="宋体" w:hAnsi="宋体" w:eastAsia="宋体" w:cs="宋体"/>
          <w:color w:val="000"/>
          <w:sz w:val="28"/>
          <w:szCs w:val="28"/>
        </w:rPr>
        <w:t xml:space="preserve">　　4、要有持之以恒的毅力。通往理想之路是漫长的，且每走一步都要付出艰苦的努力。因此，理想变为现实，必须有始终如一、坚持不懈的毅力，做到失败面前不丧气，挫折面前不灰心，困难面前不后退。比如当我们在警卫执勤中情况处理不好，军事考核中成绩不理想，工作学习中遇到难以解决的问题时，要知难而进，勇于战胜各种困难。滴水能穿石，</w:t>
      </w:r>
    </w:p>
    <w:p>
      <w:pPr>
        <w:ind w:left="0" w:right="0" w:firstLine="560"/>
        <w:spacing w:before="450" w:after="450" w:line="312" w:lineRule="auto"/>
      </w:pPr>
      <w:r>
        <w:rPr>
          <w:rFonts w:ascii="宋体" w:hAnsi="宋体" w:eastAsia="宋体" w:cs="宋体"/>
          <w:color w:val="000"/>
          <w:sz w:val="28"/>
          <w:szCs w:val="28"/>
        </w:rPr>
        <w:t xml:space="preserve">　　靠的就是长期坚持。三天打鱼两天晒网，学习上没有长劲，最终一事无成。历史上曾经有过大书法家王羲之，为练字墨染一池清水的美谈;也曾有过国画大师齐白石，几十年作画坚持不懈的佳话;而革命导师马克思，为了写作光辉巨著《资本论》，四十年如一日，孜孜不倦地刻苦钻研，更是感人至深，有口皆碑。警卫官兵就要瞄准警卫执勤中的新情况、新特点，对每一个训练科目反复琢磨，不断体会，提高自身的军事素质;就要长年坚持学习政治理论知识，学习党的路线、方针、政策，理解精神实质，提高自己政策理论水平。只要具备了持之以恒的意志品格，就能够战胜各种困难，在自己的岗位上，做到有所作为。</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　　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　　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　　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　　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宋体" w:hAnsi="宋体" w:eastAsia="宋体" w:cs="宋体"/>
          <w:color w:val="000"/>
          <w:sz w:val="28"/>
          <w:szCs w:val="28"/>
        </w:rPr>
        <w:t xml:space="preserve">　　我坚信，只要把思想和认识统一到报告精神上来，把智慧和力量凝聚到实现确定的各项任务上来，做好教育教学工作，不辜负党和人民的期望，为到20xx年基本实现教育现代化、进入人力资源强国行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今天我们大家欢聚一堂，举行建党90周年纪念活动，其目的就是要求我们每一位共产党员牢记宗旨，不辱使命。</w:t>
      </w:r>
    </w:p>
    <w:p>
      <w:pPr>
        <w:ind w:left="0" w:right="0" w:firstLine="560"/>
        <w:spacing w:before="450" w:after="450" w:line="312" w:lineRule="auto"/>
      </w:pPr>
      <w:r>
        <w:rPr>
          <w:rFonts w:ascii="宋体" w:hAnsi="宋体" w:eastAsia="宋体" w:cs="宋体"/>
          <w:color w:val="000"/>
          <w:sz w:val="28"/>
          <w:szCs w:val="28"/>
        </w:rPr>
        <w:t xml:space="preserve">　　中国共产党90年的光辉历程，肩负民族独立、人民解放和国家富强的神圣使命，谱写了中华民族自强不息、顽强奋进的壮丽诗篇。历史启示我们中国共产党，90年的历史，是马列主义和中国实践相结合的90年;是我们党紧紧依靠群众，全心全意为人民服务的90年;是加强和改进党的建设、永葆党的生机和活力的90年。只有坚持中国共产党的领导，才能谱写国富民强新篇章。</w:t>
      </w:r>
    </w:p>
    <w:p>
      <w:pPr>
        <w:ind w:left="0" w:right="0" w:firstLine="560"/>
        <w:spacing w:before="450" w:after="450" w:line="312" w:lineRule="auto"/>
      </w:pPr>
      <w:r>
        <w:rPr>
          <w:rFonts w:ascii="宋体" w:hAnsi="宋体" w:eastAsia="宋体" w:cs="宋体"/>
          <w:color w:val="000"/>
          <w:sz w:val="28"/>
          <w:szCs w:val="28"/>
        </w:rPr>
        <w:t xml:space="preserve">　　20xx年是我县“”高起点开局、跨越式起步之年，也是我局城市管理综合行政执法工作向纵深发展的关键之年。在县委、县政府的正确领导下，以邓小平理论和“三个代表”重要思想为指导，深入贯彻落实科学发展观，以服务市民的生产、生活为立足点，以创建净、畅、亮、美的文明卫生城市为切入点，创新思维、积极探索、大胆实践、科学管理，全力打造“城区数字化管理”、“户外广告精品”、“和谐拆违”等城市管理品牌，城市环境进一步改善，城市品位进一步提升。</w:t>
      </w:r>
    </w:p>
    <w:p>
      <w:pPr>
        <w:ind w:left="0" w:right="0" w:firstLine="560"/>
        <w:spacing w:before="450" w:after="450" w:line="312" w:lineRule="auto"/>
      </w:pPr>
      <w:r>
        <w:rPr>
          <w:rFonts w:ascii="宋体" w:hAnsi="宋体" w:eastAsia="宋体" w:cs="宋体"/>
          <w:color w:val="000"/>
          <w:sz w:val="28"/>
          <w:szCs w:val="28"/>
        </w:rPr>
        <w:t xml:space="preserve">　　20xx年上半年我们的工作取得显著的成就</w:t>
      </w:r>
    </w:p>
    <w:p>
      <w:pPr>
        <w:ind w:left="0" w:right="0" w:firstLine="560"/>
        <w:spacing w:before="450" w:after="450" w:line="312" w:lineRule="auto"/>
      </w:pPr>
      <w:r>
        <w:rPr>
          <w:rFonts w:ascii="宋体" w:hAnsi="宋体" w:eastAsia="宋体" w:cs="宋体"/>
          <w:color w:val="000"/>
          <w:sz w:val="28"/>
          <w:szCs w:val="28"/>
        </w:rPr>
        <w:t xml:space="preserve">　　一、攻坚克难，全面优化城市环境</w:t>
      </w:r>
    </w:p>
    <w:p>
      <w:pPr>
        <w:ind w:left="0" w:right="0" w:firstLine="560"/>
        <w:spacing w:before="450" w:after="450" w:line="312" w:lineRule="auto"/>
      </w:pPr>
      <w:r>
        <w:rPr>
          <w:rFonts w:ascii="宋体" w:hAnsi="宋体" w:eastAsia="宋体" w:cs="宋体"/>
          <w:color w:val="000"/>
          <w:sz w:val="28"/>
          <w:szCs w:val="28"/>
        </w:rPr>
        <w:t xml:space="preserve">　　我局着眼塑造城市整体形象，坚持科学谋划，打造精品，提升城市品味，多措并举，攻坚克难，消除城市管理“痼疾”，全面优化城市环境。</w:t>
      </w:r>
    </w:p>
    <w:p>
      <w:pPr>
        <w:ind w:left="0" w:right="0" w:firstLine="560"/>
        <w:spacing w:before="450" w:after="450" w:line="312" w:lineRule="auto"/>
      </w:pPr>
      <w:r>
        <w:rPr>
          <w:rFonts w:ascii="宋体" w:hAnsi="宋体" w:eastAsia="宋体" w:cs="宋体"/>
          <w:color w:val="000"/>
          <w:sz w:val="28"/>
          <w:szCs w:val="28"/>
        </w:rPr>
        <w:t xml:space="preserve">　　(一)保持高压态势，加强镇内违章建筑监管工作。坚持强化建设监管，实行关口前移，通过加强前期防控监管，对违章建设行为做到了提早发现、及时处理，将违章建设控制在萌芽状态，坚决做到“多还老账、不欠新帐”。20xx年上半年共拆除铁南路、昌图新区、银河村等违章建筑和私搭乱建1600平方米，做到了“零诉讼”、 “和谐拆违”。另一方面，进一步加大检查、巡查力度，重点对以划为拆迁区域内的违建行为，在发现的35余起违章建设中，制止30起违章建设行为，拆除5起违章建筑。</w:t>
      </w:r>
    </w:p>
    <w:p>
      <w:pPr>
        <w:ind w:left="0" w:right="0" w:firstLine="560"/>
        <w:spacing w:before="450" w:after="450" w:line="312" w:lineRule="auto"/>
      </w:pPr>
      <w:r>
        <w:rPr>
          <w:rFonts w:ascii="宋体" w:hAnsi="宋体" w:eastAsia="宋体" w:cs="宋体"/>
          <w:color w:val="000"/>
          <w:sz w:val="28"/>
          <w:szCs w:val="28"/>
        </w:rPr>
        <w:t xml:space="preserve">　　(二)加强对北山早行夜市和二道、一高中等临时市场的管理。</w:t>
      </w:r>
    </w:p>
    <w:p>
      <w:pPr>
        <w:ind w:left="0" w:right="0" w:firstLine="560"/>
        <w:spacing w:before="450" w:after="450" w:line="312" w:lineRule="auto"/>
      </w:pPr>
      <w:r>
        <w:rPr>
          <w:rFonts w:ascii="宋体" w:hAnsi="宋体" w:eastAsia="宋体" w:cs="宋体"/>
          <w:color w:val="000"/>
          <w:sz w:val="28"/>
          <w:szCs w:val="28"/>
        </w:rPr>
        <w:t xml:space="preserve">　　在家和美商城回迁后，为更好地规范和管理好北山早行夜市，根据北山早行夜市的现状制定了管理规定。同时加强了对二道村、一高中临时市场的管理力度。对乱扔、乱倒、跨线经营、不按时撤市的行为坚决予以教育和处罚，对噪声扰民等不文明行为坚决取缔，受到了市民的广泛赞誉。</w:t>
      </w:r>
    </w:p>
    <w:p>
      <w:pPr>
        <w:ind w:left="0" w:right="0" w:firstLine="560"/>
        <w:spacing w:before="450" w:after="450" w:line="312" w:lineRule="auto"/>
      </w:pPr>
      <w:r>
        <w:rPr>
          <w:rFonts w:ascii="宋体" w:hAnsi="宋体" w:eastAsia="宋体" w:cs="宋体"/>
          <w:color w:val="000"/>
          <w:sz w:val="28"/>
          <w:szCs w:val="28"/>
        </w:rPr>
        <w:t xml:space="preserve">　　(三)加强市容市貌的综合整治力度。</w:t>
      </w:r>
    </w:p>
    <w:p>
      <w:pPr>
        <w:ind w:left="0" w:right="0" w:firstLine="560"/>
        <w:spacing w:before="450" w:after="450" w:line="312" w:lineRule="auto"/>
      </w:pPr>
      <w:r>
        <w:rPr>
          <w:rFonts w:ascii="宋体" w:hAnsi="宋体" w:eastAsia="宋体" w:cs="宋体"/>
          <w:color w:val="000"/>
          <w:sz w:val="28"/>
          <w:szCs w:val="28"/>
        </w:rPr>
        <w:t xml:space="preserve">　　坚持“标本兼治、疏堵结合”方针，继续按照“主干道严管、次干道严控、小街巷规范”的管理思路，针对当前城市环境和城市管理中存在的突出问题，实行城区数字化管理和定员、定岗、定责考评实施办法。领导班子成员亲临执法一线，定岗、定责、定街路，一线执法人员，包街、包路、包管理。进一步调整了工作理念、转变执法方式、创新工作思路、加大市容环境综合整治力度。</w:t>
      </w:r>
    </w:p>
    <w:p>
      <w:pPr>
        <w:ind w:left="0" w:right="0" w:firstLine="560"/>
        <w:spacing w:before="450" w:after="450" w:line="312" w:lineRule="auto"/>
      </w:pPr>
      <w:r>
        <w:rPr>
          <w:rFonts w:ascii="宋体" w:hAnsi="宋体" w:eastAsia="宋体" w:cs="宋体"/>
          <w:color w:val="000"/>
          <w:sz w:val="28"/>
          <w:szCs w:val="28"/>
        </w:rPr>
        <w:t xml:space="preserve">　　二、整治户外广告，打造“精品”工程</w:t>
      </w:r>
    </w:p>
    <w:p>
      <w:pPr>
        <w:ind w:left="0" w:right="0" w:firstLine="560"/>
        <w:spacing w:before="450" w:after="450" w:line="312" w:lineRule="auto"/>
      </w:pPr>
      <w:r>
        <w:rPr>
          <w:rFonts w:ascii="宋体" w:hAnsi="宋体" w:eastAsia="宋体" w:cs="宋体"/>
          <w:color w:val="000"/>
          <w:sz w:val="28"/>
          <w:szCs w:val="28"/>
        </w:rPr>
        <w:t xml:space="preserve">　　一是拆除不符合市容市貌规定的、严重影响城市景观的招牌34块;拆除违章广告137块760平方米;二是加大对新建楼房悬挂牌匾的审批力度，做到悬挂一处符合规定标准一处。新审批广告牌匾设置72块，审批外部装饰装修13家;三是针对非法小广告，我们一手抓防控，一手抓治理，双管齐下，标本兼治。20xx年上半年，查处违规张贴小广告15起;处罚喷涂办假证2起;批评教育违法张贴当事人23人;清理粉刷墙体广告1300平方米。</w:t>
      </w:r>
    </w:p>
    <w:p>
      <w:pPr>
        <w:ind w:left="0" w:right="0" w:firstLine="560"/>
        <w:spacing w:before="450" w:after="450" w:line="312" w:lineRule="auto"/>
      </w:pPr>
      <w:r>
        <w:rPr>
          <w:rFonts w:ascii="宋体" w:hAnsi="宋体" w:eastAsia="宋体" w:cs="宋体"/>
          <w:color w:val="000"/>
          <w:sz w:val="28"/>
          <w:szCs w:val="28"/>
        </w:rPr>
        <w:t xml:space="preserve">　　三、对镇内停车场进行专项管理</w:t>
      </w:r>
    </w:p>
    <w:p>
      <w:pPr>
        <w:ind w:left="0" w:right="0" w:firstLine="560"/>
        <w:spacing w:before="450" w:after="450" w:line="312" w:lineRule="auto"/>
      </w:pPr>
      <w:r>
        <w:rPr>
          <w:rFonts w:ascii="宋体" w:hAnsi="宋体" w:eastAsia="宋体" w:cs="宋体"/>
          <w:color w:val="000"/>
          <w:sz w:val="28"/>
          <w:szCs w:val="28"/>
        </w:rPr>
        <w:t xml:space="preserve">　　为进一步规范我县的停车秩序，我局对县内影院街、站前街、县医院、102线等九处停车场细化停车管理规定，并指派专人加大监管与检查力度，彻底改善车辆的停车秩序。</w:t>
      </w:r>
    </w:p>
    <w:p>
      <w:pPr>
        <w:ind w:left="0" w:right="0" w:firstLine="560"/>
        <w:spacing w:before="450" w:after="450" w:line="312" w:lineRule="auto"/>
      </w:pPr>
      <w:r>
        <w:rPr>
          <w:rFonts w:ascii="宋体" w:hAnsi="宋体" w:eastAsia="宋体" w:cs="宋体"/>
          <w:color w:val="000"/>
          <w:sz w:val="28"/>
          <w:szCs w:val="28"/>
        </w:rPr>
        <w:t xml:space="preserve">　　四、综合治理校园周边环境</w:t>
      </w:r>
    </w:p>
    <w:p>
      <w:pPr>
        <w:ind w:left="0" w:right="0" w:firstLine="560"/>
        <w:spacing w:before="450" w:after="450" w:line="312" w:lineRule="auto"/>
      </w:pPr>
      <w:r>
        <w:rPr>
          <w:rFonts w:ascii="宋体" w:hAnsi="宋体" w:eastAsia="宋体" w:cs="宋体"/>
          <w:color w:val="000"/>
          <w:sz w:val="28"/>
          <w:szCs w:val="28"/>
        </w:rPr>
        <w:t xml:space="preserve">　　我局将20xx年6月份，作为期一个月的开展“校园周边集中整治月”活动。全面清理取缔学校周边的各类店外售货、店边加工修理、流动摊点，共规范店外经营50户，取缔流动摊点100余人次。同时，开展校园周边“五小”行业门前秩序专项整治。先后清理和取缔店外露天烧烤18户;拆除乱搭棚亭19处，拆除乱摆乱放灯箱牌匾30块，有效改善校园周边的环境。</w:t>
      </w:r>
    </w:p>
    <w:p>
      <w:pPr>
        <w:ind w:left="0" w:right="0" w:firstLine="560"/>
        <w:spacing w:before="450" w:after="450" w:line="312" w:lineRule="auto"/>
      </w:pPr>
      <w:r>
        <w:rPr>
          <w:rFonts w:ascii="宋体" w:hAnsi="宋体" w:eastAsia="宋体" w:cs="宋体"/>
          <w:color w:val="000"/>
          <w:sz w:val="28"/>
          <w:szCs w:val="28"/>
        </w:rPr>
        <w:t xml:space="preserve">　　五、全力支援各乡镇的经济建设</w:t>
      </w:r>
    </w:p>
    <w:p>
      <w:pPr>
        <w:ind w:left="0" w:right="0" w:firstLine="560"/>
        <w:spacing w:before="450" w:after="450" w:line="312" w:lineRule="auto"/>
      </w:pPr>
      <w:r>
        <w:rPr>
          <w:rFonts w:ascii="宋体" w:hAnsi="宋体" w:eastAsia="宋体" w:cs="宋体"/>
          <w:color w:val="000"/>
          <w:sz w:val="28"/>
          <w:szCs w:val="28"/>
        </w:rPr>
        <w:t xml:space="preserve">　　我局充分发挥职能作用，哪里需要哪里到，为全县招商引资和小城镇建设保驾护航。截止上半年共出动300余人次，车辆累计30台次，帮助大四家子乡、四合镇、毛家店镇、亮中桥镇、老四平工业园区等五个乡镇镇区改造，修筑道路，对影响镇区市容市貌的违章建筑进行强制拆除，进一步改善了市容环境，有效支援了当地的城镇建设和经济发展。</w:t>
      </w:r>
    </w:p>
    <w:p>
      <w:pPr>
        <w:ind w:left="0" w:right="0" w:firstLine="560"/>
        <w:spacing w:before="450" w:after="450" w:line="312" w:lineRule="auto"/>
      </w:pPr>
      <w:r>
        <w:rPr>
          <w:rFonts w:ascii="宋体" w:hAnsi="宋体" w:eastAsia="宋体" w:cs="宋体"/>
          <w:color w:val="000"/>
          <w:sz w:val="28"/>
          <w:szCs w:val="28"/>
        </w:rPr>
        <w:t xml:space="preserve">　　六、扶贫包户包村工作</w:t>
      </w:r>
    </w:p>
    <w:p>
      <w:pPr>
        <w:ind w:left="0" w:right="0" w:firstLine="560"/>
        <w:spacing w:before="450" w:after="450" w:line="312" w:lineRule="auto"/>
      </w:pPr>
      <w:r>
        <w:rPr>
          <w:rFonts w:ascii="宋体" w:hAnsi="宋体" w:eastAsia="宋体" w:cs="宋体"/>
          <w:color w:val="000"/>
          <w:sz w:val="28"/>
          <w:szCs w:val="28"/>
        </w:rPr>
        <w:t xml:space="preserve">　　时刻把党的温暖送进千家万户，在对三江口农场四分场包扶的18户低保户对接中每名包扶人从自己工资中拿出200元包扶低保户外，号召全局党员干部职工捐款捐物，进行包扶。在于三江口镇义兴村对接后，已把5套办公桌椅、2个办公卷柜价值8000元送到村里解决了村干部办公无办公桌椅问题。20xx平方米的硬覆盖彩砖已运到通江口义兴村。</w:t>
      </w:r>
    </w:p>
    <w:p>
      <w:pPr>
        <w:ind w:left="0" w:right="0" w:firstLine="560"/>
        <w:spacing w:before="450" w:after="450" w:line="312" w:lineRule="auto"/>
      </w:pPr>
      <w:r>
        <w:rPr>
          <w:rFonts w:ascii="宋体" w:hAnsi="宋体" w:eastAsia="宋体" w:cs="宋体"/>
          <w:color w:val="000"/>
          <w:sz w:val="28"/>
          <w:szCs w:val="28"/>
        </w:rPr>
        <w:t xml:space="preserve">　　七、班子凝聚力显著增强</w:t>
      </w:r>
    </w:p>
    <w:p>
      <w:pPr>
        <w:ind w:left="0" w:right="0" w:firstLine="560"/>
        <w:spacing w:before="450" w:after="450" w:line="312" w:lineRule="auto"/>
      </w:pPr>
      <w:r>
        <w:rPr>
          <w:rFonts w:ascii="宋体" w:hAnsi="宋体" w:eastAsia="宋体" w:cs="宋体"/>
          <w:color w:val="000"/>
          <w:sz w:val="28"/>
          <w:szCs w:val="28"/>
        </w:rPr>
        <w:t xml:space="preserve">　　一是强化政治理论学习，通过强化中心组理论学习和个人自学，提高了班子成员的政治理论素养，班子成员讲政治、顾大局、高站位、思想高度统一、作风上求真务实、工作上开拓创新、综合素质明显增强;二是认真执行民主集中制。定期开好民主生活会，经常开展批评与自我批评，对重大问题的决策充分发扬民主，不搞“一言堂”。三是严格落实责任制。对班子成员分工进一步明确、责任进一步细化、使班子成员保持了高昂的斗志、饱满的热情，成为推动工作的强大动力。</w:t>
      </w:r>
    </w:p>
    <w:p>
      <w:pPr>
        <w:ind w:left="0" w:right="0" w:firstLine="560"/>
        <w:spacing w:before="450" w:after="450" w:line="312" w:lineRule="auto"/>
      </w:pPr>
      <w:r>
        <w:rPr>
          <w:rFonts w:ascii="宋体" w:hAnsi="宋体" w:eastAsia="宋体" w:cs="宋体"/>
          <w:color w:val="000"/>
          <w:sz w:val="28"/>
          <w:szCs w:val="28"/>
        </w:rPr>
        <w:t xml:space="preserve">　　目标已明确，关键在于做、在于落实。落实要靠各股、办、大队党员干部切实提升执行、执法能力，靠广大党员进一步发挥先锋模范作用。</w:t>
      </w:r>
    </w:p>
    <w:p>
      <w:pPr>
        <w:ind w:left="0" w:right="0" w:firstLine="560"/>
        <w:spacing w:before="450" w:after="450" w:line="312" w:lineRule="auto"/>
      </w:pPr>
      <w:r>
        <w:rPr>
          <w:rFonts w:ascii="宋体" w:hAnsi="宋体" w:eastAsia="宋体" w:cs="宋体"/>
          <w:color w:val="000"/>
          <w:sz w:val="28"/>
          <w:szCs w:val="28"/>
        </w:rPr>
        <w:t xml:space="preserve">　　在建设和谐昌图、幸福昌图的伟大征程中，希望全局党员干部一要永葆本色不变质，争当坚定信念的时代先锋。忠于党的事业，恪守理想信念，加强党性修养，在本职岗位上做出新贡献。二要勇于创新谋发展，争当奋发有为的时代先锋。进一步解放思想，与时俱进，着力破解发展难题，立足长远，在推动发展中塑造党员形象。三要全心全意为民谋利，争当心系群众的时代先锋。牢固树立群众观念，牢固树立宗旨意识，时刻把群众利益放在第一位。四要一身正气树形象，争当严于律己的时代先锋。不断加强自身修养，按照“为民、务实、清廉”的要求，时刻保持警惕，以身作则，洁身自好，努力营造出干事创业、风清气正的良好氛围。要以更加饱满的热情，更加有力的举措，更加扎实的作风，真抓实干，务求实效，为建设经济繁荣、社会进步、充满活力、和谐幸福的新昌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篇9</w:t>
      </w:r>
    </w:p>
    <w:p>
      <w:pPr>
        <w:ind w:left="0" w:right="0" w:firstLine="560"/>
        <w:spacing w:before="450" w:after="450" w:line="312" w:lineRule="auto"/>
      </w:pPr>
      <w:r>
        <w:rPr>
          <w:rFonts w:ascii="宋体" w:hAnsi="宋体" w:eastAsia="宋体" w:cs="宋体"/>
          <w:color w:val="000"/>
          <w:sz w:val="28"/>
          <w:szCs w:val="28"/>
        </w:rPr>
        <w:t xml:space="preserve">　　通过近一阶段“两学一做”专题学习教育，尤其是对党纪党规的全面系统学习，本人围绕“坚持根本宗旨，发挥党员作用”这一讨论专题，结合“五查五看”谈谈自己的学习心得。请同志们批评指正。</w:t>
      </w:r>
    </w:p>
    <w:p>
      <w:pPr>
        <w:ind w:left="0" w:right="0" w:firstLine="560"/>
        <w:spacing w:before="450" w:after="450" w:line="312" w:lineRule="auto"/>
      </w:pPr>
      <w:r>
        <w:rPr>
          <w:rFonts w:ascii="宋体" w:hAnsi="宋体" w:eastAsia="宋体" w:cs="宋体"/>
          <w:color w:val="000"/>
          <w:sz w:val="28"/>
          <w:szCs w:val="28"/>
        </w:rPr>
        <w:t xml:space="preserve">　　一、如何理解党的根本宗旨</w:t>
      </w:r>
    </w:p>
    <w:p>
      <w:pPr>
        <w:ind w:left="0" w:right="0" w:firstLine="560"/>
        <w:spacing w:before="450" w:after="450" w:line="312" w:lineRule="auto"/>
      </w:pPr>
      <w:r>
        <w:rPr>
          <w:rFonts w:ascii="宋体" w:hAnsi="宋体" w:eastAsia="宋体" w:cs="宋体"/>
          <w:color w:val="000"/>
          <w:sz w:val="28"/>
          <w:szCs w:val="28"/>
        </w:rPr>
        <w:t xml:space="preserve">　　关于党的根本宗旨，党章中有这样完整、科学的阐述：“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指出：“人民对美好生活的向往，就是我们的奋斗目标。”这句话是党的宗旨的生动体现、通俗表述。中国共产党的根基在人民、血脉在人民、力量在人民。始终保持党同人民群众的血肉联系，善于从人民群众中汲取战胜各种困难和风险的智慧和力量，是中国共产党战无不胜的根本法宝。任何时候任何情况下，党员都要牢记而不能淡忘这一宗旨，并把它贯彻和体现到全部工作之中。</w:t>
      </w:r>
    </w:p>
    <w:p>
      <w:pPr>
        <w:ind w:left="0" w:right="0" w:firstLine="560"/>
        <w:spacing w:before="450" w:after="450" w:line="312" w:lineRule="auto"/>
      </w:pPr>
      <w:r>
        <w:rPr>
          <w:rFonts w:ascii="宋体" w:hAnsi="宋体" w:eastAsia="宋体" w:cs="宋体"/>
          <w:color w:val="000"/>
          <w:sz w:val="28"/>
          <w:szCs w:val="28"/>
        </w:rPr>
        <w:t xml:space="preserve">　　全心全意为人民服务的宗旨，是中国共产党区别于其他党派的根本标志之一，是衡量我们党的路线、方针和政策是否正确的最高标准，这也是共产党员党性修养的最高原则和根本内容。因此，党的根本宗旨不仅体现在党的路线、纲领和方针政策上，还体现在对每一名党员的具体要求上。也就是说，党的根本宗旨是要通过全体共产党员发挥先锋模范作用来实践的。</w:t>
      </w:r>
    </w:p>
    <w:p>
      <w:pPr>
        <w:ind w:left="0" w:right="0" w:firstLine="560"/>
        <w:spacing w:before="450" w:after="450" w:line="312" w:lineRule="auto"/>
      </w:pPr>
      <w:r>
        <w:rPr>
          <w:rFonts w:ascii="宋体" w:hAnsi="宋体" w:eastAsia="宋体" w:cs="宋体"/>
          <w:color w:val="000"/>
          <w:sz w:val="28"/>
          <w:szCs w:val="28"/>
        </w:rPr>
        <w:t xml:space="preserve">　　二、如何理解党员先锋模范作用</w:t>
      </w:r>
    </w:p>
    <w:p>
      <w:pPr>
        <w:ind w:left="0" w:right="0" w:firstLine="560"/>
        <w:spacing w:before="450" w:after="450" w:line="312" w:lineRule="auto"/>
      </w:pPr>
      <w:r>
        <w:rPr>
          <w:rFonts w:ascii="宋体" w:hAnsi="宋体" w:eastAsia="宋体" w:cs="宋体"/>
          <w:color w:val="000"/>
          <w:sz w:val="28"/>
          <w:szCs w:val="28"/>
        </w:rPr>
        <w:t xml:space="preserve">　　关于党员先锋模范作用，党章在规定党员的义务中有这样的论述：“贯彻执行党的基本路线和各项方针、政策，带头参加改革开放和社会主义现代化建设，带动群众为经济发展和社会进步艰苦奋斗，在生产、工作、学习和社会生活中起先锋模范作用。”由此可见，党员的先锋模范作用是指，党员在人民群众中应该产生的影响，即在生产、工作、学习和一切社会活动中，通过自己的骨干、带头和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　　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中国共产党新闻网《党的建设辞典》关于“党员的先锋模范作用”辞条，有这样的表述：“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三、如何践行党的宗旨，发挥党员先锋模范作用</w:t>
      </w:r>
    </w:p>
    <w:p>
      <w:pPr>
        <w:ind w:left="0" w:right="0" w:firstLine="560"/>
        <w:spacing w:before="450" w:after="450" w:line="312" w:lineRule="auto"/>
      </w:pPr>
      <w:r>
        <w:rPr>
          <w:rFonts w:ascii="宋体" w:hAnsi="宋体" w:eastAsia="宋体" w:cs="宋体"/>
          <w:color w:val="000"/>
          <w:sz w:val="28"/>
          <w:szCs w:val="28"/>
        </w:rPr>
        <w:t xml:space="preserve">　　践行党的宗旨，发挥党员先锋模范作用，决不是停留在口头上、会议中，而是要按照新时期共产党员先进性的要求，立足当前“两学一做”专题学习教育，更要立足于各自的本职工作实际。本人认为至少要在以下几个方面下功夫：</w:t>
      </w:r>
    </w:p>
    <w:p>
      <w:pPr>
        <w:ind w:left="0" w:right="0" w:firstLine="560"/>
        <w:spacing w:before="450" w:after="450" w:line="312" w:lineRule="auto"/>
      </w:pPr>
      <w:r>
        <w:rPr>
          <w:rFonts w:ascii="宋体" w:hAnsi="宋体" w:eastAsia="宋体" w:cs="宋体"/>
          <w:color w:val="000"/>
          <w:sz w:val="28"/>
          <w:szCs w:val="28"/>
        </w:rPr>
        <w:t xml:space="preserve">　　1、坚持不懈地抓好对自身的政治理论学习，切实增强宗旨意识。立足当前“两学一做”专题学习教育实践，现阶段就是要全面系统地学习党章党规、学习党的政治理论，增强对党组织的认同感、归属感和荣誉感。还要结合“五查五看”，经常性地查查政治意识、大局意识强不强，看看自己的言行是否与党组织保持高度一致。没有过硬的政治意识、大局意识和与党组织保持高度一致的意识，就不能算得上是一名合格党员，坚持党的根本宗旨就是空谈。</w:t>
      </w:r>
    </w:p>
    <w:p>
      <w:pPr>
        <w:ind w:left="0" w:right="0" w:firstLine="560"/>
        <w:spacing w:before="450" w:after="450" w:line="312" w:lineRule="auto"/>
      </w:pPr>
      <w:r>
        <w:rPr>
          <w:rFonts w:ascii="宋体" w:hAnsi="宋体" w:eastAsia="宋体" w:cs="宋体"/>
          <w:color w:val="000"/>
          <w:sz w:val="28"/>
          <w:szCs w:val="28"/>
        </w:rPr>
        <w:t xml:space="preserve">　　2、坚持不懈地抓好对自身的业务知识学习，切实发挥先锋模范作用。发挥党员先锋模范作用，关键是立足于自己的工作实际，前面谈到，党员的先锋模范作用是指，党员通过自己的骨干、带头和桥梁作用，影响和带动周围的群众共同实现党的纲领和路线的行动。个人以为，党员要想“带好头”、做“好桥梁”，前提必须是学习、工作的“骨干”。结合本中心的工作实际，党员同志必须是从事实践教学的骨干，必须是服务学校教学、科研与管理的骨干。而成为骨干的前提是坚持不懈地抓好自身业务知识的学习，只有不断地学习新知识、新技术，不断提升自身的知识水平和工作能力，影响并带动身边的同志有效地推动中心各项工作，为学校高水平大学的建设作出各自应有的贡献，这才是在实际工作中真正地发挥党员先锋模范作用。</w:t>
      </w:r>
    </w:p>
    <w:p>
      <w:pPr>
        <w:ind w:left="0" w:right="0" w:firstLine="560"/>
        <w:spacing w:before="450" w:after="450" w:line="312" w:lineRule="auto"/>
      </w:pPr>
      <w:r>
        <w:rPr>
          <w:rFonts w:ascii="宋体" w:hAnsi="宋体" w:eastAsia="宋体" w:cs="宋体"/>
          <w:color w:val="000"/>
          <w:sz w:val="28"/>
          <w:szCs w:val="28"/>
        </w:rPr>
        <w:t xml:space="preserve">　　3、发挥先锋模范作用，还要善于向群众学习。</w:t>
      </w:r>
    </w:p>
    <w:p>
      <w:pPr>
        <w:ind w:left="0" w:right="0" w:firstLine="560"/>
        <w:spacing w:before="450" w:after="450" w:line="312" w:lineRule="auto"/>
      </w:pPr>
      <w:r>
        <w:rPr>
          <w:rFonts w:ascii="宋体" w:hAnsi="宋体" w:eastAsia="宋体" w:cs="宋体"/>
          <w:color w:val="000"/>
          <w:sz w:val="28"/>
          <w:szCs w:val="28"/>
        </w:rPr>
        <w:t xml:space="preserve">　　1943年6月，为纪念中国共产党成立22周年，我党早期领导人任弼时同志撰写了《共产党员应当善于向群众学习》一文。文中强调“向群众学习，是有关我们有无群众观念及党性纯否的问题。我们在一切工作中，都要从照顾群众的利益出发，从照顾群众的经验出发，从依靠群众的力量出发。要密切党与群众的联系，在某种程度上也可以说是与群众融成一片。这就是我们所要求每个党员应有的群众观念，同时也是每个党员有无党性的起码条件。这就要求每个党员对待群众的态度，不是站在群众之上，而是站在群众之中，并有虚心向群众学习的决心。……群众的创造力量是非常伟大的，只要依靠群众，任何困难问题都有办法可以解决。”结合实际工作，要解决中心建设与发展中的困难，我们就必须充分发挥全体员工的工作积极性，虚心向身边的群众请教，找到解决问题克服困难的办法和途径。在实践教学的改革中，党员同志要善于向非党员同志学习，还要善于向我们的同学学习，认真听取他们对工程训练课程改革的意见和建议。只有这样，实践教学工作才能持续发展，教学质量才能不断提高。</w:t>
      </w:r>
    </w:p>
    <w:p>
      <w:pPr>
        <w:ind w:left="0" w:right="0" w:firstLine="560"/>
        <w:spacing w:before="450" w:after="450" w:line="312" w:lineRule="auto"/>
      </w:pPr>
      <w:r>
        <w:rPr>
          <w:rFonts w:ascii="宋体" w:hAnsi="宋体" w:eastAsia="宋体" w:cs="宋体"/>
          <w:color w:val="000"/>
          <w:sz w:val="28"/>
          <w:szCs w:val="28"/>
        </w:rPr>
        <w:t xml:space="preserve">　　4、发挥先锋模范作用，还体现在模范遵守各项规章制度。一个部门的规章制度是各项工作得以正常开展的根本保证，工作是否有成效往往取决于制度的执行力，而制度的执行力要靠全体员工的实际行动来做保障。做合格党员，不仅要严格遵守党章党规，还要模范遵守部门的各项规章制度，严格要求自己，并用自己的言行去影响身边的群众，敢于指出、纠正工作中的违规违纪现象。</w:t>
      </w:r>
    </w:p>
    <w:p>
      <w:pPr>
        <w:ind w:left="0" w:right="0" w:firstLine="560"/>
        <w:spacing w:before="450" w:after="450" w:line="312" w:lineRule="auto"/>
      </w:pPr>
      <w:r>
        <w:rPr>
          <w:rFonts w:ascii="宋体" w:hAnsi="宋体" w:eastAsia="宋体" w:cs="宋体"/>
          <w:color w:val="000"/>
          <w:sz w:val="28"/>
          <w:szCs w:val="28"/>
        </w:rPr>
        <w:t xml:space="preserve">　　5、党员领导干部要做发挥模范作用的表率。俗话说得好:村看村,户看户;群众看党员,党员看干部。党员干部应当把“讲党性、重品行、作表率”作为永恒主题，融入思想理念中、融入中心任务中、融入日常管理中。本人认为，至少要从五个方面做起：一是要在“学”上作表率。现阶段，党员干部要带头认真学习党章党规，带头参加所在支部组织的专题讨论，带头按照总支和支部的要求讲好党课，带头撰写学习心得。二是要在“做”上作表率。“做合格党员”是党对全体党员的基本要求，党员干部理所应当在争做合格党员中作表率，要求普通党员做到的，党员干部首先要做到。三是要在“修身自律”上作表率。修身自律是党员干部的立身之本，是工作的“生命线”。如果自律意识不强，思想道德防线就会滑坡。因此党员干部要加强道德修养，在思想上牢固“廉洁”意识，守得住清贫，耐得住寂寞，挡得住诱惑，管得住小节，经得住考验。只有这样，党员干部才能赢得广大干部群众的信赖与支持。四是要在“求真务实”上作表率。“实干兴邦，空谈误国”要求党员干部要把工作落在实处，重“实际”，深入实际，了解实际;重“实践”，在实践中不断提升履职能力;重“实效”，不搞形式主义，不搞“面子工程”，带头真抓实干。务必做到实际工作要“扎实”、处理问题要“惟实”、为人处事要“诚实”。五是要在“创新”上作表率。创新是我们党保持生机活力的源泉，是推动工作与时俱进的强大动力。党员干部必须创新思想意识，善于用创新去解决工作中遇到的新情况、新问题;必须用创新去攻坚克难、谋划发展，在创新上作表率。</w:t>
      </w:r>
    </w:p>
    <w:p>
      <w:pPr>
        <w:ind w:left="0" w:right="0" w:firstLine="560"/>
        <w:spacing w:before="450" w:after="450" w:line="312" w:lineRule="auto"/>
      </w:pPr>
      <w:r>
        <w:rPr>
          <w:rFonts w:ascii="宋体" w:hAnsi="宋体" w:eastAsia="宋体" w:cs="宋体"/>
          <w:color w:val="000"/>
          <w:sz w:val="28"/>
          <w:szCs w:val="28"/>
        </w:rPr>
        <w:t xml:space="preserve">　　总之，通过“两学一做”专题学习教育，全体共产党员要时刻牢记党的根本宗旨，立足本职岗位发挥先锋模范作用。要把“四讲四有”作为衡量标准，讲政治有信念，讲规矩有纪律，讲道德有品行，讲奉献有作为，真正把合格标尺立起来，把做人做事的底线划出来，把党员的先锋形象树起来;要把立足岗位作贡献作为尽应之责，把本职工作当作崇高事业来对待，时时有激情，处处在状态，始终让党的旗帜高高飘扬。</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篇10</w:t>
      </w:r>
    </w:p>
    <w:p>
      <w:pPr>
        <w:ind w:left="0" w:right="0" w:firstLine="560"/>
        <w:spacing w:before="450" w:after="450" w:line="312" w:lineRule="auto"/>
      </w:pPr>
      <w:r>
        <w:rPr>
          <w:rFonts w:ascii="宋体" w:hAnsi="宋体" w:eastAsia="宋体" w:cs="宋体"/>
          <w:color w:val="000"/>
          <w:sz w:val="28"/>
          <w:szCs w:val="28"/>
        </w:rPr>
        <w:t xml:space="preserve">　　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　　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　　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　　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尊敬的各位领导、各位同事，大家早上好!</w:t>
      </w:r>
    </w:p>
    <w:p>
      <w:pPr>
        <w:ind w:left="0" w:right="0" w:firstLine="560"/>
        <w:spacing w:before="450" w:after="450" w:line="312" w:lineRule="auto"/>
      </w:pPr>
      <w:r>
        <w:rPr>
          <w:rFonts w:ascii="宋体" w:hAnsi="宋体" w:eastAsia="宋体" w:cs="宋体"/>
          <w:color w:val="000"/>
          <w:sz w:val="28"/>
          <w:szCs w:val="28"/>
        </w:rPr>
        <w:t xml:space="preserve">　　今天我的演讲题目是：立足岗位，从我做起人生因工作而美丽，生命因奉献而充实。工作的这几年，公司里涌现出一批又一批爱岗敬业的先进个人、优秀模范，他们以身作则，把自己青春的热与火奉献给了公司，用实际行动激励我们不断前行。他们不怕苦，不怕累，用自己的才能证明了自我价值;他们立足岗位，在平凡中展现自己对工作的忠诚与热爱，绽放出了不平凡的光芒。</w:t>
      </w:r>
    </w:p>
    <w:p>
      <w:pPr>
        <w:ind w:left="0" w:right="0" w:firstLine="560"/>
        <w:spacing w:before="450" w:after="450" w:line="312" w:lineRule="auto"/>
      </w:pPr>
      <w:r>
        <w:rPr>
          <w:rFonts w:ascii="宋体" w:hAnsi="宋体" w:eastAsia="宋体" w:cs="宋体"/>
          <w:color w:val="000"/>
          <w:sz w:val="28"/>
          <w:szCs w:val="28"/>
        </w:rPr>
        <w:t xml:space="preserve">　　我们学习楷模，在工作中不断反省与思考，提高自己的工作能力和业务素质;在学习中，努力掌握新的工作方法，精通相关业务技能;在岗位上，去固守去创新，高标准、严要求，兢兢业业、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荀子曾说：不积跬步，无以至千里;不积小流，无以成江河。纵观古今先贤成功史，他们无不是通过艰苦奋斗，一路披荆斩棘，最终踏上事业巅峰。我们在认真学习的同时，不断提高自我认识，把爱岗作为职责，把敬业作为本分，把奉献作为追求，抓牢一分一秒的时间，从小处着眼，从细节入手，充分发挥一颗螺丝钉的作用，在提高工作质量、提高工作效率中做出贡献。因此，我们要坚守工作岗位，以小我成就大我，在集体中体现自己的价值;我们要以昂扬的斗志投入到工作当中来，用实际的行动履行中油人的职责!</w:t>
      </w:r>
    </w:p>
    <w:p>
      <w:pPr>
        <w:ind w:left="0" w:right="0" w:firstLine="560"/>
        <w:spacing w:before="450" w:after="450" w:line="312" w:lineRule="auto"/>
      </w:pPr>
      <w:r>
        <w:rPr>
          <w:rFonts w:ascii="宋体" w:hAnsi="宋体" w:eastAsia="宋体" w:cs="宋体"/>
          <w:color w:val="000"/>
          <w:sz w:val="28"/>
          <w:szCs w:val="28"/>
        </w:rPr>
        <w:t xml:space="preserve">　　一滴水，也能折射出太阳的五彩光辉，一棵草，也能映绿春天的蓬勃生机。时代成长需要我们一往无前，公司的发展需要我们承担重任，让我们立足岗位，从我做起，从小事做起，从现在做起!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让我们齐心协力共同努力，推动公司不断向前发展，再创辉煌!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篇12</w:t>
      </w:r>
    </w:p>
    <w:p>
      <w:pPr>
        <w:ind w:left="0" w:right="0" w:firstLine="560"/>
        <w:spacing w:before="450" w:after="450" w:line="312" w:lineRule="auto"/>
      </w:pPr>
      <w:r>
        <w:rPr>
          <w:rFonts w:ascii="宋体" w:hAnsi="宋体" w:eastAsia="宋体" w:cs="宋体"/>
          <w:color w:val="000"/>
          <w:sz w:val="28"/>
          <w:szCs w:val="28"/>
        </w:rPr>
        <w:t xml:space="preserve">　　我院党总支设四个党支部，现有党员191人，在医院30多个科室中，几乎每个科室都有1到多名党员，有的还担任了各科室、各部门的负责人，是我院的医疗骨干，他们在医疗服务岗位上牢记党的全心全意为人民服务的宗旨，立足本职，在各自的岗位上发挥了党员的先锋模范作用，有的成为了群众心中的好医生、好护士，并被市卫生局党委评为优秀共产党员。以下报道的是他们当中一组感人的事迹――</w:t>
      </w:r>
    </w:p>
    <w:p>
      <w:pPr>
        <w:ind w:left="0" w:right="0" w:firstLine="560"/>
        <w:spacing w:before="450" w:after="450" w:line="312" w:lineRule="auto"/>
      </w:pPr>
      <w:r>
        <w:rPr>
          <w:rFonts w:ascii="宋体" w:hAnsi="宋体" w:eastAsia="宋体" w:cs="宋体"/>
          <w:color w:val="000"/>
          <w:sz w:val="28"/>
          <w:szCs w:val="28"/>
        </w:rPr>
        <w:t xml:space="preserve">　　至真至诚 努力为医</w:t>
      </w:r>
    </w:p>
    <w:p>
      <w:pPr>
        <w:ind w:left="0" w:right="0" w:firstLine="560"/>
        <w:spacing w:before="450" w:after="450" w:line="312" w:lineRule="auto"/>
      </w:pPr>
      <w:r>
        <w:rPr>
          <w:rFonts w:ascii="宋体" w:hAnsi="宋体" w:eastAsia="宋体" w:cs="宋体"/>
          <w:color w:val="000"/>
          <w:sz w:val="28"/>
          <w:szCs w:val="28"/>
        </w:rPr>
        <w:t xml:space="preserve">　　伍绍成医生是第二党支部的党员，才四十出头的他略显肥胖，憨厚的性格，支撑着他的苦中有乐;“至真至诚，努力为医”是他的座右铭。他1995年广东医学院毕业，到院工作的第一天，他立下誓言，今辈子一定要无愧于医生这个称号，对待患者要像对待自己的亲人一样真诚，关心患者痛苦，努力解决患者痛苦。为此，他忘我工作，科室成了他的家。轮休的他，也不忘回科室看看，或虚心向老一辈专家学习，或孜孜不卷苦读医学书籍，总是有针对性地研究解决一些疑难病症问题，取得最佳的治疗方案，积极解决患者的痛苦。有病人说，伍医生对患者像对亲人一样细心诊治。</w:t>
      </w:r>
    </w:p>
    <w:p>
      <w:pPr>
        <w:ind w:left="0" w:right="0" w:firstLine="560"/>
        <w:spacing w:before="450" w:after="450" w:line="312" w:lineRule="auto"/>
      </w:pPr>
      <w:r>
        <w:rPr>
          <w:rFonts w:ascii="宋体" w:hAnsi="宋体" w:eastAsia="宋体" w:cs="宋体"/>
          <w:color w:val="000"/>
          <w:sz w:val="28"/>
          <w:szCs w:val="28"/>
        </w:rPr>
        <w:t xml:space="preserve">　　20xx年起他担任外一科主任，但他没有别人想象的那份高兴，只是觉得自己责任更大了，压力更大了。便自己掏钱买了一张简便床放到科室值班室里，开始了每星期除周六晚回家，其余6个晚上都在科里为患者服务。他说，自己多在科室里呆，就能了解每个入院患者的情况，能及时做出救治方案，所以他对许多患者的病情都能了如指掌，准确判断，对危重病人能及时抢救。20xx年入党后，他更是以一个党员的标准严格要求自己。极少外出的他，即使到外面进修、学习，也经常打电话问候科室的事情：“科室平安吗?床手术顺利吗?”该科反映他心里记挂的是自己的患者，而对于他自己的家，有时竞忘记了似的。20xx年大年三十晚，因为抢救一个开放骨折患者到9点多种，手术后他打电话给家里问年夜饭准备好了没有，女儿说，家里的保险丝烧了，我们一晚上都没电用呢!他急忙赶回家去，见老婆正在点蜡烛做饭，但依然笑容灿烂地欢迎丈夫归来。他赶忙把保险丝安装好，灯亮了，一家人这才坐在一起快快乐乐迎接新的一年的到来。有一次项华院长问他，听说你中午都不回家的?他说，是的。项院长又问：哪你家里有意见吗?他又笑笑说，不会的啊，家里的支持和理解使我有了更大的动力。这对他而言，科室也是他的家。</w:t>
      </w:r>
    </w:p>
    <w:p>
      <w:pPr>
        <w:ind w:left="0" w:right="0" w:firstLine="560"/>
        <w:spacing w:before="450" w:after="450" w:line="312" w:lineRule="auto"/>
      </w:pPr>
      <w:r>
        <w:rPr>
          <w:rFonts w:ascii="宋体" w:hAnsi="宋体" w:eastAsia="宋体" w:cs="宋体"/>
          <w:color w:val="000"/>
          <w:sz w:val="28"/>
          <w:szCs w:val="28"/>
        </w:rPr>
        <w:t xml:space="preserve">　　伍医生就是这样，他时刻不忘自己是一名党员，他立足本职，事事处处为病人着想，以行动、以激情展现了一个党员的风采，并多次被卫生局党委评为优秀共产党员。</w:t>
      </w:r>
    </w:p>
    <w:p>
      <w:pPr>
        <w:ind w:left="0" w:right="0" w:firstLine="560"/>
        <w:spacing w:before="450" w:after="450" w:line="312" w:lineRule="auto"/>
      </w:pPr>
      <w:r>
        <w:rPr>
          <w:rFonts w:ascii="宋体" w:hAnsi="宋体" w:eastAsia="宋体" w:cs="宋体"/>
          <w:color w:val="000"/>
          <w:sz w:val="28"/>
          <w:szCs w:val="28"/>
        </w:rPr>
        <w:t xml:space="preserve">　　爱心呵护、情暖患者</w:t>
      </w:r>
    </w:p>
    <w:p>
      <w:pPr>
        <w:ind w:left="0" w:right="0" w:firstLine="560"/>
        <w:spacing w:before="450" w:after="450" w:line="312" w:lineRule="auto"/>
      </w:pPr>
      <w:r>
        <w:rPr>
          <w:rFonts w:ascii="宋体" w:hAnsi="宋体" w:eastAsia="宋体" w:cs="宋体"/>
          <w:color w:val="000"/>
          <w:sz w:val="28"/>
          <w:szCs w:val="28"/>
        </w:rPr>
        <w:t xml:space="preserve">　　李雪梅同志是内一科副护士长，中共党员，在十多年的护理生涯中用热情、真诚、善良、爱心诠释对护理事业的理解与忠诚，同时又履行着一名共产党员应尽的义务。所以，当她穿上洁白的护士服，戴上漂亮的燕尾帽时，她想着的就是病人的病情，自己怎样才能消除患者的痛苦。她履行副护士长的职责，并经常加班加点，积极带头参与科内各种危重病人急救工作，尽心做好科室护士们的大姐角色，积极配合主任及护长工作。在护理工作中遇到的困难都要想办法去解决。例如在护理病人压疮方面，这是护理工作中非常棘手的问题，特别是III、Ⅳ期褥疮，不仅病人痛苦，而且在护理工作中难度也很大，她带领科室护士大胆尝试应用“百多邦”与 “珍珠末”两种药品合用在压疮护理上，取得了很好的疗效，使病人压疮愈合天数缩短，减少了病人住院天数，也减轻了病人的经济负担。后来，我们院这种压疮护理独创方法在阳江市卫生局科研立项中通过，还获得了好评。同时获得好评的还有该科的穿刺技术，如静脉留置针穿刺技巧，在医院护理操作考核中，本科室护士的穿刺技术命中率达到90%以上，从而使该科服务质量也跃上新的台阶。</w:t>
      </w:r>
    </w:p>
    <w:p>
      <w:pPr>
        <w:ind w:left="0" w:right="0" w:firstLine="560"/>
        <w:spacing w:before="450" w:after="450" w:line="312" w:lineRule="auto"/>
      </w:pPr>
      <w:r>
        <w:rPr>
          <w:rFonts w:ascii="宋体" w:hAnsi="宋体" w:eastAsia="宋体" w:cs="宋体"/>
          <w:color w:val="000"/>
          <w:sz w:val="28"/>
          <w:szCs w:val="28"/>
        </w:rPr>
        <w:t xml:space="preserve">　　李雪梅急病人所急，想病人所想。病人有困难，她能主动及时帮助解决。如不久前有一位老年病人，被120指挥中心接回住到内一科，但病人没有亲人陪护，连饭钱都没有，李雪梅便主动掏钱给病人买来盒饭，并多次电话通知病人家属，但家属没有来照顾。由于该病人病情重，大小便都不能自理，李雪梅经常帮病人倒屎倒尿、还天天叫来盒饭给患者吃，在院领导的关心及科室全体医护人员的悉心医疗护理下，该患者痊愈出院。患者出院那天，激动地对李雪梅说，谢谢你啊，你们对我的服务不是亲人胜似亲人。</w:t>
      </w:r>
    </w:p>
    <w:p>
      <w:pPr>
        <w:ind w:left="0" w:right="0" w:firstLine="560"/>
        <w:spacing w:before="450" w:after="450" w:line="312" w:lineRule="auto"/>
      </w:pPr>
      <w:r>
        <w:rPr>
          <w:rFonts w:ascii="宋体" w:hAnsi="宋体" w:eastAsia="宋体" w:cs="宋体"/>
          <w:color w:val="000"/>
          <w:sz w:val="28"/>
          <w:szCs w:val="28"/>
        </w:rPr>
        <w:t xml:space="preserve">　　立足本职、开拓创新</w:t>
      </w:r>
    </w:p>
    <w:p>
      <w:pPr>
        <w:ind w:left="0" w:right="0" w:firstLine="560"/>
        <w:spacing w:before="450" w:after="450" w:line="312" w:lineRule="auto"/>
      </w:pPr>
      <w:r>
        <w:rPr>
          <w:rFonts w:ascii="宋体" w:hAnsi="宋体" w:eastAsia="宋体" w:cs="宋体"/>
          <w:color w:val="000"/>
          <w:sz w:val="28"/>
          <w:szCs w:val="28"/>
        </w:rPr>
        <w:t xml:space="preserve">　　泌尿外科的医护人员告诉我们，谢宗兵医生是一个立足本职，开拓创新的好医生，好党员，他不仅有良好的医德，也具有精湛的医术。</w:t>
      </w:r>
    </w:p>
    <w:p>
      <w:pPr>
        <w:ind w:left="0" w:right="0" w:firstLine="560"/>
        <w:spacing w:before="450" w:after="450" w:line="312" w:lineRule="auto"/>
      </w:pPr>
      <w:r>
        <w:rPr>
          <w:rFonts w:ascii="宋体" w:hAnsi="宋体" w:eastAsia="宋体" w:cs="宋体"/>
          <w:color w:val="000"/>
          <w:sz w:val="28"/>
          <w:szCs w:val="28"/>
        </w:rPr>
        <w:t xml:space="preserve">　　谢宗兵于20xx年到中山二院进修普通泌尿外科和微创泌尿外科，师承国内著名泌尿外科微创手术专家黄健教授。通过学习和培训，他对专业技术更加精益求精，他看到了我们医院和上级医院的技术还存在一定的差距，尤其在微创手术方面的差距。学成归来后，他学以致用，立足本职，积极开展微创手术。近几年来，在院领导班子“强专科，大综合”办院方针的支持下，他坚持与时俱进，开拓创新。他说：如果没有创新精神，如果没有对每一个新的技术的探索，自己的技术就可能停步不前，先进的技术理念只能离你越来越远。我是一名医生，又是一个党员，没有先进的技术理念就不能更好地服务人民群众。为不断提高自己的临床经验和医疗技术水平，更好地为广大患者服务，他在传统开放手术的基础上，大胆开展了一系列微创手术，成功开展输尿管镜检、输尿管镜弹道碎石、输尿管镜钬激光碎石、经尿道等离子前列腺汽化电切、经尿道膀胱肿瘤电切、输尿管口囊肿电切、联合斜侧卧位微创造瘘经皮肾镜碎石术取石，后腹腔镜下输尿管切开取石等各种微创手术累计 400多例，均取得满意疗效。其中联合斜侧卧位微创造瘘经皮肾镜碎石取石的成功开展填补了阳江市该项微创手术的空白。20xx年度泌尿外科微创技术的开展使我院获科技进步奖。</w:t>
      </w:r>
    </w:p>
    <w:p>
      <w:pPr>
        <w:ind w:left="0" w:right="0" w:firstLine="560"/>
        <w:spacing w:before="450" w:after="450" w:line="312" w:lineRule="auto"/>
      </w:pPr>
      <w:r>
        <w:rPr>
          <w:rFonts w:ascii="宋体" w:hAnsi="宋体" w:eastAsia="宋体" w:cs="宋体"/>
          <w:color w:val="000"/>
          <w:sz w:val="28"/>
          <w:szCs w:val="28"/>
        </w:rPr>
        <w:t xml:space="preserve">　　目前肾、输尿管、膀胱及尿道各个位置的泌尿系结石均有机会用微创的手术方法解决，经尿道等离子前列腺电切术已占据前列腺增生病人手术的80%以上，多项微创手术达到省内先进水平。很多以往必须要动“刀”才能解决的问题，现在无须开刀就能顺利解决问题。例如：患儿，女，12岁，双侧输尿管结石患者，传统的治疗方法在左右两侧腰腹部切开两个8～10毫米切口取出结石，这对患儿的创伤无疑是巨大的，因而，他合理地为患儿制订手术方案，运用微创技术，熟练地用输尿管镜进行双侧输尿管结石碎石，切实帮患儿解决了问题。患儿次日即可下床活动，4天后治愈出院。这就是微创技术的巨大优势。</w:t>
      </w:r>
    </w:p>
    <w:p>
      <w:pPr>
        <w:ind w:left="0" w:right="0" w:firstLine="560"/>
        <w:spacing w:before="450" w:after="450" w:line="312" w:lineRule="auto"/>
      </w:pPr>
      <w:r>
        <w:rPr>
          <w:rFonts w:ascii="宋体" w:hAnsi="宋体" w:eastAsia="宋体" w:cs="宋体"/>
          <w:color w:val="000"/>
          <w:sz w:val="28"/>
          <w:szCs w:val="28"/>
        </w:rPr>
        <w:t xml:space="preserve">　　谢宗兵还说，作为一名党员，我要立足本职，加强学习，更新知识，不断提高医疗技术水平，更好地为病人服务。所以在完成繁重的临床医疗工作的同时，他没有放松对党的理论知识和医学专业知识的学习与钻研。几年来，他在各种学术期刊发表论文10多篇，《回肠新膀胱的临床应用》被阳江市立项，也获得好评。</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篇13</w:t>
      </w:r>
    </w:p>
    <w:p>
      <w:pPr>
        <w:ind w:left="0" w:right="0" w:firstLine="560"/>
        <w:spacing w:before="450" w:after="450" w:line="312" w:lineRule="auto"/>
      </w:pPr>
      <w:r>
        <w:rPr>
          <w:rFonts w:ascii="宋体" w:hAnsi="宋体" w:eastAsia="宋体" w:cs="宋体"/>
          <w:color w:val="000"/>
          <w:sz w:val="28"/>
          <w:szCs w:val="28"/>
        </w:rPr>
        <w:t xml:space="preserve">　　大家好，作为一个积极向党组织靠拢的积极分子，一个在协会工作十多年的老员工，我向大家汇报我对此次“立足本岗、创先争优”活动的认识。</w:t>
      </w:r>
    </w:p>
    <w:p>
      <w:pPr>
        <w:ind w:left="0" w:right="0" w:firstLine="560"/>
        <w:spacing w:before="450" w:after="450" w:line="312" w:lineRule="auto"/>
      </w:pPr>
      <w:r>
        <w:rPr>
          <w:rFonts w:ascii="宋体" w:hAnsi="宋体" w:eastAsia="宋体" w:cs="宋体"/>
          <w:color w:val="000"/>
          <w:sz w:val="28"/>
          <w:szCs w:val="28"/>
        </w:rPr>
        <w:t xml:space="preserve">　　开展“立足本岗、创先争优”活动是巩固和拓展科学发展观活动的重要举措，我认为它不是停留在口头上的口号，是要与互保协会的业务工作紧密结合起来，紧贴本部门、本岗位的工作职责开展的活动。 “创”和“争”是手段和行动，“先”和“优”是结果和目标，但基础和根本是“立足本岗”四个字，只有充分理解这四个字的意义，做到“立足本职岗位、踏实做好工作”，才能更好的“创先争优”。</w:t>
      </w:r>
    </w:p>
    <w:p>
      <w:pPr>
        <w:ind w:left="0" w:right="0" w:firstLine="560"/>
        <w:spacing w:before="450" w:after="450" w:line="312" w:lineRule="auto"/>
      </w:pPr>
      <w:r>
        <w:rPr>
          <w:rFonts w:ascii="宋体" w:hAnsi="宋体" w:eastAsia="宋体" w:cs="宋体"/>
          <w:color w:val="000"/>
          <w:sz w:val="28"/>
          <w:szCs w:val="28"/>
        </w:rPr>
        <w:t xml:space="preserve">　　立足本职岗位，首先要有正确的思想认识。把个人的崇高理想与自己的实际岗位工作相结合，树立新的目标，把岗位工作当成自己的事业，踏踏实实做好每一项工作，认真把握每一天，为自己赢得更大的发展机会。还要学会控制自己的情绪，宽容的对待同事，学会包容一切，善待一切，只有学会自制，控制自己的情绪才能促进自身能力的不断提升。</w:t>
      </w:r>
    </w:p>
    <w:p>
      <w:pPr>
        <w:ind w:left="0" w:right="0" w:firstLine="560"/>
        <w:spacing w:before="450" w:after="450" w:line="312" w:lineRule="auto"/>
      </w:pPr>
      <w:r>
        <w:rPr>
          <w:rFonts w:ascii="宋体" w:hAnsi="宋体" w:eastAsia="宋体" w:cs="宋体"/>
          <w:color w:val="000"/>
          <w:sz w:val="28"/>
          <w:szCs w:val="28"/>
        </w:rPr>
        <w:t xml:space="preserve">　　立足本职岗位，还要有团结协作的精神。协会岗位分工的不同，每个员工所从事的工作也有所不同，但每个岗位的关联程度却很高，对团结协作的要求也非常高，以我自身来说，无论是保单审查、材料审核，还是赔款支付、单据邮寄，都需要其他部门的员工的协作。我不可能单凭一己之力来做好工作中的方方面面。同事之间通过沟通交流，可以发现各自工作中的不足，寻找到解决问题的更好方法，集众人之长，为我所用，能更好地提高自身的工作能力，出色地做好本职工作。</w:t>
      </w:r>
    </w:p>
    <w:p>
      <w:pPr>
        <w:ind w:left="0" w:right="0" w:firstLine="560"/>
        <w:spacing w:before="450" w:after="450" w:line="312" w:lineRule="auto"/>
      </w:pPr>
      <w:r>
        <w:rPr>
          <w:rFonts w:ascii="宋体" w:hAnsi="宋体" w:eastAsia="宋体" w:cs="宋体"/>
          <w:color w:val="000"/>
          <w:sz w:val="28"/>
          <w:szCs w:val="28"/>
        </w:rPr>
        <w:t xml:space="preserve">　　立足本职岗位，要有高昂的工作热情。工作热情不仅能带动工作，更能感染我们周围的人，还是提高工作效率的一种助燃剂。不仅可以踏踏实实的做好自己的本职工作，同时也能感受到工作带给我们的快乐。热情的与同事相处，会使我们彼此感受到工作的快乐，在一个和谐、融洽的氛围中工作才会发挥团队的最大的力量。</w:t>
      </w:r>
    </w:p>
    <w:p>
      <w:pPr>
        <w:ind w:left="0" w:right="0" w:firstLine="560"/>
        <w:spacing w:before="450" w:after="450" w:line="312" w:lineRule="auto"/>
      </w:pPr>
      <w:r>
        <w:rPr>
          <w:rFonts w:ascii="宋体" w:hAnsi="宋体" w:eastAsia="宋体" w:cs="宋体"/>
          <w:color w:val="000"/>
          <w:sz w:val="28"/>
          <w:szCs w:val="28"/>
        </w:rPr>
        <w:t xml:space="preserve">　　立足本职岗位，要有严格的自律原则。在工作中，要严格要求、严格自律，以高起点、高标准地开展各项工作，遇到困难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立足本职岗位，要有互帮互助的精神。我们每个人都是协会这个大集体中的一员，在完成本职工作的同时，并不是“各人自扫门前雪”，还要兼顾同事们的工作进展，使同事间的工作衔接更紧密，向着共同的目标努力奋进。</w:t>
      </w:r>
    </w:p>
    <w:p>
      <w:pPr>
        <w:ind w:left="0" w:right="0" w:firstLine="560"/>
        <w:spacing w:before="450" w:after="450" w:line="312" w:lineRule="auto"/>
      </w:pPr>
      <w:r>
        <w:rPr>
          <w:rFonts w:ascii="宋体" w:hAnsi="宋体" w:eastAsia="宋体" w:cs="宋体"/>
          <w:color w:val="000"/>
          <w:sz w:val="28"/>
          <w:szCs w:val="28"/>
        </w:rPr>
        <w:t xml:space="preserve">　　在协会工作的这些年，我在几个部门之间调动过，在理赔部也有过几次轮岗，但始终奉行的工作理念是：“不论什么岗位都要把本职工作做好，任何事情都要踏踏实实、善始善终。” 只有兢兢业业地做好本职工作，才能不断充实自己，使自己的工作能力由量变发展到质变，在平凡的岗位上做出不平凡的业绩，更好的诠释“立足本岗、创优争先”的含义。</w:t>
      </w:r>
    </w:p>
    <w:p>
      <w:pPr>
        <w:ind w:left="0" w:right="0" w:firstLine="560"/>
        <w:spacing w:before="450" w:after="450" w:line="312" w:lineRule="auto"/>
      </w:pPr>
      <w:r>
        <w:rPr>
          <w:rFonts w:ascii="宋体" w:hAnsi="宋体" w:eastAsia="宋体" w:cs="宋体"/>
          <w:color w:val="000"/>
          <w:sz w:val="28"/>
          <w:szCs w:val="28"/>
        </w:rPr>
        <w:t xml:space="preserve">　　以上是我对这项活动的理解和日常的一点感悟，欢迎大家交流。</w:t>
      </w:r>
    </w:p>
    <w:p>
      <w:pPr>
        <w:ind w:left="0" w:right="0" w:firstLine="560"/>
        <w:spacing w:before="450" w:after="450" w:line="312" w:lineRule="auto"/>
      </w:pPr>
      <w:r>
        <w:rPr>
          <w:rFonts w:ascii="黑体" w:hAnsi="黑体" w:eastAsia="黑体" w:cs="黑体"/>
          <w:color w:val="000000"/>
          <w:sz w:val="34"/>
          <w:szCs w:val="34"/>
          <w:b w:val="1"/>
          <w:bCs w:val="1"/>
        </w:rPr>
        <w:t xml:space="preserve">    立足本职岗位踏实做好工作演讲稿篇2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第三，立足本职工作，关注细节。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　　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　　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职工关于立足本职岗位的演讲稿篇3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健全和完善，企业间的竞争也进入了白炽化。一个企业要想在激烈的竞争中立于不败之地，虽然离不开英明、果断、团结的领导班子，但更离不开工作在普普通通岗位上的企业员工。一个企业如果没有英明、果断、团结的领导班子，它将会在发展中迷失方向，而如果没有在普普通通岗位上兢兢业业工作的员工，它必将会失去发展的基础和动力。</w:t>
      </w:r>
    </w:p>
    <w:p>
      <w:pPr>
        <w:ind w:left="0" w:right="0" w:firstLine="560"/>
        <w:spacing w:before="450" w:after="450" w:line="312" w:lineRule="auto"/>
      </w:pPr>
      <w:r>
        <w:rPr>
          <w:rFonts w:ascii="宋体" w:hAnsi="宋体" w:eastAsia="宋体" w:cs="宋体"/>
          <w:color w:val="000"/>
          <w:sz w:val="28"/>
          <w:szCs w:val="28"/>
        </w:rPr>
        <w:t xml:space="preserve">　　也许有人会说，我的岗位太平凡了，就是做得再好也不会有突出的贡献、也不会有人欣赏，正是因为有这样的想法，无形中就成了许多人努力干好工作的障碍，于是出现小事不认真做，大事又不会做的现象，这将成为企业快速发展的绊脚石。</w:t>
      </w:r>
    </w:p>
    <w:p>
      <w:pPr>
        <w:ind w:left="0" w:right="0" w:firstLine="560"/>
        <w:spacing w:before="450" w:after="450" w:line="312" w:lineRule="auto"/>
      </w:pPr>
      <w:r>
        <w:rPr>
          <w:rFonts w:ascii="宋体" w:hAnsi="宋体" w:eastAsia="宋体" w:cs="宋体"/>
          <w:color w:val="000"/>
          <w:sz w:val="28"/>
          <w:szCs w:val="28"/>
        </w:rPr>
        <w:t xml:space="preserve">　　我们作为电力人，应该要清楚地认识到公司是我们赖以生存和实现自己存在价值的地方，是我们的家。作为公司的员工无论在哪个岗位上都要立足本职岗位，尽心尽职干好本职工作。只要我们扎扎实实地做好自己的工作，同样也能实现自己的价值，也一样会得到领导和同志们的尊重。</w:t>
      </w:r>
    </w:p>
    <w:p>
      <w:pPr>
        <w:ind w:left="0" w:right="0" w:firstLine="560"/>
        <w:spacing w:before="450" w:after="450" w:line="312" w:lineRule="auto"/>
      </w:pPr>
      <w:r>
        <w:rPr>
          <w:rFonts w:ascii="宋体" w:hAnsi="宋体" w:eastAsia="宋体" w:cs="宋体"/>
          <w:color w:val="000"/>
          <w:sz w:val="28"/>
          <w:szCs w:val="28"/>
        </w:rPr>
        <w:t xml:space="preserve">　　俗话说“众人拾柴火焰高”，如果我们公司的每一位员工都立足于本职岗位，切实做好每一件事情，我们的公司就会充满生机，充满活力。</w:t>
      </w:r>
    </w:p>
    <w:p>
      <w:pPr>
        <w:ind w:left="0" w:right="0" w:firstLine="560"/>
        <w:spacing w:before="450" w:after="450" w:line="312" w:lineRule="auto"/>
      </w:pPr>
      <w:r>
        <w:rPr>
          <w:rFonts w:ascii="宋体" w:hAnsi="宋体" w:eastAsia="宋体" w:cs="宋体"/>
          <w:color w:val="000"/>
          <w:sz w:val="28"/>
          <w:szCs w:val="28"/>
        </w:rPr>
        <w:t xml:space="preserve">　　立足本职岗位，干好工作，我们要有高度的主人翁责任感。责任感不是上面强制压下来就会有的，那是被动的工作，在这种心态下工作，不会发挥员工的主观能动性，也不会有创新，那么公司的发展就会受到限制或停止不前。高度的主人翁责任感是一种自发的行为，源于每个人的内心深处，热爱所从事的工作，把自己的追求与公司的发展紧密联系起来，将个人溶入公司这个大的集体，时刻想着自己是公司这个家庭的一员，想公司所想，忧公司所忧，围绕自己所在岗位上的工作，做到心中有数，以公司的健康发展为大体，从自己实际的工作中表现出来，彻底转变思想观念，变“别人要求我这样做”为“我要求自己这样做”，这样我们的公司才有发展后劲。</w:t>
      </w:r>
    </w:p>
    <w:p>
      <w:pPr>
        <w:ind w:left="0" w:right="0" w:firstLine="560"/>
        <w:spacing w:before="450" w:after="450" w:line="312" w:lineRule="auto"/>
      </w:pPr>
      <w:r>
        <w:rPr>
          <w:rFonts w:ascii="宋体" w:hAnsi="宋体" w:eastAsia="宋体" w:cs="宋体"/>
          <w:color w:val="000"/>
          <w:sz w:val="28"/>
          <w:szCs w:val="28"/>
        </w:rPr>
        <w:t xml:space="preserve">　　立足本职岗位，干好工作，还要有高尚的奉献精神。每个企业都有它的文化，我们公司要发展，就要求每位员工有特别能吃苦、特别能战斗、特别能忍耐的奉献精神。就是要有忘我的工作作风，先公后己，先考虑大家，后照顾小家，要想着“企兴我荣，企衰我耻”。讲究奉献，就意味着少谈个人所得，就要消除“干多少事，就拿多少钱”和“拿多少钱，就干多少事”的消极观念，树立公司的发展和利益高于一切的思想境界。只有这样，我们的公司就会不断发展和壮大。</w:t>
      </w:r>
    </w:p>
    <w:p>
      <w:pPr>
        <w:ind w:left="0" w:right="0" w:firstLine="560"/>
        <w:spacing w:before="450" w:after="450" w:line="312" w:lineRule="auto"/>
      </w:pPr>
      <w:r>
        <w:rPr>
          <w:rFonts w:ascii="宋体" w:hAnsi="宋体" w:eastAsia="宋体" w:cs="宋体"/>
          <w:color w:val="000"/>
          <w:sz w:val="28"/>
          <w:szCs w:val="28"/>
        </w:rPr>
        <w:t xml:space="preserve">　　立足本职岗位，干好工作，就要不断地学习学习再学习，努力提高自身的素质。要想提高我们公司员工的自身素质，主要靠我们大家的自觉性，变被动学习为主动学习，把别人打牌的时间放在钻研业务技术上，锲而不舍，在实践中锻炼自己。我们公司的特点决定了我们应做一个学习型的公司，电力系统自动化技术的不断发展完善，新老设备的更新换代，实际运行中发现的技术难题不断地要求我们要有一支技术精练、作风优良的员工队伍支撑。知识是没有淘汰和过时的，淘汰的只是思想观念。没有学习，技术水平提高不了，就不能适应岗位的要求;没有学习，眼界开阔不了，思想观念就无法转变;没有学习，懒惰改变不了，工作质量就无法提高!时代的发展要求我们，只有把自己变成一个不断学习的人，才能立足岗位，做好自己的本职工作，才能不被公司和社会淘汰。</w:t>
      </w:r>
    </w:p>
    <w:p>
      <w:pPr>
        <w:ind w:left="0" w:right="0" w:firstLine="560"/>
        <w:spacing w:before="450" w:after="450" w:line="312" w:lineRule="auto"/>
      </w:pPr>
      <w:r>
        <w:rPr>
          <w:rFonts w:ascii="宋体" w:hAnsi="宋体" w:eastAsia="宋体" w:cs="宋体"/>
          <w:color w:val="000"/>
          <w:sz w:val="28"/>
          <w:szCs w:val="28"/>
        </w:rPr>
        <w:t xml:space="preserve">　　我坚信，在公司领导的英明领导下，全体员工立足本职岗位，充分发挥自己的聪明才智，干好自己岗位上的本职工作，我们公司就没有解决不了的困难，我们公司的明天就一定会更加辉煌，我们的日子也将会一天比一天更加美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篇15</w:t>
      </w:r>
    </w:p>
    <w:p>
      <w:pPr>
        <w:ind w:left="0" w:right="0" w:firstLine="560"/>
        <w:spacing w:before="450" w:after="450" w:line="312" w:lineRule="auto"/>
      </w:pPr>
      <w:r>
        <w:rPr>
          <w:rFonts w:ascii="宋体" w:hAnsi="宋体" w:eastAsia="宋体" w:cs="宋体"/>
          <w:color w:val="000"/>
          <w:sz w:val="28"/>
          <w:szCs w:val="28"/>
        </w:rPr>
        <w:t xml:space="preserve">　　在新时期保持共产党员先进性专题报告会上的讲话中指出：“共产党员保持先进性，必须体现到在改革发展稳定的各项工作中发挥先锋模范作用上，体现到带领群众为推动经济发展和社会进步而开拓进取的实际行动中。”开展以实践“三个代表”重要思想为主要内容的保持共产党员先进性教育活动，对于部队的共产党员来说，就是要紧密联系思想实际和工作实际，解决好思想、组织、作风以及工作方面存在的突出问题，促进能力素质的提高，努力在做好军事斗争准备中当先锋、做模范。</w:t>
      </w:r>
    </w:p>
    <w:p>
      <w:pPr>
        <w:ind w:left="0" w:right="0" w:firstLine="560"/>
        <w:spacing w:before="450" w:after="450" w:line="312" w:lineRule="auto"/>
      </w:pPr>
      <w:r>
        <w:rPr>
          <w:rFonts w:ascii="宋体" w:hAnsi="宋体" w:eastAsia="宋体" w:cs="宋体"/>
          <w:color w:val="000"/>
          <w:sz w:val="28"/>
          <w:szCs w:val="28"/>
        </w:rPr>
        <w:t xml:space="preserve">　　榜样的力量是无穷的，党员的率先垂范更是春风化雨般引领着人们崇德向善。近年来，本市涌现出常德盛、钱月宝两位重大先进典型，在他们的感召下，一大批优秀党员在推动科学发展、促进社会和谐、服务人民群众方面汇聚合力，发挥着党员先锋模范作用。</w:t>
      </w:r>
    </w:p>
    <w:p>
      <w:pPr>
        <w:ind w:left="0" w:right="0" w:firstLine="560"/>
        <w:spacing w:before="450" w:after="450" w:line="312" w:lineRule="auto"/>
      </w:pPr>
      <w:r>
        <w:rPr>
          <w:rFonts w:ascii="宋体" w:hAnsi="宋体" w:eastAsia="宋体" w:cs="宋体"/>
          <w:color w:val="000"/>
          <w:sz w:val="28"/>
          <w:szCs w:val="28"/>
        </w:rPr>
        <w:t xml:space="preserve">　　优质服务是一种理念，也是我们每一位财政工作人员的行为准则。我作为财政服务窗口一名普通的会计人员，主要职责是监督和管理核算单位经费支出执行情况，督促核算单位加强财务管理。我们服务的好坏，直接关系着财政队伍的形象。主动服务、文明用语、廉洁自律、锐意进取的工作作风，对于树立队伍形象尤为重要。我将用一件一件的小事，一点一滴的行动履行一名会计的职责，诠释一名共产党员对财政事业的忠诚。</w:t>
      </w:r>
    </w:p>
    <w:p>
      <w:pPr>
        <w:ind w:left="0" w:right="0" w:firstLine="560"/>
        <w:spacing w:before="450" w:after="450" w:line="312" w:lineRule="auto"/>
      </w:pPr>
      <w:r>
        <w:rPr>
          <w:rFonts w:ascii="宋体" w:hAnsi="宋体" w:eastAsia="宋体" w:cs="宋体"/>
          <w:color w:val="000"/>
          <w:sz w:val="28"/>
          <w:szCs w:val="28"/>
        </w:rPr>
        <w:t xml:space="preserve">　　人民群众看我们党是否先进，不只是看理论、纲领和路线，更重要的是看广大党员的实际行动。共产党员的先进性必须体现在树立和落实科学发展观、构建社会主义和谐社会的伟大实践中，体现在广大党员立足本职岗位、充分发挥先锋模范作用上。为此，我勤恳工作，用心做好三方面工作：首先，做思想上的先锋。我严格要求自己，按照《党章》要求，认真学习党的路线、方针、政策及决议，学习党的基本知识，通过加强理论学习，牢固树立科学的世界观、人生观、价值观，带头刻苦学习科学文化和业务知识，提高汲取现代科技知识的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　　其次，做行动上的表率。我既是一名普通党员，也是支付局支部委员，这就要求自己在工作、学习中，既要发挥党员先锋模范作用，又要以实际行动贯彻落实党的各项方针政策，自觉用自己的模范行动去影响和带动群众，真正做到平时工作看得出来、关键时刻站得出来。积极配合支部搞好党建工作，在做好扶贫帮困工作的同时，为活跃干部职工的业余生活组织了一系列有意义的活动。不论是在以前的稽核岗位还是现在的核算岗位，都一如既往地履行好工作职责，不徇私情，秉公办事。配合相关部门做好厉行节约及部门预算执行工作。对广大群众来说，他们更多的不是从理论上来理解，而是从身边共产党员的言行中具体感知。我们每个共产党员都要走在群众中，干在群众前，享受在群众后，用为人民服务的实际行动和成效彰显党的先进性。党员的岗位虽不同，但意义相同，对于我们普通党员，就要做到谦虚严谨、敬业奉献，立足本职，创新发展。</w:t>
      </w:r>
    </w:p>
    <w:p>
      <w:pPr>
        <w:ind w:left="0" w:right="0" w:firstLine="560"/>
        <w:spacing w:before="450" w:after="450" w:line="312" w:lineRule="auto"/>
      </w:pPr>
      <w:r>
        <w:rPr>
          <w:rFonts w:ascii="宋体" w:hAnsi="宋体" w:eastAsia="宋体" w:cs="宋体"/>
          <w:color w:val="000"/>
          <w:sz w:val="28"/>
          <w:szCs w:val="28"/>
        </w:rPr>
        <w:t xml:space="preserve">　　第三，做作风上的楷模。始终坚持理论联系实际、坚持求真务实，一切从实际出发，积极工作，团结同志，通过自己的勤奋工作，使人民群众得到切实利益，勇于纠正工作中的缺点、错误，坚持真理，修正错误。</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　　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　　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篇17</w:t>
      </w:r>
    </w:p>
    <w:p>
      <w:pPr>
        <w:ind w:left="0" w:right="0" w:firstLine="560"/>
        <w:spacing w:before="450" w:after="450" w:line="312" w:lineRule="auto"/>
      </w:pPr>
      <w:r>
        <w:rPr>
          <w:rFonts w:ascii="宋体" w:hAnsi="宋体" w:eastAsia="宋体" w:cs="宋体"/>
          <w:color w:val="000"/>
          <w:sz w:val="28"/>
          <w:szCs w:val="28"/>
        </w:rPr>
        <w:t xml:space="preserve">　　党员是党的肌体的细胞，是执行党的路线、实践党的任务的基本力量。教师是太阳底下最光辉的职业，是人类灵魂的工程师, 党员教师发挥先锋模范作用，既是共产党员先进性的集中体现，又是教师这一崇高、神圣的职业的要求。在新时期，每个党员教师都应该充分认识发挥先锋模范作用的重要意义，惟有以强烈的责任感、使命感，保持共产党员的先进本色，坚持人民教师诲人不倦的育人精神，才能真正当好一名党员教师，成为党员中的优秀者，教师中的佼佼者，才能把实现中国梦自觉落实到行动上。</w:t>
      </w:r>
    </w:p>
    <w:p>
      <w:pPr>
        <w:ind w:left="0" w:right="0" w:firstLine="560"/>
        <w:spacing w:before="450" w:after="450" w:line="312" w:lineRule="auto"/>
      </w:pPr>
      <w:r>
        <w:rPr>
          <w:rFonts w:ascii="宋体" w:hAnsi="宋体" w:eastAsia="宋体" w:cs="宋体"/>
          <w:color w:val="000"/>
          <w:sz w:val="28"/>
          <w:szCs w:val="28"/>
        </w:rPr>
        <w:t xml:space="preserve">　　实现中国梦就是实现中华民族伟大复兴，这就需要广大共产党员始终保持先进性，充分发挥先锋模范作用。作为奋斗在教育战线上的党员教师，在教育、教学工作中，如何发挥先锋模范作用，既要从共性、普遍性方面去把握共产党员先进性的要求，又要结合自身所处的岗位，肩负的职责，教育事业的特殊性质具体地体现。</w:t>
      </w:r>
    </w:p>
    <w:p>
      <w:pPr>
        <w:ind w:left="0" w:right="0" w:firstLine="560"/>
        <w:spacing w:before="450" w:after="450" w:line="312" w:lineRule="auto"/>
      </w:pPr>
      <w:r>
        <w:rPr>
          <w:rFonts w:ascii="宋体" w:hAnsi="宋体" w:eastAsia="宋体" w:cs="宋体"/>
          <w:color w:val="000"/>
          <w:sz w:val="28"/>
          <w:szCs w:val="28"/>
        </w:rPr>
        <w:t xml:space="preserve">　　一、 坚定理想信念，提高政治素质</w:t>
      </w:r>
    </w:p>
    <w:p>
      <w:pPr>
        <w:ind w:left="0" w:right="0" w:firstLine="560"/>
        <w:spacing w:before="450" w:after="450" w:line="312" w:lineRule="auto"/>
      </w:pPr>
      <w:r>
        <w:rPr>
          <w:rFonts w:ascii="宋体" w:hAnsi="宋体" w:eastAsia="宋体" w:cs="宋体"/>
          <w:color w:val="000"/>
          <w:sz w:val="28"/>
          <w:szCs w:val="28"/>
        </w:rPr>
        <w:t xml:space="preserve">　　百年大计，教育为本，教育以人为本，德育为先。教师的世界观、人生观、价值观对学生人生道路的选择，科学文化素质的提高，都起着十分重要的导向作用，如果教师没有正确的世界观、人生观、价值观不但无法承担起教书育人的使命，而且更是在误人子弟,遗祸后世。所以每一名党员教师都应该要有坚定的共产主义信仰、远大的共产主义理想以及为共产主义事业奋斗终身的信念，坚决捍卫和执行党的路线、方针、政策，在组织上、思想上、行为上与党中央保持高度一致，成为“实现中国梦”的学习者、宣传者、实践者。</w:t>
      </w:r>
    </w:p>
    <w:p>
      <w:pPr>
        <w:ind w:left="0" w:right="0" w:firstLine="560"/>
        <w:spacing w:before="450" w:after="450" w:line="312" w:lineRule="auto"/>
      </w:pPr>
      <w:r>
        <w:rPr>
          <w:rFonts w:ascii="宋体" w:hAnsi="宋体" w:eastAsia="宋体" w:cs="宋体"/>
          <w:color w:val="000"/>
          <w:sz w:val="28"/>
          <w:szCs w:val="28"/>
        </w:rPr>
        <w:t xml:space="preserve">　　二、爱岗敬业，修德修身</w:t>
      </w:r>
    </w:p>
    <w:p>
      <w:pPr>
        <w:ind w:left="0" w:right="0" w:firstLine="560"/>
        <w:spacing w:before="450" w:after="450" w:line="312" w:lineRule="auto"/>
      </w:pPr>
      <w:r>
        <w:rPr>
          <w:rFonts w:ascii="宋体" w:hAnsi="宋体" w:eastAsia="宋体" w:cs="宋体"/>
          <w:color w:val="000"/>
          <w:sz w:val="28"/>
          <w:szCs w:val="28"/>
        </w:rPr>
        <w:t xml:space="preserve">　　教育是一门艺术，是艺术就需要激情;教育是一类科学，是科学就需要智慧;教育是一项工程，是工程就需要严谨;教育是一种公益，是公益就需要爱心。由于教师所从事的职业特殊性，因此教师的世界观、人生观和价值观，甚至一言一行，都会对学生产生潜移默化的影响。换言之，教师这一职业不是在成就人就是在毁掉人，所以教师不仅应该具有高深扎实的专业知识，而且还应具备良好的道德修养。而党员教师对自己要有更严格的要求，为一般教师做出榜样，率先垂范：一方面必须热爱本职工作，忠于人民的教育事业;另一方面教师要时刻注意自己的形象，以身作则，为人师表，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　　三、努力工作，争创佳绩</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能够创造出一流的工作业绩。共产党员努力工作，出色完成工作任务，不仅是切实履行岗位职责的需要，也是保持先进性、发挥先锋模范作用的必备条件。党员教师更应立足本职岗位，埋头苦干，把崇高理想与祖国需要和时代要求结合起来，把坚持为人民服务的宗旨与时代精神结合起来，把敢为人先的魄力和追求卓越的精神结合起来，走在教育改革、课程改革的最前沿，走在优秀教师的最前列。</w:t>
      </w:r>
    </w:p>
    <w:p>
      <w:pPr>
        <w:ind w:left="0" w:right="0" w:firstLine="560"/>
        <w:spacing w:before="450" w:after="450" w:line="312" w:lineRule="auto"/>
      </w:pPr>
      <w:r>
        <w:rPr>
          <w:rFonts w:ascii="宋体" w:hAnsi="宋体" w:eastAsia="宋体" w:cs="宋体"/>
          <w:color w:val="000"/>
          <w:sz w:val="28"/>
          <w:szCs w:val="28"/>
        </w:rPr>
        <w:t xml:space="preserve">　　四、终身学习，强化技能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当今时代是知识经济的时代，每个人都会面临落伍的危险。在未来社会中，无论从事哪种职业，都将存在终身学习的需要。作为共产党员，不求新知，就无法适应新形势新任务的要求，就无法实现中国梦。</w:t>
      </w:r>
    </w:p>
    <w:p>
      <w:pPr>
        <w:ind w:left="0" w:right="0" w:firstLine="560"/>
        <w:spacing w:before="450" w:after="450" w:line="312" w:lineRule="auto"/>
      </w:pPr>
      <w:r>
        <w:rPr>
          <w:rFonts w:ascii="宋体" w:hAnsi="宋体" w:eastAsia="宋体" w:cs="宋体"/>
          <w:color w:val="000"/>
          <w:sz w:val="28"/>
          <w:szCs w:val="28"/>
        </w:rPr>
        <w:t xml:space="preserve">　　作为“传道、授业、解惑”的教师，特别是党员教师更要不断学习，及时转变观念，要从“教书匠”的角色中挣脱出来，转变成为“学习型”、“研究型”、“专家型”的教师，要从“教师”转变成为“教育家”，从“教育家”转变成为“教育艺术家”，要把教师工作由“教书”转变成为“育人”，要使学生“学会知识”转变成为使学生“会学知识”，要使学生“接受” 转变成为使学生“创造”，真正的落实“以人为本”的教育。</w:t>
      </w:r>
    </w:p>
    <w:p>
      <w:pPr>
        <w:ind w:left="0" w:right="0" w:firstLine="560"/>
        <w:spacing w:before="450" w:after="450" w:line="312" w:lineRule="auto"/>
      </w:pPr>
      <w:r>
        <w:rPr>
          <w:rFonts w:ascii="宋体" w:hAnsi="宋体" w:eastAsia="宋体" w:cs="宋体"/>
          <w:color w:val="000"/>
          <w:sz w:val="28"/>
          <w:szCs w:val="28"/>
        </w:rPr>
        <w:t xml:space="preserve">　　党员教师不仅要成为“学习型”、“研究型”、“专家型”教育工作者，而且更因该具备一定的教科研能力。以科研促教研，是教育改革和提高教师教学质量的关键。党员教师仅仅提高教师的学术水平是远远不够的，还必须具有较高的科研能力。因为，提高教学水平离不开教科研;探索素质教育的教学方法离不开教科研;总结教育教学经验、开展教育实验、探索教育规律、推动学校发展离不开教科研;培养学生的科研意识离不开教科研;自身教育教学的追求和发展同样离不开教科研。因此，党员教师必须成为学科带头人，成为实现中国梦的排头兵。</w:t>
      </w:r>
    </w:p>
    <w:p>
      <w:pPr>
        <w:ind w:left="0" w:right="0" w:firstLine="560"/>
        <w:spacing w:before="450" w:after="450" w:line="312" w:lineRule="auto"/>
      </w:pPr>
      <w:r>
        <w:rPr>
          <w:rFonts w:ascii="宋体" w:hAnsi="宋体" w:eastAsia="宋体" w:cs="宋体"/>
          <w:color w:val="000"/>
          <w:sz w:val="28"/>
          <w:szCs w:val="28"/>
        </w:rPr>
        <w:t xml:space="preserve">　　五、团结协作，正视荣誉</w:t>
      </w:r>
    </w:p>
    <w:p>
      <w:pPr>
        <w:ind w:left="0" w:right="0" w:firstLine="560"/>
        <w:spacing w:before="450" w:after="450" w:line="312" w:lineRule="auto"/>
      </w:pPr>
      <w:r>
        <w:rPr>
          <w:rFonts w:ascii="宋体" w:hAnsi="宋体" w:eastAsia="宋体" w:cs="宋体"/>
          <w:color w:val="000"/>
          <w:sz w:val="28"/>
          <w:szCs w:val="28"/>
        </w:rPr>
        <w:t xml:space="preserve">　　团结协作是教师职业道德的又一个方面，是教师对待其所属的劳动集体的基本态度。教师的劳动是一种群体性和个体性相结合的劳动，学生的成长主要是教师集体劳动的结果。因此，为了搞好教育工作，不仅要求教师要正确处理好与学生之间的关系，还要正确处理与教师集体之间的关系。只有团结一致的教师集体，才能保证教育的一致性和完整性。团结协作就要求教师要发扬集体主义精神，用集体主义原则来调节教师个人与集体、个人与其他教师的关系团结协作还要求教师要相互尊重、密切配合，要善于肯定同事取得的成绩，虚心向优秀教师学习等。教师要学会合作与分享，党员同志更要成为团结协作的典范。</w:t>
      </w:r>
    </w:p>
    <w:p>
      <w:pPr>
        <w:ind w:left="0" w:right="0" w:firstLine="560"/>
        <w:spacing w:before="450" w:after="450" w:line="312" w:lineRule="auto"/>
      </w:pPr>
      <w:r>
        <w:rPr>
          <w:rFonts w:ascii="宋体" w:hAnsi="宋体" w:eastAsia="宋体" w:cs="宋体"/>
          <w:color w:val="000"/>
          <w:sz w:val="28"/>
          <w:szCs w:val="28"/>
        </w:rPr>
        <w:t xml:space="preserve">　　总之，作为一名党员教师，一言一行不仅影响着一般群众，更影响着学生对党的认识和看法。所以党员教师更应时刻认真“学习、贯彻、维护《党章》”，以“三个代表”来严格要求自己，自觉加强党性磨砺，树立与时俱进的时代精神，执著追求中国梦。</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篇18</w:t>
      </w:r>
    </w:p>
    <w:p>
      <w:pPr>
        <w:ind w:left="0" w:right="0" w:firstLine="560"/>
        <w:spacing w:before="450" w:after="450" w:line="312" w:lineRule="auto"/>
      </w:pPr>
      <w:r>
        <w:rPr>
          <w:rFonts w:ascii="宋体" w:hAnsi="宋体" w:eastAsia="宋体" w:cs="宋体"/>
          <w:color w:val="000"/>
          <w:sz w:val="28"/>
          <w:szCs w:val="28"/>
        </w:rPr>
        <w:t xml:space="preserve">　　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　　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　　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管理岗位上的党员一般文化水平较高，素质较好，掌握的理论在社会各阶层来说也较多，但目前“重理论，轻实践”的现象也十分严重。要改变这些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　　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　　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　　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篇19</w:t>
      </w:r>
    </w:p>
    <w:p>
      <w:pPr>
        <w:ind w:left="0" w:right="0" w:firstLine="560"/>
        <w:spacing w:before="450" w:after="450" w:line="312" w:lineRule="auto"/>
      </w:pPr>
      <w:r>
        <w:rPr>
          <w:rFonts w:ascii="宋体" w:hAnsi="宋体" w:eastAsia="宋体" w:cs="宋体"/>
          <w:color w:val="000"/>
          <w:sz w:val="28"/>
          <w:szCs w:val="28"/>
        </w:rPr>
        <w:t xml:space="preserve">　　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　　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　　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　　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　　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　　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　　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　　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　　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　　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篇20</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作为一名共产党员，在新的历史时期，在社会主义经济建设大潮中，在自己平凡的工作岗位上，究竟应该如何发挥作用?</w:t>
      </w:r>
    </w:p>
    <w:p>
      <w:pPr>
        <w:ind w:left="0" w:right="0" w:firstLine="560"/>
        <w:spacing w:before="450" w:after="450" w:line="312" w:lineRule="auto"/>
      </w:pPr>
      <w:r>
        <w:rPr>
          <w:rFonts w:ascii="宋体" w:hAnsi="宋体" w:eastAsia="宋体" w:cs="宋体"/>
          <w:color w:val="000"/>
          <w:sz w:val="28"/>
          <w:szCs w:val="28"/>
        </w:rPr>
        <w:t xml:space="preserve">　　第一，要勇于担当，把个人成长与财政事业发展紧密相连。党的对于深化财政体制改革提出明确要求，我们面临的任务光荣而又艰巨，当代财政青年生逢其时。希望大家胸怀大局，珍惜岗位、珍惜时间、珍惜环境，把个人的梦想融入国家民族的共同梦想之中，在积极投身财政事业发展的同时实现自己的人生价值。</w:t>
      </w:r>
    </w:p>
    <w:p>
      <w:pPr>
        <w:ind w:left="0" w:right="0" w:firstLine="560"/>
        <w:spacing w:before="450" w:after="450" w:line="312" w:lineRule="auto"/>
      </w:pPr>
      <w:r>
        <w:rPr>
          <w:rFonts w:ascii="宋体" w:hAnsi="宋体" w:eastAsia="宋体" w:cs="宋体"/>
          <w:color w:val="000"/>
          <w:sz w:val="28"/>
          <w:szCs w:val="28"/>
        </w:rPr>
        <w:t xml:space="preserve">　　第二，要善于学习，不断提高做好财政工作的本领。青年人能不能养成良好的学习习惯，能不能树立终身学习的理念，对其成长发展至关重要。青年干部要认真规划自己的学习目标，发扬“挤”和“钻”的精神，持之以恒，日积月累，真正把学习的体会和成果转化为谋划工作的思路、促进工作的措施，培养过硬本领，担负历史重任。</w:t>
      </w:r>
    </w:p>
    <w:p>
      <w:pPr>
        <w:ind w:left="0" w:right="0" w:firstLine="560"/>
        <w:spacing w:before="450" w:after="450" w:line="312" w:lineRule="auto"/>
      </w:pPr>
      <w:r>
        <w:rPr>
          <w:rFonts w:ascii="宋体" w:hAnsi="宋体" w:eastAsia="宋体" w:cs="宋体"/>
          <w:color w:val="000"/>
          <w:sz w:val="28"/>
          <w:szCs w:val="28"/>
        </w:rPr>
        <w:t xml:space="preserve">　　第三，要勤于实践，在基层调研中锻炼成长。今天，我们启动了“根在基层·中国梦”青年调研实践活动。调研工作是我们密切联系群众、掌握信息、锻炼干部的重要渠道，也是提高青年干部能力水平的重要手段。大家要珍惜这次难得的机会，在调研中付出热情、真情和感情，在实践中经受风雨锻炼，争做胸有大志，心系苍生的时代青年。</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着力塑造自己的党员形象。只有这样，才能不断提高全党的威望，永葆党的青春活力。我们的远大理想才能实现。</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篇21</w:t>
      </w:r>
    </w:p>
    <w:p>
      <w:pPr>
        <w:ind w:left="0" w:right="0" w:firstLine="560"/>
        <w:spacing w:before="450" w:after="450" w:line="312" w:lineRule="auto"/>
      </w:pPr>
      <w:r>
        <w:rPr>
          <w:rFonts w:ascii="宋体" w:hAnsi="宋体" w:eastAsia="宋体" w:cs="宋体"/>
          <w:color w:val="000"/>
          <w:sz w:val="28"/>
          <w:szCs w:val="28"/>
        </w:rPr>
        <w:t xml:space="preserve">　　根据上级党组织和公司党委“三严三实”活动的部署要求，近日，泰安分公司就“如何立足本职工作，充分发挥党员先锋模范作用”为话题开展了一堂别开生面的党课。</w:t>
      </w:r>
    </w:p>
    <w:p>
      <w:pPr>
        <w:ind w:left="0" w:right="0" w:firstLine="560"/>
        <w:spacing w:before="450" w:after="450" w:line="312" w:lineRule="auto"/>
      </w:pPr>
      <w:r>
        <w:rPr>
          <w:rFonts w:ascii="宋体" w:hAnsi="宋体" w:eastAsia="宋体" w:cs="宋体"/>
          <w:color w:val="000"/>
          <w:sz w:val="28"/>
          <w:szCs w:val="28"/>
        </w:rPr>
        <w:t xml:space="preserve">　　对于泰安分公司来说，今年是内外挑战最多、经营压力最大，改革任务最重的一年，正处于大挑战、大调整、大发展的关键时期，党员在这个时期的先锋模范作用和示范引领作用尤为重要。</w:t>
      </w:r>
    </w:p>
    <w:p>
      <w:pPr>
        <w:ind w:left="0" w:right="0" w:firstLine="560"/>
        <w:spacing w:before="450" w:after="450" w:line="312" w:lineRule="auto"/>
      </w:pPr>
      <w:r>
        <w:rPr>
          <w:rFonts w:ascii="宋体" w:hAnsi="宋体" w:eastAsia="宋体" w:cs="宋体"/>
          <w:color w:val="000"/>
          <w:sz w:val="28"/>
          <w:szCs w:val="28"/>
        </w:rPr>
        <w:t xml:space="preserve">　　一是要增强大局意识，争做顾全大局，和谐稳定的模范。公司的全体党员要服从服务于党的工作大局，在思想上行动上与公司党委保持高度一致，围绕公司业务发展这个中心开展工作，要处理好全局与局部的工作，把全局工作放在首位，听从党的指挥，服从组织安排;在思考问题，实施工作中从大局出发，不能从小团体的利益出发，更不能搞上有政策、下有对策，主动把自己从事的工作放在公司工作大局来考虑，来谋划，来落实，识大体，顾大局，正确处理好集体与个人利益的关系，不计较个人得失，具有先人后已，先公后私的品德，以人格力量来感召人，凝聚人，塑造人。</w:t>
      </w:r>
    </w:p>
    <w:p>
      <w:pPr>
        <w:ind w:left="0" w:right="0" w:firstLine="560"/>
        <w:spacing w:before="450" w:after="450" w:line="312" w:lineRule="auto"/>
      </w:pPr>
      <w:r>
        <w:rPr>
          <w:rFonts w:ascii="宋体" w:hAnsi="宋体" w:eastAsia="宋体" w:cs="宋体"/>
          <w:color w:val="000"/>
          <w:sz w:val="28"/>
          <w:szCs w:val="28"/>
        </w:rPr>
        <w:t xml:space="preserve">　　二是要增强宗旨意识，争做求真务实，敬业争先的模范。党的宗旨是全心全意为人民服务。牢记和坚持党的宗旨是一个原则性问题，这是我们党区别于其他任何政党的显著标志，能不能坚持党的宗旨，把群众利益放在首位，这是衡量党员先进性的试金石，也是对党员先进性的特殊要求，作为一名党员要增强宗旨意识，一要坚持立党为公，执政为民。落实到公司层面就是为用户提供热情、快捷、优质的服务，必须在承诺的时效内排队故障、解决问题。对内就是保护职工的利益，关心职工喜忧，解决职工的困难。二要大力弘扬求真务实的精神，大兴求真务实之风。要吃苦在前，享受在后，发扬艰苦奋斗的精神，脚踏实地抓好户户通、智慧社区、网络建设等各项工作的落实。三要敬业争先，体现在岗位上，落实到为用户服务的具体工作中，坚持把工作岗位作为为党为人民服务的平台，立足岗位作表率，勤奋敬业，苦干实干，创一流业绩。</w:t>
      </w:r>
    </w:p>
    <w:p>
      <w:pPr>
        <w:ind w:left="0" w:right="0" w:firstLine="560"/>
        <w:spacing w:before="450" w:after="450" w:line="312" w:lineRule="auto"/>
      </w:pPr>
      <w:r>
        <w:rPr>
          <w:rFonts w:ascii="宋体" w:hAnsi="宋体" w:eastAsia="宋体" w:cs="宋体"/>
          <w:color w:val="000"/>
          <w:sz w:val="28"/>
          <w:szCs w:val="28"/>
        </w:rPr>
        <w:t xml:space="preserve">　　三是要增强创新意识，争做与时俱进，锐意进取的模范。要树立创新理念，提高创新能力。面对当前社会经济发展的新环境、新任务、新要求、新形态，必须与时俱进，锐意进取，牢固树立创新意识，吸纳新思想，树立新观念，提出新思路。创造性地开展工作。要学会在实践中探索，在实践中创新，在实践中大力探索提高公司综合竞争力的新途径、新举措、新办法，在工作实践中发展和提高自己，主动适应时代的发展、业务的发展。</w:t>
      </w:r>
    </w:p>
    <w:p>
      <w:pPr>
        <w:ind w:left="0" w:right="0" w:firstLine="560"/>
        <w:spacing w:before="450" w:after="450" w:line="312" w:lineRule="auto"/>
      </w:pPr>
      <w:r>
        <w:rPr>
          <w:rFonts w:ascii="宋体" w:hAnsi="宋体" w:eastAsia="宋体" w:cs="宋体"/>
          <w:color w:val="000"/>
          <w:sz w:val="28"/>
          <w:szCs w:val="28"/>
        </w:rPr>
        <w:t xml:space="preserve">　　四是要增强责任意识，争做敢于担当，创先争优的模范。要强化责任意识，增强事业心和工作责任感，从讲政治的高度，对事业高度负责的态度，讲求工作质量和效率，出色完成党组织交给的各项工作任务，特别是在关键时候，能站出来，挺得出，发扬“舍小家，为大家”“舍小家，为事业”的精神，不怕苦不怕累，不怕疲劳，发扬连续作战的作风，积极主动地投入到急难险重的工作中，展现共产党人的风采。</w:t>
      </w:r>
    </w:p>
    <w:p>
      <w:pPr>
        <w:ind w:left="0" w:right="0" w:firstLine="560"/>
        <w:spacing w:before="450" w:after="450" w:line="312" w:lineRule="auto"/>
      </w:pPr>
      <w:r>
        <w:rPr>
          <w:rFonts w:ascii="宋体" w:hAnsi="宋体" w:eastAsia="宋体" w:cs="宋体"/>
          <w:color w:val="000"/>
          <w:sz w:val="28"/>
          <w:szCs w:val="28"/>
        </w:rPr>
        <w:t xml:space="preserve">　　随着互联网时代的到来，公司面临的经营压力和发展任务越来越繁重。可以说今年是成立公司以来业务发展、改革创新压力最大的一年。泰安分公司全体员工将紧密地团结在以杨淑华总经理为首的公司党委周围，按照年初制定的工作任务目标，进一步发挥先锋模范作用，以高昂饱满的精神状态、团结和谐的干事氛围、务实高效的工作作风，努力扩规模、优结构、增效益、树品牌、提服务、控风险，激发发展活力、提升市场竞争力，适应新形势，迎接新挑战，抓住新机遇，增添新活力，做出新成绩，实现新跨越，为全面完成今年的各项奋斗目标，实现公司富强、员工富裕的愿景做出新贡献!</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篇22</w:t>
      </w:r>
    </w:p>
    <w:p>
      <w:pPr>
        <w:ind w:left="0" w:right="0" w:firstLine="560"/>
        <w:spacing w:before="450" w:after="450" w:line="312" w:lineRule="auto"/>
      </w:pPr>
      <w:r>
        <w:rPr>
          <w:rFonts w:ascii="宋体" w:hAnsi="宋体" w:eastAsia="宋体" w:cs="宋体"/>
          <w:color w:val="000"/>
          <w:sz w:val="28"/>
          <w:szCs w:val="28"/>
        </w:rPr>
        <w:t xml:space="preserve">　　学而有思、思而有为，勇于担当负责、积极主动作为，时刻不要忘记我们来自于人民，定当全心全意为人民谋幸福、解难题，这才是一名合格的中国共产党员应该做的事情。</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提出“守初心、担使命，找差距、抓落实”的总要求，是根据新时代党的建设任务、针对党内存在的突出问题、结合这次主题教育的特点提出来的。这次会议明确了党员同志的`根本任务、总体要求、具体目标，指导着我们要结合实际，创造性的开展工作。我们要坚决服从党的领导，担负起第一责任人责任，认真履行“一岗双责”，围绕中心，服务大局。这次主题教育深刻而到位，有着针对性，指导性，思想性和政治性。</w:t>
      </w:r>
    </w:p>
    <w:p>
      <w:pPr>
        <w:ind w:left="0" w:right="0" w:firstLine="560"/>
        <w:spacing w:before="450" w:after="450" w:line="312" w:lineRule="auto"/>
      </w:pPr>
      <w:r>
        <w:rPr>
          <w:rFonts w:ascii="宋体" w:hAnsi="宋体" w:eastAsia="宋体" w:cs="宋体"/>
          <w:color w:val="000"/>
          <w:sz w:val="28"/>
          <w:szCs w:val="28"/>
        </w:rPr>
        <w:t xml:space="preserve">　　党员同志就应该是革命的一块“砖”，哪里需要哪里搬。无论何时何地，我们都要有“春蚕到死丝方尽，蜡炬成灰泪始干”的奉献精神。路漫漫其修远兮，吾将上下而求索。人民教师为人民，学生是祖国的希望，是家庭的未来，在教学的道路上，纵使难题不断，但我们当永远牢记初心，全身心投入到教学中，不断夯实专业知识，加强自身学习，做一名优秀的园丁，为祖国培育出更多的栋梁之才。</w:t>
      </w:r>
    </w:p>
    <w:p>
      <w:pPr>
        <w:ind w:left="0" w:right="0" w:firstLine="560"/>
        <w:spacing w:before="450" w:after="450" w:line="312" w:lineRule="auto"/>
      </w:pPr>
      <w:r>
        <w:rPr>
          <w:rFonts w:ascii="宋体" w:hAnsi="宋体" w:eastAsia="宋体" w:cs="宋体"/>
          <w:color w:val="000"/>
          <w:sz w:val="28"/>
          <w:szCs w:val="28"/>
        </w:rPr>
        <w:t xml:space="preserve">　　不忘初心，方得始终。前路固然有艰难困苦，前路固然有不可预知的荆棘一片，但只要我们坚守初心，坚守当初为什么要上路，为什么要坚定不移的选择现在的选择，我们的未来终将是向着阳光升起的地方，向着党指引的道路坦然的走下去。</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篇23</w:t>
      </w:r>
    </w:p>
    <w:p>
      <w:pPr>
        <w:ind w:left="0" w:right="0" w:firstLine="560"/>
        <w:spacing w:before="450" w:after="450" w:line="312" w:lineRule="auto"/>
      </w:pPr>
      <w:r>
        <w:rPr>
          <w:rFonts w:ascii="宋体" w:hAnsi="宋体" w:eastAsia="宋体" w:cs="宋体"/>
          <w:color w:val="000"/>
          <w:sz w:val="28"/>
          <w:szCs w:val="28"/>
        </w:rPr>
        <w:t xml:space="preserve">　　中央提出的学习党章党规、学习习近平总书记系列讲话、做合格党员的“两学一做”要求后，我们按照要求学习了“两学一做”这一教育课程，受益匪浅。“两学一做”，学是基础，做是关键，作为一名党员教师，我觉得最重要的任务就是立足本职，从岗位做起。</w:t>
      </w:r>
    </w:p>
    <w:p>
      <w:pPr>
        <w:ind w:left="0" w:right="0" w:firstLine="560"/>
        <w:spacing w:before="450" w:after="450" w:line="312" w:lineRule="auto"/>
      </w:pPr>
      <w:r>
        <w:rPr>
          <w:rFonts w:ascii="宋体" w:hAnsi="宋体" w:eastAsia="宋体" w:cs="宋体"/>
          <w:color w:val="000"/>
          <w:sz w:val="28"/>
          <w:szCs w:val="28"/>
        </w:rPr>
        <w:t xml:space="preserve">　　一、润物无声 关爱孩子</w:t>
      </w:r>
    </w:p>
    <w:p>
      <w:pPr>
        <w:ind w:left="0" w:right="0" w:firstLine="560"/>
        <w:spacing w:before="450" w:after="450" w:line="312" w:lineRule="auto"/>
      </w:pPr>
      <w:r>
        <w:rPr>
          <w:rFonts w:ascii="宋体" w:hAnsi="宋体" w:eastAsia="宋体" w:cs="宋体"/>
          <w:color w:val="000"/>
          <w:sz w:val="28"/>
          <w:szCs w:val="28"/>
        </w:rPr>
        <w:t xml:space="preserve">　　作为一名党员教师，我们要用真诚的爱，赢得学生纯真的爱;用一颗诚挚的心，赢得家长的理解和支持。和所有的教育同行一样，每天从晨光微露到星光闪烁，我都是步履匆匆的忙碌着。担任英语教学和学校教研工作，既能感受到工作苦累，又时时都能感受到学生给予我的快乐和充实。</w:t>
      </w:r>
    </w:p>
    <w:p>
      <w:pPr>
        <w:ind w:left="0" w:right="0" w:firstLine="560"/>
        <w:spacing w:before="450" w:after="450" w:line="312" w:lineRule="auto"/>
      </w:pPr>
      <w:r>
        <w:rPr>
          <w:rFonts w:ascii="宋体" w:hAnsi="宋体" w:eastAsia="宋体" w:cs="宋体"/>
          <w:color w:val="000"/>
          <w:sz w:val="28"/>
          <w:szCs w:val="28"/>
        </w:rPr>
        <w:t xml:space="preserve">　　记得几个礼拜前因为感冒，喉咙沙哑，发不出声音。在我办公桌前发现上面放着一张小纸条，上面写满了密密麻麻的稚嫩的字，仔细一看，那都是学生给我嘱咐注意身体的话语，还有她从网上查到的关于喉炎要注意的事项以及清润的菜谱，顿时有种想流泪的莫名的感动，一种悄无声息的平凡的幸福与满足。</w:t>
      </w:r>
    </w:p>
    <w:p>
      <w:pPr>
        <w:ind w:left="0" w:right="0" w:firstLine="560"/>
        <w:spacing w:before="450" w:after="450" w:line="312" w:lineRule="auto"/>
      </w:pPr>
      <w:r>
        <w:rPr>
          <w:rFonts w:ascii="宋体" w:hAnsi="宋体" w:eastAsia="宋体" w:cs="宋体"/>
          <w:color w:val="000"/>
          <w:sz w:val="28"/>
          <w:szCs w:val="28"/>
        </w:rPr>
        <w:t xml:space="preserve">　　有“爱”是对每位教师最基本的要求。老师不仅要关心所有孩子的学习和生活，尤其是对后进生和特别的孩子。在我看来，后进生之所以后进一般情况下是因为他的家庭后进，对于这样的学生要加强对于学生生活方面的关注与指导，让学生能在老师这里感到温暖，从而激发他学习的兴趣与动机。1003班的朱磊同学，以前由于父母忙于工作，疏于管理，特别淘气，根本不读书，但是通过两次去他家家访并和他谈过几次话后，他有了明显的进步，半年的时间，感觉他明显变了一个人，他妈妈说：：“我崽现在特别喜欢英语，每天9点多了还要读半个小时英语。”听了这些，我心里有了些许安慰。1002班的智障儿童张顺，以前一上课就往外跑，教室里根本坐不住，自从我接班后，和她谈过很多次话，也和抚养她的奶奶交流过，原来父母很早离异，都嫌弃她。于是我在班上宣布任何同学不许欺辱张顺，要多多帮助她，并且给她额外的“待遇”，只要她上课不再外面跑，认真坐在位子上，我就给她盖奖章或者物质奖励。几个月来，她有了明显的进步，不再到处跑了，也学会了抄写单词。一天，学校卫生员对我说：“张顺说只喜欢你!说丁老师最关心她!”其实，我明白这样的孩子只是缺少关心而已，年迈的奶奶带着她哪里会得到应有的爱呢!</w:t>
      </w:r>
    </w:p>
    <w:p>
      <w:pPr>
        <w:ind w:left="0" w:right="0" w:firstLine="560"/>
        <w:spacing w:before="450" w:after="450" w:line="312" w:lineRule="auto"/>
      </w:pPr>
      <w:r>
        <w:rPr>
          <w:rFonts w:ascii="宋体" w:hAnsi="宋体" w:eastAsia="宋体" w:cs="宋体"/>
          <w:color w:val="000"/>
          <w:sz w:val="28"/>
          <w:szCs w:val="28"/>
        </w:rPr>
        <w:t xml:space="preserve">　　小学阶段的孩子，顽皮、好动刚讲完的要求，还没等转身就忘，就得老师一遍遍再讲，面对一个个错误一次一次重犯的孩子，你要有足够的耐心去教导他，去等待他，去期待他，多少次讲哑了嗓子，自己也数不清了。但看到学生的进步，心情是无比喜悦的。</w:t>
      </w:r>
    </w:p>
    <w:p>
      <w:pPr>
        <w:ind w:left="0" w:right="0" w:firstLine="560"/>
        <w:spacing w:before="450" w:after="450" w:line="312" w:lineRule="auto"/>
      </w:pPr>
      <w:r>
        <w:rPr>
          <w:rFonts w:ascii="宋体" w:hAnsi="宋体" w:eastAsia="宋体" w:cs="宋体"/>
          <w:color w:val="000"/>
          <w:sz w:val="28"/>
          <w:szCs w:val="28"/>
        </w:rPr>
        <w:t xml:space="preserve">　　二、旁征博引 培养习惯</w:t>
      </w:r>
    </w:p>
    <w:p>
      <w:pPr>
        <w:ind w:left="0" w:right="0" w:firstLine="560"/>
        <w:spacing w:before="450" w:after="450" w:line="312" w:lineRule="auto"/>
      </w:pPr>
      <w:r>
        <w:rPr>
          <w:rFonts w:ascii="宋体" w:hAnsi="宋体" w:eastAsia="宋体" w:cs="宋体"/>
          <w:color w:val="000"/>
          <w:sz w:val="28"/>
          <w:szCs w:val="28"/>
        </w:rPr>
        <w:t xml:space="preserve">　　学生习惯的养成是今后有良好教学效果的基础，要时刻培养他们良好的学习习惯，真正得到适合自己的学习方法，使得他们在今后的学习中能更有兴趣更省力。记得一位名师说过：“我不在乎孩子得了多少个100分， 而是在多年以后他仍具有浓厚的学习兴趣。” 作为一名英语教师，首先我们要想方设法提高孩子的学习兴趣，为孩子的终身发展打下良好的基础。比如：鼓励孩子唱英文歌曲、看英文电影、录英文视频等。其次我们要培养孩子良好的书写习惯、朗读习惯、听力习惯、爱阅读的习惯等等，尤其是阅读习惯，将影响孩子的一生。在教学中鼓励孩子们每天练习字帖、练练听力、读一个英文故事、读一篇课文，以组为单位每周排练一个课本剧等，这些习惯的培养，使孩子受益终身。</w:t>
      </w:r>
    </w:p>
    <w:p>
      <w:pPr>
        <w:ind w:left="0" w:right="0" w:firstLine="560"/>
        <w:spacing w:before="450" w:after="450" w:line="312" w:lineRule="auto"/>
      </w:pPr>
      <w:r>
        <w:rPr>
          <w:rFonts w:ascii="宋体" w:hAnsi="宋体" w:eastAsia="宋体" w:cs="宋体"/>
          <w:color w:val="000"/>
          <w:sz w:val="28"/>
          <w:szCs w:val="28"/>
        </w:rPr>
        <w:t xml:space="preserve">　　三、努力学习　提升自己</w:t>
      </w:r>
    </w:p>
    <w:p>
      <w:pPr>
        <w:ind w:left="0" w:right="0" w:firstLine="560"/>
        <w:spacing w:before="450" w:after="450" w:line="312" w:lineRule="auto"/>
      </w:pPr>
      <w:r>
        <w:rPr>
          <w:rFonts w:ascii="宋体" w:hAnsi="宋体" w:eastAsia="宋体" w:cs="宋体"/>
          <w:color w:val="000"/>
          <w:sz w:val="28"/>
          <w:szCs w:val="28"/>
        </w:rPr>
        <w:t xml:space="preserve">　　“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我想，不论多忙，都得每天看看书，多阅读多思考，才能与时俱进，不断提升自己。</w:t>
      </w:r>
    </w:p>
    <w:p>
      <w:pPr>
        <w:ind w:left="0" w:right="0" w:firstLine="560"/>
        <w:spacing w:before="450" w:after="450" w:line="312" w:lineRule="auto"/>
      </w:pPr>
      <w:r>
        <w:rPr>
          <w:rFonts w:ascii="宋体" w:hAnsi="宋体" w:eastAsia="宋体" w:cs="宋体"/>
          <w:color w:val="000"/>
          <w:sz w:val="28"/>
          <w:szCs w:val="28"/>
        </w:rPr>
        <w:t xml:space="preserve">　　四、善于钻研 追求卓越</w:t>
      </w:r>
    </w:p>
    <w:p>
      <w:pPr>
        <w:ind w:left="0" w:right="0" w:firstLine="560"/>
        <w:spacing w:before="450" w:after="450" w:line="312" w:lineRule="auto"/>
      </w:pPr>
      <w:r>
        <w:rPr>
          <w:rFonts w:ascii="宋体" w:hAnsi="宋体" w:eastAsia="宋体" w:cs="宋体"/>
          <w:color w:val="000"/>
          <w:sz w:val="28"/>
          <w:szCs w:val="28"/>
        </w:rPr>
        <w:t xml:space="preserve">　　随着教学的改革，树立教学新理念、新思想，增强创新意识，提高课堂教学效率，成为教改的重头戏。我们教学的课堂，是学生生命中的一段不可复制的段落。学生的大部分的时间是在课堂上度过的，课堂是他们精神寄居，心灵依托的场所。我们理应让孩子们快乐地，充实地，自主地，舒展地，诗意地生活在课堂上，这是每一个老师所追求的幸福课堂最高境界.</w:t>
      </w:r>
    </w:p>
    <w:p>
      <w:pPr>
        <w:ind w:left="0" w:right="0" w:firstLine="560"/>
        <w:spacing w:before="450" w:after="450" w:line="312" w:lineRule="auto"/>
      </w:pPr>
      <w:r>
        <w:rPr>
          <w:rFonts w:ascii="宋体" w:hAnsi="宋体" w:eastAsia="宋体" w:cs="宋体"/>
          <w:color w:val="000"/>
          <w:sz w:val="28"/>
          <w:szCs w:val="28"/>
        </w:rPr>
        <w:t xml:space="preserve">　　课堂教学改革首先是思想观念的改革。任何一种新的教学方法或课堂教学模式，都是在一定的教育教学思想的指导下进行的，单是机械地模仿几个步骤和技巧，只能是穿新鞋走老路。现在我们所进行的生本课堂，让学生先学后教，以学定教，大大提高了课堂效率。随着课改的逐步推进，我才领悟到：生本课堂，教师真正由讲授者变成了组织者，学生真正动口动手动脑，是觅食而不是等候“喂食”。生本课堂，学生就忘记了自己在学习，忘记了自己是在课堂上，甚至忘记了自己，在忘我的时刻，学生的能量就不会被教师的说教所消耗，真正出现投入和着迷的境界。</w:t>
      </w:r>
    </w:p>
    <w:p>
      <w:pPr>
        <w:ind w:left="0" w:right="0" w:firstLine="560"/>
        <w:spacing w:before="450" w:after="450" w:line="312" w:lineRule="auto"/>
      </w:pPr>
      <w:r>
        <w:rPr>
          <w:rFonts w:ascii="宋体" w:hAnsi="宋体" w:eastAsia="宋体" w:cs="宋体"/>
          <w:color w:val="000"/>
          <w:sz w:val="28"/>
          <w:szCs w:val="28"/>
        </w:rPr>
        <w:t xml:space="preserve">　　作为党员教师，我们要把真挚的爱融进整个班级之中，不仅要爱那些好学生，更要爱那些缺点较多的学生，要以宽厚博大的胸怀去包容学生的一切，公平地教书育人，全面了解自己的学生，这样才能因材施教，才能无私地发扬自己平等待人的师德风格，通过教育激发学生的学习动力，增强他们的自信心，才能提高他们的成绩，才能教会他们如何做人，如何做事，如何学习甚至如何生存。而学习对于我来说是补充自己，使自己成熟的一个最好的方法，我要不断地学习，积累经验，使自己能成为一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篇24</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我叫张新艳，来自于周河中学，今天我演讲的题目是《立足岗位，享受快乐——初为人师的幸福体验》。</w:t>
      </w:r>
    </w:p>
    <w:p>
      <w:pPr>
        <w:ind w:left="0" w:right="0" w:firstLine="560"/>
        <w:spacing w:before="450" w:after="450" w:line="312" w:lineRule="auto"/>
      </w:pPr>
      <w:r>
        <w:rPr>
          <w:rFonts w:ascii="宋体" w:hAnsi="宋体" w:eastAsia="宋体" w:cs="宋体"/>
          <w:color w:val="000"/>
          <w:sz w:val="28"/>
          <w:szCs w:val="28"/>
        </w:rPr>
        <w:t xml:space="preserve">　　六月的太阳是艳丽的，六月的风是柔和的，六月的绿叶是青翠的，六月的心情是放飞的，激动的。今天我们相聚在这火红的六月，话人生，谈教育，思未来。作为刚参加两年工作的特岗教师我来说，只能畅谈一下我初为人师的幸福体验，与大家共享！</w:t>
      </w:r>
    </w:p>
    <w:p>
      <w:pPr>
        <w:ind w:left="0" w:right="0" w:firstLine="560"/>
        <w:spacing w:before="450" w:after="450" w:line="312" w:lineRule="auto"/>
      </w:pPr>
      <w:r>
        <w:rPr>
          <w:rFonts w:ascii="宋体" w:hAnsi="宋体" w:eastAsia="宋体" w:cs="宋体"/>
          <w:color w:val="000"/>
          <w:sz w:val="28"/>
          <w:szCs w:val="28"/>
        </w:rPr>
        <w:t xml:space="preserve">　　一、蹲班爱生是一种快乐。</w:t>
      </w:r>
    </w:p>
    <w:p>
      <w:pPr>
        <w:ind w:left="0" w:right="0" w:firstLine="560"/>
        <w:spacing w:before="450" w:after="450" w:line="312" w:lineRule="auto"/>
      </w:pPr>
      <w:r>
        <w:rPr>
          <w:rFonts w:ascii="宋体" w:hAnsi="宋体" w:eastAsia="宋体" w:cs="宋体"/>
          <w:color w:val="000"/>
          <w:sz w:val="28"/>
          <w:szCs w:val="28"/>
        </w:rPr>
        <w:t xml:space="preserve">　　冰心老人曾说过：“有爱便有了一切！”担当了班主任，我便怀着成为学生良师益友的愿望，蹲在班里，走进学生中。对“双差生”我用激励的语言去感化，甚至包容他们的过失；对优等生我用勉励的话语去鞭策，和他们分享成功的喜悦；对生活困难的学生我尽其所能给点钱物，教育他们困难只是暂时的，挺一挺就过去了；对生病的学生及时送去就医，端水喂药；对留守儿童我尽力联系卡，理清监护人，跟踪管理。</w:t>
      </w:r>
    </w:p>
    <w:p>
      <w:pPr>
        <w:ind w:left="0" w:right="0" w:firstLine="560"/>
        <w:spacing w:before="450" w:after="450" w:line="312" w:lineRule="auto"/>
      </w:pPr>
      <w:r>
        <w:rPr>
          <w:rFonts w:ascii="宋体" w:hAnsi="宋体" w:eastAsia="宋体" w:cs="宋体"/>
          <w:color w:val="000"/>
          <w:sz w:val="28"/>
          <w:szCs w:val="28"/>
        </w:rPr>
        <w:t xml:space="preserve">　　把爱送到学生心坎上，是我当班主任的准则。有一位单亲学生，学习成绩差，又爱惹是生非，少数老师的冷漠，同学的歧视，家教的缺失，使他丧失了自信心，是我的问寒问暖，鼓励鞭策，安排他和一名优等生同位，经常用期盼的眼神关注他，让他看到了班主任老师不但不嫌弃他，还关心爱着他！爱唤起了他的求知欲，爱规范了他的行为，他逐渐变成了懂事的孩子。突然有一天上午下课后，他递给我一张纸条，我的心一惊，以为他“旧病”复发，又想请假溜出去玩，没想到纸上是这样的一行字：“老师，你当班主任时，我只想求你给我一支枫叶，没想到你却给了我一片枫林！”</w:t>
      </w:r>
    </w:p>
    <w:p>
      <w:pPr>
        <w:ind w:left="0" w:right="0" w:firstLine="560"/>
        <w:spacing w:before="450" w:after="450" w:line="312" w:lineRule="auto"/>
      </w:pPr>
      <w:r>
        <w:rPr>
          <w:rFonts w:ascii="宋体" w:hAnsi="宋体" w:eastAsia="宋体" w:cs="宋体"/>
          <w:color w:val="000"/>
          <w:sz w:val="28"/>
          <w:szCs w:val="28"/>
        </w:rPr>
        <w:t xml:space="preserve">　　为扬正气，树新风，我创设情境，营造学生全面发展的氛围。班级自建了“图书角”，扩大学生阅读视野；课外活动的“对话时空”，提高了学生的语言表达和英语口语能力；每周一期的“名人成长”栏目，帮学生找到了学习的榜样，树立了远大理想；常开展的“比学习，看进步”学习竞赛活动，更是激发了学生的学习热情，赢得了师生的一片称赞！</w:t>
      </w:r>
    </w:p>
    <w:p>
      <w:pPr>
        <w:ind w:left="0" w:right="0" w:firstLine="560"/>
        <w:spacing w:before="450" w:after="450" w:line="312" w:lineRule="auto"/>
      </w:pPr>
      <w:r>
        <w:rPr>
          <w:rFonts w:ascii="宋体" w:hAnsi="宋体" w:eastAsia="宋体" w:cs="宋体"/>
          <w:color w:val="000"/>
          <w:sz w:val="28"/>
          <w:szCs w:val="28"/>
        </w:rPr>
        <w:t xml:space="preserve">　　爱心所至，金石为开。我所任的班级班风正，学风浓，好事多，更因师生关系融洽，不少学生平时亲切的称呼我为“姐姐”，这让我感到好幸福，好甜蜜啊！</w:t>
      </w:r>
    </w:p>
    <w:p>
      <w:pPr>
        <w:ind w:left="0" w:right="0" w:firstLine="560"/>
        <w:spacing w:before="450" w:after="450" w:line="312" w:lineRule="auto"/>
      </w:pPr>
      <w:r>
        <w:rPr>
          <w:rFonts w:ascii="宋体" w:hAnsi="宋体" w:eastAsia="宋体" w:cs="宋体"/>
          <w:color w:val="000"/>
          <w:sz w:val="28"/>
          <w:szCs w:val="28"/>
        </w:rPr>
        <w:t xml:space="preserve">　　二、校本教研让我获得了成功的快感</w:t>
      </w:r>
    </w:p>
    <w:p>
      <w:pPr>
        <w:ind w:left="0" w:right="0" w:firstLine="560"/>
        <w:spacing w:before="450" w:after="450" w:line="312" w:lineRule="auto"/>
      </w:pPr>
      <w:r>
        <w:rPr>
          <w:rFonts w:ascii="宋体" w:hAnsi="宋体" w:eastAsia="宋体" w:cs="宋体"/>
          <w:color w:val="000"/>
          <w:sz w:val="28"/>
          <w:szCs w:val="28"/>
        </w:rPr>
        <w:t xml:space="preserve">　　作为本科毕业的我，按说承担初中教育教学工作不是太难问题，可一到具体教学中，问题还真不少呢：教学经验不足，教学规律运用欠当，面对新课改、新教法更是一筹莫展，弄得雄心勃勃的我一头雾水。不光这些，学生还让我担任初三毕业班政治学科课任教师，一年下来，毕业生成绩砸在政治学科上怎么办？这可是我执教的第一份答卷啊！为适应工作，必须改变自己，提高自己，那就只有学习了！</w:t>
      </w:r>
    </w:p>
    <w:p>
      <w:pPr>
        <w:ind w:left="0" w:right="0" w:firstLine="560"/>
        <w:spacing w:before="450" w:after="450" w:line="312" w:lineRule="auto"/>
      </w:pPr>
      <w:r>
        <w:rPr>
          <w:rFonts w:ascii="宋体" w:hAnsi="宋体" w:eastAsia="宋体" w:cs="宋体"/>
          <w:color w:val="000"/>
          <w:sz w:val="28"/>
          <w:szCs w:val="28"/>
        </w:rPr>
        <w:t xml:space="preserve">　　我是这样想的，更是这样做：向老教师学习备课，课堂组织教学经验；向优秀教师学习授课技巧；在校、组教研活动中学习理论，探讨新教法；撰写体会，扬长避短，逐步完善；充分利用自己的优势，运用现代化的教学手段授课，用声图并茂的情景交融的课体代替了一问一答式的“填鸭式”教学法，吸引学生的眼球，促进脑手并用，扩大了信息量，提高了效果。我还以“洋思经验”为教学突破口，力求课堂教学实现学生知、行、意的同步发展。</w:t>
      </w:r>
    </w:p>
    <w:p>
      <w:pPr>
        <w:ind w:left="0" w:right="0" w:firstLine="560"/>
        <w:spacing w:before="450" w:after="450" w:line="312" w:lineRule="auto"/>
      </w:pPr>
      <w:r>
        <w:rPr>
          <w:rFonts w:ascii="宋体" w:hAnsi="宋体" w:eastAsia="宋体" w:cs="宋体"/>
          <w:color w:val="000"/>
          <w:sz w:val="28"/>
          <w:szCs w:val="28"/>
        </w:rPr>
        <w:t xml:space="preserve">　　功夫不负有心人，我的课堂教学由最初的同仁听了评的一无是处，弄得下不了台，现在听了过多的肯定。更令人欣慰的是年中招考试中，我所带的毕业班政治成绩居全县农村第二名，受到了县局，学校的表扬。由此看来，困难不可怕，怕的是没有战胜困难的勇气和方法。两年的教学生涯，让我成长着，快乐着！</w:t>
      </w:r>
    </w:p>
    <w:p>
      <w:pPr>
        <w:ind w:left="0" w:right="0" w:firstLine="560"/>
        <w:spacing w:before="450" w:after="450" w:line="312" w:lineRule="auto"/>
      </w:pPr>
      <w:r>
        <w:rPr>
          <w:rFonts w:ascii="宋体" w:hAnsi="宋体" w:eastAsia="宋体" w:cs="宋体"/>
          <w:color w:val="000"/>
          <w:sz w:val="28"/>
          <w:szCs w:val="28"/>
        </w:rPr>
        <w:t xml:space="preserve">　　各位，各位同仁，轰轰轰烈烈的基础教育课程改革对教师尤其是青年教师提出了严峻的挑战，民族的振兴更让我们不敢懈怠。我们青年教师必须面对现实，锐意开拓，勇挑重担！对待工作要有热恋般得情怀，课堂互动教学要像东北二人转演员那样“有才”。要把教育的腾飞，学校的发展，学生的成长，个人能力的提高，作为最大的幸福追求！在实践中品尝教育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篇25</w:t>
      </w:r>
    </w:p>
    <w:p>
      <w:pPr>
        <w:ind w:left="0" w:right="0" w:firstLine="560"/>
        <w:spacing w:before="450" w:after="450" w:line="312" w:lineRule="auto"/>
      </w:pPr>
      <w:r>
        <w:rPr>
          <w:rFonts w:ascii="宋体" w:hAnsi="宋体" w:eastAsia="宋体" w:cs="宋体"/>
          <w:color w:val="000"/>
          <w:sz w:val="28"/>
          <w:szCs w:val="28"/>
        </w:rPr>
        <w:t xml:space="preserve">　　学习宣传贯彻党的精神，最终目的就是要把精神落实到实践中去，落实到每一个人的实际工作中去。把学习成效转化为加强和推进工作的实际成效。</w:t>
      </w:r>
    </w:p>
    <w:p>
      <w:pPr>
        <w:ind w:left="0" w:right="0" w:firstLine="560"/>
        <w:spacing w:before="450" w:after="450" w:line="312" w:lineRule="auto"/>
      </w:pPr>
      <w:r>
        <w:rPr>
          <w:rFonts w:ascii="宋体" w:hAnsi="宋体" w:eastAsia="宋体" w:cs="宋体"/>
          <w:color w:val="000"/>
          <w:sz w:val="28"/>
          <w:szCs w:val="28"/>
        </w:rPr>
        <w:t xml:space="preserve">　　对站在新起点的射洪来说，肩头的担子更加繁重。因此，学习贯彻落实党的精神，决不能仅仅说在嘴上，讲在会上，写在文件上，必须从每个岗位做起，从每个人做起，扎扎实实落实到行动上。</w:t>
      </w:r>
    </w:p>
    <w:p>
      <w:pPr>
        <w:ind w:left="0" w:right="0" w:firstLine="560"/>
        <w:spacing w:before="450" w:after="450" w:line="312" w:lineRule="auto"/>
      </w:pPr>
      <w:r>
        <w:rPr>
          <w:rFonts w:ascii="宋体" w:hAnsi="宋体" w:eastAsia="宋体" w:cs="宋体"/>
          <w:color w:val="000"/>
          <w:sz w:val="28"/>
          <w:szCs w:val="28"/>
        </w:rPr>
        <w:t xml:space="preserve">　　落实党的精神，首先要落脚到“责任”两个字上来。“责任”是报告中出现频率很高的一个词。在新一届中央政治局与新闻记者见面会的发言中对“责任”进行了重点强调。这就要求我们，立足本职岗位落实精神必须将“责任”二字贯穿始终。每一位干部职工，都要做到对上负责、对下负责、对己负责，牢记职责使命和群众的期望，牢记纪律要求，以事业为重，以工作为重，履职尽责，敬业奉献。要转变工作作风，做到尽心尽力办实事、办大事、办好事。</w:t>
      </w:r>
    </w:p>
    <w:p>
      <w:pPr>
        <w:ind w:left="0" w:right="0" w:firstLine="560"/>
        <w:spacing w:before="450" w:after="450" w:line="312" w:lineRule="auto"/>
      </w:pPr>
      <w:r>
        <w:rPr>
          <w:rFonts w:ascii="宋体" w:hAnsi="宋体" w:eastAsia="宋体" w:cs="宋体"/>
          <w:color w:val="000"/>
          <w:sz w:val="28"/>
          <w:szCs w:val="28"/>
        </w:rPr>
        <w:t xml:space="preserve">　　落实党的精神，就要求我们广大干部职工练好过硬本领，以更好地服务经济发展。如果能力不强，本领不过硬，服务水平就上不去，群众就会不满意、有意见，这样不但影响服务效果，还会影响领导干部在广大群众中的形象。要通过学习探索，不断提高破解改革难题的能力、创新体制机制的能力、服务科学发展的能力。真正以过硬本领服务群众、树立形象、赢得信任、推进发展。</w:t>
      </w:r>
    </w:p>
    <w:p>
      <w:pPr>
        <w:ind w:left="0" w:right="0" w:firstLine="560"/>
        <w:spacing w:before="450" w:after="450" w:line="312" w:lineRule="auto"/>
      </w:pPr>
      <w:r>
        <w:rPr>
          <w:rFonts w:ascii="宋体" w:hAnsi="宋体" w:eastAsia="宋体" w:cs="宋体"/>
          <w:color w:val="000"/>
          <w:sz w:val="28"/>
          <w:szCs w:val="28"/>
        </w:rPr>
        <w:t xml:space="preserve">　　学习宣传贯彻党的精神和做好本职岗位工作是融为一体的，我们一定要立足本职岗位落实党的精神，真干事，干实事，干成事，努力向党和百万射洪人民交上一份新的满意的答卷。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篇26</w:t>
      </w:r>
    </w:p>
    <w:p>
      <w:pPr>
        <w:ind w:left="0" w:right="0" w:firstLine="560"/>
        <w:spacing w:before="450" w:after="450" w:line="312" w:lineRule="auto"/>
      </w:pPr>
      <w:r>
        <w:rPr>
          <w:rFonts w:ascii="宋体" w:hAnsi="宋体" w:eastAsia="宋体" w:cs="宋体"/>
          <w:color w:val="000"/>
          <w:sz w:val="28"/>
          <w:szCs w:val="28"/>
        </w:rPr>
        <w:t xml:space="preserve">　　今年以来，先后三次到中央办公厅视察，并同中办各单位班子成员和干部职工代表座谈，座谈中就做好新形势下中央办公厅工作提出了“五个坚持”的总体要求。对如何贯穿“办公厅工作要做到‘五个坚持’”这条红线?怎样让“秘书人员应做到‘五不’”成为行为准则?这是当前各级办公室人员亟待回答的一个重大问题。能不能取得实效，关键就看这个问题解决得好不好。</w:t>
      </w:r>
    </w:p>
    <w:p>
      <w:pPr>
        <w:ind w:left="0" w:right="0" w:firstLine="560"/>
        <w:spacing w:before="450" w:after="450" w:line="312" w:lineRule="auto"/>
      </w:pPr>
      <w:r>
        <w:rPr>
          <w:rFonts w:ascii="宋体" w:hAnsi="宋体" w:eastAsia="宋体" w:cs="宋体"/>
          <w:color w:val="000"/>
          <w:sz w:val="28"/>
          <w:szCs w:val="28"/>
        </w:rPr>
        <w:t xml:space="preserve">　　作为一名政府机关的工作人员，我要始终把深入学习、深刻领会、坚决贯彻“五个坚持等重要讲话”做为当前工作重点抓紧抓好，并结合现阶段开展的群众路线教育实践活动及省委要求开展的“三大工程”等工作，紧密联系实际进行一次全面、系统的“回头看”，着力从“政治品格、大局意识、工作作风、奉献精神、道德操守”五个方面增强自身政治思想觉悟、创新工作能力和对党忠诚不渝的坚定信仰，大力弘扬苏区精神，立足本职，踏实工作，奋力拼搏，在加快推进“四区引领四化”建设幸福于都中发挥先锋模范作用。</w:t>
      </w:r>
    </w:p>
    <w:p>
      <w:pPr>
        <w:ind w:left="0" w:right="0" w:firstLine="560"/>
        <w:spacing w:before="450" w:after="450" w:line="312" w:lineRule="auto"/>
      </w:pPr>
      <w:r>
        <w:rPr>
          <w:rFonts w:ascii="宋体" w:hAnsi="宋体" w:eastAsia="宋体" w:cs="宋体"/>
          <w:color w:val="000"/>
          <w:sz w:val="28"/>
          <w:szCs w:val="28"/>
        </w:rPr>
        <w:t xml:space="preserve">　　一、在政治品格方面</w:t>
      </w:r>
    </w:p>
    <w:p>
      <w:pPr>
        <w:ind w:left="0" w:right="0" w:firstLine="560"/>
        <w:spacing w:before="450" w:after="450" w:line="312" w:lineRule="auto"/>
      </w:pPr>
      <w:r>
        <w:rPr>
          <w:rFonts w:ascii="宋体" w:hAnsi="宋体" w:eastAsia="宋体" w:cs="宋体"/>
          <w:color w:val="000"/>
          <w:sz w:val="28"/>
          <w:szCs w:val="28"/>
        </w:rPr>
        <w:t xml:space="preserve">　　进一步增强对党忠诚，真正提升自己的思想觉悟。首先，要加强政治理论学习，不断用马克思、恩格斯、列宁、毛泽东关于人民公仆、群众路线的理论改造自己的世界观、人生观，不断加强共产主义道德修养，提高对学习业务知识重要性和迫切性的认识，自觉、刻苦地钻研业务，夯实理论基础，灵活运用合理的方法和措施，更新自己的知识结构、理论水平;其次，要站在讲政治、讲正气的高度要求自己;敢于开展批评与自我批评，自觉抵制各种腐朽落后思想的冲击。最后，要把为人民服务意识落实到各项工作中去，保持高度的责任感、使命感，强烈的事业心，要始终同党中央保持高度一致，增强党性立场和政治意识，提高政治敏锐性和政治鉴别力，在大是大非面前头脑清醒、旗帜鲜明，经得起大风大浪考验，决不能在政治方向上走岔了、走歪了，更不能走错了，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二、在大局意识方面</w:t>
      </w:r>
    </w:p>
    <w:p>
      <w:pPr>
        <w:ind w:left="0" w:right="0" w:firstLine="560"/>
        <w:spacing w:before="450" w:after="450" w:line="312" w:lineRule="auto"/>
      </w:pPr>
      <w:r>
        <w:rPr>
          <w:rFonts w:ascii="宋体" w:hAnsi="宋体" w:eastAsia="宋体" w:cs="宋体"/>
          <w:color w:val="000"/>
          <w:sz w:val="28"/>
          <w:szCs w:val="28"/>
        </w:rPr>
        <w:t xml:space="preserve">　　进一步围绕大局出谋划策，真正提高自己的自觉意识。一要谋事不传事。“脑筋要多动，嘴巴要少用”。勤于思考，把有用的、急需的信息情况和深思熟虑的想法、建议提供给领导决策，超前地、有效地为领导当好参谋。在办公室工作说话必须要保持谨慎，克服随意性，切忌“抓脑门”、乱表态。二要干事不坏事。必须要认识到领导身边无小事，事事都要精心、仔细，千万不可马虎大意，不能把60分当及格。作为领导身边的工作人员只有把事情做得十全十美，做到百分之百才算合格。三要揽事不躲事。办公室各项工作本身任务繁重，完成好职责范围内的工作已属不易。尽管如此，对于一些与领导密切相关，领导又顾及不到的事情，也要主动承揽，不能一推了事或是一躲了之， “揽事”不“揽权”。充分协调办公室与上级、部门(乡镇)、主要领导与其他班子成员的关系。比如，我长期作为一名“三送”队员，在深入基层，深入群众中，要注重协调与镇片长、驻村(居)干部、村(居)委班子以及村(居)民关系，没有镇、村(居)干部以及村(居)民的支持，自己的工作就会没有施展的平台，就会缺乏开展工作的根基。自己在与村(居)委干部以及村(居)民的广泛接触中逐渐地熟悉了解村情村貌，在调整磨合中不断地适应着“三送”工作，并逐渐地对这份工作充满乐观和自信，切实体会“三送”的深刻内涵。</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进一步突出细节决定成败，真正切实转变自身作风。要做好办公室工作，应做到“一实”、“一快”、“一博”、“五勤”、“三心”。 “一实”、即求实。办公室工作，无论是办文，还是办事，都要从实际出发，实事求是，对症下药。 “一快”，即办事要快捷，好中求快，快中求好，努力提高工作效率。办公室的工作人员要切实做到当日事当日毕，急事急办，特事特办，及时完成领导交办的工作。 “一博”，即博学。办公室工作千头万绪，涉及面广，标准高，要求严，这就需要办公室人员必须具备广博的综合性知识和社会常识。只有知识积累多了，知识面宽了，理论功底厚了，才能提高“谋”和“理”的层次与质量。 “五勤”，即腿勤、眼勤、耳勤、口勤、手勤。办公室人员应经常下基层走走，遇事多问问，有用的资料多记记，别人的意见多听听，做到心中有数，这样做起工作来才能得心应手。 “三心”，即耐心、专心、细心。服务是办公室的一项重要工作，做服务工作一定要耐心，要有礼貌，热情周到，不摆架子，尽量让人满意。做工作时要专心，不能三心二意，要仔细研究，能够深入进去。平时工作中还要细心，多观察，多思考，自觉查找工作中的漏洞和不足，以不断改进。如，我办“三送”工作、新农村建设驻贡江镇里泗村和东方红居、城西居、城北居、红峰村。村里主要产业以种植水稻、蔬菜及外出务工为主。由于村基础设施落后，劳动力素质低下，加之信息不灵和产业结构单一，以及无任何村级集体经济，农民收入较低，贫困面大，贫困程度较深，驻村工作任重道远，“三送”队员只有积极协助村(居)委干部，通过以增加群众收入，发展村域经济，改善人居环境为目标，始终牢固树立全心全意服务群众宗旨，努力做到与广大群众融为一体，充分发挥所学之长，为群众排忧解难，同时积极认真地做好镇、村(居)交代的各项工作，才能得到镇、村(居)领导和广大村(居)民的认可和信赖。</w:t>
      </w:r>
    </w:p>
    <w:p>
      <w:pPr>
        <w:ind w:left="0" w:right="0" w:firstLine="560"/>
        <w:spacing w:before="450" w:after="450" w:line="312" w:lineRule="auto"/>
      </w:pPr>
      <w:r>
        <w:rPr>
          <w:rFonts w:ascii="宋体" w:hAnsi="宋体" w:eastAsia="宋体" w:cs="宋体"/>
          <w:color w:val="000"/>
          <w:sz w:val="28"/>
          <w:szCs w:val="28"/>
        </w:rPr>
        <w:t xml:space="preserve">　　四、在奉献精神方面</w:t>
      </w:r>
    </w:p>
    <w:p>
      <w:pPr>
        <w:ind w:left="0" w:right="0" w:firstLine="560"/>
        <w:spacing w:before="450" w:after="450" w:line="312" w:lineRule="auto"/>
      </w:pPr>
      <w:r>
        <w:rPr>
          <w:rFonts w:ascii="宋体" w:hAnsi="宋体" w:eastAsia="宋体" w:cs="宋体"/>
          <w:color w:val="000"/>
          <w:sz w:val="28"/>
          <w:szCs w:val="28"/>
        </w:rPr>
        <w:t xml:space="preserve">　　进一步牢固树立奉献精神，真正养成牺牲自我的宽广胸襟。办公室综合工作是一项艰苦的脑力劳动。办公室大材料多，急材料多，为了赶写材料，经常需要加班加点，没有星期天和节假日，打通宵、“连轴转”都是家常事。办公室工作的重要职责是“三服务”：服务领导、服务部门、服务基层，如我这几年在“三送”中始终坚持密切联系群众、关心群众生活，注意工作方式方法，全面了解民情，广泛结交农友，积累了一定的农村工作经验，提升了自身工作能力，端正了思想态度，最重要的是尽自己的所能为群众办实事、办好事，为挂点村社会发展建设贡献了一份微薄力量。</w:t>
      </w:r>
    </w:p>
    <w:p>
      <w:pPr>
        <w:ind w:left="0" w:right="0" w:firstLine="560"/>
        <w:spacing w:before="450" w:after="450" w:line="312" w:lineRule="auto"/>
      </w:pPr>
      <w:r>
        <w:rPr>
          <w:rFonts w:ascii="宋体" w:hAnsi="宋体" w:eastAsia="宋体" w:cs="宋体"/>
          <w:color w:val="000"/>
          <w:sz w:val="28"/>
          <w:szCs w:val="28"/>
        </w:rPr>
        <w:t xml:space="preserve">　　五、在道德操守方面</w:t>
      </w:r>
    </w:p>
    <w:p>
      <w:pPr>
        <w:ind w:left="0" w:right="0" w:firstLine="560"/>
        <w:spacing w:before="450" w:after="450" w:line="312" w:lineRule="auto"/>
      </w:pPr>
      <w:r>
        <w:rPr>
          <w:rFonts w:ascii="宋体" w:hAnsi="宋体" w:eastAsia="宋体" w:cs="宋体"/>
          <w:color w:val="000"/>
          <w:sz w:val="28"/>
          <w:szCs w:val="28"/>
        </w:rPr>
        <w:t xml:space="preserve">　　进一步严格执行廉洁纪律，真正成为“修己身”、“明大义”、守“小节”的表率。做到自重、自省、自警、自励，时时处处严格约束自己，以身作则，做遵守工作纪律的标兵。要以廉为贵、以廉为福、以廉为责，始终坚持贯彻落实《党员领导干部廉洁从政若干准则》和中央“八项规定”，自觉保持廉洁情操，主动接受监督，老实做人，踏实做事，清白从政。严于律己、宽于待人，要求别人做到的，自己首先要做到，生活上艰苦朴素、勤俭节约。始终严格遵守并坚决贯彻执行党规党纪、法纪政纪，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以上是我的一点体会和思考，还很不深入，希望大家多批评、多指点、多帮助我，为我提出宝贵意见和建议。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篇27</w:t>
      </w:r>
    </w:p>
    <w:p>
      <w:pPr>
        <w:ind w:left="0" w:right="0" w:firstLine="560"/>
        <w:spacing w:before="450" w:after="450" w:line="312" w:lineRule="auto"/>
      </w:pPr>
      <w:r>
        <w:rPr>
          <w:rFonts w:ascii="宋体" w:hAnsi="宋体" w:eastAsia="宋体" w:cs="宋体"/>
          <w:color w:val="000"/>
          <w:sz w:val="28"/>
          <w:szCs w:val="28"/>
        </w:rPr>
        <w:t xml:space="preserve">　　曾经指出：“共产党员保持先进性，必须体现到在改革发展稳定的各项工作中发挥先锋模范作用上，体现到带领群众为推动经济发展和社会进步而开拓进取的实际行动中。”开展以实践“三个代表”重要思想为主要内容的保持共产党员先进性教育活动，对于部队的共产党员来说，就是要紧密联系思想实际和工作实际，解决好思想、组织、作风以及工作方面存在的突出问题，促进能力素质的提高，努力在做好军事斗争准备中当先锋、做模范。</w:t>
      </w:r>
    </w:p>
    <w:p>
      <w:pPr>
        <w:ind w:left="0" w:right="0" w:firstLine="560"/>
        <w:spacing w:before="450" w:after="450" w:line="312" w:lineRule="auto"/>
      </w:pPr>
      <w:r>
        <w:rPr>
          <w:rFonts w:ascii="宋体" w:hAnsi="宋体" w:eastAsia="宋体" w:cs="宋体"/>
          <w:color w:val="000"/>
          <w:sz w:val="28"/>
          <w:szCs w:val="28"/>
        </w:rPr>
        <w:t xml:space="preserve">　　在建设中国特色社会主义的伟大实践中，广大共产党员应该认识到，我们现在的努力是朝着最终实现共产主义的最高纲领前进的，忘记了远大目标，动摇了共产主义远大理想，不是合格的共产党员，不为实现党在社会主义初级阶段的纲领努力奋斗，不努力做好本职工作，不自觉献身于改革开放和社会主义现代化建设，同样不是合格的共产党员。因此，共产党员要正确处理做好本职工作与发挥先锋模范作用的关系，必须立足本职岗位，建功立业，争创一流成绩。</w:t>
      </w:r>
    </w:p>
    <w:p>
      <w:pPr>
        <w:ind w:left="0" w:right="0" w:firstLine="560"/>
        <w:spacing w:before="450" w:after="450" w:line="312" w:lineRule="auto"/>
      </w:pPr>
      <w:r>
        <w:rPr>
          <w:rFonts w:ascii="宋体" w:hAnsi="宋体" w:eastAsia="宋体" w:cs="宋体"/>
          <w:color w:val="000"/>
          <w:sz w:val="28"/>
          <w:szCs w:val="28"/>
        </w:rPr>
        <w:t xml:space="preserve">　　共产党员要充分发挥先锋模范作用，就要积极投身改革开放和社会主义现代化建设，立足岗位，努力创造出无愧于共产党员称号的业绩。共产党员发挥先锋模范作用，不是一句空洞的口号，而是实实在在的行动要求。共产党员要立足本职，带头参加改革开放和社会主义现代化建设的实践，在群众中成为榜样。企业中的党员，要积极推进企业各项改革，为转换企业经营机制，提高经济效益作出贡献;农村的党员，要认真执行党的农村政策，带领广大农民群众，广开致富门路，发展商品生产，实现共同富裕奔小康;其他各行各业的共产党员，也要在各自的工作岗位上，争创第一流的成绩。</w:t>
      </w:r>
    </w:p>
    <w:p>
      <w:pPr>
        <w:ind w:left="0" w:right="0" w:firstLine="560"/>
        <w:spacing w:before="450" w:after="450" w:line="312" w:lineRule="auto"/>
      </w:pPr>
      <w:r>
        <w:rPr>
          <w:rFonts w:ascii="宋体" w:hAnsi="宋体" w:eastAsia="宋体" w:cs="宋体"/>
          <w:color w:val="000"/>
          <w:sz w:val="28"/>
          <w:szCs w:val="28"/>
        </w:rPr>
        <w:t xml:space="preserve">　　总之，共产党员的理想、信念和宗旨是和本职工作紧紧联系在一起的。一个共产党员只有首先在本职岗位上勤勤恳恳、兢兢业业地做好本职工作，在本职工作中起到了先锋模范作用，才能正确处理做好本职工作与发挥先锋模范作用的关系，也才能真正发挥一个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篇28</w:t>
      </w:r>
    </w:p>
    <w:p>
      <w:pPr>
        <w:ind w:left="0" w:right="0" w:firstLine="560"/>
        <w:spacing w:before="450" w:after="450" w:line="312" w:lineRule="auto"/>
      </w:pPr>
      <w:r>
        <w:rPr>
          <w:rFonts w:ascii="宋体" w:hAnsi="宋体" w:eastAsia="宋体" w:cs="宋体"/>
          <w:color w:val="000"/>
          <w:sz w:val="28"/>
          <w:szCs w:val="28"/>
        </w:rPr>
        <w:t xml:space="preserve">　　基层工作平凡而朴实,基层工作者如何在基层这广阔的人生舞台上创造出一番天地?其实实现自己的人生价值并非只在舞台的高大华丽,认真扎实地从日常工作、生活做起,扎根土地,深入基层,更好服务群众,同样能够茁壮成长，绽放生命的光芒。关键就要看于能否立足好本职岗位做到肯干、实干、会干。</w:t>
      </w:r>
    </w:p>
    <w:p>
      <w:pPr>
        <w:ind w:left="0" w:right="0" w:firstLine="560"/>
        <w:spacing w:before="450" w:after="450" w:line="312" w:lineRule="auto"/>
      </w:pPr>
      <w:r>
        <w:rPr>
          <w:rFonts w:ascii="宋体" w:hAnsi="宋体" w:eastAsia="宋体" w:cs="宋体"/>
          <w:color w:val="000"/>
          <w:sz w:val="28"/>
          <w:szCs w:val="28"/>
        </w:rPr>
        <w:t xml:space="preserve">　　一看能否找准定位,踏实肯干。就是要求基层工作者在工作中要具有主动性。对于刚走向基层的年轻人而言，首要做的就是找准自己的定位，转变角色，积累经验。基层工作者在工作中一定要具有主动性，端正思想，认识到基层是我们向群众学习的好课堂，通过和基层群众一起工作和生活，摸爬滚打，我们才能不断积累工作经验，提高处理各种问题的能力。“纸上得来终觉浅，绝知此事要躬行”，作为基层工作者更要积极主动地宣传和践行党的精神，认真落实人民群众特别关心的各项惠民政策，让人民群众了解、知晓党和政府在基层的政策、方针，把基层工作当做是检验我们理论与实际相结合的能力的试炼场。</w:t>
      </w:r>
    </w:p>
    <w:p>
      <w:pPr>
        <w:ind w:left="0" w:right="0" w:firstLine="560"/>
        <w:spacing w:before="450" w:after="450" w:line="312" w:lineRule="auto"/>
      </w:pPr>
      <w:r>
        <w:rPr>
          <w:rFonts w:ascii="宋体" w:hAnsi="宋体" w:eastAsia="宋体" w:cs="宋体"/>
          <w:color w:val="000"/>
          <w:sz w:val="28"/>
          <w:szCs w:val="28"/>
        </w:rPr>
        <w:t xml:space="preserve">　　二看能否脚踏实地，真抓实干。从事服务基层群众，每个基层工作者都要明白自己工作的优劣评价始终在于群众是否满意，要真正做出成绩，只有脚踏实地一条路。基层工作者才能以自己的行动，真正融入基层、融入基层、融入农民群众中;只有脚踏实地，才能将自己的青春、激情和力量同新基层建设真正结合;只有脚踏实地，才能以自己的行动，真正做出成绩。基层工作者在基层做出成绩，是需要各种因素综合作用的，自己的能力是一个方面，但也不能忽略干部的集体努力和居民的积极支持与配合。基层工作者在基层做出成绩，一定要建立在脚踏实地的基础上，不能好高骛远、急功近利，也不能只看“大”的成绩而忽略“小”的积累。</w:t>
      </w:r>
    </w:p>
    <w:p>
      <w:pPr>
        <w:ind w:left="0" w:right="0" w:firstLine="560"/>
        <w:spacing w:before="450" w:after="450" w:line="312" w:lineRule="auto"/>
      </w:pPr>
      <w:r>
        <w:rPr>
          <w:rFonts w:ascii="宋体" w:hAnsi="宋体" w:eastAsia="宋体" w:cs="宋体"/>
          <w:color w:val="000"/>
          <w:sz w:val="28"/>
          <w:szCs w:val="28"/>
        </w:rPr>
        <w:t xml:space="preserve">　　三看能否发挥优势，勤思会干。以往，我们往往号召人们学习“埋头苦干”的精神，但是一味地蛮干不是会干的表现。服务基层，应对的是人民群众的直接需求，面对的是千家万户具体复杂的情况和问题，因此在服务基层工作中更要注意方式方法，更要注重针对性的创新完善。作为基层工作者，在日常工作中要注意自身的角色和定位，既要在工作中逐步培养自己的基层工作经验和基层生产生活技能，也要逐步锻炼自己的领导能力和沟通协调能力，更要结合自身优势，发挥所学所长，施展自身才干。服务基层的舞台无限广阔，做一个肯干、实干、会干的好干部，，锻炼自己，成就自己，在服务群众的过程中让人生价值熠熠生辉。</w:t>
      </w:r>
    </w:p>
    <w:p>
      <w:pPr>
        <w:ind w:left="0" w:right="0" w:firstLine="560"/>
        <w:spacing w:before="450" w:after="450" w:line="312" w:lineRule="auto"/>
      </w:pPr>
      <w:r>
        <w:rPr>
          <w:rFonts w:ascii="宋体" w:hAnsi="宋体" w:eastAsia="宋体" w:cs="宋体"/>
          <w:color w:val="000"/>
          <w:sz w:val="28"/>
          <w:szCs w:val="28"/>
        </w:rPr>
        <w:t xml:space="preserve">　　敬业是基础，乐业是前提，勤业是根本，只有把自己的工作做到位，尽到自己的工作责任， 才能称得上是一名称职和合格的工作人员。做好本职工作，就要从现实做起，从自己做起;勇于主动承担工作责任，不知难而退，尽心尽责。</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篇29</w:t>
      </w:r>
    </w:p>
    <w:p>
      <w:pPr>
        <w:ind w:left="0" w:right="0" w:firstLine="560"/>
        <w:spacing w:before="450" w:after="450" w:line="312" w:lineRule="auto"/>
      </w:pPr>
      <w:r>
        <w:rPr>
          <w:rFonts w:ascii="宋体" w:hAnsi="宋体" w:eastAsia="宋体" w:cs="宋体"/>
          <w:color w:val="000"/>
          <w:sz w:val="28"/>
          <w:szCs w:val="28"/>
        </w:rPr>
        <w:t xml:space="preserve">　　我们党是一个与时俱进的政党。共产党员是中国广大群众中有共产主义觉悟的先锋战士。党的先进性要求共产党员必须全心全意为人民服务，不惜牺牲个人的一切，为实现共产主义奋斗终身。在保卫祖国、抢险救灾以及人民生命财产遭受损失的关键时刻，总是共产党员冲在最前面，显示了共产党员忠诚地为人民谋利益的本色。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　　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　　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提高道德品质，行得正。一个国家，如果没有国民素质的提高和道德的力量，绝不可能成为一个真正强大的国家，一个受有尊敬的国家。省委书记赵乐际同志在省第十一届人民代表大会第五次会议上强调，要倡导爱国守信、勤劳质朴、宽厚包容、尚德重礼、务实进取的陕西人精神。我们财政文化精神的一项主要内容就是“厚德”。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　　(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　　(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　　(五)做好平常小事，看得见。共产党员要发挥先锋模范作用，就要善于做小事，想群众之所想，急群众之所急，从群众看得见、摸得着的平凡小事做起，在平凡中孕育伟大，以涓涓细流汇成江海。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　　(六)带头遵纪守法，过得硬。没有规距，不成方圆。在市场经济条件下，共产党员带头遵纪守法尤为必要，尤为紧迫。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　　(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　　(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　　二、党员现状的客观分析</w:t>
      </w:r>
    </w:p>
    <w:p>
      <w:pPr>
        <w:ind w:left="0" w:right="0" w:firstLine="560"/>
        <w:spacing w:before="450" w:after="450" w:line="312" w:lineRule="auto"/>
      </w:pPr>
      <w:r>
        <w:rPr>
          <w:rFonts w:ascii="宋体" w:hAnsi="宋体" w:eastAsia="宋体" w:cs="宋体"/>
          <w:color w:val="000"/>
          <w:sz w:val="28"/>
          <w:szCs w:val="28"/>
        </w:rPr>
        <w:t xml:space="preserve">　　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经过90多年的发展，我们党已经从一个领导人民为夺取全国政权而奋斗的党，成为一个领导人民掌握着全国政权并长期执政的党;已经从一个在受到外部封锁的状态下领导国家建设的党，成为在全国改革开放条件下，领导国家建设的党。随着党和国家事业的发展，党的队伍发生了很大变化，新党员数量大幅度增加，干部队伍新老交替不断进行。这既给党的事业注入了新的活力，同时也使教育和管理党员干部的任务比以往任何时候都更为艰巨，特别是在改革开放不断深化、社会主义市场经济不断发展、多样化的社会发展趋势日益明显的情况下，提高党员素质和保持党员模范带头作用，面临着许多新的问题和挑战。</w:t>
      </w:r>
    </w:p>
    <w:p>
      <w:pPr>
        <w:ind w:left="0" w:right="0" w:firstLine="560"/>
        <w:spacing w:before="450" w:after="450" w:line="312" w:lineRule="auto"/>
      </w:pPr>
      <w:r>
        <w:rPr>
          <w:rFonts w:ascii="宋体" w:hAnsi="宋体" w:eastAsia="宋体" w:cs="宋体"/>
          <w:color w:val="000"/>
          <w:sz w:val="28"/>
          <w:szCs w:val="28"/>
        </w:rPr>
        <w:t xml:space="preserve">　　(一)理想信念淡化，不能适应经受执政考验的需要。一些党员面对社会主义事业遇到的暂时挫折和国内改革进程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　　(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　　(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　　(四)思想行为腐化，不能适应改革开放的需要。面对西方敌对势力“西化”、“分化”的图谋，个别党员干部缺乏足够的政治敏锐性和鉴别力，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　　(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　　三、新形势下发挥党员模范带头作用的建议</w:t>
      </w:r>
    </w:p>
    <w:p>
      <w:pPr>
        <w:ind w:left="0" w:right="0" w:firstLine="560"/>
        <w:spacing w:before="450" w:after="450" w:line="312" w:lineRule="auto"/>
      </w:pPr>
      <w:r>
        <w:rPr>
          <w:rFonts w:ascii="宋体" w:hAnsi="宋体" w:eastAsia="宋体" w:cs="宋体"/>
          <w:color w:val="000"/>
          <w:sz w:val="28"/>
          <w:szCs w:val="28"/>
        </w:rPr>
        <w:t xml:space="preserve">　　(一)促进党员模范带头作用的发挥应当增强“五种意识”</w:t>
      </w:r>
    </w:p>
    <w:p>
      <w:pPr>
        <w:ind w:left="0" w:right="0" w:firstLine="560"/>
        <w:spacing w:before="450" w:after="450" w:line="312" w:lineRule="auto"/>
      </w:pPr>
      <w:r>
        <w:rPr>
          <w:rFonts w:ascii="宋体" w:hAnsi="宋体" w:eastAsia="宋体" w:cs="宋体"/>
          <w:color w:val="000"/>
          <w:sz w:val="28"/>
          <w:szCs w:val="28"/>
        </w:rPr>
        <w:t xml:space="preserve">　　在全党开展深入学习实践科学发展观活动总结大会上强调指出:“要坚持加强党员队伍建设，建立健全教育、管理、服务党员长效机制，充分发挥党员在党内生活中的主体作用，增强党员队伍生机活力，激发广大党员坚定信念、牢记宗旨、爱岗敬业、勇于进取的自觉性。”因此，要促进每一位党员在平凡的工作岗位上充分发挥先锋模范作用，首先应当进一步加强思想武装。应当充分肯定，从总体上看，广大党员保持了先进性，发挥了先锋模范作用;但也必须清醒地看到，部分党员发挥先锋模范作用不够，有的党员在相当程度上失去了先进性，少数党员甚至不合格。为切实保持党员充分发挥先模作用,广大党员干部要紧紧围绕发展大局，紧密联系财政工作实际，进一步增强“五种意识”。</w:t>
      </w:r>
    </w:p>
    <w:p>
      <w:pPr>
        <w:ind w:left="0" w:right="0" w:firstLine="560"/>
        <w:spacing w:before="450" w:after="450" w:line="312" w:lineRule="auto"/>
      </w:pPr>
      <w:r>
        <w:rPr>
          <w:rFonts w:ascii="宋体" w:hAnsi="宋体" w:eastAsia="宋体" w:cs="宋体"/>
          <w:color w:val="000"/>
          <w:sz w:val="28"/>
          <w:szCs w:val="28"/>
        </w:rPr>
        <w:t xml:space="preserve">　　一是大局意识。牢固树立以服务经济建设为中心的思想，把服务社会经济发展作为第一要务，并贯穿于财政工作的总体思路、工作重点以及各项活动当中，各项工作都要服从和服务于发展经济社会这个大局的需要。</w:t>
      </w:r>
    </w:p>
    <w:p>
      <w:pPr>
        <w:ind w:left="0" w:right="0" w:firstLine="560"/>
        <w:spacing w:before="450" w:after="450" w:line="312" w:lineRule="auto"/>
      </w:pPr>
      <w:r>
        <w:rPr>
          <w:rFonts w:ascii="宋体" w:hAnsi="宋体" w:eastAsia="宋体" w:cs="宋体"/>
          <w:color w:val="000"/>
          <w:sz w:val="28"/>
          <w:szCs w:val="28"/>
        </w:rPr>
        <w:t xml:space="preserve">　　二是核心意识。自觉把党组织作为领导核心，努力维护党组织总揽全局、协调各方的核心地位，在实际工作中，坚持贯彻执行党组织的各项决策和部署，确保政令畅通无阻，切实保证党组织的核心地位在工作中得到充分体现和落实。</w:t>
      </w:r>
    </w:p>
    <w:p>
      <w:pPr>
        <w:ind w:left="0" w:right="0" w:firstLine="560"/>
        <w:spacing w:before="450" w:after="450" w:line="312" w:lineRule="auto"/>
      </w:pPr>
      <w:r>
        <w:rPr>
          <w:rFonts w:ascii="宋体" w:hAnsi="宋体" w:eastAsia="宋体" w:cs="宋体"/>
          <w:color w:val="000"/>
          <w:sz w:val="28"/>
          <w:szCs w:val="28"/>
        </w:rPr>
        <w:t xml:space="preserve">　　三是宗旨意识。一切为了群众，一切依靠群众，从群众中来、到群众中去，是我们党的根本工作路线。因此，要牢固树立为人民服务的宗旨意识，贯彻群众路线，深入群众、深入基层，倾听群众呼声，反映群众意愿，为群众办实事、办好事，才能赢得广大人民群众的拥护和支持。</w:t>
      </w:r>
    </w:p>
    <w:p>
      <w:pPr>
        <w:ind w:left="0" w:right="0" w:firstLine="560"/>
        <w:spacing w:before="450" w:after="450" w:line="312" w:lineRule="auto"/>
      </w:pPr>
      <w:r>
        <w:rPr>
          <w:rFonts w:ascii="宋体" w:hAnsi="宋体" w:eastAsia="宋体" w:cs="宋体"/>
          <w:color w:val="000"/>
          <w:sz w:val="28"/>
          <w:szCs w:val="28"/>
        </w:rPr>
        <w:t xml:space="preserve">　　四是创新意识。创新是一种能力，是作为社会中坚和先进分子所应该具有的素质和本领;创新是一种责任，一种共产党员带领社会进步的不可推卸的时代责任。因此，每一位党员干部都要紧紧把握“社会管理创新”的要求，以创先争优活动为契机，在不断创新的过程中来发挥共产党员的先锋模范作用，以创新成果来保持和展现党员的先进性，从而促进我市财政经济工作再上新的台阶。</w:t>
      </w:r>
    </w:p>
    <w:p>
      <w:pPr>
        <w:ind w:left="0" w:right="0" w:firstLine="560"/>
        <w:spacing w:before="450" w:after="450" w:line="312" w:lineRule="auto"/>
      </w:pPr>
      <w:r>
        <w:rPr>
          <w:rFonts w:ascii="宋体" w:hAnsi="宋体" w:eastAsia="宋体" w:cs="宋体"/>
          <w:color w:val="000"/>
          <w:sz w:val="28"/>
          <w:szCs w:val="28"/>
        </w:rPr>
        <w:t xml:space="preserve">　　五是责任意识。每一位党员干部都要牢记为人民服务的宗旨，在全面建设小康社会的征程中提供有力的财政保障，立足岗位，恪尽职守，忠诚履职，努力成为商洛跃升发展的先锋。</w:t>
      </w:r>
    </w:p>
    <w:p>
      <w:pPr>
        <w:ind w:left="0" w:right="0" w:firstLine="560"/>
        <w:spacing w:before="450" w:after="450" w:line="312" w:lineRule="auto"/>
      </w:pPr>
      <w:r>
        <w:rPr>
          <w:rFonts w:ascii="宋体" w:hAnsi="宋体" w:eastAsia="宋体" w:cs="宋体"/>
          <w:color w:val="000"/>
          <w:sz w:val="28"/>
          <w:szCs w:val="28"/>
        </w:rPr>
        <w:t xml:space="preserve">　　(二)科学创新新形势下党员教育和管理“五个机制”</w:t>
      </w:r>
    </w:p>
    <w:p>
      <w:pPr>
        <w:ind w:left="0" w:right="0" w:firstLine="560"/>
        <w:spacing w:before="450" w:after="450" w:line="312" w:lineRule="auto"/>
      </w:pPr>
      <w:r>
        <w:rPr>
          <w:rFonts w:ascii="宋体" w:hAnsi="宋体" w:eastAsia="宋体" w:cs="宋体"/>
          <w:color w:val="000"/>
          <w:sz w:val="28"/>
          <w:szCs w:val="28"/>
        </w:rPr>
        <w:t xml:space="preserve">　　随着社会经济的快速发展，享乐主义、拜金主义和各种灯红酒绿生活思潮的冲击，少数党员丧失党性、腐败坠落走进铁窗;部分党员把自己等同于普通群众，工作标准不高、要求不严;部分党员模范带头作用发挥不够等等，造成这些问题的因素是多方面的，因此，要认真总结长期以来党建工作的经验和教训，紧紧跟随时代发展的要求，在创新党员教育和管理工作机制方面寻求突破。</w:t>
      </w:r>
    </w:p>
    <w:p>
      <w:pPr>
        <w:ind w:left="0" w:right="0" w:firstLine="560"/>
        <w:spacing w:before="450" w:after="450" w:line="312" w:lineRule="auto"/>
      </w:pPr>
      <w:r>
        <w:rPr>
          <w:rFonts w:ascii="宋体" w:hAnsi="宋体" w:eastAsia="宋体" w:cs="宋体"/>
          <w:color w:val="000"/>
          <w:sz w:val="28"/>
          <w:szCs w:val="28"/>
        </w:rPr>
        <w:t xml:space="preserve">　　一是要健全学习教育机制。要结合部门工作实际，通过制订学习计划，建立定期学习制度，实行定人定座，抽查党员学习笔记等方式，确保学习教育的时间、地点、人员、内容“四落实”。同时，组织开展重温入党誓词，观看党员先进事迹电教等途径，不断激发党员的光荣感、责任感和使命感，促进党员政治思想素质、业务水平的提高，在党内形成奋发向上的氛围。</w:t>
      </w:r>
    </w:p>
    <w:p>
      <w:pPr>
        <w:ind w:left="0" w:right="0" w:firstLine="560"/>
        <w:spacing w:before="450" w:after="450" w:line="312" w:lineRule="auto"/>
      </w:pPr>
      <w:r>
        <w:rPr>
          <w:rFonts w:ascii="宋体" w:hAnsi="宋体" w:eastAsia="宋体" w:cs="宋体"/>
          <w:color w:val="000"/>
          <w:sz w:val="28"/>
          <w:szCs w:val="28"/>
        </w:rPr>
        <w:t xml:space="preserve">　　二是要健全完善党务公开机制。《中共中央关于加强党的执政能力建设的决定》指出“逐步推进党务公开，增强党组织工作的透明度，使党员更好地了解和参与党内事务”，就是要求基层党组织从建立党务公开制度入手，凡属《党章》和党内有关规定要求公开的内容以及党员、群众关注的重要事项和热点问题，只要不涉及党内秘密，都进行公开，让全体党员充分参与，广大党员的知情权、参与权、监督权得到有效尊重，大家都觉得现在的党员与以前不一样了，才能有效促进党员事事处处都注重发挥模范带头作用。</w:t>
      </w:r>
    </w:p>
    <w:p>
      <w:pPr>
        <w:ind w:left="0" w:right="0" w:firstLine="560"/>
        <w:spacing w:before="450" w:after="450" w:line="312" w:lineRule="auto"/>
      </w:pPr>
      <w:r>
        <w:rPr>
          <w:rFonts w:ascii="宋体" w:hAnsi="宋体" w:eastAsia="宋体" w:cs="宋体"/>
          <w:color w:val="000"/>
          <w:sz w:val="28"/>
          <w:szCs w:val="28"/>
        </w:rPr>
        <w:t xml:space="preserve">　　三是要建立健全监督机制。为促进党员先模作用的充分发挥，基层党组织要进一步建立完善《党员管理制度》、《党员廉洁自律制度》、《党内民主制度》等党内监督制度，努力推进党内工作的民主化、规范化、制度化。一是财政部门要高度重视反腐倡廉建设。这既是保持党的纯洁性之需，又是财政“双安全”之需，更是实现奋起赶超之需。二是财政部门的反腐倡廉建设既要按规定办，还要不断创新。在加强反腐倡廉宣教工作，建立健全财政部门惩防体系的同时，要不断建立和完善财政资金阳光运行机制，深化专项治理工作，确保反腐倡廉建设与时俱进。三是落实党风廉政建设，坚决纠正有令不行、有禁不止现象，实现最严格的问责，切实加强监督检查，落实各项制度。将发展党员、干部考核，党组织重大事项安排、重大决策出台等党务内容公开上墙，并通过公布监督电话、设立网上监督信箱等途径，让党员群众随时参与监督，从而促进每一位党员把发挥先锋模范作用变成在实际工作中的自觉的行动。</w:t>
      </w:r>
    </w:p>
    <w:p>
      <w:pPr>
        <w:ind w:left="0" w:right="0" w:firstLine="560"/>
        <w:spacing w:before="450" w:after="450" w:line="312" w:lineRule="auto"/>
      </w:pPr>
      <w:r>
        <w:rPr>
          <w:rFonts w:ascii="宋体" w:hAnsi="宋体" w:eastAsia="宋体" w:cs="宋体"/>
          <w:color w:val="000"/>
          <w:sz w:val="28"/>
          <w:szCs w:val="28"/>
        </w:rPr>
        <w:t xml:space="preserve">　　四是要建立创先争优机制。要以在党组织和党员中开展创先争优活动为契机，狠抓党员目标管理责任的落实，对每位党员在一个时期内如何履行党员义务、发挥党员作用等细化量化，定期检查，并与党员的提拔任用、晋职晋级和表彰奖励等挂钩，运用激励约束机制，督促和激发每位党员更好地发挥先锋模范作用。同时，坚持党管党员，把严格的管理作为一种特殊的教育，促进党管党员、党管干部规范化、制度化、经常化。通过广泛开展创先争优活动，不断促进先进基层党组织和党建工作先进单位创建活动。而对带有倾向性和苗头性问题但尚未构成违纪的党员，先行给予警示训戒，对屡教不改、屡犯不改，不再具备党员条件的则绝不手软，坚决清除出党员队伍，切实起到“鼓励先进、鞭策后进”的作用。</w:t>
      </w:r>
    </w:p>
    <w:p>
      <w:pPr>
        <w:ind w:left="0" w:right="0" w:firstLine="560"/>
        <w:spacing w:before="450" w:after="450" w:line="312" w:lineRule="auto"/>
      </w:pPr>
      <w:r>
        <w:rPr>
          <w:rFonts w:ascii="宋体" w:hAnsi="宋体" w:eastAsia="宋体" w:cs="宋体"/>
          <w:color w:val="000"/>
          <w:sz w:val="28"/>
          <w:szCs w:val="28"/>
        </w:rPr>
        <w:t xml:space="preserve">　　五是要建立激发活力机制。持续深化党建带工建、团建、妇建工作，借助元旦、春节、“五一”“七一”和国庆等重要节日，组织党员群众开展多种形式的文娱活动。同时，基层党组织要从工作上、生活上关心党员，力所能及地帮助党员解决实际困难，从而不断增强党组织的凝聚力和向心力，激发党员的工作激情;要组织开展机关文化建设、廉政文化建设、岗位竞赛、业务技能比武等形式，努力提高广大党员的知识素养、文化内涵和业务素质，促进党员勇于面对创新性强、挑战性大的不同领域、不同岗位的工作，使其在发挥先锋模范作用中保持不同于普通人群的领先性。</w:t>
      </w:r>
    </w:p>
    <w:p>
      <w:pPr>
        <w:ind w:left="0" w:right="0" w:firstLine="560"/>
        <w:spacing w:before="450" w:after="450" w:line="312" w:lineRule="auto"/>
      </w:pPr>
      <w:r>
        <w:rPr>
          <w:rFonts w:ascii="宋体" w:hAnsi="宋体" w:eastAsia="宋体" w:cs="宋体"/>
          <w:color w:val="000"/>
          <w:sz w:val="28"/>
          <w:szCs w:val="28"/>
        </w:rPr>
        <w:t xml:space="preserve">　　(三)充分发挥党员模范带头作用必须做到“四个表率”</w:t>
      </w:r>
    </w:p>
    <w:p>
      <w:pPr>
        <w:ind w:left="0" w:right="0" w:firstLine="560"/>
        <w:spacing w:before="450" w:after="450" w:line="312" w:lineRule="auto"/>
      </w:pPr>
      <w:r>
        <w:rPr>
          <w:rFonts w:ascii="宋体" w:hAnsi="宋体" w:eastAsia="宋体" w:cs="宋体"/>
          <w:color w:val="000"/>
          <w:sz w:val="28"/>
          <w:szCs w:val="28"/>
        </w:rPr>
        <w:t xml:space="preserve">　　榜样的力量是无穷的。孔繁森、郑培民、任长霞等同志的先进事迹催人泪下、感人至深，他们始终坚持全心全意为人民服务的宗旨，经受各种考验，真正做到了权为民所用，情为民所系，利为民所谋。这些先进典型，是我们党员队伍中的楷模。他们视群众生命、党的事业高于一切的感人事迹，兢兢业业为人民服务，在平凡的岗位上做出了不平凡业绩，这些人也是我们党员队伍中的典范。每一位党员要学习他们的先进事迹，立足本职，服务大局，努力做到“四个表率”，以实际行动践行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要做学习型党员的表率。党员要想在各条战线、各行各业上发挥先锋模范作用，就必须要以科学发展的眼光，自觉带头学习，领会和把握党的路线、方针、政策，用于指导实践行动;不断更新和掌握本部门、本行业内最新的理论和实践知识，使党员自己成为本行业的行家里手，促进党员成为勤奋学习、善于思考的模范。</w:t>
      </w:r>
    </w:p>
    <w:p>
      <w:pPr>
        <w:ind w:left="0" w:right="0" w:firstLine="560"/>
        <w:spacing w:before="450" w:after="450" w:line="312" w:lineRule="auto"/>
      </w:pPr>
      <w:r>
        <w:rPr>
          <w:rFonts w:ascii="宋体" w:hAnsi="宋体" w:eastAsia="宋体" w:cs="宋体"/>
          <w:color w:val="000"/>
          <w:sz w:val="28"/>
          <w:szCs w:val="28"/>
        </w:rPr>
        <w:t xml:space="preserve">　　二是要做锐意进取的表率。每一位党员不仅要有大局意识、政治意识，同时也要有服务意识和忧患意识。常常居安思危，才会树立进取意识。随着社会经济的快速发展，人民群众对党员、尤其是党员领导干部的要求不断增高，因此，每一位党员在实际工作中要有昂扬的锐气、敢于创新的勇气，在服务中依法行政，积极带领群众致富发展，努力营造一心一意谋发展，聚精会神干事业的发展氛围。</w:t>
      </w:r>
    </w:p>
    <w:p>
      <w:pPr>
        <w:ind w:left="0" w:right="0" w:firstLine="560"/>
        <w:spacing w:before="450" w:after="450" w:line="312" w:lineRule="auto"/>
      </w:pPr>
      <w:r>
        <w:rPr>
          <w:rFonts w:ascii="宋体" w:hAnsi="宋体" w:eastAsia="宋体" w:cs="宋体"/>
          <w:color w:val="000"/>
          <w:sz w:val="28"/>
          <w:szCs w:val="28"/>
        </w:rPr>
        <w:t xml:space="preserve">　　三是要做勤政为民的表率。每一位党员在实际工作和生活中，要经常深入到群众中去，通过多种途径和形式，及时把群众的呼声和诉求向党组织汇报，把党的关怀和温暖送到群众中去。要紧密结合当前“三问三解”活动，主动向群众宣传解释党的方针政策，在党和群众之间起到桥梁和纽带作用。要经常深入基层、深入群众中去调查研究，了解群众关心的热点、难点问题，对那些有实际困难却缺乏致富门路的群众进行思想帮助、技术传授、劳动支援，提供脱贫致富信息，拓展销售渠道，解决生产和生活中的实际困难，用实际行动密切党和群众的血肉联系，真心实意为群众办实事好事。</w:t>
      </w:r>
    </w:p>
    <w:p>
      <w:pPr>
        <w:ind w:left="0" w:right="0" w:firstLine="560"/>
        <w:spacing w:before="450" w:after="450" w:line="312" w:lineRule="auto"/>
      </w:pPr>
      <w:r>
        <w:rPr>
          <w:rFonts w:ascii="宋体" w:hAnsi="宋体" w:eastAsia="宋体" w:cs="宋体"/>
          <w:color w:val="000"/>
          <w:sz w:val="28"/>
          <w:szCs w:val="28"/>
        </w:rPr>
        <w:t xml:space="preserve">　　四是要做甘于奉献的表率。在中国共产党的发展历史上，许多革命先烈和仁人志士，为了党的事业，抛头颅洒热血，谱写了“生的伟大、死的光荣”的光辉事迹。今天，在中国特色社会主义建设时期，每一名党员要增强党性意识、法制观念，自觉用党的纪律和制度规范自己的言行，带头知法、懂法、守法。在精神状态上要有不畏艰难、百折不挠的意志;在工作上要求真务实、扎实苦干，廉洁奉公、勤俭办事;要有立足岗位，甘于奉献的精神，勤奋、敬业、扎实工作，创造性地完成党组织赋予的各项工作任务，以自己的模范行为影响和带动身边的群众，只有这样，才能保证党的事业健康发展，社会才能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立足本职岗位发挥党员先锋引领作用心得发言稿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我叫，现任机关工会副主任。</w:t>
      </w:r>
    </w:p>
    <w:p>
      <w:pPr>
        <w:ind w:left="0" w:right="0" w:firstLine="560"/>
        <w:spacing w:before="450" w:after="450" w:line="312" w:lineRule="auto"/>
      </w:pPr>
      <w:r>
        <w:rPr>
          <w:rFonts w:ascii="宋体" w:hAnsi="宋体" w:eastAsia="宋体" w:cs="宋体"/>
          <w:color w:val="000"/>
          <w:sz w:val="28"/>
          <w:szCs w:val="28"/>
        </w:rPr>
        <w:t xml:space="preserve">　　今天，我演讲的题目是：立足本职，爱岗敬业!有个伟人曾经说过：“谁肯认真地工作，谁就能做出成绩，就能超群出众。”“一个真正有才能的人，他会在工作的过程中感受到高度的快乐。”我想说的是要想获得成功和进步，努力工作，爱岗敬业才是最有效的途径!爱岗敬业，默默奉献，对我们每个年轻的工会工作者来说，是立身做人，干事创业的基本要求。爱岗敬业演讲稿：立足本职，爱岗敬业。不能轰轰烈烈的干一番惊天动地的大事业，何不像蜜蜂采蜜、春蚕吐丝一样，为人类奉献一丝甜蜜和温暖;不能成为精英奇才、商贾名流，何不从平凡的岗位做起，做一名诚信可靠，勤劳朴实，默默无闻的普通劳动者呢?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　　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爱岗敬业演讲稿：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2025-06-20T10:58:13+08:00</dcterms:created>
  <dcterms:modified xsi:type="dcterms:W3CDTF">2025-06-20T10:58:13+08:00</dcterms:modified>
</cp:coreProperties>
</file>

<file path=docProps/custom.xml><?xml version="1.0" encoding="utf-8"?>
<Properties xmlns="http://schemas.openxmlformats.org/officeDocument/2006/custom-properties" xmlns:vt="http://schemas.openxmlformats.org/officeDocument/2006/docPropsVTypes"/>
</file>