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爱心与责任心演讲稿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爱心与责任心演讲稿（精选6篇）爱心与责任心演讲稿 篇1　　尊敬的领导：　　大家好，我是孙恋萍，今天演讲的题目是：爱心·责任·奉献。　　我很喜欢一种人，他们懂得现实并积极进取，在媒体报道中我了解了他——洪战辉，他说：“苦难不是财富，没有人想要</w:t>
      </w:r>
    </w:p>
    <w:p>
      <w:pPr>
        <w:ind w:left="0" w:right="0" w:firstLine="560"/>
        <w:spacing w:before="450" w:after="450" w:line="312" w:lineRule="auto"/>
      </w:pPr>
      <w:r>
        <w:rPr>
          <w:rFonts w:ascii="宋体" w:hAnsi="宋体" w:eastAsia="宋体" w:cs="宋体"/>
          <w:color w:val="000"/>
          <w:sz w:val="28"/>
          <w:szCs w:val="28"/>
        </w:rPr>
        <w:t xml:space="preserve">爱心与责任心演讲稿（精选6篇）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爱心与责任心演讲稿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大家好，我是孙恋萍，今天演讲的题目是：爱心·责任·奉献。</w:t>
      </w:r>
    </w:p>
    <w:p>
      <w:pPr>
        <w:ind w:left="0" w:right="0" w:firstLine="560"/>
        <w:spacing w:before="450" w:after="450" w:line="312" w:lineRule="auto"/>
      </w:pPr>
      <w:r>
        <w:rPr>
          <w:rFonts w:ascii="宋体" w:hAnsi="宋体" w:eastAsia="宋体" w:cs="宋体"/>
          <w:color w:val="000"/>
          <w:sz w:val="28"/>
          <w:szCs w:val="28"/>
        </w:rPr>
        <w:t xml:space="preserve">　　我很喜欢一种人，他们懂得现实并积极进取，在媒体报道中我了解了他——洪战辉，他说：“苦难不是财富，没有人想要去经历苦难，我宁愿世界上没有人经历苦难，因为那样就代表大家都过上美好的生活。但现实是残酷的，如何直面困难，改变自己的境遇才是我们要学习的。别人真正欣赏的不是你的苦难，而是你的奋斗。”</w:t>
      </w:r>
    </w:p>
    <w:p>
      <w:pPr>
        <w:ind w:left="0" w:right="0" w:firstLine="560"/>
        <w:spacing w:before="450" w:after="450" w:line="312" w:lineRule="auto"/>
      </w:pPr>
      <w:r>
        <w:rPr>
          <w:rFonts w:ascii="宋体" w:hAnsi="宋体" w:eastAsia="宋体" w:cs="宋体"/>
          <w:color w:val="000"/>
          <w:sz w:val="28"/>
          <w:szCs w:val="28"/>
        </w:rPr>
        <w:t xml:space="preserve">　　我也很欣赏一类人，懂得奉献并付出行动的人，在支教中我遇到了她，她就是小岭小学的教导主任李校兰老师。在工作中，她勤恳敬业，踏踏实实地教书育人，认认真真地做好本职工作，不辜负领导和学生家长对她的信任。教学上本着“授之鱼不如授之以渔”的宗旨，注重对学生能力的培养，不仅教他们学习知识，而且让他们在学习过程中学会学习、学会做人。她又是不甘平庸、不断进取的，在完成好教学工作的同时，她希望能挖掘并展示出自己更大的潜力。</w:t>
      </w:r>
    </w:p>
    <w:p>
      <w:pPr>
        <w:ind w:left="0" w:right="0" w:firstLine="560"/>
        <w:spacing w:before="450" w:after="450" w:line="312" w:lineRule="auto"/>
      </w:pPr>
      <w:r>
        <w:rPr>
          <w:rFonts w:ascii="宋体" w:hAnsi="宋体" w:eastAsia="宋体" w:cs="宋体"/>
          <w:color w:val="000"/>
          <w:sz w:val="28"/>
          <w:szCs w:val="28"/>
        </w:rPr>
        <w:t xml:space="preserve">　　马克思说：“人活着是要有点精神追求的”。我坚信这句名言，因此，我渴望能像洪战辉、李老师一样坚强、积极的面对生活中的磨难。在现实学会积极进取，在社会实践中锻炼自己，不断地完善自己，超越自己。20xx年9月，武术协会和创业中心发起了春蕾行动，作为武术协会会员，怀着为贫困山区做点事情的单纯想法，我和我们寝室姐妹一起积极报名，与其他志愿者一起参与了募捐，支教的实施工作，有很多复杂的感情我难以描绘，这一年，我懂得了很多……</w:t>
      </w:r>
    </w:p>
    <w:p>
      <w:pPr>
        <w:ind w:left="0" w:right="0" w:firstLine="560"/>
        <w:spacing w:before="450" w:after="450" w:line="312" w:lineRule="auto"/>
      </w:pPr>
      <w:r>
        <w:rPr>
          <w:rFonts w:ascii="宋体" w:hAnsi="宋体" w:eastAsia="宋体" w:cs="宋体"/>
          <w:color w:val="000"/>
          <w:sz w:val="28"/>
          <w:szCs w:val="28"/>
        </w:rPr>
        <w:t xml:space="preserve">　　深深记得第一次去小岭，小岭小学师生非一般的热情令我感动，尽管学习、生活条件艰苦，但我却从孩子们清澈的眼睛中感受到了他们对美好生活的向往，对知识可以创造美好未来的坚信。面对在严酷现实中生长的幼苗，我心中强烈的责任感油然而生，渴望能在教课的同时带给他们更多的新思想、新观念……</w:t>
      </w:r>
    </w:p>
    <w:p>
      <w:pPr>
        <w:ind w:left="0" w:right="0" w:firstLine="560"/>
        <w:spacing w:before="450" w:after="450" w:line="312" w:lineRule="auto"/>
      </w:pPr>
      <w:r>
        <w:rPr>
          <w:rFonts w:ascii="宋体" w:hAnsi="宋体" w:eastAsia="宋体" w:cs="宋体"/>
          <w:color w:val="000"/>
          <w:sz w:val="28"/>
          <w:szCs w:val="28"/>
        </w:rPr>
        <w:t xml:space="preserve">　　我被安排教一二年级的美术，每周两节课，因为他们没有教材，我就以我买的那本简笔画为教材，李老师说书很好，让我也教五六年级画，说五六年级基础差， 为了参加张湾区的小学生才艺大赛，让他们学这些可以速成，我感到压力很大，因为我不是美术专业，而且与我的教学观念发生了冲突，那是我支教中遇到的最大的挫折，后来跟李老师细谈了一次，交换了一下观点，李老师表示对我的理解与支持，我们一起寻求和谐点，在没有让学生为比赛而学习的前提下一起准备文艺汇演，我的支教生活又恢复了以往的幸福和快乐。</w:t>
      </w:r>
    </w:p>
    <w:p>
      <w:pPr>
        <w:ind w:left="0" w:right="0" w:firstLine="560"/>
        <w:spacing w:before="450" w:after="450" w:line="312" w:lineRule="auto"/>
      </w:pPr>
      <w:r>
        <w:rPr>
          <w:rFonts w:ascii="宋体" w:hAnsi="宋体" w:eastAsia="宋体" w:cs="宋体"/>
          <w:color w:val="000"/>
          <w:sz w:val="28"/>
          <w:szCs w:val="28"/>
        </w:rPr>
        <w:t xml:space="preserve">　　和我同寝室的一个志愿者田蜜，前两天还说：“记得在音乐课上，刚开始时小朋友们都很拘束，面对这些陌生的哥哥姐姐们都不敢说话。于是，我带头唱起了歌，不断地活跃气氛，鼓励小朋友们一起唱。后来，小朋友们开始跟着唱，还有舒伟、曹建成自带录音机和音响放音乐，与孩子们一起又唱又跳，真是难忘啊。”</w:t>
      </w:r>
    </w:p>
    <w:p>
      <w:pPr>
        <w:ind w:left="0" w:right="0" w:firstLine="560"/>
        <w:spacing w:before="450" w:after="450" w:line="312" w:lineRule="auto"/>
      </w:pPr>
      <w:r>
        <w:rPr>
          <w:rFonts w:ascii="宋体" w:hAnsi="宋体" w:eastAsia="宋体" w:cs="宋体"/>
          <w:color w:val="000"/>
          <w:sz w:val="28"/>
          <w:szCs w:val="28"/>
        </w:rPr>
        <w:t xml:space="preserve">　　英语课上，小朋友们顽皮好动，志愿者冯星不厌其烦、不厌其详地耐心讲解。</w:t>
      </w:r>
    </w:p>
    <w:p>
      <w:pPr>
        <w:ind w:left="0" w:right="0" w:firstLine="560"/>
        <w:spacing w:before="450" w:after="450" w:line="312" w:lineRule="auto"/>
      </w:pPr>
      <w:r>
        <w:rPr>
          <w:rFonts w:ascii="宋体" w:hAnsi="宋体" w:eastAsia="宋体" w:cs="宋体"/>
          <w:color w:val="000"/>
          <w:sz w:val="28"/>
          <w:szCs w:val="28"/>
        </w:rPr>
        <w:t xml:space="preserve">　　此外，武术协会承担了体育课程的支教活动，受到了校教导主任及任课老师的一致好评。</w:t>
      </w:r>
    </w:p>
    <w:p>
      <w:pPr>
        <w:ind w:left="0" w:right="0" w:firstLine="560"/>
        <w:spacing w:before="450" w:after="450" w:line="312" w:lineRule="auto"/>
      </w:pPr>
      <w:r>
        <w:rPr>
          <w:rFonts w:ascii="宋体" w:hAnsi="宋体" w:eastAsia="宋体" w:cs="宋体"/>
          <w:color w:val="000"/>
          <w:sz w:val="28"/>
          <w:szCs w:val="28"/>
        </w:rPr>
        <w:t xml:space="preserve">　　一年来大部分我们是步行，有时是没车，有时想着省下来的车费还可以买点文具带过去，我们喜欢看孩子们的笑容……</w:t>
      </w:r>
    </w:p>
    <w:p>
      <w:pPr>
        <w:ind w:left="0" w:right="0" w:firstLine="560"/>
        <w:spacing w:before="450" w:after="450" w:line="312" w:lineRule="auto"/>
      </w:pPr>
      <w:r>
        <w:rPr>
          <w:rFonts w:ascii="宋体" w:hAnsi="宋体" w:eastAsia="宋体" w:cs="宋体"/>
          <w:color w:val="000"/>
          <w:sz w:val="28"/>
          <w:szCs w:val="28"/>
        </w:rPr>
        <w:t xml:space="preserve">　　如今回想起支教的经历，更让我感受着那种做教师的欣喜和荣耀。其实，这句“做老师真好”绝不是写在纸上，贴在墙上的空洞说教，它是我们用心去体会，用经历去认知的结果，它让我知道：当你用真诚去奉献一份爱心，你将在不经意间获得无数的祝福与尊重，这是每一位志愿者人生最大的安慰和最宝贵的财富！</w:t>
      </w:r>
    </w:p>
    <w:p>
      <w:pPr>
        <w:ind w:left="0" w:right="0" w:firstLine="560"/>
        <w:spacing w:before="450" w:after="450" w:line="312" w:lineRule="auto"/>
      </w:pPr>
      <w:r>
        <w:rPr>
          <w:rFonts w:ascii="宋体" w:hAnsi="宋体" w:eastAsia="宋体" w:cs="宋体"/>
          <w:color w:val="000"/>
          <w:sz w:val="28"/>
          <w:szCs w:val="28"/>
        </w:rPr>
        <w:t xml:space="preserve">　　义务支教活动非常成功，20xx年3月我校确立了今后与小岭小学长期的支教关系，为以后社会实践工作的顺利开展铺平了道路，为我校赢得了良好的声誉，也更加坚定了志愿者要把社会实践工作坚持做下去的信心。</w:t>
      </w:r>
    </w:p>
    <w:p>
      <w:pPr>
        <w:ind w:left="0" w:right="0" w:firstLine="560"/>
        <w:spacing w:before="450" w:after="450" w:line="312" w:lineRule="auto"/>
      </w:pPr>
      <w:r>
        <w:rPr>
          <w:rFonts w:ascii="宋体" w:hAnsi="宋体" w:eastAsia="宋体" w:cs="宋体"/>
          <w:color w:val="000"/>
          <w:sz w:val="28"/>
          <w:szCs w:val="28"/>
        </w:rPr>
        <w:t xml:space="preserve">　　“知识就是力量”，培根这句脍炙人口的格言不知激励了多少渴求知识的人，我们不仅用它来勉励自己，更用它教育我们支教的学生，做热爱科学，传播文化的新时代青年，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我们相信，别人站得远，我们就走近，距离便会缩短；别人若冷漠，我们待以热情，就会逐渐热络。唯有主动付出，才会有丰盈的果实的收获。世间任何事，只要你倾注全部热情，用心去做，总会有最丰厚的回报。</w:t>
      </w:r>
    </w:p>
    <w:p>
      <w:pPr>
        <w:ind w:left="0" w:right="0" w:firstLine="560"/>
        <w:spacing w:before="450" w:after="450" w:line="312" w:lineRule="auto"/>
      </w:pPr>
      <w:r>
        <w:rPr>
          <w:rFonts w:ascii="宋体" w:hAnsi="宋体" w:eastAsia="宋体" w:cs="宋体"/>
          <w:color w:val="000"/>
          <w:sz w:val="28"/>
          <w:szCs w:val="28"/>
        </w:rPr>
        <w:t xml:space="preserve">　　我们的工作得到了学校团委、社团联合会、十堰教育电台等部门以及广大师生的大力支持，我们取得了一些成绩，也得到了一些认可，同时，春蕾行动还存在资金、管理、组织等诸多问题，仍然需要来自各方面的理解与支持，我们青年志愿者会一直努力，愿与所有有志青年一起为和谐社会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爱心与责任心演讲稿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最近，湖北文理学院（原襄樊学院）大二学生“程威”的名字被人们广泛传颂，程威在母亲身患癌症后打工救母、背母上学、休学侍母的孝心真情感动了中国，感动了世人。</w:t>
      </w:r>
    </w:p>
    <w:p>
      <w:pPr>
        <w:ind w:left="0" w:right="0" w:firstLine="560"/>
        <w:spacing w:before="450" w:after="450" w:line="312" w:lineRule="auto"/>
      </w:pPr>
      <w:r>
        <w:rPr>
          <w:rFonts w:ascii="宋体" w:hAnsi="宋体" w:eastAsia="宋体" w:cs="宋体"/>
          <w:color w:val="000"/>
          <w:sz w:val="28"/>
          <w:szCs w:val="28"/>
        </w:rPr>
        <w:t xml:space="preserve">　　程威是谷城盛康人。1992年出生，5岁时父亲因矿难去世，接着，一场暴雨又将家里的房屋冲垮。程威从小随打工为生的母亲王小红在外租房上学，相依为命。</w:t>
      </w:r>
    </w:p>
    <w:p>
      <w:pPr>
        <w:ind w:left="0" w:right="0" w:firstLine="560"/>
        <w:spacing w:before="450" w:after="450" w:line="312" w:lineRule="auto"/>
      </w:pPr>
      <w:r>
        <w:rPr>
          <w:rFonts w:ascii="宋体" w:hAnsi="宋体" w:eastAsia="宋体" w:cs="宋体"/>
          <w:color w:val="000"/>
          <w:sz w:val="28"/>
          <w:szCs w:val="28"/>
        </w:rPr>
        <w:t xml:space="preserve">　　20xx年10月，王小红检查患有癌症，需立即手术。为不影响儿子高考，她拒绝手术，隐瞒病情，返回谷城治疗。当程威知道母亲的病情后，抱着妈妈嚎啕大哭，“妈妈，你不要担心，一切有我，一切有我。”高考一结束，程威立即赴安徽打工，他要挣钱为母亲治病，去年9月，程威考入湖北文理学院，办完入学和助学贷款手续后，他在学校附近租了一间房，把妈妈接过来，边学习边照顾妈妈。</w:t>
      </w:r>
    </w:p>
    <w:p>
      <w:pPr>
        <w:ind w:left="0" w:right="0" w:firstLine="560"/>
        <w:spacing w:before="450" w:after="450" w:line="312" w:lineRule="auto"/>
      </w:pPr>
      <w:r>
        <w:rPr>
          <w:rFonts w:ascii="宋体" w:hAnsi="宋体" w:eastAsia="宋体" w:cs="宋体"/>
          <w:color w:val="000"/>
          <w:sz w:val="28"/>
          <w:szCs w:val="28"/>
        </w:rPr>
        <w:t xml:space="preserve">　　今年下半年，王小红的癌症进入晚期，到了临终关怀阶段。程威决定，休学回家，陪母亲走完人生最后一程。</w:t>
      </w:r>
    </w:p>
    <w:p>
      <w:pPr>
        <w:ind w:left="0" w:right="0" w:firstLine="560"/>
        <w:spacing w:before="450" w:after="450" w:line="312" w:lineRule="auto"/>
      </w:pPr>
      <w:r>
        <w:rPr>
          <w:rFonts w:ascii="宋体" w:hAnsi="宋体" w:eastAsia="宋体" w:cs="宋体"/>
          <w:color w:val="000"/>
          <w:sz w:val="28"/>
          <w:szCs w:val="28"/>
        </w:rPr>
        <w:t xml:space="preserve">　　在休学侍母的过程中，程威每天早上5点起床，准备好饭菜，喂母亲吃早饭后，他赶到县城打工，中午赶回家伺候母亲吃饭、上厕所，再返回县城上班。为节省3元钱车费，程威每天步行20多公。为了哄妈妈开心，程威在妈妈面前都会保持笑脸，陪妈妈聊天。</w:t>
      </w:r>
    </w:p>
    <w:p>
      <w:pPr>
        <w:ind w:left="0" w:right="0" w:firstLine="560"/>
        <w:spacing w:before="450" w:after="450" w:line="312" w:lineRule="auto"/>
      </w:pPr>
      <w:r>
        <w:rPr>
          <w:rFonts w:ascii="宋体" w:hAnsi="宋体" w:eastAsia="宋体" w:cs="宋体"/>
          <w:color w:val="000"/>
          <w:sz w:val="28"/>
          <w:szCs w:val="28"/>
        </w:rPr>
        <w:t xml:space="preserve">　　程威的母亲于11月1日晚不幸去世，程威同学爱心孝母，感天动地，体现了中华民族传统美德的，是我们学习的楷模。</w:t>
      </w:r>
    </w:p>
    <w:p>
      <w:pPr>
        <w:ind w:left="0" w:right="0" w:firstLine="560"/>
        <w:spacing w:before="450" w:after="450" w:line="312" w:lineRule="auto"/>
      </w:pPr>
      <w:r>
        <w:rPr>
          <w:rFonts w:ascii="宋体" w:hAnsi="宋体" w:eastAsia="宋体" w:cs="宋体"/>
          <w:color w:val="000"/>
          <w:sz w:val="28"/>
          <w:szCs w:val="28"/>
        </w:rPr>
        <w:t xml:space="preserve">　　作为襄阳五中的学生，我们的家庭环境、成长道路、人生经历与程威同学各不相同，但程威同学所表现出来的爱心、孝心、责任心，值得每一个人学习。应当肯定的是，我们五中的绝大多数学生对父母关心、体贴、爱护，知道用自己的优秀表现和学习进步感恩父母，许多家长反映，孩子在上五中后，长大了，懂事了，爱学习了，知道心疼父母了。今年高一开学后，我接触了许多新生家长，也是这样反映的。</w:t>
      </w:r>
    </w:p>
    <w:p>
      <w:pPr>
        <w:ind w:left="0" w:right="0" w:firstLine="560"/>
        <w:spacing w:before="450" w:after="450" w:line="312" w:lineRule="auto"/>
      </w:pPr>
      <w:r>
        <w:rPr>
          <w:rFonts w:ascii="宋体" w:hAnsi="宋体" w:eastAsia="宋体" w:cs="宋体"/>
          <w:color w:val="000"/>
          <w:sz w:val="28"/>
          <w:szCs w:val="28"/>
        </w:rPr>
        <w:t xml:space="preserve">　　但我也亲眼看到、亲耳听到个别学生对父母只知索取、指手划脚、颐指气使的行为。现举几例：</w:t>
      </w:r>
    </w:p>
    <w:p>
      <w:pPr>
        <w:ind w:left="0" w:right="0" w:firstLine="560"/>
        <w:spacing w:before="450" w:after="450" w:line="312" w:lineRule="auto"/>
      </w:pPr>
      <w:r>
        <w:rPr>
          <w:rFonts w:ascii="宋体" w:hAnsi="宋体" w:eastAsia="宋体" w:cs="宋体"/>
          <w:color w:val="000"/>
          <w:sz w:val="28"/>
          <w:szCs w:val="28"/>
        </w:rPr>
        <w:t xml:space="preserve">　　一次，在学工处门前，一个学生对着电话大吵大叫，嘴里还有“老子”之类的不干净言语。我从旁听出大概，他妈妈没有按时把饭送到。我问他对谁发脾气，他理直气壮地说他妈妈说好了几点钟把饭送到，今天又没有按时送到。我对他说，你妈妈没有按时送饭，肯定她的困难和原因，现在不正在往学校赶吗。再说，你作为一个高中生，没有任何理由强迫你妈妈为你送饭，你学习首先是为你自己，你不是你们家里的大英雄。</w:t>
      </w:r>
    </w:p>
    <w:p>
      <w:pPr>
        <w:ind w:left="0" w:right="0" w:firstLine="560"/>
        <w:spacing w:before="450" w:after="450" w:line="312" w:lineRule="auto"/>
      </w:pPr>
      <w:r>
        <w:rPr>
          <w:rFonts w:ascii="宋体" w:hAnsi="宋体" w:eastAsia="宋体" w:cs="宋体"/>
          <w:color w:val="000"/>
          <w:sz w:val="28"/>
          <w:szCs w:val="28"/>
        </w:rPr>
        <w:t xml:space="preserve">　　有一次，一个学生在校严重违纪，我把这个学生和他的父亲找到我办公室谈话，家长在外地打工赶会来处理孩子的事，尽管文化水平不高，但在教育孩子问题上很配合，通情达理。然而，在谈话的过程中，出现了让我震惊的一幕：当家长张口说话时，这个学生站起来，瞪着眼睛，指着他的父亲说：“你给我闭嘴”！这样的表现不配作五中的学生。</w:t>
      </w:r>
    </w:p>
    <w:p>
      <w:pPr>
        <w:ind w:left="0" w:right="0" w:firstLine="560"/>
        <w:spacing w:before="450" w:after="450" w:line="312" w:lineRule="auto"/>
      </w:pPr>
      <w:r>
        <w:rPr>
          <w:rFonts w:ascii="宋体" w:hAnsi="宋体" w:eastAsia="宋体" w:cs="宋体"/>
          <w:color w:val="000"/>
          <w:sz w:val="28"/>
          <w:szCs w:val="28"/>
        </w:rPr>
        <w:t xml:space="preserve">　　有一个家长，很关心孩子的成绩，每次大考后都要找我了解孩子的成绩，总希望下次进步多少名，考入重点大学。但每次查完成绩后，我会对家长讲，希望还要过高，依现在的成绩，不要说一本，二本也没有把握。我找到老师了解情况，得知这个学生心思不在学习上，手机换了一部又一部。我对家长说，不要给孩子经常换手机，高中生带手机有害无益。你们家条件越好，越要培养孩子的朴素品质。家长委屈地说：刘校长，你不知道情况，我们是普通人家，收入微薄，买手机是被迫的，看到别人有了高档的手机，回来就要，我们是没有办法呀！</w:t>
      </w:r>
    </w:p>
    <w:p>
      <w:pPr>
        <w:ind w:left="0" w:right="0" w:firstLine="560"/>
        <w:spacing w:before="450" w:after="450" w:line="312" w:lineRule="auto"/>
      </w:pPr>
      <w:r>
        <w:rPr>
          <w:rFonts w:ascii="宋体" w:hAnsi="宋体" w:eastAsia="宋体" w:cs="宋体"/>
          <w:color w:val="000"/>
          <w:sz w:val="28"/>
          <w:szCs w:val="28"/>
        </w:rPr>
        <w:t xml:space="preserve">　　有一次我遇到一个家长，我知道他家庭比较困难，但在外为孩子租住了房子。我对他讲，孩子在学校过集体生活未必是坏事，家长不要过度护呵。一方面加重了经济负担，一方面不利于孩子的成长和进步，原因很简单：照顾过度了，斗志减退了；脱离群体了，氛围没有了；休息安静了，独学无友了。家长说，我们家没有这个条件，但孩子多次说不愿意住集体寝室，我们也只能克服困难将就孩子。我还了解到，有的学生以不上学相威胁，逼迫家长租房子。</w:t>
      </w:r>
    </w:p>
    <w:p>
      <w:pPr>
        <w:ind w:left="0" w:right="0" w:firstLine="560"/>
        <w:spacing w:before="450" w:after="450" w:line="312" w:lineRule="auto"/>
      </w:pPr>
      <w:r>
        <w:rPr>
          <w:rFonts w:ascii="宋体" w:hAnsi="宋体" w:eastAsia="宋体" w:cs="宋体"/>
          <w:color w:val="000"/>
          <w:sz w:val="28"/>
          <w:szCs w:val="28"/>
        </w:rPr>
        <w:t xml:space="preserve">　　这些极端的例子，尽管只是个别少数人的行为，但它却是实实在在地发生在我们的身边。试想，一个连父母都不尊重、不体贴、不理解的人，哪里还谈孝心、爱心、责任心，将来怎担大任？</w:t>
      </w:r>
    </w:p>
    <w:p>
      <w:pPr>
        <w:ind w:left="0" w:right="0" w:firstLine="560"/>
        <w:spacing w:before="450" w:after="450" w:line="312" w:lineRule="auto"/>
      </w:pPr>
      <w:r>
        <w:rPr>
          <w:rFonts w:ascii="宋体" w:hAnsi="宋体" w:eastAsia="宋体" w:cs="宋体"/>
          <w:color w:val="000"/>
          <w:sz w:val="28"/>
          <w:szCs w:val="28"/>
        </w:rPr>
        <w:t xml:space="preserve">　　同学们，学校号召向程威学习，弘扬中华传统美德，做一个有孝心、爱心、责任心的人，就是要立足现实，从我做起，用自己的进步和表现让父母欣慰，让父母放心。这里，我对同学们提出“四K”希望：</w:t>
      </w:r>
    </w:p>
    <w:p>
      <w:pPr>
        <w:ind w:left="0" w:right="0" w:firstLine="560"/>
        <w:spacing w:before="450" w:after="450" w:line="312" w:lineRule="auto"/>
      </w:pPr>
      <w:r>
        <w:rPr>
          <w:rFonts w:ascii="宋体" w:hAnsi="宋体" w:eastAsia="宋体" w:cs="宋体"/>
          <w:color w:val="000"/>
          <w:sz w:val="28"/>
          <w:szCs w:val="28"/>
        </w:rPr>
        <w:t xml:space="preserve">　　第一：刻苦。我们今天的努力是为明天打基础。要打牢基础就必须刻苦。一份耕耘，一份收获。天才出于勤奋。从智力上讲，人与人之间差别不大，学习上的差异主要是由于学习的态度，即刻苦精神。我多年观察，有的学生学习上遇到困难，不是去努力克服，而是不断寻找退路和“捷径”。可以用三步曲来概括：高一进校信心满满，学习时遇到困难，就开始放弃某些学科，把退路和“捷径”选在高一后的文理分科，这是第一步。高二文理分科如愿以偿，踌躇满志。当进入课程学习时，发现不如想象的那样，不下苦功成绩还是不理想，于是再为自己找退路和“捷径”，选择特长和专业生（我这里无意贬损有特长的学生选择特长之路），这是第二步。当进入特长和专业学习时，发现也不是想象的那样，不下苦功仍然不行，但又不愿吃苦，于是听天由命，随波逐流，这是第三步。这些学生的教训告诉我们，寻找退路是没有出路的。在成功的道路上唯有锲而不舍，刻苦努力。</w:t>
      </w:r>
    </w:p>
    <w:p>
      <w:pPr>
        <w:ind w:left="0" w:right="0" w:firstLine="560"/>
        <w:spacing w:before="450" w:after="450" w:line="312" w:lineRule="auto"/>
      </w:pPr>
      <w:r>
        <w:rPr>
          <w:rFonts w:ascii="宋体" w:hAnsi="宋体" w:eastAsia="宋体" w:cs="宋体"/>
          <w:color w:val="000"/>
          <w:sz w:val="28"/>
          <w:szCs w:val="28"/>
        </w:rPr>
        <w:t xml:space="preserve">　　第二、科学。科学的态度、科学的学习方法。如战略上藐视困难，战术上不放过一个难点。如“两先两后”原则，即“先预习后上课，先复习后作业”。如我校多年行之有效的“五环式学习法”等。</w:t>
      </w:r>
    </w:p>
    <w:p>
      <w:pPr>
        <w:ind w:left="0" w:right="0" w:firstLine="560"/>
        <w:spacing w:before="450" w:after="450" w:line="312" w:lineRule="auto"/>
      </w:pPr>
      <w:r>
        <w:rPr>
          <w:rFonts w:ascii="宋体" w:hAnsi="宋体" w:eastAsia="宋体" w:cs="宋体"/>
          <w:color w:val="000"/>
          <w:sz w:val="28"/>
          <w:szCs w:val="28"/>
        </w:rPr>
        <w:t xml:space="preserve">　　第三、克制。克制是一种意志，一种品质。一个克制力强的人，也往往是生活的强者和自己命运的主宰者。因为克制，才能抵御各种不良诱惑；作为当代高中生，我们每天都被包围在各种诱惑之中，吃喝穿戴、名利虚荣、网络游戏、哥们义气等等，为什么有的同学捡到校园卡就去恶意消费？为什么有的同学父母每月给五六百元钱还不够花，见到别人的名牌衣服和鞋子就据为已有？为什么有的同学半夜三更跳墙外出进入网吧？为什么有的同学遇点小事就要“逞强斗狠”？这些都是缺乏修养，经不起诱惑，没有克制力的表现。弱者任思绪控制行为，强者让行动控制思绪。我希望同学们学会克制，成为强者。</w:t>
      </w:r>
    </w:p>
    <w:p>
      <w:pPr>
        <w:ind w:left="0" w:right="0" w:firstLine="560"/>
        <w:spacing w:before="450" w:after="450" w:line="312" w:lineRule="auto"/>
      </w:pPr>
      <w:r>
        <w:rPr>
          <w:rFonts w:ascii="宋体" w:hAnsi="宋体" w:eastAsia="宋体" w:cs="宋体"/>
          <w:color w:val="000"/>
          <w:sz w:val="28"/>
          <w:szCs w:val="28"/>
        </w:rPr>
        <w:t xml:space="preserve">　　第四、课外。今天的学习是指向未来的。要适应未来的要求，同学们必须德智体全面发展，努力提高综合素质。因此，我们在努力学习课堂知识，打好文化课基础的同学，要综合利用好课内和课外两种资源，积极参加课外活动、锻炼、实践，努力培养自己多方面的兴趣爱好，使自己变得更儒雅、更博学、更阳光、更健康。</w:t>
      </w:r>
    </w:p>
    <w:p>
      <w:pPr>
        <w:ind w:left="0" w:right="0" w:firstLine="560"/>
        <w:spacing w:before="450" w:after="450" w:line="312" w:lineRule="auto"/>
      </w:pPr>
      <w:r>
        <w:rPr>
          <w:rFonts w:ascii="宋体" w:hAnsi="宋体" w:eastAsia="宋体" w:cs="宋体"/>
          <w:color w:val="000"/>
          <w:sz w:val="28"/>
          <w:szCs w:val="28"/>
        </w:rPr>
        <w:t xml:space="preserve">　　最后，我预祝同学们在期中考试中取得理想的成绩！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爱心与责任心演讲稿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没有爱就没有教育，没有责任也办不好教育。高尔基说过：“谁不爱孩子，孩子就不爱他，只有爱孩子的人，才能教育孩子”。爱学生是教师应具备的美德，也是教师的天职。师爱比渊博的知识更重要。能够得到教师的关爱，是每个学生最起码的心理需求，师爱对学生来说是一种鞭策和激励，对学生的成长和进步有很大的推动作用。师爱即严慈相济的爱，是只讲付出，不计回报地爱，是无私广博的爱，学生只有“亲其师”才会“信其道”。 我们中华民族自古以来就是勇于承担责任的民族，“天下兴亡，匹夫有责”， 国家的繁荣富强最根本要靠教育,要靠有爱心和责任心的教师,爱心与责任心是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教育部部长周济提出：“爱与责任”是“师德之魂”。</w:t>
      </w:r>
    </w:p>
    <w:p>
      <w:pPr>
        <w:ind w:left="0" w:right="0" w:firstLine="560"/>
        <w:spacing w:before="450" w:after="450" w:line="312" w:lineRule="auto"/>
      </w:pPr>
      <w:r>
        <w:rPr>
          <w:rFonts w:ascii="宋体" w:hAnsi="宋体" w:eastAsia="宋体" w:cs="宋体"/>
          <w:color w:val="000"/>
          <w:sz w:val="28"/>
          <w:szCs w:val="28"/>
        </w:rPr>
        <w:t xml:space="preserve">　　“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w:t>
      </w:r>
    </w:p>
    <w:p>
      <w:pPr>
        <w:ind w:left="0" w:right="0" w:firstLine="560"/>
        <w:spacing w:before="450" w:after="450" w:line="312" w:lineRule="auto"/>
      </w:pPr>
      <w:r>
        <w:rPr>
          <w:rFonts w:ascii="宋体" w:hAnsi="宋体" w:eastAsia="宋体" w:cs="宋体"/>
          <w:color w:val="000"/>
          <w:sz w:val="28"/>
          <w:szCs w:val="28"/>
        </w:rPr>
        <w:t xml:space="preserve">　　“一日为师，终身为父”是学生对老师的尊敬之言。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　　既然做“父亲”，就要关心爱护学生，对学生负责。古训说得好：“子不教，父之过，教不严，师之惰”。可见，对学生的爱也要体现在严格要求上。</w:t>
      </w:r>
    </w:p>
    <w:p>
      <w:pPr>
        <w:ind w:left="0" w:right="0" w:firstLine="560"/>
        <w:spacing w:before="450" w:after="450" w:line="312" w:lineRule="auto"/>
      </w:pPr>
      <w:r>
        <w:rPr>
          <w:rFonts w:ascii="宋体" w:hAnsi="宋体" w:eastAsia="宋体" w:cs="宋体"/>
          <w:color w:val="000"/>
          <w:sz w:val="28"/>
          <w:szCs w:val="28"/>
        </w:rPr>
        <w:t xml:space="preserve">　　教师个人对学生影响所产生的力量，无论是什么样的教科书、什么样的思潮、什么样的奖惩都代替不了的。</w:t>
      </w:r>
    </w:p>
    <w:p>
      <w:pPr>
        <w:ind w:left="0" w:right="0" w:firstLine="560"/>
        <w:spacing w:before="450" w:after="450" w:line="312" w:lineRule="auto"/>
      </w:pPr>
      <w:r>
        <w:rPr>
          <w:rFonts w:ascii="宋体" w:hAnsi="宋体" w:eastAsia="宋体" w:cs="宋体"/>
          <w:color w:val="000"/>
          <w:sz w:val="28"/>
          <w:szCs w:val="28"/>
        </w:rPr>
        <w:t xml:space="preserve">　　在学校，教师是学生的表率，是学生的典范，是学生的楷模，其言行举止，甚至兴趣爱好等，都会对学生产生潜移默化的影响。</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爱心与责任心演讲稿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爸爸、妈妈我爱你们！我们从哪里来？听到这个问题时，现在的我们都知道：是父母把我们带到这个世界上来的。是啊，十多年前的某一天，我们的父母用泪水和幸福的笑容迎接了我们的到来。但当我们来到世上的那一刻起，父母们却多了一项繁重的工作——照顾我们。尽管这是一份沉重的负担，但父母们却毫无怨言地抚养我们长大。为了给我们一个舒适的生活环境，他们总是那么辛苦，那么努力。小的时候，我们总把这当作天经地义，因为我们不了解，也不知道父母的辛苦。现在，长大了，我们应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回眸我们的人生，我们就会发现我们永远沐浴在父母的爱河里。因为有了父母才有了我们，才使我们有机会在这五彩缤纷的世界里体味人生的冷暖，享受生活的快乐与幸福，是他们给了我们生命，给了我们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孝”是一个说难也难，说简单也简单的概念。对于我而言，每个人都有父母，没有孝心的人也就等于没有良心。原来，我认为只要把自己应做的事做好就可以了。现在时间一分一秒地过去，父母一天天地操劳，我对“孝”这个字也有了更加深刻的理解。回想起三年前的我，那时的我很贪玩。有一天，放学以后，我的好朋友邀请我去她家做客，我很爽快地答应了。我在她家玩得很开心，却没有考虑过家人的感受。转眼间天黑了，我这才想起还没通知家人，该回家了。我到了楼下，看见妈妈正焦急的四处张望，看见我的身影，她再也忍不住了，泪水夺眶而出，我慌了，急急忙忙为妈妈拭去泪水，后来我才知道，因为我的一时贪玩，让家人担心，就连年迈的外公也出去找我了，听到这，悔恨的泪水从我眼中落下。</w:t>
      </w:r>
    </w:p>
    <w:p>
      <w:pPr>
        <w:ind w:left="0" w:right="0" w:firstLine="560"/>
        <w:spacing w:before="450" w:after="450" w:line="312" w:lineRule="auto"/>
      </w:pPr>
      <w:r>
        <w:rPr>
          <w:rFonts w:ascii="宋体" w:hAnsi="宋体" w:eastAsia="宋体" w:cs="宋体"/>
          <w:color w:val="000"/>
          <w:sz w:val="28"/>
          <w:szCs w:val="28"/>
        </w:rPr>
        <w:t xml:space="preserve">　　这件事我至今还无法忘怀，每每想起这件事，我便会从心底油然升起一种悔恨，一种羞愧。你读过写在老人赡养院墙壁中的那段话吗？“孩子！当你还很小的时候，我花了很多时间，教你慢慢用汤匙、筷子、吃东西；教你耐心系鞋带、扣扣子；教你梳头发、拧鼻涕，这些和你在一起的点点滴滴，是多么的让我怀念不己。孩子！你忘记我们练习了好几百回才会的第一首儿歌吗？还记得每天总是要我绞尽脑汁去回答你不知道从哪里冒出来的问题吗？只要和你在一起，就会有许多温暖涌上心头。每当我读着这段感人至深的话，我就不由得头涔涔而泪潸潸，催我去感恩父母。然而，你们是否扪心自问过：我对父母的挂念又有多少呢？你是否留意过父母的生日呢？</w:t>
      </w:r>
    </w:p>
    <w:p>
      <w:pPr>
        <w:ind w:left="0" w:right="0" w:firstLine="560"/>
        <w:spacing w:before="450" w:after="450" w:line="312" w:lineRule="auto"/>
      </w:pPr>
      <w:r>
        <w:rPr>
          <w:rFonts w:ascii="宋体" w:hAnsi="宋体" w:eastAsia="宋体" w:cs="宋体"/>
          <w:color w:val="000"/>
          <w:sz w:val="28"/>
          <w:szCs w:val="28"/>
        </w:rPr>
        <w:t xml:space="preserve">　　民间有谚语：儿生日，娘苦日。当你在为自己庆贺生日时，你是否想到那天也是母亲的苦难日啊！是否曾真诚地给孕育你生命的母亲一声祝福呢？中华民族自古讲求孝道，孝敬父母历来是中华民族的传统美德。孔子言：“父母之年，不可不知也，一则以喜，一则以惧。”也就是讲，父母的身体健康，儿女应时刻挂念在心。但是我想在我们中间有很大一部分人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个美丽的世界，已经是足够的伟人了，而且将我们养育成人，不求回报，默默的为我们付出，我们就别再一味地索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　　让我们怀着一颗感恩的心，去对待身边的一切吧！也许记忆中的面容会模糊，名字会尘封，但记忆中的快乐永远不会褪色。让我们带着一颗感恩的心去回报父母吧！一生一世牢记父母的恩情，我爱我的父母，愿普天下的孩子都能爱自己的父母！孝敬父母更是为人子女应尽的责任和义务！亲爱的同学们，让我们一起深情地对自己的父母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爱心与责任心演讲稿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尊敬的各位领导、老师和全体同学：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我是学校保安李桂华，非常荣幸能代表学校保安团队在国旗下讲话，我讲话的题目是《爱心、责任心和热心》。</w:t>
      </w:r>
    </w:p>
    <w:p>
      <w:pPr>
        <w:ind w:left="0" w:right="0" w:firstLine="560"/>
        <w:spacing w:before="450" w:after="450" w:line="312" w:lineRule="auto"/>
      </w:pPr>
      <w:r>
        <w:rPr>
          <w:rFonts w:ascii="宋体" w:hAnsi="宋体" w:eastAsia="宋体" w:cs="宋体"/>
          <w:color w:val="000"/>
          <w:sz w:val="28"/>
          <w:szCs w:val="28"/>
        </w:rPr>
        <w:t xml:space="preserve">　　爱心---为大家的安全保驾护航</w:t>
      </w:r>
    </w:p>
    <w:p>
      <w:pPr>
        <w:ind w:left="0" w:right="0" w:firstLine="560"/>
        <w:spacing w:before="450" w:after="450" w:line="312" w:lineRule="auto"/>
      </w:pPr>
      <w:r>
        <w:rPr>
          <w:rFonts w:ascii="宋体" w:hAnsi="宋体" w:eastAsia="宋体" w:cs="宋体"/>
          <w:color w:val="000"/>
          <w:sz w:val="28"/>
          <w:szCs w:val="28"/>
        </w:rPr>
        <w:t xml:space="preserve">　　为了保障大家上学、放学的交通安全，每天早上7：40分，保安队员秦中模准时就会到达田芳居的红绿灯处，组织大家安全过公路。记得有一次下暴雨，红路灯处积水很深，大家无法通过，保安队员张道兵就脱掉鞋子，挽起裤腿，把大家一个一个背过公路，周围接送孩子的家长非常感动。现在，一到下雨天，一楼地面就比较滑，大家很容易摔倒，保安队员黄永刚每天值守在一楼大厅，见到有同学乱跑、攀爬或做危险的游戏，他都及时耐心制止。每当下雨，他总是早早来到大厅门口，默默地为大家铺上防滑地毯，每当天气放晴，他又悄悄地将防滑地毯收放好。只要大家平安，我们保安就放心、开心。</w:t>
      </w:r>
    </w:p>
    <w:p>
      <w:pPr>
        <w:ind w:left="0" w:right="0" w:firstLine="560"/>
        <w:spacing w:before="450" w:after="450" w:line="312" w:lineRule="auto"/>
      </w:pPr>
      <w:r>
        <w:rPr>
          <w:rFonts w:ascii="宋体" w:hAnsi="宋体" w:eastAsia="宋体" w:cs="宋体"/>
          <w:color w:val="000"/>
          <w:sz w:val="28"/>
          <w:szCs w:val="28"/>
        </w:rPr>
        <w:t xml:space="preserve">　　责任心----筑牢大家的安全防线</w:t>
      </w:r>
    </w:p>
    <w:p>
      <w:pPr>
        <w:ind w:left="0" w:right="0" w:firstLine="560"/>
        <w:spacing w:before="450" w:after="450" w:line="312" w:lineRule="auto"/>
      </w:pPr>
      <w:r>
        <w:rPr>
          <w:rFonts w:ascii="宋体" w:hAnsi="宋体" w:eastAsia="宋体" w:cs="宋体"/>
          <w:color w:val="000"/>
          <w:sz w:val="28"/>
          <w:szCs w:val="28"/>
        </w:rPr>
        <w:t xml:space="preserve">　　每天上学、放学时，进出学校的家长都比较多。就说1-2年级放学，进入校园接孩子的家长有六七百人。每当这时，我们心里特别紧张，进行了合理分工一人在门口负责登记，一人负责查验证件，2人负责引导接孩子的家长进出校门。我们每个保安队员尽力做到了“三多”----多看、多问、多引导。</w:t>
      </w:r>
    </w:p>
    <w:p>
      <w:pPr>
        <w:ind w:left="0" w:right="0" w:firstLine="560"/>
        <w:spacing w:before="450" w:after="450" w:line="312" w:lineRule="auto"/>
      </w:pPr>
      <w:r>
        <w:rPr>
          <w:rFonts w:ascii="宋体" w:hAnsi="宋体" w:eastAsia="宋体" w:cs="宋体"/>
          <w:color w:val="000"/>
          <w:sz w:val="28"/>
          <w:szCs w:val="28"/>
        </w:rPr>
        <w:t xml:space="preserve">　　当你们上课时，我们分布在各自的岗位上，一人在教学楼巡逻，发现外来人员立即询问，看见大家做危险游戏立即制止。放学后，我们要分楼层检查教室门窗关锁和切断电源情况。每天晚上，我们都要分三个时段进行巡查，即使刮风下雨、逢年过节，没有哪一天会耽误。</w:t>
      </w:r>
    </w:p>
    <w:p>
      <w:pPr>
        <w:ind w:left="0" w:right="0" w:firstLine="560"/>
        <w:spacing w:before="450" w:after="450" w:line="312" w:lineRule="auto"/>
      </w:pPr>
      <w:r>
        <w:rPr>
          <w:rFonts w:ascii="宋体" w:hAnsi="宋体" w:eastAsia="宋体" w:cs="宋体"/>
          <w:color w:val="000"/>
          <w:sz w:val="28"/>
          <w:szCs w:val="28"/>
        </w:rPr>
        <w:t xml:space="preserve">　　热心---支持学校“美的教育”。</w:t>
      </w:r>
    </w:p>
    <w:p>
      <w:pPr>
        <w:ind w:left="0" w:right="0" w:firstLine="560"/>
        <w:spacing w:before="450" w:after="450" w:line="312" w:lineRule="auto"/>
      </w:pPr>
      <w:r>
        <w:rPr>
          <w:rFonts w:ascii="宋体" w:hAnsi="宋体" w:eastAsia="宋体" w:cs="宋体"/>
          <w:color w:val="000"/>
          <w:sz w:val="28"/>
          <w:szCs w:val="28"/>
        </w:rPr>
        <w:t xml:space="preserve">　　尽管我们的文化不高，薪酬不多，但看见老师们的敬业精神，体验到同学们对我们的尊敬，目睹”美的学校“的发展，我们做好本职工作理所当然。同时，我们也用我们的热心为“美的教育”出一份微薄之力。我们组长张小梅承担了为大队部售红领巾和队标的任务，保安黄永刚总是主动弯腰捡拾垃圾；我、张道兵和厨房的张新国师傅冒雨3个小时想办法把旗绳套上了旗杆等等。这些虽然不是我们的本职工作，但我们乐于承担。</w:t>
      </w:r>
    </w:p>
    <w:p>
      <w:pPr>
        <w:ind w:left="0" w:right="0" w:firstLine="560"/>
        <w:spacing w:before="450" w:after="450" w:line="312" w:lineRule="auto"/>
      </w:pPr>
      <w:r>
        <w:rPr>
          <w:rFonts w:ascii="宋体" w:hAnsi="宋体" w:eastAsia="宋体" w:cs="宋体"/>
          <w:color w:val="000"/>
          <w:sz w:val="28"/>
          <w:szCs w:val="28"/>
        </w:rPr>
        <w:t xml:space="preserve">　　老师们，同学们，放心吧！我们会一如既往地坚持干好我们的保安工作，如果你们有困难需要我们帮忙，我们也不会拒绝。我们做得不够好的地方，请你们批评指正！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爱心与责任心演讲稿 篇6</w:t>
      </w:r>
    </w:p>
    <w:p>
      <w:pPr>
        <w:ind w:left="0" w:right="0" w:firstLine="560"/>
        <w:spacing w:before="450" w:after="450" w:line="312" w:lineRule="auto"/>
      </w:pPr>
      <w:r>
        <w:rPr>
          <w:rFonts w:ascii="宋体" w:hAnsi="宋体" w:eastAsia="宋体" w:cs="宋体"/>
          <w:color w:val="000"/>
          <w:sz w:val="28"/>
          <w:szCs w:val="28"/>
        </w:rPr>
        <w:t xml:space="preserve">　　在人生的辞典里，</w:t>
      </w:r>
    </w:p>
    <w:p>
      <w:pPr>
        <w:ind w:left="0" w:right="0" w:firstLine="560"/>
        <w:spacing w:before="450" w:after="450" w:line="312" w:lineRule="auto"/>
      </w:pPr>
      <w:r>
        <w:rPr>
          <w:rFonts w:ascii="宋体" w:hAnsi="宋体" w:eastAsia="宋体" w:cs="宋体"/>
          <w:color w:val="000"/>
          <w:sz w:val="28"/>
          <w:szCs w:val="28"/>
        </w:rPr>
        <w:t xml:space="preserve">　　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 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　　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　　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2025-06-17T22:50:09+08:00</dcterms:created>
  <dcterms:modified xsi:type="dcterms:W3CDTF">2025-06-17T22:50:09+08:00</dcterms:modified>
</cp:coreProperties>
</file>

<file path=docProps/custom.xml><?xml version="1.0" encoding="utf-8"?>
<Properties xmlns="http://schemas.openxmlformats.org/officeDocument/2006/custom-properties" xmlns:vt="http://schemas.openxmlformats.org/officeDocument/2006/docPropsVTypes"/>
</file>