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赞扬中华文明的演讲稿</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赞扬中华文明的演讲稿（通用20篇）赞扬中华文明的演讲稿 篇1　　什么是文明礼仪？简单地说就是律己、敬人的一种行为规范，中华民族素来是文明礼仪之邦，温文儒雅，，是华夏儿女代代相传的美德；在现在的社会中，我们更加要讲文明懂礼貌。提高文明素养。　</w:t>
      </w:r>
    </w:p>
    <w:p>
      <w:pPr>
        <w:ind w:left="0" w:right="0" w:firstLine="560"/>
        <w:spacing w:before="450" w:after="450" w:line="312" w:lineRule="auto"/>
      </w:pPr>
      <w:r>
        <w:rPr>
          <w:rFonts w:ascii="宋体" w:hAnsi="宋体" w:eastAsia="宋体" w:cs="宋体"/>
          <w:color w:val="000"/>
          <w:sz w:val="28"/>
          <w:szCs w:val="28"/>
        </w:rPr>
        <w:t xml:space="preserve">赞扬中华文明的演讲稿（通用20篇）</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篇1</w:t>
      </w:r>
    </w:p>
    <w:p>
      <w:pPr>
        <w:ind w:left="0" w:right="0" w:firstLine="560"/>
        <w:spacing w:before="450" w:after="450" w:line="312" w:lineRule="auto"/>
      </w:pPr>
      <w:r>
        <w:rPr>
          <w:rFonts w:ascii="宋体" w:hAnsi="宋体" w:eastAsia="宋体" w:cs="宋体"/>
          <w:color w:val="000"/>
          <w:sz w:val="28"/>
          <w:szCs w:val="28"/>
        </w:rPr>
        <w:t xml:space="preserve">　　什么是文明礼仪？简单地说就是律己、敬人的一种行为规范，中华民族素来是文明礼仪之邦，温文儒雅，，是华夏儿女代代相传的美德；在现在的社会中，我们更加要讲文明懂礼貌。提高文明素养。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　　文明礼仪的内容涵盖着社会生活的各个方面。乘车让座是文明礼仪，遵守排队秩序是文明礼仪，爱护公共财产是文明礼仪。文明礼仪贯穿在我们日常生活的点滴小事之中。所以我们更应该时刻注意自己的言行举止，让文明礼仪贯穿于我们的一举一动之中！</w:t>
      </w:r>
    </w:p>
    <w:p>
      <w:pPr>
        <w:ind w:left="0" w:right="0" w:firstLine="560"/>
        <w:spacing w:before="450" w:after="450" w:line="312" w:lineRule="auto"/>
      </w:pPr>
      <w:r>
        <w:rPr>
          <w:rFonts w:ascii="宋体" w:hAnsi="宋体" w:eastAsia="宋体" w:cs="宋体"/>
          <w:color w:val="000"/>
          <w:sz w:val="28"/>
          <w:szCs w:val="28"/>
        </w:rPr>
        <w:t xml:space="preserve">　　古人云：“不学礼，无以立”。就是说，你不学“礼”，就没法在社会中立身。而随着经济的全球化和对外交流的广泛化，我们要想立于世界之林，就必须提高我们民族的文明素养。记得有一次看报纸，我对有一篇报道的印象特别深：有一次，同志下楼，在楼梯狭窄的过道上，正碰见一个女工端着一盆水上楼。那女工一看是，就要退回去给让路。阻止她说：“不必这样，你端着东西已走了半截，而我现在空手，请你先过去吧！”他把“请”字说得很响亮，很亲切。然后自己紧靠着墙，让女工上楼了，他才下楼。</w:t>
      </w:r>
    </w:p>
    <w:p>
      <w:pPr>
        <w:ind w:left="0" w:right="0" w:firstLine="560"/>
        <w:spacing w:before="450" w:after="450" w:line="312" w:lineRule="auto"/>
      </w:pPr>
      <w:r>
        <w:rPr>
          <w:rFonts w:ascii="宋体" w:hAnsi="宋体" w:eastAsia="宋体" w:cs="宋体"/>
          <w:color w:val="000"/>
          <w:sz w:val="28"/>
          <w:szCs w:val="28"/>
        </w:rPr>
        <w:t xml:space="preserve">　　这不也是良好文明礼仪的体现么？</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篇2</w:t>
      </w:r>
    </w:p>
    <w:p>
      <w:pPr>
        <w:ind w:left="0" w:right="0" w:firstLine="560"/>
        <w:spacing w:before="450" w:after="450" w:line="312" w:lineRule="auto"/>
      </w:pPr>
      <w:r>
        <w:rPr>
          <w:rFonts w:ascii="宋体" w:hAnsi="宋体" w:eastAsia="宋体" w:cs="宋体"/>
          <w:color w:val="000"/>
          <w:sz w:val="28"/>
          <w:szCs w:val="28"/>
        </w:rPr>
        <w:t xml:space="preserve">　　在中国历史5000年的长河中，我们的祖先创造了辉煌灿烂的文化，发生过无数次惊天地、泣鬼神的历史故事，涌现了无数个千姿百态的英雄人物，遗留下浩瀚无垠的历史典籍。从中可以了解中国历史上最有影响的政治家、思想家、文学家、军事家、外交家的智慧和风采，了解缤纷复杂的历史事件的真相与内幕，了解刀光剑影的战争较量以及传统精神文化形成的真谛。</w:t>
      </w:r>
    </w:p>
    <w:p>
      <w:pPr>
        <w:ind w:left="0" w:right="0" w:firstLine="560"/>
        <w:spacing w:before="450" w:after="450" w:line="312" w:lineRule="auto"/>
      </w:pPr>
      <w:r>
        <w:rPr>
          <w:rFonts w:ascii="宋体" w:hAnsi="宋体" w:eastAsia="宋体" w:cs="宋体"/>
          <w:color w:val="000"/>
          <w:sz w:val="28"/>
          <w:szCs w:val="28"/>
        </w:rPr>
        <w:t xml:space="preserve">　　华夏民族是在原始社会氏族、部落的基础上经过不断的迁徙、战争融合而成的。华夏民族的始祖是黄帝，他不仅通过涿鹿、阪泉战争同意了黄河流域的各个部落，成为中原的大盟主，而且也为华夏民族的创立奠定了物质和文化基础。夏启建立了夏朝，开创了夏朝四百多年的基业，从此，中国就走进了“封邦建国”的历史时代。再有春秋战国的剧烈征战，直到秦王嬴政率强大的秦军自燕国南下，灭掉了战国七雄中的最后一个强国，齐，结束了烽烟四起、分裂割据的战国乱世，实现了全国的统一。秦王嬴政称皇帝，建立起中国历史上第一个封建专制的统一的中央集权国家，成为中国历史上真正意义的始皇帝。汉朝是中国历史上的第一次全盛，继秦王嬴政之后，汉武帝成为又一个伟大的君主。</w:t>
      </w:r>
    </w:p>
    <w:p>
      <w:pPr>
        <w:ind w:left="0" w:right="0" w:firstLine="560"/>
        <w:spacing w:before="450" w:after="450" w:line="312" w:lineRule="auto"/>
      </w:pPr>
      <w:r>
        <w:rPr>
          <w:rFonts w:ascii="宋体" w:hAnsi="宋体" w:eastAsia="宋体" w:cs="宋体"/>
          <w:color w:val="000"/>
          <w:sz w:val="28"/>
          <w:szCs w:val="28"/>
        </w:rPr>
        <w:t xml:space="preserve">　　汉朝之后，又一个争霸和战争的局面出现了——三国鼎立。在一番角逐后，又三分归晋。两晋南北朝时期，是中国历史上比较动荡的时期。南北朝皇帝的频繁更迭，给人民带来了沉重的灾难。但南朝在中国历史上却有着极其重要的地位，为华夏文明的发展，以及南部地区的进步作出了巨大贡献。北周相国杨坚迫使自己的外孙退位，自立为帝，改国号为隋，结束了东晋以来数百年分裂的局面。唐朝是中国历史上比较强大的王朝，贞观之治、开元盛世等繁荣景象是最好的标志，同时，唐朝的开放交流也是前所未有的。</w:t>
      </w:r>
    </w:p>
    <w:p>
      <w:pPr>
        <w:ind w:left="0" w:right="0" w:firstLine="560"/>
        <w:spacing w:before="450" w:after="450" w:line="312" w:lineRule="auto"/>
      </w:pPr>
      <w:r>
        <w:rPr>
          <w:rFonts w:ascii="宋体" w:hAnsi="宋体" w:eastAsia="宋体" w:cs="宋体"/>
          <w:color w:val="000"/>
          <w:sz w:val="28"/>
          <w:szCs w:val="28"/>
        </w:rPr>
        <w:t xml:space="preserve">　　宋朝是个文人辈出的时代，也是封建王朝经济贸易的高峰，但军队作战能力的微弱，是宋朝一直在夹缝中求生存。元朝的建立为一直以中原文化为主的中国历史，加入了一段传奇的插曲。明清时期的中国已经隐约看到了现代的影子，也在政治和社会等方面形成了新的趋向。</w:t>
      </w:r>
    </w:p>
    <w:p>
      <w:pPr>
        <w:ind w:left="0" w:right="0" w:firstLine="560"/>
        <w:spacing w:before="450" w:after="450" w:line="312" w:lineRule="auto"/>
      </w:pPr>
      <w:r>
        <w:rPr>
          <w:rFonts w:ascii="宋体" w:hAnsi="宋体" w:eastAsia="宋体" w:cs="宋体"/>
          <w:color w:val="000"/>
          <w:sz w:val="28"/>
          <w:szCs w:val="28"/>
        </w:rPr>
        <w:t xml:space="preserve">　　中国的历史，就是一部统一的多民族国家的发展史，是阶级矛盾和阶级斗争的产物，而社会生产力的发展乃是历史演进的终极动力。</w:t>
      </w:r>
    </w:p>
    <w:p>
      <w:pPr>
        <w:ind w:left="0" w:right="0" w:firstLine="560"/>
        <w:spacing w:before="450" w:after="450" w:line="312" w:lineRule="auto"/>
      </w:pPr>
      <w:r>
        <w:rPr>
          <w:rFonts w:ascii="宋体" w:hAnsi="宋体" w:eastAsia="宋体" w:cs="宋体"/>
          <w:color w:val="000"/>
          <w:sz w:val="28"/>
          <w:szCs w:val="28"/>
        </w:rPr>
        <w:t xml:space="preserve">　　中国的历史悠久，公元前、公元后，古代史、近代史，短短的文字是不足以概括的。或许，历史就是历史，是不能压缩，不能忽略的，中国历史尤其如此，它代表的不仅仅是一段长长的故事，或是那么些英雄人物，而是促进中国和世界发展的重要因素，更是深深影响到中国人民的道德观、价值观、世界观以及精神风貌的。</w:t>
      </w:r>
    </w:p>
    <w:p>
      <w:pPr>
        <w:ind w:left="0" w:right="0" w:firstLine="560"/>
        <w:spacing w:before="450" w:after="450" w:line="312" w:lineRule="auto"/>
      </w:pPr>
      <w:r>
        <w:rPr>
          <w:rFonts w:ascii="宋体" w:hAnsi="宋体" w:eastAsia="宋体" w:cs="宋体"/>
          <w:color w:val="000"/>
          <w:sz w:val="28"/>
          <w:szCs w:val="28"/>
        </w:rPr>
        <w:t xml:space="preserve">　　面对历史。我们总会有那么多的收获。感悟历史，更让我们倾听到历史前进的足音。历史无论对与错都已灰飞烟灭，重要的是如何面对现在和未来。对的可以激励我们创造更大的成就；错的可以惊醒我们总结教训，减少失误。</w:t>
      </w:r>
    </w:p>
    <w:p>
      <w:pPr>
        <w:ind w:left="0" w:right="0" w:firstLine="560"/>
        <w:spacing w:before="450" w:after="450" w:line="312" w:lineRule="auto"/>
      </w:pPr>
      <w:r>
        <w:rPr>
          <w:rFonts w:ascii="宋体" w:hAnsi="宋体" w:eastAsia="宋体" w:cs="宋体"/>
          <w:color w:val="000"/>
          <w:sz w:val="28"/>
          <w:szCs w:val="28"/>
        </w:rPr>
        <w:t xml:space="preserve">　　作为中国人，有必要好好阅读中国历史，在感知中华文明的同时，也要以史为鉴。中国人，无论何时，也无论前进到何地，都要回头看看，这样才能更好的为祖国和社会做贡献。</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篇3</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中国历史5000年的长河中，我们的祖先创造了辉煌灿烂的文化，发生过无数次惊天地、泣鬼神的历史故事，涌现了无数个千姿百态的英雄人物，遗留下浩瀚无垠的历史典籍。从中可以了解中国历史上最有影响的政治家、思想家、文学家、军事家、外交家的智慧和风采，了解缤纷复杂的历史事件的真相与内幕，了解刀光剑影的战争较量以及传统精神文化形成的真谛。</w:t>
      </w:r>
    </w:p>
    <w:p>
      <w:pPr>
        <w:ind w:left="0" w:right="0" w:firstLine="560"/>
        <w:spacing w:before="450" w:after="450" w:line="312" w:lineRule="auto"/>
      </w:pPr>
      <w:r>
        <w:rPr>
          <w:rFonts w:ascii="宋体" w:hAnsi="宋体" w:eastAsia="宋体" w:cs="宋体"/>
          <w:color w:val="000"/>
          <w:sz w:val="28"/>
          <w:szCs w:val="28"/>
        </w:rPr>
        <w:t xml:space="preserve">　　华夏民族是在原始社会氏族、部落的基础上经过不断的迁徙、战争融合而成的。华夏民族的始祖是黄帝，他不仅通过涿鹿、阪泉战争同意了黄河流域的各个部落，成为中原的大盟主，而且也为华夏民族的创立奠定了物质和文化基础。夏启建立了夏朝，开创了夏朝四百多年的基业，从此，中国就走进了“封邦建国”的历史时代。再有春秋战国的剧烈征战，直到秦王嬴政率强大的秦军自燕国南下，灭掉了战国七雄中的最后一个强国，齐，结束了烽烟四起、分裂割据的战国乱世，实现了全国的统一。秦王嬴政称皇帝，建立起中国历史上第一个封建专制的统一的中央集权国家，成为中国历史上真正意义的始皇帝。汉朝是中国历史上的第一次全盛，继秦王嬴政之后，汉武帝成为又一个伟大的君主。</w:t>
      </w:r>
    </w:p>
    <w:p>
      <w:pPr>
        <w:ind w:left="0" w:right="0" w:firstLine="560"/>
        <w:spacing w:before="450" w:after="450" w:line="312" w:lineRule="auto"/>
      </w:pPr>
      <w:r>
        <w:rPr>
          <w:rFonts w:ascii="宋体" w:hAnsi="宋体" w:eastAsia="宋体" w:cs="宋体"/>
          <w:color w:val="000"/>
          <w:sz w:val="28"/>
          <w:szCs w:val="28"/>
        </w:rPr>
        <w:t xml:space="preserve">　　汉朝之后，又一个争霸和战争的局面出现了——三国鼎立。在一番角逐后，又三分归晋。两晋南北朝时期，是中国历史上比较动荡的时期。南北朝皇帝的频繁更迭，给人民带来了沉重的灾难。但南朝在中国历史上却有着极其重要的地位，为华夏文明的发展，以及南部地区的进步作出了巨大贡献。北周相国杨坚迫使自己的外孙退位，自立为帝，改国号为隋，结束了东晋以来数百年分裂的局面。唐朝是中国历史上比较强大的王朝，贞观之治、开元盛世等繁荣景象是最好的标志，同时，唐朝的开放交流也是前所未有的。</w:t>
      </w:r>
    </w:p>
    <w:p>
      <w:pPr>
        <w:ind w:left="0" w:right="0" w:firstLine="560"/>
        <w:spacing w:before="450" w:after="450" w:line="312" w:lineRule="auto"/>
      </w:pPr>
      <w:r>
        <w:rPr>
          <w:rFonts w:ascii="宋体" w:hAnsi="宋体" w:eastAsia="宋体" w:cs="宋体"/>
          <w:color w:val="000"/>
          <w:sz w:val="28"/>
          <w:szCs w:val="28"/>
        </w:rPr>
        <w:t xml:space="preserve">　　宋朝是个文人辈出的时代，也是封建王朝经济贸易的高峰，但军队作战能力的微弱，是宋朝一直在夹缝中求生存。元朝的建立为一直以中原文化为主的中国历史，加入了一段传奇的插曲。明清时期的中国已经隐约看到了现代的影子，也在政治和社会等方面形成了新的趋向。</w:t>
      </w:r>
    </w:p>
    <w:p>
      <w:pPr>
        <w:ind w:left="0" w:right="0" w:firstLine="560"/>
        <w:spacing w:before="450" w:after="450" w:line="312" w:lineRule="auto"/>
      </w:pPr>
      <w:r>
        <w:rPr>
          <w:rFonts w:ascii="宋体" w:hAnsi="宋体" w:eastAsia="宋体" w:cs="宋体"/>
          <w:color w:val="000"/>
          <w:sz w:val="28"/>
          <w:szCs w:val="28"/>
        </w:rPr>
        <w:t xml:space="preserve">　　中国的历史，就是一部统一的多民族国家的发展史，是阶级矛盾和阶级斗争的产物，而社会生产力的发展乃是历史演进的终极动力。</w:t>
      </w:r>
    </w:p>
    <w:p>
      <w:pPr>
        <w:ind w:left="0" w:right="0" w:firstLine="560"/>
        <w:spacing w:before="450" w:after="450" w:line="312" w:lineRule="auto"/>
      </w:pPr>
      <w:r>
        <w:rPr>
          <w:rFonts w:ascii="宋体" w:hAnsi="宋体" w:eastAsia="宋体" w:cs="宋体"/>
          <w:color w:val="000"/>
          <w:sz w:val="28"/>
          <w:szCs w:val="28"/>
        </w:rPr>
        <w:t xml:space="preserve">　　中国的历史悠久，公元前、公元后，古代史、近代史，短短的文字是不足以概括的。或许，历史就是历史，是不能压缩，不能忽略的，中国历史尤其如此，它代表的不仅仅是一段长长的故事，或是那么些英雄人物，而是促进中国和世界发展的重要因素，更是深深影响到中国人民的道德观、价值观、世界观以及精神风貌的。</w:t>
      </w:r>
    </w:p>
    <w:p>
      <w:pPr>
        <w:ind w:left="0" w:right="0" w:firstLine="560"/>
        <w:spacing w:before="450" w:after="450" w:line="312" w:lineRule="auto"/>
      </w:pPr>
      <w:r>
        <w:rPr>
          <w:rFonts w:ascii="宋体" w:hAnsi="宋体" w:eastAsia="宋体" w:cs="宋体"/>
          <w:color w:val="000"/>
          <w:sz w:val="28"/>
          <w:szCs w:val="28"/>
        </w:rPr>
        <w:t xml:space="preserve">　　面对历史。我们总会有那么多的收获。感悟历史，更让我们倾听到历史前进的足音。历史无论对与错都已灰飞烟灭，重要的是如何面对现在和未来。对的可以激励我们创造更大的成就；错的可以惊醒我们总结教训，减少失误。</w:t>
      </w:r>
    </w:p>
    <w:p>
      <w:pPr>
        <w:ind w:left="0" w:right="0" w:firstLine="560"/>
        <w:spacing w:before="450" w:after="450" w:line="312" w:lineRule="auto"/>
      </w:pPr>
      <w:r>
        <w:rPr>
          <w:rFonts w:ascii="宋体" w:hAnsi="宋体" w:eastAsia="宋体" w:cs="宋体"/>
          <w:color w:val="000"/>
          <w:sz w:val="28"/>
          <w:szCs w:val="28"/>
        </w:rPr>
        <w:t xml:space="preserve">　　作为中国人，有必要好好阅读中国历史，在感知中华文明的同时，也要以史为鉴。中国人，无论何时，也无论前进到何地，都要回头看看，这样才能更好的为祖国和社会做贡献。</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篇4</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大家好！今天我演讲的题目是《吉林文庙》。</w:t>
      </w:r>
    </w:p>
    <w:p>
      <w:pPr>
        <w:ind w:left="0" w:right="0" w:firstLine="560"/>
        <w:spacing w:before="450" w:after="450" w:line="312" w:lineRule="auto"/>
      </w:pPr>
      <w:r>
        <w:rPr>
          <w:rFonts w:ascii="宋体" w:hAnsi="宋体" w:eastAsia="宋体" w:cs="宋体"/>
          <w:color w:val="000"/>
          <w:sz w:val="28"/>
          <w:szCs w:val="28"/>
        </w:rPr>
        <w:t xml:space="preserve">　　吉林文庙是清王朝入主中原后的战略要地，雍正二年，办理船厂事务的朝廷官员上奏皇帝，请求在吉林兴建文庙，却遭到了皇帝的严厉训斥。当时清王朝对自己的满族文化传统相当重视，对吉林乃至整个关外另眼相看，一直对这片龙兴地实行封闭政策，反对建庙兴学直到1736年乾隆登基，这事才被重新提起。乾隆毕竟年轻，思想开放，下旨在吉林建立文庙。</w:t>
      </w:r>
    </w:p>
    <w:p>
      <w:pPr>
        <w:ind w:left="0" w:right="0" w:firstLine="560"/>
        <w:spacing w:before="450" w:after="450" w:line="312" w:lineRule="auto"/>
      </w:pPr>
      <w:r>
        <w:rPr>
          <w:rFonts w:ascii="宋体" w:hAnsi="宋体" w:eastAsia="宋体" w:cs="宋体"/>
          <w:color w:val="000"/>
          <w:sz w:val="28"/>
          <w:szCs w:val="28"/>
        </w:rPr>
        <w:t xml:space="preserve">　　吉林文庙是在吉林省吉林市昌邑区内，主要建设是为了纪念孔子对中国教育事业开创性的贡献，同时也有崇尚儒学、崇尚科举的含义。吉林文庙在吉林市是首屈一指的，吉林文庙是中国四大文庙之一，与曲阜孔庙、南京孔庙、北京孔庙并称。吉林文庙，既是清朝对汉文化传入东北的认可，更是汉文化与东北少数民族文化互通有无的历史见证，吉林文庙建筑群规模之大、等级之高，在封建社会所建的地方文庙中是独有的。</w:t>
      </w:r>
    </w:p>
    <w:p>
      <w:pPr>
        <w:ind w:left="0" w:right="0" w:firstLine="560"/>
        <w:spacing w:before="450" w:after="450" w:line="312" w:lineRule="auto"/>
      </w:pPr>
      <w:r>
        <w:rPr>
          <w:rFonts w:ascii="宋体" w:hAnsi="宋体" w:eastAsia="宋体" w:cs="宋体"/>
          <w:color w:val="000"/>
          <w:sz w:val="28"/>
          <w:szCs w:val="28"/>
        </w:rPr>
        <w:t xml:space="preserve">　　最奇的是它的殿顶，一般文庙都是绿色琉璃瓦，而此庙却是只有皇家建筑才能用的黄金色琉璃瓦，这不仅在东北绝无，就是全国也属罕见。文庙由殿堂、配庑、墙垣围成三进院落，南北长221米，东西宽74米，占地16364平方米。院落四周红墙高耸，院内大树参天，共有殿堂、配庑64间，此外还照壁、辕门、泮池、状元桥、棂星门、大成门等附属建筑，规范宏大，布局严谨。整座建筑庄严肃穆，雄奇壮观，金碧辉煌。由清代吉林提学使曹广祯题写的“德配天地”“道冠古今”八个大字，分悬于东西牌坊之上，气势非凡。吉林文庙还有孔子生平事迹展览、圣迹石刻图陈列、历代衍圣公及夫人绣像展室、吉林碑林等。</w:t>
      </w:r>
    </w:p>
    <w:p>
      <w:pPr>
        <w:ind w:left="0" w:right="0" w:firstLine="560"/>
        <w:spacing w:before="450" w:after="450" w:line="312" w:lineRule="auto"/>
      </w:pPr>
      <w:r>
        <w:rPr>
          <w:rFonts w:ascii="宋体" w:hAnsi="宋体" w:eastAsia="宋体" w:cs="宋体"/>
          <w:color w:val="000"/>
          <w:sz w:val="28"/>
          <w:szCs w:val="28"/>
        </w:rPr>
        <w:t xml:space="preserve">　　中国是礼仪之邦，吉林文庙的建设对传播孔子的仁、义、礼、智、信思想起到了重要的作用。</w:t>
      </w:r>
    </w:p>
    <w:p>
      <w:pPr>
        <w:ind w:left="0" w:right="0" w:firstLine="560"/>
        <w:spacing w:before="450" w:after="450" w:line="312" w:lineRule="auto"/>
      </w:pPr>
      <w:r>
        <w:rPr>
          <w:rFonts w:ascii="宋体" w:hAnsi="宋体" w:eastAsia="宋体" w:cs="宋体"/>
          <w:color w:val="000"/>
          <w:sz w:val="28"/>
          <w:szCs w:val="28"/>
        </w:rPr>
        <w:t xml:space="preserve">　　我喜欢吉林文庙，我爱我的家乡，但我更热爱我的祖国！它的历史渊源流长，我为我是中国人感到骄傲和自豪！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今天！我演讲的题目是《赞扬中华文明》。</w:t>
      </w:r>
    </w:p>
    <w:p>
      <w:pPr>
        <w:ind w:left="0" w:right="0" w:firstLine="560"/>
        <w:spacing w:before="450" w:after="450" w:line="312" w:lineRule="auto"/>
      </w:pPr>
      <w:r>
        <w:rPr>
          <w:rFonts w:ascii="宋体" w:hAnsi="宋体" w:eastAsia="宋体" w:cs="宋体"/>
          <w:color w:val="000"/>
          <w:sz w:val="28"/>
          <w:szCs w:val="28"/>
        </w:rPr>
        <w:t xml:space="preserve">　　讴歌我们的历史，有盘古开天地的神话，迸发出生命的光线。讴歌我们的历史，有四大发明的荣耀，播撒在这片荒芜的土地上。讴歌孔子、圣子。讴歌我们的历史，丝绸瓷器远涉重洋，谁都知道这是来自我们的田园。讴歌我们的历史。那狼烟了冲杀出，兵马俑威武的声威。讴歌我们的历史，那宏伟中耸立着，万里长城的坚强。讴歌我们的历史，千万年古老的土地，曾留下若干可歌可泣的悲壮，那东亚病夫百年耻辱的帽子，终于被我们抛到宁靖洋上，我们实现了重整山河的理想。</w:t>
      </w:r>
    </w:p>
    <w:p>
      <w:pPr>
        <w:ind w:left="0" w:right="0" w:firstLine="560"/>
        <w:spacing w:before="450" w:after="450" w:line="312" w:lineRule="auto"/>
      </w:pPr>
      <w:r>
        <w:rPr>
          <w:rFonts w:ascii="宋体" w:hAnsi="宋体" w:eastAsia="宋体" w:cs="宋体"/>
          <w:color w:val="000"/>
          <w:sz w:val="28"/>
          <w:szCs w:val="28"/>
        </w:rPr>
        <w:t xml:space="preserve">　　看今朝，锦绣大地神采飞扬。看今朝，江山如花诗意酣畅。看今朝，轰隆的铁生梳理着野外的歌喉，翻卷出丰收的喜悦与欢唱。看今朝，贫油的国土供起钢铁的脊梁，石油井架耸立在沙海大洋中。看今朝，一座座彩虹跨越长江，宏伟的三峡大坝锁住千里苍莽。看今朝，\"两弹\"的红云刺破天穹，神州九号漫游太空。看今朝，人民队伍的戎行威武雄壮，捍卫祖国的江山铜墙铁壁。看今朝，人民迎着改革的春风实现中华民族伟大的中兴。 我们是新一代的传人。黄河在我们的血脉中流淌，长城让我们永远刚强，神舟飞船使我们的天地无限宽广，传承了五千年的精神，正等我们新一代的发扬滋长。</w:t>
      </w:r>
    </w:p>
    <w:p>
      <w:pPr>
        <w:ind w:left="0" w:right="0" w:firstLine="560"/>
        <w:spacing w:before="450" w:after="450" w:line="312" w:lineRule="auto"/>
      </w:pPr>
      <w:r>
        <w:rPr>
          <w:rFonts w:ascii="宋体" w:hAnsi="宋体" w:eastAsia="宋体" w:cs="宋体"/>
          <w:color w:val="000"/>
          <w:sz w:val="28"/>
          <w:szCs w:val="28"/>
        </w:rPr>
        <w:t xml:space="preserve">　　\"少年强则国强！\"，如今我们坐在宽敞明亮的教室里认真听老师为我们传道解惑，愉快地在宽大的操场上奔跑跳跃。我们像雏鹰，在阳光明媚的春天里努力汲取着知识的雨露，锻炼着稚嫩的翅膀。我们知道：我们的未来就是祖国的明天！我们将用知识的琴键奏响新世纪的辉煌，用七彩的画笔描绘祖国的未来！</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篇6</w:t>
      </w:r>
    </w:p>
    <w:p>
      <w:pPr>
        <w:ind w:left="0" w:right="0" w:firstLine="560"/>
        <w:spacing w:before="450" w:after="450" w:line="312" w:lineRule="auto"/>
      </w:pPr>
      <w:r>
        <w:rPr>
          <w:rFonts w:ascii="宋体" w:hAnsi="宋体" w:eastAsia="宋体" w:cs="宋体"/>
          <w:color w:val="000"/>
          <w:sz w:val="28"/>
          <w:szCs w:val="28"/>
        </w:rPr>
        <w:t xml:space="preserve">　　大家好!今天我演讲的题目是《吉林文庙》。</w:t>
      </w:r>
    </w:p>
    <w:p>
      <w:pPr>
        <w:ind w:left="0" w:right="0" w:firstLine="560"/>
        <w:spacing w:before="450" w:after="450" w:line="312" w:lineRule="auto"/>
      </w:pPr>
      <w:r>
        <w:rPr>
          <w:rFonts w:ascii="宋体" w:hAnsi="宋体" w:eastAsia="宋体" w:cs="宋体"/>
          <w:color w:val="000"/>
          <w:sz w:val="28"/>
          <w:szCs w:val="28"/>
        </w:rPr>
        <w:t xml:space="preserve">　　吉林文庙是清王朝入主中原后的战略要地，雍正二年，办理船厂事务的朝廷官员上奏皇帝，请求在吉林兴建文庙，却遭到了皇帝的严厉训斥。当时清王朝对自己的满族文化传统相当重视，对吉林乃至整个关外另眼相看，一直对这片龙兴地实行封闭政策，反对建庙兴学直到1736年乾隆登基，这事才被重新提起。乾隆毕竟年轻，思想开放，下旨在吉林建立文庙。</w:t>
      </w:r>
    </w:p>
    <w:p>
      <w:pPr>
        <w:ind w:left="0" w:right="0" w:firstLine="560"/>
        <w:spacing w:before="450" w:after="450" w:line="312" w:lineRule="auto"/>
      </w:pPr>
      <w:r>
        <w:rPr>
          <w:rFonts w:ascii="宋体" w:hAnsi="宋体" w:eastAsia="宋体" w:cs="宋体"/>
          <w:color w:val="000"/>
          <w:sz w:val="28"/>
          <w:szCs w:val="28"/>
        </w:rPr>
        <w:t xml:space="preserve">　　吉林文庙是在吉林省吉林市昌邑区内，主要建设是为了纪念孔子对中国教育事业开创性的贡献，同时也有崇尚儒学、崇尚科举的含义。吉林文庙在吉林市是首屈一指的，吉林文庙是中国四大文庙之一，与曲阜孔庙、南京孔庙、北京孔庙并称。吉林文庙，既是清朝对汉文化传入东北的认可，更是汉文化与东北少数民族文化互通有无的历史见证，吉林文庙建筑群规模之大、等级之高，在封建社会所建的地方文庙中是独有的。</w:t>
      </w:r>
    </w:p>
    <w:p>
      <w:pPr>
        <w:ind w:left="0" w:right="0" w:firstLine="560"/>
        <w:spacing w:before="450" w:after="450" w:line="312" w:lineRule="auto"/>
      </w:pPr>
      <w:r>
        <w:rPr>
          <w:rFonts w:ascii="宋体" w:hAnsi="宋体" w:eastAsia="宋体" w:cs="宋体"/>
          <w:color w:val="000"/>
          <w:sz w:val="28"/>
          <w:szCs w:val="28"/>
        </w:rPr>
        <w:t xml:space="preserve">　　最奇的是它的殿顶，一般文庙都是绿色琉璃瓦，而此庙却是只有皇家建筑才能用的黄金色琉璃瓦，这不仅在东北绝无，就是全国也属罕见。文庙由殿堂、配庑、墙垣围成三进院落，南北长221米，东西宽74米，占地16364平方米。院落四周红墙高耸，院内大树参天，共有殿堂、配庑64间，此外还照壁、辕门、泮池、状元桥、棂星门、大成门等附属建筑，规范宏大，布局严谨。整座建筑庄严肃穆，雄奇壮观，金碧辉煌。由清代吉林提学使曹广祯题写的“德配天地”“道冠古今”八个大字，分悬于东西牌坊之上，气势非凡。 吉林文庙还有孔子生平事迹展览、圣迹石刻图陈列、历代衍圣公及夫人绣像展室、吉林碑林等。</w:t>
      </w:r>
    </w:p>
    <w:p>
      <w:pPr>
        <w:ind w:left="0" w:right="0" w:firstLine="560"/>
        <w:spacing w:before="450" w:after="450" w:line="312" w:lineRule="auto"/>
      </w:pPr>
      <w:r>
        <w:rPr>
          <w:rFonts w:ascii="宋体" w:hAnsi="宋体" w:eastAsia="宋体" w:cs="宋体"/>
          <w:color w:val="000"/>
          <w:sz w:val="28"/>
          <w:szCs w:val="28"/>
        </w:rPr>
        <w:t xml:space="preserve">　　中国是礼仪之邦，吉林文庙的建设对传播孔子的仁、义、礼、智、信思想起到了重要的作用。</w:t>
      </w:r>
    </w:p>
    <w:p>
      <w:pPr>
        <w:ind w:left="0" w:right="0" w:firstLine="560"/>
        <w:spacing w:before="450" w:after="450" w:line="312" w:lineRule="auto"/>
      </w:pPr>
      <w:r>
        <w:rPr>
          <w:rFonts w:ascii="宋体" w:hAnsi="宋体" w:eastAsia="宋体" w:cs="宋体"/>
          <w:color w:val="000"/>
          <w:sz w:val="28"/>
          <w:szCs w:val="28"/>
        </w:rPr>
        <w:t xml:space="preserve">　　我喜欢吉林文庙，我爱我的家乡，但我更热爱我的祖国!它的历史渊源流长，我为我是中国人感到骄傲和自豪!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篇7</w:t>
      </w:r>
    </w:p>
    <w:p>
      <w:pPr>
        <w:ind w:left="0" w:right="0" w:firstLine="560"/>
        <w:spacing w:before="450" w:after="450" w:line="312" w:lineRule="auto"/>
      </w:pPr>
      <w:r>
        <w:rPr>
          <w:rFonts w:ascii="宋体" w:hAnsi="宋体" w:eastAsia="宋体" w:cs="宋体"/>
          <w:color w:val="000"/>
          <w:sz w:val="28"/>
          <w:szCs w:val="28"/>
        </w:rPr>
        <w:t xml:space="preserve">　　三年前，中华儿女曾经期待过北京作为20__年第29届奥运会申办城市的`成功，那一夜，百年奥运，中华圆梦。而今奥运圣火已在雅典点燃，人们在关注奥运健儿在赛场上拼搏的同时，再次共同期待“20__雅典—北京奥林匹克会旗交接”这一历史时刻的到来。奥林匹克会旗交接是代表奥林匹克公平、公开、公正的竞争理念和更高、更快、更强的体育精神的永恒传递，是代表希腊和中国两个世界文明古国在悠久历史长河中的交汇，是代表东西方文化之间的交流。</w:t>
      </w:r>
    </w:p>
    <w:p>
      <w:pPr>
        <w:ind w:left="0" w:right="0" w:firstLine="560"/>
        <w:spacing w:before="450" w:after="450" w:line="312" w:lineRule="auto"/>
      </w:pPr>
      <w:r>
        <w:rPr>
          <w:rFonts w:ascii="宋体" w:hAnsi="宋体" w:eastAsia="宋体" w:cs="宋体"/>
          <w:color w:val="000"/>
          <w:sz w:val="28"/>
          <w:szCs w:val="28"/>
        </w:rPr>
        <w:t xml:space="preserve">　　20__年7月13日北京申奥成功!这是一个令中国人兴奋、激动和扬眉吐气的时刻，这是奥林匹克运动一次公平、公正和历史性的抉择。7月13日，莫斯科当地时间18时15分，北京时间22时15分，国际奥委会主席萨马兰奇在世界贸易中心会场庄重宣布：20__年奥运会主办城市——北京。国际奥委会第112次全会经过委员不记名投票，悬念到第二轮后终于被揭开。第二次申办奥运会的北京，面对强大对手的挑战，以高水平的申办工作和泱泱大国的实力，赢得了20__年奥运会主办权。奥林匹克圣火7年后将在中国点燃!这将是现代奥林匹克运动史上的第一次。中国人一个世纪的奥运梦想终于实现了。</w:t>
      </w:r>
    </w:p>
    <w:p>
      <w:pPr>
        <w:ind w:left="0" w:right="0" w:firstLine="560"/>
        <w:spacing w:before="450" w:after="450" w:line="312" w:lineRule="auto"/>
      </w:pPr>
      <w:r>
        <w:rPr>
          <w:rFonts w:ascii="宋体" w:hAnsi="宋体" w:eastAsia="宋体" w:cs="宋体"/>
          <w:color w:val="000"/>
          <w:sz w:val="28"/>
          <w:szCs w:val="28"/>
        </w:rPr>
        <w:t xml:space="preserve">　　20__年7月13日，对于中华民族来说是永远不能忘记的日子是我们中国人最骄傲的一刻。我们首都北京的申奥成功，有人可能并不知道申奥对于一个国家来说是如此的重要，申奥成功象征着一个国家的富饶与强大，在国际上社会地位的提高。</w:t>
      </w:r>
    </w:p>
    <w:p>
      <w:pPr>
        <w:ind w:left="0" w:right="0" w:firstLine="560"/>
        <w:spacing w:before="450" w:after="450" w:line="312" w:lineRule="auto"/>
      </w:pPr>
      <w:r>
        <w:rPr>
          <w:rFonts w:ascii="宋体" w:hAnsi="宋体" w:eastAsia="宋体" w:cs="宋体"/>
          <w:color w:val="000"/>
          <w:sz w:val="28"/>
          <w:szCs w:val="28"/>
        </w:rPr>
        <w:t xml:space="preserve">　　记得在20__年雅典奥运会上，中国体育代表团在本届奥运会上最终获得32枚金牌，取得历史上最好的成绩，名列金牌榜第二位，让五星红旗一次次的升起，使我们从此跨上体育强国的行列。20__，是每个中国人的向往;20__，是个多么令人振奋的一年!</w:t>
      </w:r>
    </w:p>
    <w:p>
      <w:pPr>
        <w:ind w:left="0" w:right="0" w:firstLine="560"/>
        <w:spacing w:before="450" w:after="450" w:line="312" w:lineRule="auto"/>
      </w:pPr>
      <w:r>
        <w:rPr>
          <w:rFonts w:ascii="宋体" w:hAnsi="宋体" w:eastAsia="宋体" w:cs="宋体"/>
          <w:color w:val="000"/>
          <w:sz w:val="28"/>
          <w:szCs w:val="28"/>
        </w:rPr>
        <w:t xml:space="preserve">　　光阴似箭，日月如梭，转眼已是20__年了。奥运会的圣火在它的故乡熄灭，又将在神秘的东方燃起，这又是一次四年的期盼，人类历史上的一次飞跃。从奥林匹亚到万里长城，从浪漫的雅典到神奇的北京，一切尽在不言之中。</w:t>
      </w:r>
    </w:p>
    <w:p>
      <w:pPr>
        <w:ind w:left="0" w:right="0" w:firstLine="560"/>
        <w:spacing w:before="450" w:after="450" w:line="312" w:lineRule="auto"/>
      </w:pPr>
      <w:r>
        <w:rPr>
          <w:rFonts w:ascii="宋体" w:hAnsi="宋体" w:eastAsia="宋体" w:cs="宋体"/>
          <w:color w:val="000"/>
          <w:sz w:val="28"/>
          <w:szCs w:val="28"/>
        </w:rPr>
        <w:t xml:space="preserve">　　20__年，炎黄子孙的奥运健儿踏上了雅典之旅，抛头颅撒热血为我国争夺了32枚来之不易的金牌，一晃眼就是四年，在这四年时间里我们一定有所进步，有所收获，我们的奥运健儿们经过不懈地努力一定也能不负众望，再次为我国争光!瞧!我们的亚洲风暴，四年前的刘翔用风驰电掣般的速度奔跑着，跨越了一切障碍，直冲终点获得了第一，这也象征着我们亚洲冲出了世界，冲向了未来。</w:t>
      </w:r>
    </w:p>
    <w:p>
      <w:pPr>
        <w:ind w:left="0" w:right="0" w:firstLine="560"/>
        <w:spacing w:before="450" w:after="450" w:line="312" w:lineRule="auto"/>
      </w:pPr>
      <w:r>
        <w:rPr>
          <w:rFonts w:ascii="宋体" w:hAnsi="宋体" w:eastAsia="宋体" w:cs="宋体"/>
          <w:color w:val="000"/>
          <w:sz w:val="28"/>
          <w:szCs w:val="28"/>
        </w:rPr>
        <w:t xml:space="preserve">　　20__年的张怡宁用娴熟的球技为国又添一金，郭晶晶优美的跳水姿态夺得裁判的赞赏，就这样一枚金牌又成了我们中国的囊中之物了。还有许许多多的奥运健儿都施展了自己的看家本领为自己的祖国勇夺了一枚枚金灿灿的金牌，另外银牌和铜牌也是纷纷落入我们的口袋。人们欢呼雀跃，都为北京奥运会运动员取得的丰功伟绩赞叹道：“我们中国不再是东亚病夫，我们已经冲出了亚洲，冲出了世界，冲向更加美好的明天!”随着大家的阵阵喝彩声，奥运画上了一个完美的句号。中国夺得了52枚奥运金牌，并位居世界金牌榜首。</w:t>
      </w:r>
    </w:p>
    <w:p>
      <w:pPr>
        <w:ind w:left="0" w:right="0" w:firstLine="560"/>
        <w:spacing w:before="450" w:after="450" w:line="312" w:lineRule="auto"/>
      </w:pPr>
      <w:r>
        <w:rPr>
          <w:rFonts w:ascii="宋体" w:hAnsi="宋体" w:eastAsia="宋体" w:cs="宋体"/>
          <w:color w:val="000"/>
          <w:sz w:val="28"/>
          <w:szCs w:val="28"/>
        </w:rPr>
        <w:t xml:space="preserve">　　奥运精神的星火照亮了每个人。我们是高科技网络社会的新一代，同样肩负着历史的使命，而那奥运圣火恰恰就是一面炽热的旗帜指引我们前进。奥运健儿们拿自己的青春和生命释放自己的光彩，星空下被多少人传诵着无与伦比的伟大!</w:t>
      </w:r>
    </w:p>
    <w:p>
      <w:pPr>
        <w:ind w:left="0" w:right="0" w:firstLine="560"/>
        <w:spacing w:before="450" w:after="450" w:line="312" w:lineRule="auto"/>
      </w:pPr>
      <w:r>
        <w:rPr>
          <w:rFonts w:ascii="宋体" w:hAnsi="宋体" w:eastAsia="宋体" w:cs="宋体"/>
          <w:color w:val="000"/>
          <w:sz w:val="28"/>
          <w:szCs w:val="28"/>
        </w:rPr>
        <w:t xml:space="preserve">　　生命里有一种力量会让我们痴狂。青山依旧在，几度夕阳红?我们一生需要不断地学习、修正，努力使自己能够达到心中企望的标准。人生中，坎坷荆棘不可避免，只要忠于自己的信仰，一定会见到阳光大道。不经历风雨，怎能见彩虹?生命本该在激流湍石中走过，才构筑出许多不可名状的美好。</w:t>
      </w:r>
    </w:p>
    <w:p>
      <w:pPr>
        <w:ind w:left="0" w:right="0" w:firstLine="560"/>
        <w:spacing w:before="450" w:after="450" w:line="312" w:lineRule="auto"/>
      </w:pPr>
      <w:r>
        <w:rPr>
          <w:rFonts w:ascii="宋体" w:hAnsi="宋体" w:eastAsia="宋体" w:cs="宋体"/>
          <w:color w:val="000"/>
          <w:sz w:val="28"/>
          <w:szCs w:val="28"/>
        </w:rPr>
        <w:t xml:space="preserve">　　“苦心人，天不负。”群不见越王勾践卧薪尝胆，三千越甲可吞吴：“有志者，事竟成”，项羽破釜沉舟，百二秦关终属楚。同样是厨师疱丁解牛“游刃有余”，这就是意志和日复一日的磨炼!奥运健儿们正是用这种精神创造了生命的价值。</w:t>
      </w:r>
    </w:p>
    <w:p>
      <w:pPr>
        <w:ind w:left="0" w:right="0" w:firstLine="560"/>
        <w:spacing w:before="450" w:after="450" w:line="312" w:lineRule="auto"/>
      </w:pPr>
      <w:r>
        <w:rPr>
          <w:rFonts w:ascii="宋体" w:hAnsi="宋体" w:eastAsia="宋体" w:cs="宋体"/>
          <w:color w:val="000"/>
          <w:sz w:val="28"/>
          <w:szCs w:val="28"/>
        </w:rPr>
        <w:t xml:space="preserve">　　我坚信，北京奥运会让我们中国人的脚步能走在世界的顶峰，我们中国人的身影能出现在世界各地!</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篇8</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下午好!今天我演讲的题目是《文明的使者》。</w:t>
      </w:r>
    </w:p>
    <w:p>
      <w:pPr>
        <w:ind w:left="0" w:right="0" w:firstLine="560"/>
        <w:spacing w:before="450" w:after="450" w:line="312" w:lineRule="auto"/>
      </w:pPr>
      <w:r>
        <w:rPr>
          <w:rFonts w:ascii="宋体" w:hAnsi="宋体" w:eastAsia="宋体" w:cs="宋体"/>
          <w:color w:val="000"/>
          <w:sz w:val="28"/>
          <w:szCs w:val="28"/>
        </w:rPr>
        <w:t xml:space="preserve">　　我是一名深圳小学生，我幸运，因为我居住在一个美丽而繁华的城市;我自豪，因为我成长在一个充满活力和希望的城市;我幸福，因为我生活在一个既文明又充满关爱的城市;我激动，因为20__年世界大学生运动会的脚步离我们越来越近了。</w:t>
      </w:r>
    </w:p>
    <w:p>
      <w:pPr>
        <w:ind w:left="0" w:right="0" w:firstLine="560"/>
        <w:spacing w:before="450" w:after="450" w:line="312" w:lineRule="auto"/>
      </w:pPr>
      <w:r>
        <w:rPr>
          <w:rFonts w:ascii="宋体" w:hAnsi="宋体" w:eastAsia="宋体" w:cs="宋体"/>
          <w:color w:val="000"/>
          <w:sz w:val="28"/>
          <w:szCs w:val="28"/>
        </w:rPr>
        <w:t xml:space="preserve">　　深圳因大运会而日新月异，一座座高楼拔地而起，一条条道路纵横交错，一个个场馆不断建成，作为一个深圳小市民，我感到无比高兴。</w:t>
      </w:r>
    </w:p>
    <w:p>
      <w:pPr>
        <w:ind w:left="0" w:right="0" w:firstLine="560"/>
        <w:spacing w:before="450" w:after="450" w:line="312" w:lineRule="auto"/>
      </w:pPr>
      <w:r>
        <w:rPr>
          <w:rFonts w:ascii="宋体" w:hAnsi="宋体" w:eastAsia="宋体" w:cs="宋体"/>
          <w:color w:val="000"/>
          <w:sz w:val="28"/>
          <w:szCs w:val="28"/>
        </w:rPr>
        <w:t xml:space="preserve">　　大运会对每一个深圳人都是一件大喜事，但同时对每一个深圳人的文明行为提出了更高的要求。那么，深圳人到底做得怎么样呢?随着大运会的临近，我发现身边的文明行为和文明使者越来越多，多得随处可见，近得触手可及。</w:t>
      </w:r>
    </w:p>
    <w:p>
      <w:pPr>
        <w:ind w:left="0" w:right="0" w:firstLine="560"/>
        <w:spacing w:before="450" w:after="450" w:line="312" w:lineRule="auto"/>
      </w:pPr>
      <w:r>
        <w:rPr>
          <w:rFonts w:ascii="宋体" w:hAnsi="宋体" w:eastAsia="宋体" w:cs="宋体"/>
          <w:color w:val="000"/>
          <w:sz w:val="28"/>
          <w:szCs w:val="28"/>
        </w:rPr>
        <w:t xml:space="preserve">　　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　　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　　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　　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　　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　　我们中华民族有着五千年的文明，是一个文明礼仪之邦，一代代传承着文明，相互间传递着文明。</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下面小编为大家带来中华文明的演讲稿3分钟10篇，希望大家喜欢!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篇9</w:t>
      </w:r>
    </w:p>
    <w:p>
      <w:pPr>
        <w:ind w:left="0" w:right="0" w:firstLine="560"/>
        <w:spacing w:before="450" w:after="450" w:line="312" w:lineRule="auto"/>
      </w:pPr>
      <w:r>
        <w:rPr>
          <w:rFonts w:ascii="宋体" w:hAnsi="宋体" w:eastAsia="宋体" w:cs="宋体"/>
          <w:color w:val="000"/>
          <w:sz w:val="28"/>
          <w:szCs w:val="28"/>
        </w:rPr>
        <w:t xml:space="preserve">　　生活如酒，或芳香，或浓烈，因为经典，它变得醇厚;生活如歌，或高昂，或低沉，因为经典，它变得悦耳;生活如画，或明亮，或素雅，因为经典，它变得美丽······其实从文字在仓颉手中诞生的那一刻起，经典便注定要以无限的魅力，支撑起一个名族的脊梁。请留心观察，在斑驳岁月的甲骨上，在风尘历史的竹片里，在绚烂千年的锦帛中，处处记录着经典的美丽容颜。</w:t>
      </w:r>
    </w:p>
    <w:p>
      <w:pPr>
        <w:ind w:left="0" w:right="0" w:firstLine="560"/>
        <w:spacing w:before="450" w:after="450" w:line="312" w:lineRule="auto"/>
      </w:pPr>
      <w:r>
        <w:rPr>
          <w:rFonts w:ascii="宋体" w:hAnsi="宋体" w:eastAsia="宋体" w:cs="宋体"/>
          <w:color w:val="000"/>
          <w:sz w:val="28"/>
          <w:szCs w:val="28"/>
        </w:rPr>
        <w:t xml:space="preserve">　　汉唐，中华民族五千年里最辉煌的岁月，它遗留下的风韵洒入我们的血液里，像阳光一样，熠熠生辉。唐朝是我国古典诗词发展的全盛时期，唐诗在所有古代经典中，兴许是我们最熟悉的。很小的时候，我们的父母和老师一字一顿地教我们“鹅鹅鹅，曲颈向天歌”，但当时也只是囫囵吞枣，不求甚解。殊不知，唐诗也有她的美丽与哀愁。唐诗，它记载了中国千年的悲与苦，蕴含了千年来人民的喜与乐，蕴藏了中国千年来的宝贵文化。每一首诗，就像一杯茶，难受时尝到的是苦，愉快时品到的是甜，如果你想喝到一杯好茶，得入情入心。每每品唐诗，我的心情随着诗人的忧而忧，随着诗人的乐而乐。在忧中学会思考，在乐中学会享受。“空山新雨后，天气晚来秋。明月松间照，清泉石上流。”王维的《山居秋暝》。诗中有画，画中有诗。天色已瞑，却有皓月当空;群芳已谢，却有青松如盖。山泉清冽，淙淙流泻于山石之上，清幽明静的自然美，宛若一缕清风，渗入心中。“前不见古人，后不见来者。念天地之悠悠，独怆然而涕下!”陈子昂的《登幽州台歌》俯仰古今，写出时间之绵长;登楼远眺，写出空间的辽阔。在广阔无垠的背景中，描绘了诗人孤单寂寞，悲哀苦闷的情绪，两相照应，分外动人。仿佛出现了一幅苍茫广阔的北方原野的图景，图景面前兀立着胸怀大志却因报国无门而感到悲伤的诗人。</w:t>
      </w:r>
    </w:p>
    <w:p>
      <w:pPr>
        <w:ind w:left="0" w:right="0" w:firstLine="560"/>
        <w:spacing w:before="450" w:after="450" w:line="312" w:lineRule="auto"/>
      </w:pPr>
      <w:r>
        <w:rPr>
          <w:rFonts w:ascii="宋体" w:hAnsi="宋体" w:eastAsia="宋体" w:cs="宋体"/>
          <w:color w:val="000"/>
          <w:sz w:val="28"/>
          <w:szCs w:val="28"/>
        </w:rPr>
        <w:t xml:space="preserve">　　不同的诗人会有不同的人生经历，笔下诗句的感情也会迥然不同，或喜、或悲。而唐诗，也正因此而变得瑰丽多彩。</w:t>
      </w:r>
    </w:p>
    <w:p>
      <w:pPr>
        <w:ind w:left="0" w:right="0" w:firstLine="560"/>
        <w:spacing w:before="450" w:after="450" w:line="312" w:lineRule="auto"/>
      </w:pPr>
      <w:r>
        <w:rPr>
          <w:rFonts w:ascii="宋体" w:hAnsi="宋体" w:eastAsia="宋体" w:cs="宋体"/>
          <w:color w:val="000"/>
          <w:sz w:val="28"/>
          <w:szCs w:val="28"/>
        </w:rPr>
        <w:t xml:space="preserve">　　如果说唐诗是中华经典的根，那么，宋词就是中华经典的枝。</w:t>
      </w:r>
    </w:p>
    <w:p>
      <w:pPr>
        <w:ind w:left="0" w:right="0" w:firstLine="560"/>
        <w:spacing w:before="450" w:after="450" w:line="312" w:lineRule="auto"/>
      </w:pPr>
      <w:r>
        <w:rPr>
          <w:rFonts w:ascii="宋体" w:hAnsi="宋体" w:eastAsia="宋体" w:cs="宋体"/>
          <w:color w:val="000"/>
          <w:sz w:val="28"/>
          <w:szCs w:val="28"/>
        </w:rPr>
        <w:t xml:space="preserve">　　宋词从唐诗发展而来，汲取了《诗经》《楚辞》的营养，一直到现在陶冶着人们的性情。柳永、李清照、晏殊用柔软的文笔，细密的心思，写尽人性感情中委婉、哀愁的一面，《雨霖铃》中的一句“多情自古伤离别”以冷落秋景为衬托，淋漓渲染了惜别的场景，进而推测别后的铭心刻骨的思念。层层铺叙，情景交融，委婉多致。表现了柳词“细密而妥溜，明白而家常”。反之苏轼、辛弃疾的便气魄如虹，高昂之调用一句“羽扇纶巾，谈笑间，樯橹灰飞烟灭”便能震撼住人心。宋词，无疑是古代经典皇冠上光辉夺目的一颗宝石。</w:t>
      </w:r>
    </w:p>
    <w:p>
      <w:pPr>
        <w:ind w:left="0" w:right="0" w:firstLine="560"/>
        <w:spacing w:before="450" w:after="450" w:line="312" w:lineRule="auto"/>
      </w:pPr>
      <w:r>
        <w:rPr>
          <w:rFonts w:ascii="宋体" w:hAnsi="宋体" w:eastAsia="宋体" w:cs="宋体"/>
          <w:color w:val="000"/>
          <w:sz w:val="28"/>
          <w:szCs w:val="28"/>
        </w:rPr>
        <w:t xml:space="preserve">　　文学，当我真正地走近她之后才发现，千百年来，她承载了人们太多太多或喜，或悲，或豪壮，或婉约的情感，使人们心中的话语得以倾诉，更是拉近了人们心灵之间的距离，使得人类文明的车轴不停地向前滚动。江水滔滔，荡涤了风花雪月的旧梦;滚滚黄沙，湮没了悲欢离合的故事。然而，文学那其间的悲欢恋情，却如激弦，如幽曲，掩卷犹余音颤袅;文学那之中的奇句妙语，却如泉涌，如露凝，读起仍口角噙香。于是，在缤纷的文学艺苑之中，我爱觅几朵奇葩，去细细品味那亘古的芬芳。</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篇10</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文明礼仪常识(做一个文明人必看)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　　对一个人来说,礼仪是一个人的思想道德水平,文化修养,交际能力的外在表现,对一个社会来说,礼仪是一个国家社会文明程序,道德风尚和生活习惯的反映.重视,开展礼仪教育已成为道德实践的一个重要内容.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礼仪,礼节,礼貌内容丰富多样,但它有自身的规律性.</w:t>
      </w:r>
    </w:p>
    <w:p>
      <w:pPr>
        <w:ind w:left="0" w:right="0" w:firstLine="560"/>
        <w:spacing w:before="450" w:after="450" w:line="312" w:lineRule="auto"/>
      </w:pPr>
      <w:r>
        <w:rPr>
          <w:rFonts w:ascii="宋体" w:hAnsi="宋体" w:eastAsia="宋体" w:cs="宋体"/>
          <w:color w:val="000"/>
          <w:sz w:val="28"/>
          <w:szCs w:val="28"/>
        </w:rPr>
        <w:t xml:space="preserve">　　\"文明礼仪,伴我成长\",已成为我们青少年成长阶段的一个重要方面!作为新一代的青少年,我们应该作到如下几点:</w:t>
      </w:r>
    </w:p>
    <w:p>
      <w:pPr>
        <w:ind w:left="0" w:right="0" w:firstLine="560"/>
        <w:spacing w:before="450" w:after="450" w:line="312" w:lineRule="auto"/>
      </w:pPr>
      <w:r>
        <w:rPr>
          <w:rFonts w:ascii="宋体" w:hAnsi="宋体" w:eastAsia="宋体" w:cs="宋体"/>
          <w:color w:val="000"/>
          <w:sz w:val="28"/>
          <w:szCs w:val="28"/>
        </w:rPr>
        <w:t xml:space="preserve">　　一是敬人的原则;二是自律的原则,;三是适度的原则,适度得体,掌握分寸;四是真诚的原则,诚心诚意,以诚待人,不逢场作戏,言行不一。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　　作为一个有五千年历史的礼仪之邦的公民来说,从小处来讲,从小培养自己的礼仪有助于在今后的生活,工作,与学习中和他人保持融洽的关系,与人预计都十分有益.从大处来说,在这个日益开放和全球化的时代,良好的礼仪能让我们向全世界的人展示我们中华民族良好的品德和精神面貌,有助于我们今后与世界的交往和贸易.</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篇11</w:t>
      </w:r>
    </w:p>
    <w:p>
      <w:pPr>
        <w:ind w:left="0" w:right="0" w:firstLine="560"/>
        <w:spacing w:before="450" w:after="450" w:line="312" w:lineRule="auto"/>
      </w:pPr>
      <w:r>
        <w:rPr>
          <w:rFonts w:ascii="宋体" w:hAnsi="宋体" w:eastAsia="宋体" w:cs="宋体"/>
          <w:color w:val="000"/>
          <w:sz w:val="28"/>
          <w:szCs w:val="28"/>
        </w:rPr>
        <w:t xml:space="preserve">　　在我们生长着的这片神奇的沃土上，孕育了五千年的历史文化。从辉煌的古代文明到水深火热的近代磨难，从百废待兴的新中国到意气风发的跨世纪，一个个新的崛起，一个个盛世的昌荣，古国文明被一代代炎黄子孙传承。</w:t>
      </w:r>
    </w:p>
    <w:p>
      <w:pPr>
        <w:ind w:left="0" w:right="0" w:firstLine="560"/>
        <w:spacing w:before="450" w:after="450" w:line="312" w:lineRule="auto"/>
      </w:pPr>
      <w:r>
        <w:rPr>
          <w:rFonts w:ascii="宋体" w:hAnsi="宋体" w:eastAsia="宋体" w:cs="宋体"/>
          <w:color w:val="000"/>
          <w:sz w:val="28"/>
          <w:szCs w:val="28"/>
        </w:rPr>
        <w:t xml:space="preserve">　　从三皇五帝到夏启登基，从千古第一帝到文景之治，还有那开皇、贞观、开元一类的盛世，康雍乾三代人创造的穷凶极欲。四大文明古国之一的中华，上演着一幕幕璀璨的诗篇。</w:t>
      </w:r>
    </w:p>
    <w:p>
      <w:pPr>
        <w:ind w:left="0" w:right="0" w:firstLine="560"/>
        <w:spacing w:before="450" w:after="450" w:line="312" w:lineRule="auto"/>
      </w:pPr>
      <w:r>
        <w:rPr>
          <w:rFonts w:ascii="宋体" w:hAnsi="宋体" w:eastAsia="宋体" w:cs="宋体"/>
          <w:color w:val="000"/>
          <w:sz w:val="28"/>
          <w:szCs w:val="28"/>
        </w:rPr>
        <w:t xml:space="preserve">　　也许，你曾记得屈原在泔罗江上高唱遗志：举世皆浊我独清，众人皆醉我独醒。当他纵身跃入那滔滔碧波，任鱼虫允吸时，天公也顿首垂泪;也许你又曾记得文天祥誓死抗元，万死不辞留下了“人生自古谁无死，留取丹心照汗青”的千古遗恨;或许你又会想到谭嗣同在戊戌政变的压迫下，从容入狱，写下“有心杀贼，无力回天，死得其所，快哉快哉”的绝命一语，这些人不仅见证了民族的繁华，也传递着战朔的烽火。</w:t>
      </w:r>
    </w:p>
    <w:p>
      <w:pPr>
        <w:ind w:left="0" w:right="0" w:firstLine="560"/>
        <w:spacing w:before="450" w:after="450" w:line="312" w:lineRule="auto"/>
      </w:pPr>
      <w:r>
        <w:rPr>
          <w:rFonts w:ascii="宋体" w:hAnsi="宋体" w:eastAsia="宋体" w:cs="宋体"/>
          <w:color w:val="000"/>
          <w:sz w:val="28"/>
          <w:szCs w:val="28"/>
        </w:rPr>
        <w:t xml:space="preserve">　　从昔日扬威世界的文明古国到近时火烧圆明园的耻辱，祖国经历了多少风风雨雨，多少大波大浪。是那南湖的航船七月的烽火将母亲唤醒!不忘九一八事变，海兰泡惨案，五三事变，南京大屠杀的血泪史;不忘那一堵堵鲜血筑成的长城;不忘那前仆后继、死而后己的英灵。终于，东方雄狮从噩梦中唤醒，举起了奋斗的旗帜!</w:t>
      </w:r>
    </w:p>
    <w:p>
      <w:pPr>
        <w:ind w:left="0" w:right="0" w:firstLine="560"/>
        <w:spacing w:before="450" w:after="450" w:line="312" w:lineRule="auto"/>
      </w:pPr>
      <w:r>
        <w:rPr>
          <w:rFonts w:ascii="宋体" w:hAnsi="宋体" w:eastAsia="宋体" w:cs="宋体"/>
          <w:color w:val="000"/>
          <w:sz w:val="28"/>
          <w:szCs w:val="28"/>
        </w:rPr>
        <w:t xml:space="preserve">　　伴着新中国的诞生，国家的科技水平逐步提高。随着神五、神六的相继发射，中国石化，一汽，鸿海等一系列的高端技术企业跻身世界五百强。祖国已经摆脱了“东亚病夫”的阴影，正朝着前人所企盼的道路大步前行!</w:t>
      </w:r>
    </w:p>
    <w:p>
      <w:pPr>
        <w:ind w:left="0" w:right="0" w:firstLine="560"/>
        <w:spacing w:before="450" w:after="450" w:line="312" w:lineRule="auto"/>
      </w:pPr>
      <w:r>
        <w:rPr>
          <w:rFonts w:ascii="宋体" w:hAnsi="宋体" w:eastAsia="宋体" w:cs="宋体"/>
          <w:color w:val="000"/>
          <w:sz w:val="28"/>
          <w:szCs w:val="28"/>
        </w:rPr>
        <w:t xml:space="preserve">　　再回眸，那君主集权的封建社会是一个奇特的时代。那令人叹羡的物质文明和不可企及的文化高峰背后，有着多少不为人知的秘密和梦幻般的希望。</w:t>
      </w:r>
    </w:p>
    <w:p>
      <w:pPr>
        <w:ind w:left="0" w:right="0" w:firstLine="560"/>
        <w:spacing w:before="450" w:after="450" w:line="312" w:lineRule="auto"/>
      </w:pPr>
      <w:r>
        <w:rPr>
          <w:rFonts w:ascii="宋体" w:hAnsi="宋体" w:eastAsia="宋体" w:cs="宋体"/>
          <w:color w:val="000"/>
          <w:sz w:val="28"/>
          <w:szCs w:val="28"/>
        </w:rPr>
        <w:t xml:space="preserve">　　今天，生在这高科技信息时代的我们，似乎更应该感谢这创造了半神文化的先知哲人。但是，时间如梭，历史如轮，往往以史为忆不如以史为鉴。让我们不忘历史的鞭策，带着这悠悠的中华之魂，民族之魂，创造出更加绚烂的明天!</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篇12</w:t>
      </w:r>
    </w:p>
    <w:p>
      <w:pPr>
        <w:ind w:left="0" w:right="0" w:firstLine="560"/>
        <w:spacing w:before="450" w:after="450" w:line="312" w:lineRule="auto"/>
      </w:pPr>
      <w:r>
        <w:rPr>
          <w:rFonts w:ascii="宋体" w:hAnsi="宋体" w:eastAsia="宋体" w:cs="宋体"/>
          <w:color w:val="000"/>
          <w:sz w:val="28"/>
          <w:szCs w:val="28"/>
        </w:rPr>
        <w:t xml:space="preserve">　　从古至今，人才至上，人品至本，如果把良好的行为看成是一种“精神财富”，那么人在其整个一生中都享受着行为习惯所产生的利息。拥有一个良好的行为习惯，对于我们是至关重要的。</w:t>
      </w:r>
    </w:p>
    <w:p>
      <w:pPr>
        <w:ind w:left="0" w:right="0" w:firstLine="560"/>
        <w:spacing w:before="450" w:after="450" w:line="312" w:lineRule="auto"/>
      </w:pPr>
      <w:r>
        <w:rPr>
          <w:rFonts w:ascii="宋体" w:hAnsi="宋体" w:eastAsia="宋体" w:cs="宋体"/>
          <w:color w:val="000"/>
          <w:sz w:val="28"/>
          <w:szCs w:val="28"/>
        </w:rPr>
        <w:t xml:space="preserve">　　现实生活中，有些同学在马路上不遵守交通法规闯红灯，不走人行横道。在路边乱丢果皮纸屑，与人交谈满嘴脏话，公共场合大声喧哗。尤其是在我们校园里，自修课的说话声课间的追逐打闹，还有乱穿车库，乱丢垃圾。难道这些是我们中学生该有的行为习惯吗?</w:t>
      </w:r>
    </w:p>
    <w:p>
      <w:pPr>
        <w:ind w:left="0" w:right="0" w:firstLine="560"/>
        <w:spacing w:before="450" w:after="450" w:line="312" w:lineRule="auto"/>
      </w:pPr>
      <w:r>
        <w:rPr>
          <w:rFonts w:ascii="宋体" w:hAnsi="宋体" w:eastAsia="宋体" w:cs="宋体"/>
          <w:color w:val="000"/>
          <w:sz w:val="28"/>
          <w:szCs w:val="28"/>
        </w:rPr>
        <w:t xml:space="preserve">　　在很多人眼里，这些行为习惯微不足道。可是这些不良习惯却真实地反映出同学的精神风貌，折射出其道德素质的低下。正是与我们国家所倡导的“从规范行为习惯做起，培养良好的道德品质和文明行为”的精神文明建设要求是格格不入的。古人云：勿以恶小而为之，勿以善小而不为。没有规矩不成方圆。事实上，良好的习惯是保证我们健康成长的前提，也是我们树立健康人格的基础。习惯决定性格，性格决定命运，命运决定人生。良好的习惯是一个人受人尊敬，让人喜爱的重要条件，也是一个人拥有良好修养和文化内涵的表现。“行为日久成习惯，习惯日久成性格，性格日久定乾坤”。社会现实也告诉我们，良好的行为习惯，可使人终生受益;沾染上不良习惯会在青少年时期就埋下隐患。中学这个阶段，正是学生行为习惯、道德情操、思想品格形成的重要时期，在此时期，文明行为的练习与养成是至关重要的。</w:t>
      </w:r>
    </w:p>
    <w:p>
      <w:pPr>
        <w:ind w:left="0" w:right="0" w:firstLine="560"/>
        <w:spacing w:before="450" w:after="450" w:line="312" w:lineRule="auto"/>
      </w:pPr>
      <w:r>
        <w:rPr>
          <w:rFonts w:ascii="宋体" w:hAnsi="宋体" w:eastAsia="宋体" w:cs="宋体"/>
          <w:color w:val="000"/>
          <w:sz w:val="28"/>
          <w:szCs w:val="28"/>
        </w:rPr>
        <w:t xml:space="preserve">　　文明习惯是同学路上相遇时的微笑，是同学有难时的热情帮助，是平时与人相处时的亲切，是见到师长时的问好，是不小心撞到对方时的一声“对不起”，是自觉将垃圾放入垃圾箱的举动，是看到有人讲粗言烂语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同学们，让我们从身边的每一件小事做起，从课间文明休息，从保持环境整洁做起，努力养成良好习惯、做一个文明的中学生。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篇13</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浩瀚的历史长河中，中华民族五千年明，书写着永不停息、对美好幸福的追求，展示着永不磨灭、对民主富强的探寻。绵延的历史、灿烂的文明，从来就没有中断过。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　　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　　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　　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　　\"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谢谢大家我的演讲到此结束。谢谢大家！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篇14</w:t>
      </w:r>
    </w:p>
    <w:p>
      <w:pPr>
        <w:ind w:left="0" w:right="0" w:firstLine="560"/>
        <w:spacing w:before="450" w:after="450" w:line="312" w:lineRule="auto"/>
      </w:pPr>
      <w:r>
        <w:rPr>
          <w:rFonts w:ascii="宋体" w:hAnsi="宋体" w:eastAsia="宋体" w:cs="宋体"/>
          <w:color w:val="000"/>
          <w:sz w:val="28"/>
          <w:szCs w:val="28"/>
        </w:rPr>
        <w:t xml:space="preserve">　　亲爱的教师，</w:t>
      </w:r>
    </w:p>
    <w:p>
      <w:pPr>
        <w:ind w:left="0" w:right="0" w:firstLine="560"/>
        <w:spacing w:before="450" w:after="450" w:line="312" w:lineRule="auto"/>
      </w:pPr>
      <w:r>
        <w:rPr>
          <w:rFonts w:ascii="宋体" w:hAnsi="宋体" w:eastAsia="宋体" w:cs="宋体"/>
          <w:color w:val="000"/>
          <w:sz w:val="28"/>
          <w:szCs w:val="28"/>
        </w:rPr>
        <w:t xml:space="preserve">　　在那里，我们赞颂我们祖国母亲的无疆大地；赞颂我们经久不衰的中华文明；赞颂我们\"长江后浪推前浪，一浪更比一浪强\"的炎黄子孙！</w:t>
      </w:r>
    </w:p>
    <w:p>
      <w:pPr>
        <w:ind w:left="0" w:right="0" w:firstLine="560"/>
        <w:spacing w:before="450" w:after="450" w:line="312" w:lineRule="auto"/>
      </w:pPr>
      <w:r>
        <w:rPr>
          <w:rFonts w:ascii="宋体" w:hAnsi="宋体" w:eastAsia="宋体" w:cs="宋体"/>
          <w:color w:val="000"/>
          <w:sz w:val="28"/>
          <w:szCs w:val="28"/>
        </w:rPr>
        <w:t xml:space="preserve">　　那滔滔不竭的黄河流水，滋养我们中华民族世世代代；那巍峨屹立的雄伟泰山，撑起中华民族顶天立地的脊梁；那被尊称为世界屋脊的青藏高原，让中华民族的眼界开阔目光长久，思想永不狭隘；幽静恬然，宛若仙境的桂林山水，时刻使中华民族受到心灵的洗礼……中国屹立于世界的东方，是一条腾飞的神龙，中华民族，是龙的传人！</w:t>
      </w:r>
    </w:p>
    <w:p>
      <w:pPr>
        <w:ind w:left="0" w:right="0" w:firstLine="560"/>
        <w:spacing w:before="450" w:after="450" w:line="312" w:lineRule="auto"/>
      </w:pPr>
      <w:r>
        <w:rPr>
          <w:rFonts w:ascii="宋体" w:hAnsi="宋体" w:eastAsia="宋体" w:cs="宋体"/>
          <w:color w:val="000"/>
          <w:sz w:val="28"/>
          <w:szCs w:val="28"/>
        </w:rPr>
        <w:t xml:space="preserve">　　在中华文明五千年的浩瀚历史长河中，看\"学而时习之，不亦说乎\"的孔子；看\"鞠躬尽瘁死而后已\"的诸葛亮；看\"老骥伏枥，志在千里\"的曹操；看\"感时花溅泪，恨别鸟惊心\"的杜甫；看\"先天下之忧而忧，后天下之乐而乐\"的范仲淹……此刻，看我们尊敬的主席；看\"导弹之父\"钱学森，看\"水稻之父\"袁隆平……中国人杰地灵，中华民族，是受天眷顾的民族！</w:t>
      </w:r>
    </w:p>
    <w:p>
      <w:pPr>
        <w:ind w:left="0" w:right="0" w:firstLine="560"/>
        <w:spacing w:before="450" w:after="450" w:line="312" w:lineRule="auto"/>
      </w:pPr>
      <w:r>
        <w:rPr>
          <w:rFonts w:ascii="宋体" w:hAnsi="宋体" w:eastAsia="宋体" w:cs="宋体"/>
          <w:color w:val="000"/>
          <w:sz w:val="28"/>
          <w:szCs w:val="28"/>
        </w:rPr>
        <w:t xml:space="preserve">　　儒家经典的四书五经，道家经典的\"庄子老子\"，成就中华人民深厚的文化底蕴。将古时中西商贸联合在一齐的丝绸之路，诉说着我国当年经济上的强大。体现了我国航海术的先进的郑和下西洋，永久不倒的万里长城，令世人折服的四大发明……我们品析那些经典佳作，回忆那些光荣的历史，赞颂我国古代劳动人民的智慧才干！</w:t>
      </w:r>
    </w:p>
    <w:p>
      <w:pPr>
        <w:ind w:left="0" w:right="0" w:firstLine="560"/>
        <w:spacing w:before="450" w:after="450" w:line="312" w:lineRule="auto"/>
      </w:pPr>
      <w:r>
        <w:rPr>
          <w:rFonts w:ascii="宋体" w:hAnsi="宋体" w:eastAsia="宋体" w:cs="宋体"/>
          <w:color w:val="000"/>
          <w:sz w:val="28"/>
          <w:szCs w:val="28"/>
        </w:rPr>
        <w:t xml:space="preserve">　　我们的祖国拥有悠久的历史，我们看到中华民族昔日的辉煌，今朝的完美，让中华民族的未来变得更加灿烂阳光！</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篇15</w:t>
      </w:r>
    </w:p>
    <w:p>
      <w:pPr>
        <w:ind w:left="0" w:right="0" w:firstLine="560"/>
        <w:spacing w:before="450" w:after="450" w:line="312" w:lineRule="auto"/>
      </w:pPr>
      <w:r>
        <w:rPr>
          <w:rFonts w:ascii="宋体" w:hAnsi="宋体" w:eastAsia="宋体" w:cs="宋体"/>
          <w:color w:val="000"/>
          <w:sz w:val="28"/>
          <w:szCs w:val="28"/>
        </w:rPr>
        <w:t xml:space="preserve">　　亲爱的教师，</w:t>
      </w:r>
    </w:p>
    <w:p>
      <w:pPr>
        <w:ind w:left="0" w:right="0" w:firstLine="560"/>
        <w:spacing w:before="450" w:after="450" w:line="312" w:lineRule="auto"/>
      </w:pPr>
      <w:r>
        <w:rPr>
          <w:rFonts w:ascii="宋体" w:hAnsi="宋体" w:eastAsia="宋体" w:cs="宋体"/>
          <w:color w:val="000"/>
          <w:sz w:val="28"/>
          <w:szCs w:val="28"/>
        </w:rPr>
        <w:t xml:space="preserve">　　在那里，我们赞颂我们祖国母亲的无疆大地;赞颂我们经久不衰的中华文明;赞颂我们\"长江后浪推前浪，一浪更比一浪强\"的炎黄子孙!</w:t>
      </w:r>
    </w:p>
    <w:p>
      <w:pPr>
        <w:ind w:left="0" w:right="0" w:firstLine="560"/>
        <w:spacing w:before="450" w:after="450" w:line="312" w:lineRule="auto"/>
      </w:pPr>
      <w:r>
        <w:rPr>
          <w:rFonts w:ascii="宋体" w:hAnsi="宋体" w:eastAsia="宋体" w:cs="宋体"/>
          <w:color w:val="000"/>
          <w:sz w:val="28"/>
          <w:szCs w:val="28"/>
        </w:rPr>
        <w:t xml:space="preserve">　　那滔滔不竭的黄河流水，滋养我们中华民族世世代代;那巍峨屹立的雄伟泰山，撑起中华民族顶天立地的脊梁;那被尊称为世界屋脊的青藏高原，让中华民族的眼界开阔目光长久，思想永不狭隘;幽静恬然，宛若仙境的桂林山水，时刻使中华民族受到心灵的洗礼……中国屹立于世界的东方，是一条腾飞的神龙，中华民族，是龙的传人!</w:t>
      </w:r>
    </w:p>
    <w:p>
      <w:pPr>
        <w:ind w:left="0" w:right="0" w:firstLine="560"/>
        <w:spacing w:before="450" w:after="450" w:line="312" w:lineRule="auto"/>
      </w:pPr>
      <w:r>
        <w:rPr>
          <w:rFonts w:ascii="宋体" w:hAnsi="宋体" w:eastAsia="宋体" w:cs="宋体"/>
          <w:color w:val="000"/>
          <w:sz w:val="28"/>
          <w:szCs w:val="28"/>
        </w:rPr>
        <w:t xml:space="preserve">　　在中华文明五千年的浩瀚历史长河中，看\"学而时习之，不亦说乎\"的孔子;看\"鞠躬尽瘁死而后已\"的诸葛亮;看\"老骥伏枥，志在千里\"的曹操;看\"感时花溅泪，恨别鸟惊心\"的杜甫;看\"先天下之忧而忧，后天下之乐而乐\"的范仲淹……此刻，看我们尊敬的\"导弹之父\"钱学森，看\"水稻之父\"袁隆平……中国人杰地灵，中华民族，是受天眷顾的民族!</w:t>
      </w:r>
    </w:p>
    <w:p>
      <w:pPr>
        <w:ind w:left="0" w:right="0" w:firstLine="560"/>
        <w:spacing w:before="450" w:after="450" w:line="312" w:lineRule="auto"/>
      </w:pPr>
      <w:r>
        <w:rPr>
          <w:rFonts w:ascii="宋体" w:hAnsi="宋体" w:eastAsia="宋体" w:cs="宋体"/>
          <w:color w:val="000"/>
          <w:sz w:val="28"/>
          <w:szCs w:val="28"/>
        </w:rPr>
        <w:t xml:space="preserve">　　儒家经典的四书五经，道家经典的\"庄子\"\"老子\"，成就中华人民深厚的文化底蕴。将古时中西商贸联合在一齐的丝绸之路，诉说着我国当年经济上的强大。体现了我国航海术的先进的郑和下西洋，永久不倒的万里长城，令世人折服的四大发明……我们品析那些经典佳作，回忆那些光荣的历史，赞颂我国古代劳动人民的智慧才干!</w:t>
      </w:r>
    </w:p>
    <w:p>
      <w:pPr>
        <w:ind w:left="0" w:right="0" w:firstLine="560"/>
        <w:spacing w:before="450" w:after="450" w:line="312" w:lineRule="auto"/>
      </w:pPr>
      <w:r>
        <w:rPr>
          <w:rFonts w:ascii="宋体" w:hAnsi="宋体" w:eastAsia="宋体" w:cs="宋体"/>
          <w:color w:val="000"/>
          <w:sz w:val="28"/>
          <w:szCs w:val="28"/>
        </w:rPr>
        <w:t xml:space="preserve">　　我们的祖国拥有悠久的历史，我们看到中华民族昔日的辉煌，今朝的完美，让中华民族的未来变得更加灿烂阳光!我国是一个具有悠久历史和灿烂文化的文明古国，也是一个举世闻名的礼仪之邦，中华民族在自我发展历程中，构成了代代传承的美德。</w:t>
      </w:r>
    </w:p>
    <w:p>
      <w:pPr>
        <w:ind w:left="0" w:right="0" w:firstLine="560"/>
        <w:spacing w:before="450" w:after="450" w:line="312" w:lineRule="auto"/>
      </w:pPr>
      <w:r>
        <w:rPr>
          <w:rFonts w:ascii="宋体" w:hAnsi="宋体" w:eastAsia="宋体" w:cs="宋体"/>
          <w:color w:val="000"/>
          <w:sz w:val="28"/>
          <w:szCs w:val="28"/>
        </w:rPr>
        <w:t xml:space="preserve">　　为了这五千年延绵不绝的中华文明，为了这五千年生生不息的民族之魂，同学们快快行动吧，让我们一齐来争做文明的小学生，从自我做起，从细微之处做起，改掉各种陋习，走在学校里，自觉地弯腰拣起脚边的纸屑;走在教学楼里，主动地向迎面走来的教师问好;步行在大街上，认真遵守交通法规，与文明通行，坐在公共汽车上，真诚地为身边的老人让座……其实“文明”并不遥远，它时刻围绕在我们身边。</w:t>
      </w:r>
    </w:p>
    <w:p>
      <w:pPr>
        <w:ind w:left="0" w:right="0" w:firstLine="560"/>
        <w:spacing w:before="450" w:after="450" w:line="312" w:lineRule="auto"/>
      </w:pPr>
      <w:r>
        <w:rPr>
          <w:rFonts w:ascii="宋体" w:hAnsi="宋体" w:eastAsia="宋体" w:cs="宋体"/>
          <w:color w:val="000"/>
          <w:sz w:val="28"/>
          <w:szCs w:val="28"/>
        </w:rPr>
        <w:t xml:space="preserve">　　如果你还没有做到，就从此刻开始。在家，争做孝敬父母的好儿女;来到学校争做讲文明、懂文明的好学生。让我们爱护学校里的一草一木，让我们朗朗的书声和欢歌笑语在学校里回荡。让我们在那里留下人生中一段最完美的回忆。当有一天我们步入社会，我们就必须会成为一名有公德、守法纪的好公民。“成于心而形于外”。</w:t>
      </w:r>
    </w:p>
    <w:p>
      <w:pPr>
        <w:ind w:left="0" w:right="0" w:firstLine="560"/>
        <w:spacing w:before="450" w:after="450" w:line="312" w:lineRule="auto"/>
      </w:pPr>
      <w:r>
        <w:rPr>
          <w:rFonts w:ascii="宋体" w:hAnsi="宋体" w:eastAsia="宋体" w:cs="宋体"/>
          <w:color w:val="000"/>
          <w:sz w:val="28"/>
          <w:szCs w:val="28"/>
        </w:rPr>
        <w:t xml:space="preserve">　　让我们从身边的点滴小事做起。让我们在自我监督于自我完善中逐步养成文明的行为习惯，并使习惯成为自然。真真正正做一名合格的、文明的小学生。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篇16</w:t>
      </w:r>
    </w:p>
    <w:p>
      <w:pPr>
        <w:ind w:left="0" w:right="0" w:firstLine="560"/>
        <w:spacing w:before="450" w:after="450" w:line="312" w:lineRule="auto"/>
      </w:pPr>
      <w:r>
        <w:rPr>
          <w:rFonts w:ascii="宋体" w:hAnsi="宋体" w:eastAsia="宋体" w:cs="宋体"/>
          <w:color w:val="000"/>
          <w:sz w:val="28"/>
          <w:szCs w:val="28"/>
        </w:rPr>
        <w:t xml:space="preserve">　　各位尊敬的老师同学们大家好：</w:t>
      </w:r>
    </w:p>
    <w:p>
      <w:pPr>
        <w:ind w:left="0" w:right="0" w:firstLine="560"/>
        <w:spacing w:before="450" w:after="450" w:line="312" w:lineRule="auto"/>
      </w:pPr>
      <w:r>
        <w:rPr>
          <w:rFonts w:ascii="宋体" w:hAnsi="宋体" w:eastAsia="宋体" w:cs="宋体"/>
          <w:color w:val="000"/>
          <w:sz w:val="28"/>
          <w:szCs w:val="28"/>
        </w:rPr>
        <w:t xml:space="preserve">　　本次我演讲的题目是《长城赞》。长城是中国历史文化的一个载体，它涵盖的面非常广，把整个文化载体当中丰富的内涵，通过具体的活动都展现出来，这无疑对增进海峡两岸之间，对中华文化理解，特别是对年轻人一代弘扬中华文化传统，都很有意义。</w:t>
      </w:r>
    </w:p>
    <w:p>
      <w:pPr>
        <w:ind w:left="0" w:right="0" w:firstLine="560"/>
        <w:spacing w:before="450" w:after="450" w:line="312" w:lineRule="auto"/>
      </w:pPr>
      <w:r>
        <w:rPr>
          <w:rFonts w:ascii="宋体" w:hAnsi="宋体" w:eastAsia="宋体" w:cs="宋体"/>
          <w:color w:val="000"/>
          <w:sz w:val="28"/>
          <w:szCs w:val="28"/>
        </w:rPr>
        <w:t xml:space="preserve">　　雄伟壮观的长城，西起嘉峪关，东至山海关，匍匐于崇山峻岭之中，横跨在辽阔的戈壁草原之上，好似一条巨龙，奔腾飞舞于广阔无疆的中华土地上，绵长万里。</w:t>
      </w:r>
    </w:p>
    <w:p>
      <w:pPr>
        <w:ind w:left="0" w:right="0" w:firstLine="560"/>
        <w:spacing w:before="450" w:after="450" w:line="312" w:lineRule="auto"/>
      </w:pPr>
      <w:r>
        <w:rPr>
          <w:rFonts w:ascii="宋体" w:hAnsi="宋体" w:eastAsia="宋体" w:cs="宋体"/>
          <w:color w:val="000"/>
          <w:sz w:val="28"/>
          <w:szCs w:val="28"/>
        </w:rPr>
        <w:t xml:space="preserve">　　啊！长城，你是中华民族的血液和灵魂；啊！长城，你是中华民族几千年的文化传统；啊！长城，你是中华人民智慧和勤劳的结晶。俗话说：“不到长城非好汉，屈指行程二万。”没错，你坚强的臂膀抚慰着所有中华儿女；美国前总统尼克松说过“只有一个伟大的民族，才能造出这样一座伟大的长城。”是啊！有很多诗句都说明了长城的历史悠久，和文化内涵：“起春秋、历秦汉、及辽金、迄元明，上下两千多年。有多少将帅元戎、戍卒吏丞、百工黔首，费尽移山心力，修筑此伟大工程。坚强毅力、聪明智慧、血汗辛勤，为中华留下丰碑国宝。跨峻岭、穿草原、横翰海、经绝壁，纵横一万余里。望不断长龙雉堞、雄关隘口、亭障烽堠，有如玉带明珠，点缀成江山锦绣。起伏奔腾、飞舞盘旋、月宫遥见，给世界增添壮丽奇观。”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篇17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在这里，我们赞颂我们祖国母亲的无疆大地；赞颂我们经久不衰的中华文明；赞颂我们“长江后浪推前浪，一浪更比一浪强”的炎黄子孙！</w:t>
      </w:r>
    </w:p>
    <w:p>
      <w:pPr>
        <w:ind w:left="0" w:right="0" w:firstLine="560"/>
        <w:spacing w:before="450" w:after="450" w:line="312" w:lineRule="auto"/>
      </w:pPr>
      <w:r>
        <w:rPr>
          <w:rFonts w:ascii="宋体" w:hAnsi="宋体" w:eastAsia="宋体" w:cs="宋体"/>
          <w:color w:val="000"/>
          <w:sz w:val="28"/>
          <w:szCs w:val="28"/>
        </w:rPr>
        <w:t xml:space="preserve">　　那滔滔不竭的黄河流水，滋养我们中华民族世世代代；那巍峨屹立的雄伟泰山，撑起中华民族顶天立地的脊梁；那被尊称为世界屋脊的青藏高原，让中华民族的眼界开阔目光长久，思想永不狭隘；幽静恬然，宛若仙境的桂林山水，时刻使中华民族受到心灵的洗礼……中国屹立于世界的东方，是一条腾飞的神龙，中华民族，是龙的传人！</w:t>
      </w:r>
    </w:p>
    <w:p>
      <w:pPr>
        <w:ind w:left="0" w:right="0" w:firstLine="560"/>
        <w:spacing w:before="450" w:after="450" w:line="312" w:lineRule="auto"/>
      </w:pPr>
      <w:r>
        <w:rPr>
          <w:rFonts w:ascii="宋体" w:hAnsi="宋体" w:eastAsia="宋体" w:cs="宋体"/>
          <w:color w:val="000"/>
          <w:sz w:val="28"/>
          <w:szCs w:val="28"/>
        </w:rPr>
        <w:t xml:space="preserve">　　在中华文明五千年的浩瀚历史长河中，看“学而时习之，不亦说乎”的孔子；看“鞠躬尽瘁死而后已”的诸葛亮；看“老骥伏枥，志在千里”的曹操；看“感时花溅泪，恨别鸟惊心”的杜甫；看“先天下之忧而忧，后天下之乐而乐”的范仲淹……现在，看我们“导弹之父”钱学森，看“水稻之父”袁隆平……中国人杰地灵，中华民族，是受天眷顾的民族！</w:t>
      </w:r>
    </w:p>
    <w:p>
      <w:pPr>
        <w:ind w:left="0" w:right="0" w:firstLine="560"/>
        <w:spacing w:before="450" w:after="450" w:line="312" w:lineRule="auto"/>
      </w:pPr>
      <w:r>
        <w:rPr>
          <w:rFonts w:ascii="宋体" w:hAnsi="宋体" w:eastAsia="宋体" w:cs="宋体"/>
          <w:color w:val="000"/>
          <w:sz w:val="28"/>
          <w:szCs w:val="28"/>
        </w:rPr>
        <w:t xml:space="preserve">　　儒家经典的四书五经，道家经典的“庄子”“老子”，成就中华人民深厚的文化底蕴。将古时中西商贸联合在一起的丝绸之路，诉说着我国当年经济上的强大。体现了我国航海术的先进的郑和下西洋，永久不倒的万里长城，令世人折服的四大发明……我们品析那些经典佳作，回忆那些光荣的历史，赞颂我国古代劳动人民的智慧才干！</w:t>
      </w:r>
    </w:p>
    <w:p>
      <w:pPr>
        <w:ind w:left="0" w:right="0" w:firstLine="560"/>
        <w:spacing w:before="450" w:after="450" w:line="312" w:lineRule="auto"/>
      </w:pPr>
      <w:r>
        <w:rPr>
          <w:rFonts w:ascii="宋体" w:hAnsi="宋体" w:eastAsia="宋体" w:cs="宋体"/>
          <w:color w:val="000"/>
          <w:sz w:val="28"/>
          <w:szCs w:val="28"/>
        </w:rPr>
        <w:t xml:space="preserve">　　我们的祖国拥有悠久的历史，我们看到中华民族昔日的辉煌，今朝的美好，让中华民族的未来变得更加灿烂阳光！</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篇18</w:t>
      </w:r>
    </w:p>
    <w:p>
      <w:pPr>
        <w:ind w:left="0" w:right="0" w:firstLine="560"/>
        <w:spacing w:before="450" w:after="450" w:line="312" w:lineRule="auto"/>
      </w:pPr>
      <w:r>
        <w:rPr>
          <w:rFonts w:ascii="宋体" w:hAnsi="宋体" w:eastAsia="宋体" w:cs="宋体"/>
          <w:color w:val="000"/>
          <w:sz w:val="28"/>
          <w:szCs w:val="28"/>
        </w:rPr>
        <w:t xml:space="preserve">　　如果说指导学生写作的意见，我觉得学校里的老师都做得比较好，其实我也好希望大家都能坐下来好好谈谈指导学生写作的方法。简单谈一谈吧，希望我们一起共勉。可能今天我说得也不够具体，想到什么就说一点吧。</w:t>
      </w:r>
    </w:p>
    <w:p>
      <w:pPr>
        <w:ind w:left="0" w:right="0" w:firstLine="560"/>
        <w:spacing w:before="450" w:after="450" w:line="312" w:lineRule="auto"/>
      </w:pPr>
      <w:r>
        <w:rPr>
          <w:rFonts w:ascii="宋体" w:hAnsi="宋体" w:eastAsia="宋体" w:cs="宋体"/>
          <w:color w:val="000"/>
          <w:sz w:val="28"/>
          <w:szCs w:val="28"/>
        </w:rPr>
        <w:t xml:space="preserve">　　首先是确立中心的问题，许多孩子一写作文就偏离主题，或者是缺少主题。这是极个别同学或者是低年级学生愿意犯的错误，我觉得如果他有这个毛病，就一定要先让他确立主题，讲一讲，他的哪些事件是围绕这个主题服务的，即使是做铺垫也要明确这些文字的作用。也可以先练习一下，给出一个主题，请全班学生围绕主题讨论，把讨论的问题都记录下来，再一起分析筛选。记得以前有一个学生写了一篇关于小狗的作文，可想而知，他要表达对小动物的喜爱之情。他从两个方面去写，先写了这个小狗很聪明，会和他玩捉迷藏，他到处藏，小狗总是能找到他，可是却在后面写了：有一次，他藏在了一个最为隐秘的地方，小狗怎么也没有把他找到，他那高兴劲就甭提了。我们想想：这个小狗到头来还是没有人聪明。这不就是有些偏离了自己想写小狗聪明的主题了吗？我们一定要及时给孩子们正确的引导。</w:t>
      </w:r>
    </w:p>
    <w:p>
      <w:pPr>
        <w:ind w:left="0" w:right="0" w:firstLine="560"/>
        <w:spacing w:before="450" w:after="450" w:line="312" w:lineRule="auto"/>
      </w:pPr>
      <w:r>
        <w:rPr>
          <w:rFonts w:ascii="宋体" w:hAnsi="宋体" w:eastAsia="宋体" w:cs="宋体"/>
          <w:color w:val="000"/>
          <w:sz w:val="28"/>
          <w:szCs w:val="28"/>
        </w:rPr>
        <w:t xml:space="preserve">　　其次是指导学生写好观察作文。大家一定都有同感，观察作文最简单。只要是让他们亲身经历的，他们都会言之有物。但是会写与写得好还是有一定差距的。前些天，周四，领学生背诵了《少年中国说》，我让他们谁背下来就先背给我听。这下教室里热闹起来了，怎么背的都有，最后一节活动课，我让他们写关于背诵场面的描写。我没有指导，就是想看看他们眼里都有什么。没想到读了之后，发现孩子们的眼里都是不同的形象，生动有趣。有的孩子写出了正背诵的同学们的姿态神态，有的捂住耳朵，像诵经一样，即使打雷都听不到，还有的同学使劲得大声喊着诵读内容，还有的同学一边背一边下地踱来踱去，还有的同学一边背一边咬着笔，有的同学一边背一边东张西望，有的同学一边背一边盖住书，一点一点露出汉字……有的同学写出了先背下来的同学骄傲的神态，得意洋洋；还有的同学把越想背越背不下来，着急，有压力的同学写得淋漓尽致；还有的同学把看到的偷懒的同学的样子描写得细致入微。加上心理活动描写，语言描写，动作描写，真是精彩极了。</w:t>
      </w:r>
    </w:p>
    <w:p>
      <w:pPr>
        <w:ind w:left="0" w:right="0" w:firstLine="560"/>
        <w:spacing w:before="450" w:after="450" w:line="312" w:lineRule="auto"/>
      </w:pPr>
      <w:r>
        <w:rPr>
          <w:rFonts w:ascii="宋体" w:hAnsi="宋体" w:eastAsia="宋体" w:cs="宋体"/>
          <w:color w:val="000"/>
          <w:sz w:val="28"/>
          <w:szCs w:val="28"/>
        </w:rPr>
        <w:t xml:space="preserve">　　再次是积累素材，许多人都做得很好——写日记。其实素材不应该局限在生活上，我想要补充一点，就是例如对于一些国内外的历史，一些名人的事件、国家的重大事件、哲理、及格言等，也应该记忆。今天指导几个孩子写了一篇关于《中华文明赞》的演讲稿。发现了许多问题，学生对于一些历史大事都不知道或知道得不详细，对于时间更是乱了套，竟然闹出了笑话，一个孩子先介绍了“虎门硝烟”，又写回到“丝绸之路”，又写到“七七卢沟桥事变”。毛主席站在天安门城楼上竟写成了站在讲台上。虽然是个别学生闹出的笑话，也证明了他关于这一方面的知识非常贫乏。这篇作文效果就不是很好。他不是思路与方法的问题，</w:t>
      </w:r>
    </w:p>
    <w:p>
      <w:pPr>
        <w:ind w:left="0" w:right="0" w:firstLine="560"/>
        <w:spacing w:before="450" w:after="450" w:line="312" w:lineRule="auto"/>
      </w:pPr>
      <w:r>
        <w:rPr>
          <w:rFonts w:ascii="宋体" w:hAnsi="宋体" w:eastAsia="宋体" w:cs="宋体"/>
          <w:color w:val="000"/>
          <w:sz w:val="28"/>
          <w:szCs w:val="28"/>
        </w:rPr>
        <w:t xml:space="preserve">　　而是素材积累得太少了。</w:t>
      </w:r>
    </w:p>
    <w:p>
      <w:pPr>
        <w:ind w:left="0" w:right="0" w:firstLine="560"/>
        <w:spacing w:before="450" w:after="450" w:line="312" w:lineRule="auto"/>
      </w:pPr>
      <w:r>
        <w:rPr>
          <w:rFonts w:ascii="宋体" w:hAnsi="宋体" w:eastAsia="宋体" w:cs="宋体"/>
          <w:color w:val="000"/>
          <w:sz w:val="28"/>
          <w:szCs w:val="28"/>
        </w:rPr>
        <w:t xml:space="preserve">　　其实关于素材积累有太多的内容了，记得以前有位老师曾经说过领学生背诵作文是个好方法，我觉得也很对，我们不是要让学生学会抄袭，而是以积累词汇，善用词汇，积累写作方法，活用写作方法。不背诵，也记不住呀！另外多多积累素材特别有利于学生写一些话题作文。确实能让文章增色不少。</w:t>
      </w:r>
    </w:p>
    <w:p>
      <w:pPr>
        <w:ind w:left="0" w:right="0" w:firstLine="560"/>
        <w:spacing w:before="450" w:after="450" w:line="312" w:lineRule="auto"/>
      </w:pPr>
      <w:r>
        <w:rPr>
          <w:rFonts w:ascii="宋体" w:hAnsi="宋体" w:eastAsia="宋体" w:cs="宋体"/>
          <w:color w:val="000"/>
          <w:sz w:val="28"/>
          <w:szCs w:val="28"/>
        </w:rPr>
        <w:t xml:space="preserve">　　然后，就是我想针对高年级学生写作谈一点看法，也是我在这学期才发现的，学生们在进行语言描写的时候，不太会表达，格式也不太正确。也是，我们对于语言描写得不是太多，一片作文也用不了几句话，但是对于较长的作文就暴露出这个缺点了。这也是我现在指导学生的内容。</w:t>
      </w:r>
    </w:p>
    <w:p>
      <w:pPr>
        <w:ind w:left="0" w:right="0" w:firstLine="560"/>
        <w:spacing w:before="450" w:after="450" w:line="312" w:lineRule="auto"/>
      </w:pPr>
      <w:r>
        <w:rPr>
          <w:rFonts w:ascii="宋体" w:hAnsi="宋体" w:eastAsia="宋体" w:cs="宋体"/>
          <w:color w:val="000"/>
          <w:sz w:val="28"/>
          <w:szCs w:val="28"/>
        </w:rPr>
        <w:t xml:space="preserve">　　再有，就是高年级可以练练写儿童剧，小小说。我曾让孩子们集体创作了一个小说《亲姐妹》，我给他们提供了主角与背景。孩子们畅所欲言，编的绘声绘色。最后由几名写作最好的同学整理加工完成。当我把这篇小说读给其他班的孩子们时，他们都感动得都哭了。</w:t>
      </w:r>
    </w:p>
    <w:p>
      <w:pPr>
        <w:ind w:left="0" w:right="0" w:firstLine="560"/>
        <w:spacing w:before="450" w:after="450" w:line="312" w:lineRule="auto"/>
      </w:pPr>
      <w:r>
        <w:rPr>
          <w:rFonts w:ascii="宋体" w:hAnsi="宋体" w:eastAsia="宋体" w:cs="宋体"/>
          <w:color w:val="000"/>
          <w:sz w:val="28"/>
          <w:szCs w:val="28"/>
        </w:rPr>
        <w:t xml:space="preserve">　　最后，就是语文课上多多鼓励孩子们吧，把语文课文与写作有机的联系起来，重视每一次不起眼的小练笔。这样越到高年级写作越轻松了。更主要的是让学生爱上写作。其实爱上语文课的孩子作文都特别好。爱上语文课的老师的学生语文学得也十分棒。</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篇19</w:t>
      </w:r>
    </w:p>
    <w:p>
      <w:pPr>
        <w:ind w:left="0" w:right="0" w:firstLine="560"/>
        <w:spacing w:before="450" w:after="450" w:line="312" w:lineRule="auto"/>
      </w:pPr>
      <w:r>
        <w:rPr>
          <w:rFonts w:ascii="宋体" w:hAnsi="宋体" w:eastAsia="宋体" w:cs="宋体"/>
          <w:color w:val="000"/>
          <w:sz w:val="28"/>
          <w:szCs w:val="28"/>
        </w:rPr>
        <w:t xml:space="preserve">　　我自己是做中国考古的，做考古我算了算，应该也是三十多年了，亲手挖掘出过不到一百件但也差不多的青铜器、玉器等等，应该说还是很幸福的。从20__年开始，我的研究方向转型了，我转向中国文明起源的研究。为什么呢？我们中国号称五千年文明，问一问我们在座的中国的留学生朋友们，根据是什么？你们知不知道呢？我记得有一次是在国外，在交流当中，我说我们中国是历史悠久文明，然后就有学者质疑，说你们中国的文明不就是从甲骨文算起那三千多年吗？然后我们一个搞历史的同行就说不是，我们从夏本纪开始，夏王朝开始四千年。那怎么算也算不了五千年，你们为什么经常是说五千年文明？这个当时给我很大的震动，但是我很不甘心。必须要用考古来去发现、去验证到底是多少时间，因为这个对我们文明古国太重要了。</w:t>
      </w:r>
    </w:p>
    <w:p>
      <w:pPr>
        <w:ind w:left="0" w:right="0" w:firstLine="560"/>
        <w:spacing w:before="450" w:after="450" w:line="312" w:lineRule="auto"/>
      </w:pPr>
      <w:r>
        <w:rPr>
          <w:rFonts w:ascii="宋体" w:hAnsi="宋体" w:eastAsia="宋体" w:cs="宋体"/>
          <w:color w:val="000"/>
          <w:sz w:val="28"/>
          <w:szCs w:val="28"/>
        </w:rPr>
        <w:t xml:space="preserve">　　所以20__年，国家开始启动中华文明探源工程，我荣幸地成为首席科学家，来带领一个团队。我们这个探源工程，20__年开始做了十二年，到去年年底就算结项了。通过我们的考古发现，可以公开地说、有信心地说，中华文明五千年并非虚言，我就用这个图片，跟大家一起分享分享我们一些重大的考古发现。</w:t>
      </w:r>
    </w:p>
    <w:p>
      <w:pPr>
        <w:ind w:left="0" w:right="0" w:firstLine="560"/>
        <w:spacing w:before="450" w:after="450" w:line="312" w:lineRule="auto"/>
      </w:pPr>
      <w:r>
        <w:rPr>
          <w:rFonts w:ascii="宋体" w:hAnsi="宋体" w:eastAsia="宋体" w:cs="宋体"/>
          <w:color w:val="000"/>
          <w:sz w:val="28"/>
          <w:szCs w:val="28"/>
        </w:rPr>
        <w:t xml:space="preserve">　　首先，万年奠基——就是农业的出现。</w:t>
      </w:r>
    </w:p>
    <w:p>
      <w:pPr>
        <w:ind w:left="0" w:right="0" w:firstLine="560"/>
        <w:spacing w:before="450" w:after="450" w:line="312" w:lineRule="auto"/>
      </w:pPr>
      <w:r>
        <w:rPr>
          <w:rFonts w:ascii="宋体" w:hAnsi="宋体" w:eastAsia="宋体" w:cs="宋体"/>
          <w:color w:val="000"/>
          <w:sz w:val="28"/>
          <w:szCs w:val="28"/>
        </w:rPr>
        <w:t xml:space="preserve">　　这是世界上迄今发现的最早的水稻——栽培稻，是在浙江上山遗址，在浙江的北部。一万年，一万年是刚刚开始栽培。等八千年的时候，我们发现农业已经开始有了初步的发展。</w:t>
      </w:r>
    </w:p>
    <w:p>
      <w:pPr>
        <w:ind w:left="0" w:right="0" w:firstLine="560"/>
        <w:spacing w:before="450" w:after="450" w:line="312" w:lineRule="auto"/>
      </w:pPr>
      <w:r>
        <w:rPr>
          <w:rFonts w:ascii="宋体" w:hAnsi="宋体" w:eastAsia="宋体" w:cs="宋体"/>
          <w:color w:val="000"/>
          <w:sz w:val="28"/>
          <w:szCs w:val="28"/>
        </w:rPr>
        <w:t xml:space="preserve">　　这是当时的工具——开荒的石铲，然后收割的镰刀。</w:t>
      </w:r>
    </w:p>
    <w:p>
      <w:pPr>
        <w:ind w:left="0" w:right="0" w:firstLine="560"/>
        <w:spacing w:before="450" w:after="450" w:line="312" w:lineRule="auto"/>
      </w:pPr>
      <w:r>
        <w:rPr>
          <w:rFonts w:ascii="宋体" w:hAnsi="宋体" w:eastAsia="宋体" w:cs="宋体"/>
          <w:color w:val="000"/>
          <w:sz w:val="28"/>
          <w:szCs w:val="28"/>
        </w:rPr>
        <w:t xml:space="preserve">　　这个时候农业有了初步的发展之后，人们的精神世界丰富了，墓葬当中经常发现这个乌龟壳，在不少量的乌龟壳的底部，有刻画的符号。</w:t>
      </w:r>
    </w:p>
    <w:p>
      <w:pPr>
        <w:ind w:left="0" w:right="0" w:firstLine="560"/>
        <w:spacing w:before="450" w:after="450" w:line="312" w:lineRule="auto"/>
      </w:pPr>
      <w:r>
        <w:rPr>
          <w:rFonts w:ascii="宋体" w:hAnsi="宋体" w:eastAsia="宋体" w:cs="宋体"/>
          <w:color w:val="000"/>
          <w:sz w:val="28"/>
          <w:szCs w:val="28"/>
        </w:rPr>
        <w:t xml:space="preserve">　　比如这个，这是跟商代的甲骨文的眼睛的“目”字，是一样的。你看这个象形字，有点像子曰的“曰”。有若干的符号刻画在龟甲上，这个引起了我们高度的注意，所以我们考古就是说这个有可能是商代甲骨文的前身，有待我们今后的工作。</w:t>
      </w:r>
    </w:p>
    <w:p>
      <w:pPr>
        <w:ind w:left="0" w:right="0" w:firstLine="560"/>
        <w:spacing w:before="450" w:after="450" w:line="312" w:lineRule="auto"/>
      </w:pPr>
      <w:r>
        <w:rPr>
          <w:rFonts w:ascii="宋体" w:hAnsi="宋体" w:eastAsia="宋体" w:cs="宋体"/>
          <w:color w:val="000"/>
          <w:sz w:val="28"/>
          <w:szCs w:val="28"/>
        </w:rPr>
        <w:t xml:space="preserve">　　这个还有更绝的，墓葬当中出土了若干件骨笛。</w:t>
      </w:r>
    </w:p>
    <w:p>
      <w:pPr>
        <w:ind w:left="0" w:right="0" w:firstLine="560"/>
        <w:spacing w:before="450" w:after="450" w:line="312" w:lineRule="auto"/>
      </w:pPr>
      <w:r>
        <w:rPr>
          <w:rFonts w:ascii="宋体" w:hAnsi="宋体" w:eastAsia="宋体" w:cs="宋体"/>
          <w:color w:val="000"/>
          <w:sz w:val="28"/>
          <w:szCs w:val="28"/>
        </w:rPr>
        <w:t xml:space="preserve">　　简单来说，你看，有七孔的、有六孔的。我二月份去云南，有一个老艺术家就说，这是他们祖先的，因为这是一样的。开始以为是仙鹤的跖骨，后来这个实验考古发现，彝族仙鹤的跖骨非常粗，应该是翅根。那个鸡翅根大家知道，这个就是那个翅根做的，你看做得非常非常精致。另外这个音非常准，音乐学家吹过《小白菜》河北民歌，非常准。所以这个让我们非常震惊，这个八千年前的古笛，是世界上最早的吹奏的乐器。表明我们中华文明的先民确实是非常聪明。</w:t>
      </w:r>
    </w:p>
    <w:p>
      <w:pPr>
        <w:ind w:left="0" w:right="0" w:firstLine="560"/>
        <w:spacing w:before="450" w:after="450" w:line="312" w:lineRule="auto"/>
      </w:pPr>
      <w:r>
        <w:rPr>
          <w:rFonts w:ascii="宋体" w:hAnsi="宋体" w:eastAsia="宋体" w:cs="宋体"/>
          <w:color w:val="000"/>
          <w:sz w:val="28"/>
          <w:szCs w:val="28"/>
        </w:rPr>
        <w:t xml:space="preserve">　　更神奇的，在这个时候开始出现了制作非常精致的玉耳环。大家都知道，中国人喜欢玉，这个时候，八千年前已经可以制作了，而且制作得相当的精致。有大有小，基本上一对耳环，配一个吊坠。</w:t>
      </w:r>
    </w:p>
    <w:p>
      <w:pPr>
        <w:ind w:left="0" w:right="0" w:firstLine="560"/>
        <w:spacing w:before="450" w:after="450" w:line="312" w:lineRule="auto"/>
      </w:pPr>
      <w:r>
        <w:rPr>
          <w:rFonts w:ascii="宋体" w:hAnsi="宋体" w:eastAsia="宋体" w:cs="宋体"/>
          <w:color w:val="000"/>
          <w:sz w:val="28"/>
          <w:szCs w:val="28"/>
        </w:rPr>
        <w:t xml:space="preserve">　　所以我们说八千年的时候，人有很多发明创造，为什么呢？有少部分人可以不用去从事农业生产，专门地从事这些手工业了，它就有很大的飞跃和进步，包括原始的宗教信仰，包括艺术。下面我们来看一看，直接进入到五千年文明了。在中国的东北辽河地区，我们发现了进入到早期文明的一个重要的证据。就是这个时候，以玉为贵了。因为八千年前，就是装饰，但是这个时候，只有权贵的人才能够随葬玉器，而且随葬的玉器种类很丰富。</w:t>
      </w:r>
    </w:p>
    <w:p>
      <w:pPr>
        <w:ind w:left="0" w:right="0" w:firstLine="560"/>
        <w:spacing w:before="450" w:after="450" w:line="312" w:lineRule="auto"/>
      </w:pPr>
      <w:r>
        <w:rPr>
          <w:rFonts w:ascii="宋体" w:hAnsi="宋体" w:eastAsia="宋体" w:cs="宋体"/>
          <w:color w:val="000"/>
          <w:sz w:val="28"/>
          <w:szCs w:val="28"/>
        </w:rPr>
        <w:t xml:space="preserve">　　有动物型的，这个是玉圭，还有玉璧在脑子上。往下看，还有一个，随葬的一个玉人，和一个玉鸟，你看在头上。</w:t>
      </w:r>
    </w:p>
    <w:p>
      <w:pPr>
        <w:ind w:left="0" w:right="0" w:firstLine="560"/>
        <w:spacing w:before="450" w:after="450" w:line="312" w:lineRule="auto"/>
      </w:pPr>
      <w:r>
        <w:rPr>
          <w:rFonts w:ascii="宋体" w:hAnsi="宋体" w:eastAsia="宋体" w:cs="宋体"/>
          <w:color w:val="000"/>
          <w:sz w:val="28"/>
          <w:szCs w:val="28"/>
        </w:rPr>
        <w:t xml:space="preserve">　　最重要的部分，还有这个时期开始出现了玉龙，我们叫C型龙，制作得相当的`精致，而且只在大墓里出现。</w:t>
      </w:r>
    </w:p>
    <w:p>
      <w:pPr>
        <w:ind w:left="0" w:right="0" w:firstLine="560"/>
        <w:spacing w:before="450" w:after="450" w:line="312" w:lineRule="auto"/>
      </w:pPr>
      <w:r>
        <w:rPr>
          <w:rFonts w:ascii="宋体" w:hAnsi="宋体" w:eastAsia="宋体" w:cs="宋体"/>
          <w:color w:val="000"/>
          <w:sz w:val="28"/>
          <w:szCs w:val="28"/>
        </w:rPr>
        <w:t xml:space="preserve">　　所以可见当时应该说是等级身份的一个象征。</w:t>
      </w:r>
    </w:p>
    <w:p>
      <w:pPr>
        <w:ind w:left="0" w:right="0" w:firstLine="560"/>
        <w:spacing w:before="450" w:after="450" w:line="312" w:lineRule="auto"/>
      </w:pPr>
      <w:r>
        <w:rPr>
          <w:rFonts w:ascii="宋体" w:hAnsi="宋体" w:eastAsia="宋体" w:cs="宋体"/>
          <w:color w:val="000"/>
          <w:sz w:val="28"/>
          <w:szCs w:val="28"/>
        </w:rPr>
        <w:t xml:space="preserve">　　到了五千年左右的时候，在浙江北部，江浙沪交界区，出现了一个很强大的文明，这就是良渚文明。发现了巨型的城址，巨型到什么程度呢？</w:t>
      </w:r>
    </w:p>
    <w:p>
      <w:pPr>
        <w:ind w:left="0" w:right="0" w:firstLine="560"/>
        <w:spacing w:before="450" w:after="450" w:line="312" w:lineRule="auto"/>
      </w:pPr>
      <w:r>
        <w:rPr>
          <w:rFonts w:ascii="宋体" w:hAnsi="宋体" w:eastAsia="宋体" w:cs="宋体"/>
          <w:color w:val="000"/>
          <w:sz w:val="28"/>
          <w:szCs w:val="28"/>
        </w:rPr>
        <w:t xml:space="preserve">　　长1800米、 宽1500米的城址，然后城墙宽40米到60米，建在沼泽之上，开始先从外面运大量的石块奠基，然后上面从外面运了黄土，光修建这样一个城，据计算一万个人得四年的时间。最近的发现，发现它的外围又有一个城圈，达到八平方公里，这个就是三平方公里。能够组织这么巨大的人力，就让我们非常地震惊，我们说如果不是文明的话，是很难想象的。你能够组织这应该是数万人、得干十数年、十几年才能够干的起来的工程，所以应该说是五千年文明非常重要的证据。</w:t>
      </w:r>
    </w:p>
    <w:p>
      <w:pPr>
        <w:ind w:left="0" w:right="0" w:firstLine="560"/>
        <w:spacing w:before="450" w:after="450" w:line="312" w:lineRule="auto"/>
      </w:pPr>
      <w:r>
        <w:rPr>
          <w:rFonts w:ascii="宋体" w:hAnsi="宋体" w:eastAsia="宋体" w:cs="宋体"/>
          <w:color w:val="000"/>
          <w:sz w:val="28"/>
          <w:szCs w:val="28"/>
        </w:rPr>
        <w:t xml:space="preserve">　　所以中华文明五千年，绝非虚言，我们通过考古发现印证了。而且重要的是我们得到了国际的认可，我们通过世界考古论坛，请世界顶级的一些人来，他们意识到中国的这种文明是需要重新认识的。三千三百年前的以甲骨文算起，肯定是已经成为历史了。我相信随着我们工作的深入，会有更多的考古发现问世，让我们的民众、让世界更好地了解中华文明，谢谢！</w:t>
      </w:r>
    </w:p>
    <w:p>
      <w:pPr>
        <w:ind w:left="0" w:right="0" w:firstLine="560"/>
        <w:spacing w:before="450" w:after="450" w:line="312" w:lineRule="auto"/>
      </w:pPr>
      <w:r>
        <w:rPr>
          <w:rFonts w:ascii="宋体" w:hAnsi="宋体" w:eastAsia="宋体" w:cs="宋体"/>
          <w:color w:val="000"/>
          <w:sz w:val="28"/>
          <w:szCs w:val="28"/>
        </w:rPr>
        <w:t xml:space="preserve">　　开讲啦李东演讲稿：航天男人很靠谱 开讲啦吴希明演讲稿：追求极致的挑战 开讲啦潘建伟演讲稿：探索的动机</w:t>
      </w:r>
    </w:p>
    <w:p>
      <w:pPr>
        <w:ind w:left="0" w:right="0" w:firstLine="560"/>
        <w:spacing w:before="450" w:after="450" w:line="312" w:lineRule="auto"/>
      </w:pPr>
      <w:r>
        <w:rPr>
          <w:rFonts w:ascii="黑体" w:hAnsi="黑体" w:eastAsia="黑体" w:cs="黑体"/>
          <w:color w:val="000000"/>
          <w:sz w:val="36"/>
          <w:szCs w:val="36"/>
          <w:b w:val="1"/>
          <w:bCs w:val="1"/>
        </w:rPr>
        <w:t xml:space="preserve">赞扬中华文明的演讲稿 篇20</w:t>
      </w:r>
    </w:p>
    <w:p>
      <w:pPr>
        <w:ind w:left="0" w:right="0" w:firstLine="560"/>
        <w:spacing w:before="450" w:after="450" w:line="312" w:lineRule="auto"/>
      </w:pPr>
      <w:r>
        <w:rPr>
          <w:rFonts w:ascii="宋体" w:hAnsi="宋体" w:eastAsia="宋体" w:cs="宋体"/>
          <w:color w:val="000"/>
          <w:sz w:val="28"/>
          <w:szCs w:val="28"/>
        </w:rPr>
        <w:t xml:space="preserve">　　各位尊敬的老师同学们大家好：</w:t>
      </w:r>
    </w:p>
    <w:p>
      <w:pPr>
        <w:ind w:left="0" w:right="0" w:firstLine="560"/>
        <w:spacing w:before="450" w:after="450" w:line="312" w:lineRule="auto"/>
      </w:pPr>
      <w:r>
        <w:rPr>
          <w:rFonts w:ascii="宋体" w:hAnsi="宋体" w:eastAsia="宋体" w:cs="宋体"/>
          <w:color w:val="000"/>
          <w:sz w:val="28"/>
          <w:szCs w:val="28"/>
        </w:rPr>
        <w:t xml:space="preserve">　　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　　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　　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　　站在时期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　　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　　在“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们的文明素养与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感谢大家我的演讲到此结束。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2025-06-21T08:17:47+08:00</dcterms:created>
  <dcterms:modified xsi:type="dcterms:W3CDTF">2025-06-21T08:17:47+08:00</dcterms:modified>
</cp:coreProperties>
</file>

<file path=docProps/custom.xml><?xml version="1.0" encoding="utf-8"?>
<Properties xmlns="http://schemas.openxmlformats.org/officeDocument/2006/custom-properties" xmlns:vt="http://schemas.openxmlformats.org/officeDocument/2006/docPropsVTypes"/>
</file>