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特教教师演讲稿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特教教师演讲稿（精选3篇）特教教师演讲稿 篇1　　在孩提时，我就非常敬慕老师，向往长大以后能当一名光荣的人民教师。初中毕业后，我毅然报考了师范学校，一张特师的录取通知书，让我从此与特教结缘。三年的专业学习，对特殊教育从相识到相知，我知道社会</w:t>
      </w:r>
    </w:p>
    <w:p>
      <w:pPr>
        <w:ind w:left="0" w:right="0" w:firstLine="560"/>
        <w:spacing w:before="450" w:after="450" w:line="312" w:lineRule="auto"/>
      </w:pPr>
      <w:r>
        <w:rPr>
          <w:rFonts w:ascii="宋体" w:hAnsi="宋体" w:eastAsia="宋体" w:cs="宋体"/>
          <w:color w:val="000"/>
          <w:sz w:val="28"/>
          <w:szCs w:val="28"/>
        </w:rPr>
        <w:t xml:space="preserve">特教教师演讲稿（精选3篇）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特教教师演讲稿 篇1</w:t>
      </w:r>
    </w:p>
    <w:p>
      <w:pPr>
        <w:ind w:left="0" w:right="0" w:firstLine="560"/>
        <w:spacing w:before="450" w:after="450" w:line="312" w:lineRule="auto"/>
      </w:pPr>
      <w:r>
        <w:rPr>
          <w:rFonts w:ascii="宋体" w:hAnsi="宋体" w:eastAsia="宋体" w:cs="宋体"/>
          <w:color w:val="000"/>
          <w:sz w:val="28"/>
          <w:szCs w:val="28"/>
        </w:rPr>
        <w:t xml:space="preserve">　　在孩提时，我就非常敬慕老师，向往长大以后能当一名光荣的人民教师。初中毕业后，我毅然报考了师范学校，一张特师的录取通知书，让我从此与特教结缘。三年的专业学习，对特殊教育从相识到相知，我知道社会上有许多残疾儿童，在期盼着我们去引导他们走出倾斜的世界，渴望与健康的孩子拥有同一片蓝天！</w:t>
      </w:r>
    </w:p>
    <w:p>
      <w:pPr>
        <w:ind w:left="0" w:right="0" w:firstLine="560"/>
        <w:spacing w:before="450" w:after="450" w:line="312" w:lineRule="auto"/>
      </w:pPr>
      <w:r>
        <w:rPr>
          <w:rFonts w:ascii="宋体" w:hAnsi="宋体" w:eastAsia="宋体" w:cs="宋体"/>
          <w:color w:val="000"/>
          <w:sz w:val="28"/>
          <w:szCs w:val="28"/>
        </w:rPr>
        <w:t xml:space="preserve">　　特师毕业后，我满怀着希望迈进了泰安聋哑学校的大门，见到了我执教生涯中的第一批学生―13个刚入校的聋童。当我登上三尺讲台的时候，望着那13个孩子，我的心一下子缩得好紧好紧。一张张如鲜花般可爱的笑脸，一双双如明月般闪亮的眼睛，竟然是一群又聋又哑的孩子！我慨叹命运的不公，期望他们能听到点什么。于是，我跑到学生的身后，大声地喊他们的名字： “张宪云，王化良……”我歇斯底里地喊，嗓子喊哑了，回答我的还是那一动不动的身影―一他们听不见。望着他们，我掂出了一名聋校教师肩上担子的分量。</w:t>
      </w:r>
    </w:p>
    <w:p>
      <w:pPr>
        <w:ind w:left="0" w:right="0" w:firstLine="560"/>
        <w:spacing w:before="450" w:after="450" w:line="312" w:lineRule="auto"/>
      </w:pPr>
      <w:r>
        <w:rPr>
          <w:rFonts w:ascii="宋体" w:hAnsi="宋体" w:eastAsia="宋体" w:cs="宋体"/>
          <w:color w:val="000"/>
          <w:sz w:val="28"/>
          <w:szCs w:val="28"/>
        </w:rPr>
        <w:t xml:space="preserve">　　一切都要从头开始。每天起床的哨音一响，我便走进孩子们的宿舍，教他们穿衣叠被、整理内务，手把手地教他们洗脸刷牙，然后带他们到操场上晨跑、做操。吃饭的时候，我顾不上自己，忙碌地穿梭于学生们中间。为了孩子们健康成长，我付出了慈母般的爱，用胜似父母的亲情关心着他们。我班有个8岁的聋儿智力低下，一天到晚口水常流，身上的气味腥臭难闻，学生们一靠近他就皱眉头。责任感和事业心促使着我，强忍着难耐的气味靠近他，关心他，并教育学生们不要嫌弃他。这个孩子的手不方便，我就一口一口地给他喂饭，大小便帮他脱裤子，有时孩子拉到裤档里，我就给他从头到脚一遍又一遍地擦洗，然后换上干爽的衣服。爱的甘露滋润了孩子们荒芜的心田，我和他们之间的距离越来越近，感情也越来越深，每次家长们来接孩子，他们总是依依不舍，不愿离开学校。家长看到自己孩子的变化和成长，无不充满了喜悦和感激，往日那双无奈的眼睛里又燃起了新的希望。他们一遍又一遍地对我说：“刘老师，真是太感谢你了！有你这样的好老师，我们一千个放心，一万个放心！”从他们的言行中，从他们的眼神里，我又一次地感到自己肩上的责任和使命。不是吗，这个世界多么需要特教教师啊，残缺的太阳多么需要有人托起啊！</w:t>
      </w:r>
    </w:p>
    <w:p>
      <w:pPr>
        <w:ind w:left="0" w:right="0" w:firstLine="560"/>
        <w:spacing w:before="450" w:after="450" w:line="312" w:lineRule="auto"/>
      </w:pPr>
      <w:r>
        <w:rPr>
          <w:rFonts w:ascii="宋体" w:hAnsi="宋体" w:eastAsia="宋体" w:cs="宋体"/>
          <w:color w:val="000"/>
          <w:sz w:val="28"/>
          <w:szCs w:val="28"/>
        </w:rPr>
        <w:t xml:space="preserve">　　张宪云是一个活泼可爱的小姑娘，双耳失聪并没有掩盖住她的那份灵气。面对她那张红扑扑的笑脸和那双求知的眼眸，我暗下决心说什么也要让她学会说话。为了让她僵硬的舌头灵活起来，我带着她做舌体操，舌头伸出，缩进，左转，右转，上伸，下伸……十遍、百遍、千遍……她的那张小嘴干裂了，我便给她抹上甘油，我的嘴角渗出了血滴，她用颤抖的小手给我擦去。功夫不负有心人。在我的耐心辅导下，张宪云终于喊出了第一声“爸爸、妈妈”。当她的父母听到孩子喊出的第一声“爸爸、妈妈”时，都哭了。在去年元旦联欢会上，她登台朗颂了诗歌《老师教我会说话》，铿锵有力地吐出自己的肺腑之言：“学校是我家，老师就是我亲爱的妈妈。”把在场所有的观众感动得泪流满面。朝非朝，夜非夜，我和学生形影不离，我带着他们跳，带着他们笑，带着他们在知识的海洋中遨游，竭尽所能地让他们生活得更充实、更快乐。聋哑孩子虽不能用丰富的语言表达他们的所思所想，但他们的一举一动又无不映射出那一颗颗淳朴善良的心。记得有一次，我答应饭后带着他们到操场上玩耍，可是由于犯了胃病，我趴在办公桌上，浑身没有力气。一会儿，耳边响起了“叩唯呀呀” 的声音，我抬起头，门外，学生正整齐地站成两排。噢，我答应他们去放风筝的。七八岁的孩子正是活泼好动的时候，他们喜欢蓝天，喜欢白云，喜欢大自然……孩子们见我抬起头，呼啦小小的拳头轻轻地落在了我的背上，桌上不知什么时候堆放了一大堆糖块，一件小衣服轻轻地披在了我的肩头上，暖暖的。一只小手伸出来，手心托着几粒白色的药片。多么‘懂事的孩子！多么可爱的孩子！望着这群天真无邪的孩子，我不知道该说什么，从不轻易流泪的我，止不住眼泪流了下来。面对着一颗颗圣洁的童心，我还能说些什么呢？正如歌中所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亲爱的孩子们，刘老师爱你们！</w:t>
      </w:r>
    </w:p>
    <w:p>
      <w:pPr>
        <w:ind w:left="0" w:right="0" w:firstLine="560"/>
        <w:spacing w:before="450" w:after="450" w:line="312" w:lineRule="auto"/>
      </w:pPr>
      <w:r>
        <w:rPr>
          <w:rFonts w:ascii="宋体" w:hAnsi="宋体" w:eastAsia="宋体" w:cs="宋体"/>
          <w:color w:val="000"/>
          <w:sz w:val="28"/>
          <w:szCs w:val="28"/>
        </w:rPr>
        <w:t xml:space="preserve">　　“捧着一颗心来，不带半根草去”。与聋哑学生的结缘，虽然不是我的初衷，但确是我的归宿。我―一个从事特教事业的老师，虽没有石破天惊的壮举，没有辉煌显赫的荣耀，但是我无怨无悔！我要在平凡的岗位上，用真挚的爱心为聋哑孩子筑起永恒的丰碑！</w:t>
      </w:r>
    </w:p>
    <w:p>
      <w:pPr>
        <w:ind w:left="0" w:right="0" w:firstLine="560"/>
        <w:spacing w:before="450" w:after="450" w:line="312" w:lineRule="auto"/>
      </w:pPr>
      <w:r>
        <w:rPr>
          <w:rFonts w:ascii="宋体" w:hAnsi="宋体" w:eastAsia="宋体" w:cs="宋体"/>
          <w:color w:val="000"/>
          <w:sz w:val="28"/>
          <w:szCs w:val="28"/>
        </w:rPr>
        <w:t xml:space="preserve">　　最后，我还要说一句心底的话：</w:t>
      </w:r>
    </w:p>
    <w:p>
      <w:pPr>
        <w:ind w:left="0" w:right="0" w:firstLine="560"/>
        <w:spacing w:before="450" w:after="450" w:line="312" w:lineRule="auto"/>
      </w:pPr>
      <w:r>
        <w:rPr>
          <w:rFonts w:ascii="宋体" w:hAnsi="宋体" w:eastAsia="宋体" w:cs="宋体"/>
          <w:color w:val="000"/>
          <w:sz w:val="28"/>
          <w:szCs w:val="28"/>
        </w:rPr>
        <w:t xml:space="preserve">　　“我爱我的聋童！我爱我的聋校！我爱我从事的特教事业！\"</w:t>
      </w:r>
    </w:p>
    <w:p>
      <w:pPr>
        <w:ind w:left="0" w:right="0" w:firstLine="560"/>
        <w:spacing w:before="450" w:after="450" w:line="312" w:lineRule="auto"/>
      </w:pPr>
      <w:r>
        <w:rPr>
          <w:rFonts w:ascii="黑体" w:hAnsi="黑体" w:eastAsia="黑体" w:cs="黑体"/>
          <w:color w:val="000000"/>
          <w:sz w:val="36"/>
          <w:szCs w:val="36"/>
          <w:b w:val="1"/>
          <w:bCs w:val="1"/>
        </w:rPr>
        <w:t xml:space="preserve">特教教师演讲稿 篇2</w:t>
      </w:r>
    </w:p>
    <w:p>
      <w:pPr>
        <w:ind w:left="0" w:right="0" w:firstLine="560"/>
        <w:spacing w:before="450" w:after="450" w:line="312" w:lineRule="auto"/>
      </w:pPr>
      <w:r>
        <w:rPr>
          <w:rFonts w:ascii="宋体" w:hAnsi="宋体" w:eastAsia="宋体" w:cs="宋体"/>
          <w:color w:val="000"/>
          <w:sz w:val="28"/>
          <w:szCs w:val="28"/>
        </w:rPr>
        <w:t xml:space="preserve">　　今年8月19日，我参加了地区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　　此次教师岗前培训的内容十分丰富，包括师德师风教育、教育新理念、教师职业道德规范、基础课程改革情况、教学常规、班级学生管理、教育政策法规等诸多方面的知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　　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　　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　　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　　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特教教师演讲稿 篇3</w:t>
      </w:r>
    </w:p>
    <w:p>
      <w:pPr>
        <w:ind w:left="0" w:right="0" w:firstLine="560"/>
        <w:spacing w:before="450" w:after="450" w:line="312" w:lineRule="auto"/>
      </w:pPr>
      <w:r>
        <w:rPr>
          <w:rFonts w:ascii="宋体" w:hAnsi="宋体" w:eastAsia="宋体" w:cs="宋体"/>
          <w:color w:val="000"/>
          <w:sz w:val="28"/>
          <w:szCs w:val="28"/>
        </w:rPr>
        <w:t xml:space="preserve">　　首先我非常的开心，能够站在这里和其他的特岗教师及我们的领导谈谈我工作以来的内心感受，虽然来到学校才短短的几天，但是内心的感受却有太多太多，今天我就谈谈我印象最深的一点吧。</w:t>
      </w:r>
    </w:p>
    <w:p>
      <w:pPr>
        <w:ind w:left="0" w:right="0" w:firstLine="560"/>
        <w:spacing w:before="450" w:after="450" w:line="312" w:lineRule="auto"/>
      </w:pPr>
      <w:r>
        <w:rPr>
          <w:rFonts w:ascii="宋体" w:hAnsi="宋体" w:eastAsia="宋体" w:cs="宋体"/>
          <w:color w:val="000"/>
          <w:sz w:val="28"/>
          <w:szCs w:val="28"/>
        </w:rPr>
        <w:t xml:space="preserve">　　当我第一次带着学生走进音乐教室时，一打开门，他们就争着抢着要坐前面的座位，看到钢琴和电子黑板是那么的惊讶和激动。我看到这一切，虽然当时教室非常的吵闹，但我并没有生气，而是静下来和他们说：\"同学们，我们来到音乐教室一定要保持好的纪律，这样老师弹钢琴你们才能听得更清。“顿时教室就安静下来了。同学们一个个都坐的非常端正，认真的准备上课，我们的音乐教室在最高的三楼，当时非常的热，学生们一个个都满头大汗，但是他们并没有感到一丝的厌烦，甚至顾不上擦去快要流进眼睛里的汗滴。他们是那么的认真，那么的专注，那么的兴奋和激动。当他们用一双双”水灵“的眼睛望着我的时候，我顿时感到了自己身上的责任重大。他们表现出来的对老师的信任，对音乐的热爱和对今后音乐课的期待。。。。让我无形中感到了压力的沉重。</w:t>
      </w:r>
    </w:p>
    <w:p>
      <w:pPr>
        <w:ind w:left="0" w:right="0" w:firstLine="560"/>
        <w:spacing w:before="450" w:after="450" w:line="312" w:lineRule="auto"/>
      </w:pPr>
      <w:r>
        <w:rPr>
          <w:rFonts w:ascii="宋体" w:hAnsi="宋体" w:eastAsia="宋体" w:cs="宋体"/>
          <w:color w:val="000"/>
          <w:sz w:val="28"/>
          <w:szCs w:val="28"/>
        </w:rPr>
        <w:t xml:space="preserve">　　我热爱音乐，更热爱教师这个职业，今天我已成为一名真正的音乐教师，虽然刚来到学校在生活上会遇到一些困难，工作上也会有些辛苦，但是，我觉得我都不怕，生活的困难我能克服，工作的辛苦我也能坚持。在以后的教学中，我一定不断进取，努力的研究教材，认真的备好课，运用自己所学的专业知识，尽自己最大的能力去上好每一堂音乐，让我们的校园从此充满音乐，充满青春和活力。做到用真正的爱心和责任去关心每一个学生，去教好每一个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2025-06-21T15:45:05+08:00</dcterms:created>
  <dcterms:modified xsi:type="dcterms:W3CDTF">2025-06-21T15:45:05+08:00</dcterms:modified>
</cp:coreProperties>
</file>

<file path=docProps/custom.xml><?xml version="1.0" encoding="utf-8"?>
<Properties xmlns="http://schemas.openxmlformats.org/officeDocument/2006/custom-properties" xmlns:vt="http://schemas.openxmlformats.org/officeDocument/2006/docPropsVTypes"/>
</file>