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防火逃生演讲稿范文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防火逃生演讲稿范文（精选3篇）防火逃生演讲稿范文 篇1　　员工朋友们：　　大家好！明天就是20xx年“119全国消防日”。在此请允许我代表舜天服饰有限公司向在各个工作岗位上辛勤劳动的员工们表示亲切的慰问和衷心的感谢。　　每到冬季，风干物燥，</w:t>
      </w:r>
    </w:p>
    <w:p>
      <w:pPr>
        <w:ind w:left="0" w:right="0" w:firstLine="560"/>
        <w:spacing w:before="450" w:after="450" w:line="312" w:lineRule="auto"/>
      </w:pPr>
      <w:r>
        <w:rPr>
          <w:rFonts w:ascii="宋体" w:hAnsi="宋体" w:eastAsia="宋体" w:cs="宋体"/>
          <w:color w:val="000"/>
          <w:sz w:val="28"/>
          <w:szCs w:val="28"/>
        </w:rPr>
        <w:t xml:space="preserve">防火逃生演讲稿范文（精选3篇）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防火逃生演讲稿范文 篇1</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大家好！明天就是20xx年“119全国消防日”。在此请允许我代表舜天服饰有限公司向在各个工作岗位上辛勤劳动的员工们表示亲切的慰问和衷心的感谢。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每到冬季，风干物燥，火灾多发。为增加全民的消防安全意识，使“119”更加深入人心，公安部从1992年起，把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做好防火安全工作是促进企业健康、稳定发展的关键，是保障生命与财产安全的重要环节，俗话说，水火无情，20__年10月5日，lg惠州电子厂发生火灾，烧毁原材料及成品总价值上亿元，还有两个工人烧死在电梯里；20__年6月10日发生在汕头华南宾馆的特大火灾事故，更是造成31人死亡、21人受伤的沉痛后果，今年深圳龙飞再生回收公司“2·27”特大火灾，熟睡的15名工人，在没有任何防备的情况下葬身火海。而其直接原因只是电线短路故障所引起。这几场大火给我们留下的都是最深刻、最沉痛的教训。我们公司属于纺织服装制造类企业，公司所储存的原材料和成品数量庞大，价值高昂。我们所使用的原料及成品基本上都是易燃的物品，所以消防工作在我们企业工作中就显得尤为重要，我们公司在安全生产工作中也一直在强调消防工作，并尽最大努力提高员工的防火意识，在硬件措施上我们在公司厂区安装了先进的火灾自动报警控制系统及消防水灭火系统，每个位置都配置了足量的消防器材，并严格管理和维护消防器材，确保消防器材不被损坏、丢失和转移，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　　预防火灾事故的发生，是我们每一位员工的重要职责和义务，因此我们大家都应该懂得消防的相关知识，以便在突发紧急情况下能够采取有效措施杜绝一切火灾事故的`发生。我们国家消防工作的方针就是“预防为主，防消结合”。而防火的最重要的措施就是预防性措施，只有做好预防工作，然后防消一起抓，才能从根本上预防和杜绝火灾事故的发生。</w:t>
      </w:r>
    </w:p>
    <w:p>
      <w:pPr>
        <w:ind w:left="0" w:right="0" w:firstLine="560"/>
        <w:spacing w:before="450" w:after="450" w:line="312" w:lineRule="auto"/>
      </w:pPr>
      <w:r>
        <w:rPr>
          <w:rFonts w:ascii="宋体" w:hAnsi="宋体" w:eastAsia="宋体" w:cs="宋体"/>
          <w:color w:val="000"/>
          <w:sz w:val="28"/>
          <w:szCs w:val="28"/>
        </w:rPr>
        <w:t xml:space="preserve">　　员工朋友们，今年“119全国消防日”本公司确定的宣传活动主题是“消除火灾隐患，构建和谐企业”。我希望大家通过消防宣传，能从思想上高度重视消防安全，从行动上进一步落实消防安全，在我们的整个生产过程和日常生活中时刻不忘消防安全，要严格遵守公司的防火安全规定，包括严禁在厂区内吸烟的规定、严禁使用明火的规定、严禁擅自使用大功率电器、严禁违章乱拉乱接电线的规定。为真正做到在生产经营活动中和日常生活中全面消除火灾隐患，我们要在公司总经理室的正确领导下，在各个部门或车间的有效管理下，全面落实防范于未然的安全生产与隐患整改制度，确保员工们通过辛勤工作所创造出的丰硕成果不被火灾所吞噬，为公司生产经营活动的顺利开展提供有力的消防安全保障，同时也为公司更好的、全面完成各项经营目标保驾护航。</w:t>
      </w:r>
    </w:p>
    <w:p>
      <w:pPr>
        <w:ind w:left="0" w:right="0" w:firstLine="560"/>
        <w:spacing w:before="450" w:after="450" w:line="312" w:lineRule="auto"/>
      </w:pPr>
      <w:r>
        <w:rPr>
          <w:rFonts w:ascii="宋体" w:hAnsi="宋体" w:eastAsia="宋体" w:cs="宋体"/>
          <w:color w:val="000"/>
          <w:sz w:val="28"/>
          <w:szCs w:val="28"/>
        </w:rPr>
        <w:t xml:space="preserve">　　员工朋友们：火灾事故用血淋淋的数字和惨痛的代价，给人们敲响了安全防范的警钟，警醒我们火灾是威胁日常工作、生活安全的重要因素。身处人员密集场所的我们，应在脑海中长期鸣响“119”警钟，提高防火意识和技能。希望大家能做到“三懂”、“三会”。“三懂”即懂得火灾的危险性，增强消防意识；懂得火灾形成的原理，不吸烟不使用明火；懂得火灾预防，积极开展消防宣传、监督制止违章行为。“三会”即学会火灾报警方法，学会使用灭火器扑救小火，学会火灾自救逃生的方法。要时刻牢记消防安全，学习消防知识，消除火灾隐患，防微杜渐，防范未然。我想每一个人都不能也不应该忘记安全与生命是紧紧联系在一起的。关注安全就是关注生命，关注安全就是关注我们自己！安全是幸福生活的保证，安全是企业健康发展的前提；安全不仅关系员工本人、关系企业、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　　最后，衷心祝愿大家：年年岁岁快乐、分分秒秒平安！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防火逃生演讲稿范文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火在我们生活中是必不可少的，但它也是十分可怕的。只要我们稍不小心，就会引起巨大的灾难——火灾。在社会生活中，火灾已成为威胁公共安全，危害人们生命财产的一种多发性灾害。据统计，全世界每天发生火灾1万起左右，死20__多人，伤3000 —4000人，每年火灾造成的直接财产损失达10多亿元。尤其是造成几十人、几百人死亡的特大恶性火灾不断发生，给国家和人民群众的生命财产造成了巨大的损失。</w:t>
      </w:r>
    </w:p>
    <w:p>
      <w:pPr>
        <w:ind w:left="0" w:right="0" w:firstLine="560"/>
        <w:spacing w:before="450" w:after="450" w:line="312" w:lineRule="auto"/>
      </w:pPr>
      <w:r>
        <w:rPr>
          <w:rFonts w:ascii="宋体" w:hAnsi="宋体" w:eastAsia="宋体" w:cs="宋体"/>
          <w:color w:val="000"/>
          <w:sz w:val="28"/>
          <w:szCs w:val="28"/>
        </w:rPr>
        <w:t xml:space="preserve">　　每个人都在祈求平安。但天有不测风云，人有旦夕祸福。一旦火灾降临，在浓烟毒气和烈焰包围下，不少人葬身火海，也有人死里逃生幸免于难。“只有绝望的人，没有绝望的处境，”面对滚滚浓烟和熊熊烈焰，只要冷静机智运用火场自救与逃生知识，就有极大可能拯救自己。</w:t>
      </w:r>
    </w:p>
    <w:p>
      <w:pPr>
        <w:ind w:left="0" w:right="0" w:firstLine="560"/>
        <w:spacing w:before="450" w:after="450" w:line="312" w:lineRule="auto"/>
      </w:pPr>
      <w:r>
        <w:rPr>
          <w:rFonts w:ascii="宋体" w:hAnsi="宋体" w:eastAsia="宋体" w:cs="宋体"/>
          <w:color w:val="000"/>
          <w:sz w:val="28"/>
          <w:szCs w:val="28"/>
        </w:rPr>
        <w:t xml:space="preserve">　　同学们，你们经历过火灾吗？你们知道火灾发生后该怎么办吗？今天我就谈谈火灾发生后该怎么做：</w:t>
      </w:r>
    </w:p>
    <w:p>
      <w:pPr>
        <w:ind w:left="0" w:right="0" w:firstLine="560"/>
        <w:spacing w:before="450" w:after="450" w:line="312" w:lineRule="auto"/>
      </w:pPr>
      <w:r>
        <w:rPr>
          <w:rFonts w:ascii="宋体" w:hAnsi="宋体" w:eastAsia="宋体" w:cs="宋体"/>
          <w:color w:val="000"/>
          <w:sz w:val="28"/>
          <w:szCs w:val="28"/>
        </w:rPr>
        <w:t xml:space="preserve">　　第一，发现火灾发生后，要先拨打火警电话“119”报警。如果电话线路因火被阻断，可以大声呼喊或通过无线电报警。</w:t>
      </w:r>
    </w:p>
    <w:p>
      <w:pPr>
        <w:ind w:left="0" w:right="0" w:firstLine="560"/>
        <w:spacing w:before="450" w:after="450" w:line="312" w:lineRule="auto"/>
      </w:pPr>
      <w:r>
        <w:rPr>
          <w:rFonts w:ascii="宋体" w:hAnsi="宋体" w:eastAsia="宋体" w:cs="宋体"/>
          <w:color w:val="000"/>
          <w:sz w:val="28"/>
          <w:szCs w:val="28"/>
        </w:rPr>
        <w:t xml:space="preserve">　　第二，如果家里还有其他人，要提醒他们逃生，不要只顾自己逃跑。</w:t>
      </w:r>
    </w:p>
    <w:p>
      <w:pPr>
        <w:ind w:left="0" w:right="0" w:firstLine="560"/>
        <w:spacing w:before="450" w:after="450" w:line="312" w:lineRule="auto"/>
      </w:pPr>
      <w:r>
        <w:rPr>
          <w:rFonts w:ascii="宋体" w:hAnsi="宋体" w:eastAsia="宋体" w:cs="宋体"/>
          <w:color w:val="000"/>
          <w:sz w:val="28"/>
          <w:szCs w:val="28"/>
        </w:rPr>
        <w:t xml:space="preserve">　　第三，如果火势比较小，可以用被子沾上水，披在身上，如果有浓烟，应该用湿毛巾折成三层，捂住口鼻，在地上匍匐前进，呼吸还要小而浅。第四，当消防员不能及时赶到时，可以进行自行逃生。如果楼梯被火封住，楼层较低的可以从阳台等地方，用床单撕开结成绳子滑下，如楼层较高，要趁火势较小扑灭火，如果楼梯可以逃生，应该从楼梯逃生。切忌这时千万不要乘电梯，因为电梯可能会因为火而停电，使人被困在里面，窒息而死。第五，如果有小孩、老人、病人等被困在楼上，更应该及时抢救。这时，可以用绳子（没有绳子的用床单撕开结绳）掷到楼上，让被困的人滑出来。第六，带婴儿逃离时，可以用湿布轻轻蒙上他的脸，一手抱着他，一手抓地逃生。</w:t>
      </w:r>
    </w:p>
    <w:p>
      <w:pPr>
        <w:ind w:left="0" w:right="0" w:firstLine="560"/>
        <w:spacing w:before="450" w:after="450" w:line="312" w:lineRule="auto"/>
      </w:pPr>
      <w:r>
        <w:rPr>
          <w:rFonts w:ascii="宋体" w:hAnsi="宋体" w:eastAsia="宋体" w:cs="宋体"/>
          <w:color w:val="000"/>
          <w:sz w:val="28"/>
          <w:szCs w:val="28"/>
        </w:rPr>
        <w:t xml:space="preserve">　　同学们，生命是这世间最宝贵的，但也是最脆弱的。让我们牢记以上这些逃生法则，共同来预防火灾，阻止火灾的发生，不要让艳丽的生命之花在火中凋零。</w:t>
      </w:r>
    </w:p>
    <w:p>
      <w:pPr>
        <w:ind w:left="0" w:right="0" w:firstLine="560"/>
        <w:spacing w:before="450" w:after="450" w:line="312" w:lineRule="auto"/>
      </w:pPr>
      <w:r>
        <w:rPr>
          <w:rFonts w:ascii="黑体" w:hAnsi="黑体" w:eastAsia="黑体" w:cs="黑体"/>
          <w:color w:val="000000"/>
          <w:sz w:val="36"/>
          <w:szCs w:val="36"/>
          <w:b w:val="1"/>
          <w:bCs w:val="1"/>
        </w:rPr>
        <w:t xml:space="preserve">防火逃生演讲稿范文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贯彻落实全市年全市消防工作会议精神，对当前我区消防安全总体形势进行分析，并就下阶段我区消防安全重点工作作出部署，特别是“三合一”、“多合一”场所消防安全专项治理和农村消防安全工作。刚才，房三虎大队传达了年全市消防工作会议精神。希望各级、各有关部门按照此次会议的部署和要求，认真抓好贯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区消防工作仍存在很多不足，主要体现在，一是消防安全“大排查大整治”行动不够深入。前不久，一家具厂和圳头村的胶合板场分别发生火灾，消防队到场扑救后竟发现车间内设置了员工宿舍，现场还存在疏散通道不畅、电气线路乱拉乱接等火灾隐患，幸亏当时工人尚未入睡，且消防部队到场及时，否则会产生什么后果？这可以看出有的镇、村没有按照区政府要求认真组织本辖区、本行业开展“三合一”排查整治工作，没有真正树立起监管责任意识。二是农村火灾防控“四个基础”薄弱。从今年来的`火情分析，我区农村地区火灾起数占总起数的67%，农村地区火灾起数逐年大幅上升。我区的村消防组织机构建设及公共消防设施基础及消防队伍建设都十分薄弱，远远达不到“防火墙”农村火灾防火“四个基础”的建设标准。</w:t>
      </w:r>
    </w:p>
    <w:p>
      <w:pPr>
        <w:ind w:left="0" w:right="0" w:firstLine="560"/>
        <w:spacing w:before="450" w:after="450" w:line="312" w:lineRule="auto"/>
      </w:pPr>
      <w:r>
        <w:rPr>
          <w:rFonts w:ascii="宋体" w:hAnsi="宋体" w:eastAsia="宋体" w:cs="宋体"/>
          <w:color w:val="000"/>
          <w:sz w:val="28"/>
          <w:szCs w:val="28"/>
        </w:rPr>
        <w:t xml:space="preserve">　　为进一步把全区“防火墙”工程建设引向深入，将消防安全工作落到实处，切实加强我区消防工作的薄弱环节。下面，我对下阶段的消防安全工作提以下四点要求：</w:t>
      </w:r>
    </w:p>
    <w:p>
      <w:pPr>
        <w:ind w:left="0" w:right="0" w:firstLine="560"/>
        <w:spacing w:before="450" w:after="450" w:line="312" w:lineRule="auto"/>
      </w:pPr>
      <w:r>
        <w:rPr>
          <w:rFonts w:ascii="宋体" w:hAnsi="宋体" w:eastAsia="宋体" w:cs="宋体"/>
          <w:color w:val="000"/>
          <w:sz w:val="28"/>
          <w:szCs w:val="28"/>
        </w:rPr>
        <w:t xml:space="preserve">　　一、要高度重视，切实增强消防安全工作的责任感。</w:t>
      </w:r>
    </w:p>
    <w:p>
      <w:pPr>
        <w:ind w:left="0" w:right="0" w:firstLine="560"/>
        <w:spacing w:before="450" w:after="450" w:line="312" w:lineRule="auto"/>
      </w:pPr>
      <w:r>
        <w:rPr>
          <w:rFonts w:ascii="宋体" w:hAnsi="宋体" w:eastAsia="宋体" w:cs="宋体"/>
          <w:color w:val="000"/>
          <w:sz w:val="28"/>
          <w:szCs w:val="28"/>
        </w:rPr>
        <w:t xml:space="preserve">　　二、要落实责任，加强农村火灾防控“四个基础”。</w:t>
      </w:r>
    </w:p>
    <w:p>
      <w:pPr>
        <w:ind w:left="0" w:right="0" w:firstLine="560"/>
        <w:spacing w:before="450" w:after="450" w:line="312" w:lineRule="auto"/>
      </w:pPr>
      <w:r>
        <w:rPr>
          <w:rFonts w:ascii="宋体" w:hAnsi="宋体" w:eastAsia="宋体" w:cs="宋体"/>
          <w:color w:val="000"/>
          <w:sz w:val="28"/>
          <w:szCs w:val="28"/>
        </w:rPr>
        <w:t xml:space="preserve">　　各镇、开发区要建立各自辖区的火灾防控体系。推动农村社区加强以组织、设施、群防群治、队伍为内容的“四个基础”建设，建立“网格化”消防管理模式。各地要以《省农村、城市社区火灾防控“四个基础”建设标准（试行）》为指导来开展工作。镇政府、开发区管委会要与各村（居）委会签订年度《消防安全责任书》，村（居）委会要与村（居）民签订《防火公约》，与辖区物业管理单位和企事业单位签订《消防安全责任书》。要加大专兼职消防队伍、消防巡防队伍、群众性志愿消防队伍等的建设力度，目前我区已经成立了、四个义务消防队，但是这些农村义务消防队在排查治理农村火灾隐患、农村消防宣传等方面的作用还不够突出，今天各村“两委”负责人都来开会了，等一下还会进行消防业务培训，村干部要及时将消防知识和技能传授到各队伍。对近年来农村发生火灾的直接原因统计看，有将近50%的火灾是由于生产、生活过程中用火、用电、用油、用气不慎引起。可见农村火灾预防、初起火灾扑救和逃生自救等常识的宣传教育极其重要。近日，我国出台了《农村防火规范》，其中就对农村消防规划做了技术规定，同时，有自来水管网的村居要在供水干线上建设消火栓，自来水无法到达的，要修建水池或利用村里的池塘，设置取水口，每个村都应建立起自己的义务消防队伍，并至少配备一台泵浦及其他简易的消防救援器材，最大限度地拓展各地消防力量的覆盖面，形成公安消防队为主、专职消防队和义务消防队为辅的灭火救援体系，切实保障我区的公共消防安全。</w:t>
      </w:r>
    </w:p>
    <w:p>
      <w:pPr>
        <w:ind w:left="0" w:right="0" w:firstLine="560"/>
        <w:spacing w:before="450" w:after="450" w:line="312" w:lineRule="auto"/>
      </w:pPr>
      <w:r>
        <w:rPr>
          <w:rFonts w:ascii="宋体" w:hAnsi="宋体" w:eastAsia="宋体" w:cs="宋体"/>
          <w:color w:val="000"/>
          <w:sz w:val="28"/>
          <w:szCs w:val="28"/>
        </w:rPr>
        <w:t xml:space="preserve">　　三、要狠抓落实，持续开展火灾隐患排查整治行动</w:t>
      </w:r>
    </w:p>
    <w:p>
      <w:pPr>
        <w:ind w:left="0" w:right="0" w:firstLine="560"/>
        <w:spacing w:before="450" w:after="450" w:line="312" w:lineRule="auto"/>
      </w:pPr>
      <w:r>
        <w:rPr>
          <w:rFonts w:ascii="宋体" w:hAnsi="宋体" w:eastAsia="宋体" w:cs="宋体"/>
          <w:color w:val="000"/>
          <w:sz w:val="28"/>
          <w:szCs w:val="28"/>
        </w:rPr>
        <w:t xml:space="preserve">　　大排查大整治行动开展了一系列的专项整治，取得明显成效，火灾多发势头得到有效遏制，但社会单位还存有不少火灾隐患，特别是农村火灾形势依然严峻，农村消防基础仍然薄弱，仍然是受火灾侵害的突出区域。目前，我区80%以上的村庄消防水源和消防器材设施配备不足，80%以上没有专兼职的群众消防组织，农村地区耐火等级低且集中连片的临时建筑仍大量存在，乡镇民营企业、农户室内电气线路、炉灶，易燃易爆物品、柴堆草垛和杂物等引发的各类致灾因素还相当多。因此各级各部分要进一步加大力度，深入开展各类场所火灾隐患排查整治。</w:t>
      </w:r>
    </w:p>
    <w:p>
      <w:pPr>
        <w:ind w:left="0" w:right="0" w:firstLine="560"/>
        <w:spacing w:before="450" w:after="450" w:line="312" w:lineRule="auto"/>
      </w:pPr>
      <w:r>
        <w:rPr>
          <w:rFonts w:ascii="宋体" w:hAnsi="宋体" w:eastAsia="宋体" w:cs="宋体"/>
          <w:color w:val="000"/>
          <w:sz w:val="28"/>
          <w:szCs w:val="28"/>
        </w:rPr>
        <w:t xml:space="preserve">　　方案材料或未上报的一律视为未开展此项工作，区政府将不定时组织对各镇、各部门“三合一”场所排查整治开展情况的督察工作，若发现隐瞒不报、漏报“三合一”场所的现象，区里将落实责任追究制度。</w:t>
      </w:r>
    </w:p>
    <w:p>
      <w:pPr>
        <w:ind w:left="0" w:right="0" w:firstLine="560"/>
        <w:spacing w:before="450" w:after="450" w:line="312" w:lineRule="auto"/>
      </w:pPr>
      <w:r>
        <w:rPr>
          <w:rFonts w:ascii="宋体" w:hAnsi="宋体" w:eastAsia="宋体" w:cs="宋体"/>
          <w:color w:val="000"/>
          <w:sz w:val="28"/>
          <w:szCs w:val="28"/>
        </w:rPr>
        <w:t xml:space="preserve">　　四、要广泛培训，深入开展消防安全宣传教育。</w:t>
      </w:r>
    </w:p>
    <w:p>
      <w:pPr>
        <w:ind w:left="0" w:right="0" w:firstLine="560"/>
        <w:spacing w:before="450" w:after="450" w:line="312" w:lineRule="auto"/>
      </w:pPr>
      <w:r>
        <w:rPr>
          <w:rFonts w:ascii="宋体" w:hAnsi="宋体" w:eastAsia="宋体" w:cs="宋体"/>
          <w:color w:val="000"/>
          <w:sz w:val="28"/>
          <w:szCs w:val="28"/>
        </w:rPr>
        <w:t xml:space="preserve">　　我的讲话完了，谢谢大家！下面请消防大队房三虎大队长为大家进行消防安全培训。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2025-06-21T09:47:49+08:00</dcterms:created>
  <dcterms:modified xsi:type="dcterms:W3CDTF">2025-06-21T09:47:49+08:00</dcterms:modified>
</cp:coreProperties>
</file>

<file path=docProps/custom.xml><?xml version="1.0" encoding="utf-8"?>
<Properties xmlns="http://schemas.openxmlformats.org/officeDocument/2006/custom-properties" xmlns:vt="http://schemas.openxmlformats.org/officeDocument/2006/docPropsVTypes"/>
</file>