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2025接受爱心捐赠演讲稿600字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2025接受爱心捐赠演讲稿600字（通用6篇）2025接受爱心捐赠演讲稿600字 篇1　　尊敬的各位领导，各位来宾，老师同学们：　　大家好！　　花团锦簇，彩旗招展。在“六·一”国际儿童节来临之际，我代表民生银行分行提前祝小朋友们六一儿童节快</w:t>
      </w:r>
    </w:p>
    <w:p>
      <w:pPr>
        <w:ind w:left="0" w:right="0" w:firstLine="560"/>
        <w:spacing w:before="450" w:after="450" w:line="312" w:lineRule="auto"/>
      </w:pPr>
      <w:r>
        <w:rPr>
          <w:rFonts w:ascii="宋体" w:hAnsi="宋体" w:eastAsia="宋体" w:cs="宋体"/>
          <w:color w:val="000"/>
          <w:sz w:val="28"/>
          <w:szCs w:val="28"/>
        </w:rPr>
        <w:t xml:space="preserve">2025接受爱心捐赠演讲稿600字（通用6篇）</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花团锦簇，彩旗招展。在“六·一”国际儿童节来临之际，我代表民生银行分行提前祝小朋友们六一儿童节快乐。</w:t>
      </w:r>
    </w:p>
    <w:p>
      <w:pPr>
        <w:ind w:left="0" w:right="0" w:firstLine="560"/>
        <w:spacing w:before="450" w:after="450" w:line="312" w:lineRule="auto"/>
      </w:pPr>
      <w:r>
        <w:rPr>
          <w:rFonts w:ascii="宋体" w:hAnsi="宋体" w:eastAsia="宋体" w:cs="宋体"/>
          <w:color w:val="000"/>
          <w:sz w:val="28"/>
          <w:szCs w:val="28"/>
        </w:rPr>
        <w:t xml:space="preserve">　　自512地震以来，在这个自然灾害日益增多的时代，孩子们的安全问题成为家长、学校及全社会普遍关注的问题。为此，我们特地订购捐赠了本《小学生安全教育读本》，告诉小朋友们一些日常生活中的安全小窍门。教小朋友们在一些突发事件中的应对方式，保护小朋友的人身安全，同时也希望小朋友们遇到困难时能够相互帮助，团结友爱。</w:t>
      </w:r>
    </w:p>
    <w:p>
      <w:pPr>
        <w:ind w:left="0" w:right="0" w:firstLine="560"/>
        <w:spacing w:before="450" w:after="450" w:line="312" w:lineRule="auto"/>
      </w:pPr>
      <w:r>
        <w:rPr>
          <w:rFonts w:ascii="宋体" w:hAnsi="宋体" w:eastAsia="宋体" w:cs="宋体"/>
          <w:color w:val="000"/>
          <w:sz w:val="28"/>
          <w:szCs w:val="28"/>
        </w:rPr>
        <w:t xml:space="preserve">　　安全，不仅仅是指人身安全也包括财产安全。树立良好的理财观念，也是小朋友健康快乐学习和生活的重要保障。小鬼当家卡是我行专门为小朋友们量身打造的专属银行卡，教小朋友如何理财，提高小朋友们财商。“银行是保证大家压岁钱、零花钱安全的地方，同时也是弘扬科学理财观念的重要基地。”自我银行成立“小小银行家”俱乐部以来，“小小银行家”已经和小朋友们一起渡过了二个儿童节。在这二年里，已经有数千的小朋友加入到我行“小鬼当家卡”的活动中，我行还将在每年暑假举办财商特训营，学校优秀学生可免费申请参加，小鬼当家卡“结对子”学校的优秀学生还可享受优先参与的特权。我们民生银行支行希望可以和学校结成为金融教育实践基地，学校推荐的优秀小朋友有机会参加银行举办的小鬼当家卡的各项活动，甚至有机会去银行进行一日工作体验。民生银行作为学校的邻居和孩子们学习理财的好帮手希望把更好、更安全的理财方式，介绍给全校所有的师生。</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我叫，是高一双语班的一名学生。今天，我代表全校900多名同学对国家银监会表示最衷心地感谢。</w:t>
      </w:r>
    </w:p>
    <w:p>
      <w:pPr>
        <w:ind w:left="0" w:right="0" w:firstLine="560"/>
        <w:spacing w:before="450" w:after="450" w:line="312" w:lineRule="auto"/>
      </w:pPr>
      <w:r>
        <w:rPr>
          <w:rFonts w:ascii="宋体" w:hAnsi="宋体" w:eastAsia="宋体" w:cs="宋体"/>
          <w:color w:val="000"/>
          <w:sz w:val="28"/>
          <w:szCs w:val="28"/>
        </w:rPr>
        <w:t xml:space="preserve">　　今天在我们的记忆里是一个快乐的日子，不仅是因为我们收获了这么多珍贵的礼物，更是因为我们感受到了人间的真情，这些礼物，这些爱心也将成为我们一生中非常美丽的珍藏！此刻我的感受只能用一个词来形容，那就是：幸福！这份情谊会让我们永远铭记在心中。我想我身边的.每一位同学都会有同样的感受。我只能代表我的老师与同学们衷心地说一句：谢谢你们！</w:t>
      </w:r>
    </w:p>
    <w:p>
      <w:pPr>
        <w:ind w:left="0" w:right="0" w:firstLine="560"/>
        <w:spacing w:before="450" w:after="450" w:line="312" w:lineRule="auto"/>
      </w:pPr>
      <w:r>
        <w:rPr>
          <w:rFonts w:ascii="宋体" w:hAnsi="宋体" w:eastAsia="宋体" w:cs="宋体"/>
          <w:color w:val="000"/>
          <w:sz w:val="28"/>
          <w:szCs w:val="28"/>
        </w:rPr>
        <w:t xml:space="preserve">　　我知道我们无论说多少谢谢，也不能表达尽我们的感激。我们能做的只有努力学习，以优异的成绩来回报这份爱心。在以后的日子里，想到你们，想到还有这么多热心的人在关爱着我们，牵挂着我们，我们一定会珍惜机会，努力学习的，请相信我们！</w:t>
      </w:r>
    </w:p>
    <w:p>
      <w:pPr>
        <w:ind w:left="0" w:right="0" w:firstLine="560"/>
        <w:spacing w:before="450" w:after="450" w:line="312" w:lineRule="auto"/>
      </w:pPr>
      <w:r>
        <w:rPr>
          <w:rFonts w:ascii="宋体" w:hAnsi="宋体" w:eastAsia="宋体" w:cs="宋体"/>
          <w:color w:val="000"/>
          <w:sz w:val="28"/>
          <w:szCs w:val="28"/>
        </w:rPr>
        <w:t xml:space="preserve">　　我们在座的很多同学都是来自贫困家庭的孩子，我们也有着对知识的渴望，对未来的美好想象，争取用自己的努力来创造一个属于自己的美好的明天！</w:t>
      </w:r>
    </w:p>
    <w:p>
      <w:pPr>
        <w:ind w:left="0" w:right="0" w:firstLine="560"/>
        <w:spacing w:before="450" w:after="450" w:line="312" w:lineRule="auto"/>
      </w:pPr>
      <w:r>
        <w:rPr>
          <w:rFonts w:ascii="宋体" w:hAnsi="宋体" w:eastAsia="宋体" w:cs="宋体"/>
          <w:color w:val="000"/>
          <w:sz w:val="28"/>
          <w:szCs w:val="28"/>
        </w:rPr>
        <w:t xml:space="preserve">　　你们送给我们的是爱心与鼓励，这不仅仅是物质上的帮助，更是给予我们的一种精神力量。今后，我们会更加坚定自己的选择，一定会天天向上，努力完成学业。</w:t>
      </w:r>
    </w:p>
    <w:p>
      <w:pPr>
        <w:ind w:left="0" w:right="0" w:firstLine="560"/>
        <w:spacing w:before="450" w:after="450" w:line="312" w:lineRule="auto"/>
      </w:pPr>
      <w:r>
        <w:rPr>
          <w:rFonts w:ascii="宋体" w:hAnsi="宋体" w:eastAsia="宋体" w:cs="宋体"/>
          <w:color w:val="000"/>
          <w:sz w:val="28"/>
          <w:szCs w:val="28"/>
        </w:rPr>
        <w:t xml:space="preserve">　　最后，祝愿各位领导、各位老师身体健康、工作顺利、一生平安！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篇3</w:t>
      </w:r>
    </w:p>
    <w:p>
      <w:pPr>
        <w:ind w:left="0" w:right="0" w:firstLine="560"/>
        <w:spacing w:before="450" w:after="450" w:line="312" w:lineRule="auto"/>
      </w:pPr>
      <w:r>
        <w:rPr>
          <w:rFonts w:ascii="宋体" w:hAnsi="宋体" w:eastAsia="宋体" w:cs="宋体"/>
          <w:color w:val="000"/>
          <w:sz w:val="28"/>
          <w:szCs w:val="28"/>
        </w:rPr>
        <w:t xml:space="preserve">　　尊敬的各位嘉宾、各位老师，亲爱的同学们、朋友们：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秋来桂馨，硕果丰艳，今天，我代表x公司董事长，向贫困家庭子女顺利求学慷慨解囊、奉献爱心，向所有身处贫困却自强不息的学子们表示诚挚的慰问!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　　善举创造和谐，爱心传承美德。捐资助学是一项功在当代，利在千秋的事业，是中华民族扶危济困传统美德在新形势下的发扬光大。也是我们中华民族的传统美德，组织这次助学活动，xx公司义不容辞，责无旁贷。</w:t>
      </w:r>
    </w:p>
    <w:p>
      <w:pPr>
        <w:ind w:left="0" w:right="0" w:firstLine="560"/>
        <w:spacing w:before="450" w:after="450" w:line="312" w:lineRule="auto"/>
      </w:pPr>
      <w:r>
        <w:rPr>
          <w:rFonts w:ascii="宋体" w:hAnsi="宋体" w:eastAsia="宋体" w:cs="宋体"/>
          <w:color w:val="000"/>
          <w:sz w:val="28"/>
          <w:szCs w:val="28"/>
        </w:rPr>
        <w:t xml:space="preserve">　　自成立以来，秉承“诚信做人，用心做事”的理念，始终坚持“以质量赢市场、以市场谋发展、以发展求效益、以服务得人心”的服务宗旨，以房地产开发为龙头，集建筑、商贸流通、宾馆服务、物业管理等多元化为一体的经营模式，经过八年的奋斗历程，集团实现了跨越式发展，被xx市评为十强房地产开发企业。</w:t>
      </w:r>
    </w:p>
    <w:p>
      <w:pPr>
        <w:ind w:left="0" w:right="0" w:firstLine="560"/>
        <w:spacing w:before="450" w:after="450" w:line="312" w:lineRule="auto"/>
      </w:pPr>
      <w:r>
        <w:rPr>
          <w:rFonts w:ascii="宋体" w:hAnsi="宋体" w:eastAsia="宋体" w:cs="宋体"/>
          <w:color w:val="000"/>
          <w:sz w:val="28"/>
          <w:szCs w:val="28"/>
        </w:rPr>
        <w:t xml:space="preserve">　　企业的`发展使我们感到人才的重要性，经济的竞争，归根到底是科技的竞争，科技的竞争归根到底是知识的竞争，而知识的竞争就是人才的竞争。因此，在取得企业经济发展的同时，十分重视人才的培养，人员素质的提高。近几年，团公司在自身发展的同时，积极支持关心下一代事业，曾多次向中小学教育、社会公益事业捐款达多万元。</w:t>
      </w:r>
    </w:p>
    <w:p>
      <w:pPr>
        <w:ind w:left="0" w:right="0" w:firstLine="560"/>
        <w:spacing w:before="450" w:after="450" w:line="312" w:lineRule="auto"/>
      </w:pPr>
      <w:r>
        <w:rPr>
          <w:rFonts w:ascii="宋体" w:hAnsi="宋体" w:eastAsia="宋体" w:cs="宋体"/>
          <w:color w:val="000"/>
          <w:sz w:val="28"/>
          <w:szCs w:val="28"/>
        </w:rPr>
        <w:t xml:space="preserve">　　xx集团进驻xx市以后，经与xx市第一中学领导多次沟通，决定向xx市20名贫困大学生资助学费10万元，使他们能够顺利完成大学学业。x年×月xx日我们正式启动了“爱心助学活动”，在xx市一中和xx集团经过几个月的共同努力下，今天，我们在这里伸出援助友爱之手，向需资助的贫困大学生每人捐款人民币5000元，帮助他们圆大学梦想，给他们的家庭一个走出贫困的希望。</w:t>
      </w:r>
    </w:p>
    <w:p>
      <w:pPr>
        <w:ind w:left="0" w:right="0" w:firstLine="560"/>
        <w:spacing w:before="450" w:after="450" w:line="312" w:lineRule="auto"/>
      </w:pPr>
      <w:r>
        <w:rPr>
          <w:rFonts w:ascii="宋体" w:hAnsi="宋体" w:eastAsia="宋体" w:cs="宋体"/>
          <w:color w:val="000"/>
          <w:sz w:val="28"/>
          <w:szCs w:val="28"/>
        </w:rPr>
        <w:t xml:space="preserve">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篇4</w:t>
      </w:r>
    </w:p>
    <w:p>
      <w:pPr>
        <w:ind w:left="0" w:right="0" w:firstLine="560"/>
        <w:spacing w:before="450" w:after="450" w:line="312" w:lineRule="auto"/>
      </w:pPr>
      <w:r>
        <w:rPr>
          <w:rFonts w:ascii="宋体" w:hAnsi="宋体" w:eastAsia="宋体" w:cs="宋体"/>
          <w:color w:val="000"/>
          <w:sz w:val="28"/>
          <w:szCs w:val="28"/>
        </w:rPr>
        <w:t xml:space="preserve">　　尊敬的吴女士、马先生、各位领导，各位家长、同事、同学们：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在这热烈而多情的六月, 我们举行沙坪小学校服捐赠仪式，首先请大家以热烈的掌声欢迎捐赠人吴晴女士及各位领导的到来。</w:t>
      </w:r>
    </w:p>
    <w:p>
      <w:pPr>
        <w:ind w:left="0" w:right="0" w:firstLine="560"/>
        <w:spacing w:before="450" w:after="450" w:line="312" w:lineRule="auto"/>
      </w:pPr>
      <w:r>
        <w:rPr>
          <w:rFonts w:ascii="宋体" w:hAnsi="宋体" w:eastAsia="宋体" w:cs="宋体"/>
          <w:color w:val="000"/>
          <w:sz w:val="28"/>
          <w:szCs w:val="28"/>
        </w:rPr>
        <w:t xml:space="preserve">　　天暖心更暖，借此激动人心的时刻，我代表全校师生及家长对前来参加捐赠仪式的各位领导，各位来宾表示热烈的欢迎，对爱心捐助校服的吴晴女士深表感谢，对多年来一直关心、支持我们教育工作的各位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俗话说：“赠人玫瑰，手有余香”，我们说：奉献爱心，收获希望。吴晴女士为我们送来的不仅仅是校服，更是一份情义，一份爱心，一份鼓励!是你们的爱心让学生们在爱的暖流中健康快乐地成长。而作为我们沙坪小学的学生，就更应该克服重重困难，常怀感恩之心，努力学习，以良好的品行和优异的学习成绩来回报你们吴晴阿姨的一片爱。对此，我再一次代表全体师生及学生家长深深地对你们说一声：“谢谢”我相信你们的这一捐赠义举，将福泽千秋。这种精神力量必将激励一批又一批的孩子们奋发向上，茁</w:t>
      </w:r>
    </w:p>
    <w:p>
      <w:pPr>
        <w:ind w:left="0" w:right="0" w:firstLine="560"/>
        <w:spacing w:before="450" w:after="450" w:line="312" w:lineRule="auto"/>
      </w:pPr>
      <w:r>
        <w:rPr>
          <w:rFonts w:ascii="宋体" w:hAnsi="宋体" w:eastAsia="宋体" w:cs="宋体"/>
          <w:color w:val="000"/>
          <w:sz w:val="28"/>
          <w:szCs w:val="28"/>
        </w:rPr>
        <w:t xml:space="preserve">　　壮成长，从而用自己的聪明才智去建设祖国，回报社会!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捐助是真诚的，关爱是无价的。我们在感动之余，只有立即付诸行动才能让这种爱不断的传承下去。 学校，要励精图治，严谨办校，争取把沙坪小学办成一所领导满意、社会满意、家长满意、学生成才的学校。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教师，要不断学习，诲人不倦，做人民满意的教师。不断更新教育教学理念，学习先进的教学方法，不断提高教育教学质量，做人民满意的教师。</w:t>
      </w:r>
    </w:p>
    <w:p>
      <w:pPr>
        <w:ind w:left="0" w:right="0" w:firstLine="560"/>
        <w:spacing w:before="450" w:after="450" w:line="312" w:lineRule="auto"/>
      </w:pPr>
      <w:r>
        <w:rPr>
          <w:rFonts w:ascii="宋体" w:hAnsi="宋体" w:eastAsia="宋体" w:cs="宋体"/>
          <w:color w:val="000"/>
          <w:sz w:val="28"/>
          <w:szCs w:val="28"/>
        </w:rPr>
        <w:t xml:space="preserve">　　学生，要好好学习，天天向上，不忘恩情，珍惜机会，努力使自已成为德、智、体、美全面发展的、具有创新精神和实践能力的一代新人，以优异的成绩回报社会、报效祖国!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　　同时，也恳请各位领导、各位来宾一如既往地关心支持我们的教育事业，恳请您们经常光临我校指导工作，多提宝贵意见。</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最后，让我们以热烈的掌声再一次向关心、支持、帮助我们教育事业的吴晴女士，马先生及各位领导表示最诚挚的敬意和最真诚的感谢! 并祝福天下每一位好心人都一生平安，幸福美满!</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篇5</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国儿童的节日，更是三岔口小学值得纪念的日子，尚赫公司VIP副总、三岔口小学名誉校长王素平女士及她的尚赫团队，再次驱车几百里，捐资助学，乡政府敖主席、张主席学区范校长也在百忙之中参加捐赠，共庆六一，全体师生心潮澎湃，感动万分。在此，我代表学校全体师生，向王素平女士及尚赫公司的各位来宾表示热烈的欢迎和衷心的感谢!向长期关注我校发展的韩家店乡党委政府、郭家屯学区的各位领导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一年来，三岔口小学在乡党委政府和郭家屯学区的正确领导下，在尚赫公司和社会各界的大力支持下，抓基础，促发展，改善办学条件;抓培训，促提高，优化教师队伍;抓教研、强管理，提升教学质量。办学条件明显改善，日常管理日趋规范，师生素质显著提升，教学质量稳步提高，呈现出朝气蓬勃、全面提升、振兴在望、和谐发展的可喜局面。 今年学校花了近35万元打造农村田园式的寄宿制小学，在原有绿化基础上学校又改扩建了近20__平米的果园，修缮平整了两块蔬菜园，学校四周又栽种了40多棵云中杨，载了280多延长米的绿化带，再过一个月学校将呈现，花香鸟语，瓜果飘香，加上教室内朗朗的读书声，一副田园读书图使人陶醉，使人流连忘返。今年学校以勤奋诚实尚德明理作为文化布臵主题，使学校每面墙都说话，每个角落都育人，每个班都是学习的乐园，心灵净化的阵地。学校重点建设的音乐舞蹈教室、学生阅览室、教师书吧受到市、县、学区领导的高度好评。学校的教学成绩也走在学区的前列，去年寒假学区统考1、4、5年级学区第一，六年级在昨天全县组织的模拟考试中考得学区第二名的好成绩。</w:t>
      </w:r>
    </w:p>
    <w:p>
      <w:pPr>
        <w:ind w:left="0" w:right="0" w:firstLine="560"/>
        <w:spacing w:before="450" w:after="450" w:line="312" w:lineRule="auto"/>
      </w:pPr>
      <w:r>
        <w:rPr>
          <w:rFonts w:ascii="宋体" w:hAnsi="宋体" w:eastAsia="宋体" w:cs="宋体"/>
          <w:color w:val="000"/>
          <w:sz w:val="28"/>
          <w:szCs w:val="28"/>
        </w:rPr>
        <w:t xml:space="preserve">　　好成绩的取得是尚赫的大爱激励我们必须努力拼搏，以好成绩回报尚赫、回报王素平副总的厚爱，信任。今天在这，在众人面前我敢自豪的说：尚赫、王副总我不会叫你们失望的，学校的发展会今年一小步，明年一大步，三年大变样的。</w:t>
      </w:r>
    </w:p>
    <w:p>
      <w:pPr>
        <w:ind w:left="0" w:right="0" w:firstLine="560"/>
        <w:spacing w:before="450" w:after="450" w:line="312" w:lineRule="auto"/>
      </w:pPr>
      <w:r>
        <w:rPr>
          <w:rFonts w:ascii="宋体" w:hAnsi="宋体" w:eastAsia="宋体" w:cs="宋体"/>
          <w:color w:val="000"/>
          <w:sz w:val="28"/>
          <w:szCs w:val="28"/>
        </w:rPr>
        <w:t xml:space="preserve">　　捐资助教，厚德兴企，尚赫公司的再次捐助，为我校的发展又添新绿，10台计算机，1套多媒体设备，无异于雪中送炭，锦上添花。我们将以些为起点，把领导的关心，尚赫的爱心化作前进的动力，在今后的工作中，锐意创新，开拓进取，力争把三岔口小学办成人民满意、家长放心的窗口式学校。</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　　祝天津尚赫保健品公司事业发达，蒸蒸日上!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2025接受爱心捐赠演讲稿600字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百年大计，教育为本。在这秋风送爽、收获喜悦的的日子，我们相聚在--镇--小学，隆重举行这次“让爱远航”爱心捐助活动。首先请允许我代表全体师生，向发起本次爱心捐助活动的全体同仁，及前来参加捐赠仪式爱心人士和各级领导表示热烈的欢迎!</w:t>
      </w:r>
    </w:p>
    <w:p>
      <w:pPr>
        <w:ind w:left="0" w:right="0" w:firstLine="560"/>
        <w:spacing w:before="450" w:after="450" w:line="312" w:lineRule="auto"/>
      </w:pPr>
      <w:r>
        <w:rPr>
          <w:rFonts w:ascii="宋体" w:hAnsi="宋体" w:eastAsia="宋体" w:cs="宋体"/>
          <w:color w:val="000"/>
          <w:sz w:val="28"/>
          <w:szCs w:val="28"/>
        </w:rPr>
        <w:t xml:space="preserve">　　感谢远道而来的朋友为我们山区的孩子捐赠图书、学习用品、体育用品的善举;感谢各位领导百忙之中光临--小学，送来了党和政府的关怀与温暖;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各位领导、各位朋友，--小学虽然地处偏远，交通不便，却并未因此远离大家的关怀。随着捐赠的物品到达我校，暖暖的关怀也到达每个师生的心间，这份温暖也将传递到每一个家庭。</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我们将利用捐赠的图书等学习用品，大力开展阅读活动，体育活动，努力打造书香校园，健康校园，把每一个孩子培养成为阳光、智慧的新时代的少年儿童。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好好学习，天天向上，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同时，我们要励精图治，严谨办学，把--小学办成一所领导满意、社会满意、家长满意、学生成才的’学校。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最后，让我们以热烈的掌声再一次向爱心人士的义举表示衷心的感谢!祝各位来宾身体健康、家庭幸福、万事如意！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2025-06-21T06:40:25+08:00</dcterms:created>
  <dcterms:modified xsi:type="dcterms:W3CDTF">2025-06-21T06:40:25+08:00</dcterms:modified>
</cp:coreProperties>
</file>

<file path=docProps/custom.xml><?xml version="1.0" encoding="utf-8"?>
<Properties xmlns="http://schemas.openxmlformats.org/officeDocument/2006/custom-properties" xmlns:vt="http://schemas.openxmlformats.org/officeDocument/2006/docPropsVTypes"/>
</file>