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煤矿安全管理演讲稿</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煤矿安全管理演讲稿（通用3篇）煤矿安全管理演讲稿 篇1　　\"轰\"的一声巨响，几十条生命瞬间消逝。目睹一幕幕的惨剧，一片片的鲜血，一具具的尸体，你，不心痛吗?你，又在想些什么?　　空难、海难、火灾、矿山、建筑等等这些各种各样、大小不一的安全事</w:t>
      </w:r>
    </w:p>
    <w:p>
      <w:pPr>
        <w:ind w:left="0" w:right="0" w:firstLine="560"/>
        <w:spacing w:before="450" w:after="450" w:line="312" w:lineRule="auto"/>
      </w:pPr>
      <w:r>
        <w:rPr>
          <w:rFonts w:ascii="宋体" w:hAnsi="宋体" w:eastAsia="宋体" w:cs="宋体"/>
          <w:color w:val="000"/>
          <w:sz w:val="28"/>
          <w:szCs w:val="28"/>
        </w:rPr>
        <w:t xml:space="preserve">煤矿安全管理演讲稿（通用3篇）</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煤矿安全管理演讲稿 篇1</w:t>
      </w:r>
    </w:p>
    <w:p>
      <w:pPr>
        <w:ind w:left="0" w:right="0" w:firstLine="560"/>
        <w:spacing w:before="450" w:after="450" w:line="312" w:lineRule="auto"/>
      </w:pPr>
      <w:r>
        <w:rPr>
          <w:rFonts w:ascii="宋体" w:hAnsi="宋体" w:eastAsia="宋体" w:cs="宋体"/>
          <w:color w:val="000"/>
          <w:sz w:val="28"/>
          <w:szCs w:val="28"/>
        </w:rPr>
        <w:t xml:space="preserve">　　\"轰\"的一声巨响，几十条生命瞬间消逝。目睹一幕幕的惨剧，一片片的鲜血，一具具的尸体，你，不心痛吗?你，又在想些什么?</w:t>
      </w:r>
    </w:p>
    <w:p>
      <w:pPr>
        <w:ind w:left="0" w:right="0" w:firstLine="560"/>
        <w:spacing w:before="450" w:after="450" w:line="312" w:lineRule="auto"/>
      </w:pPr>
      <w:r>
        <w:rPr>
          <w:rFonts w:ascii="宋体" w:hAnsi="宋体" w:eastAsia="宋体" w:cs="宋体"/>
          <w:color w:val="000"/>
          <w:sz w:val="28"/>
          <w:szCs w:val="28"/>
        </w:rPr>
        <w:t xml:space="preserve">　　空难、海难、火灾、矿山、建筑等等这些各种各样、大小不一的安全事故，小者伤，大者亡，几乎天天都充斥着我们的耳朵，刷新着我们的眼睛，震撼着我们的心灵。在震惊之余，悲痛之后，你难道还无动于衷吗?</w:t>
      </w:r>
    </w:p>
    <w:p>
      <w:pPr>
        <w:ind w:left="0" w:right="0" w:firstLine="560"/>
        <w:spacing w:before="450" w:after="450" w:line="312" w:lineRule="auto"/>
      </w:pPr>
      <w:r>
        <w:rPr>
          <w:rFonts w:ascii="宋体" w:hAnsi="宋体" w:eastAsia="宋体" w:cs="宋体"/>
          <w:color w:val="000"/>
          <w:sz w:val="28"/>
          <w:szCs w:val="28"/>
        </w:rPr>
        <w:t xml:space="preserve">　　生命是宝贵的，但又是脆弱的。安全生产关乎人民群众的生命财产安全，关乎整个社会的稳定，党中央、国务院都将安全生产视为要务，年年提，月月讲，日日抓，然而，为什么各种各样的安全事故还屡次发生呢?吉林中百大厦的那次火灾，一个烟头，就吞噬掉了54条生命;陕西陈家山煤矿瓦斯爆炸，166人井下遇难，不敢相信吧?可这就是事实。当一切都无法挽回的惨剧发生后，即便处罚再严厉，分析原因再深刻，安全生产的口号喊的再响亮，都已与事无补，悔之晚矣，因为所有的一切都不能抹杀已造成的巨大经济损失，也不能保证此类事故不再发生，更不能挽回已失去的生命。由此可见，要提前预防这些事故的发生或少发生，只能是把安全落实、落实、再落实。从首先落实到领导头上，到最后落实到每一个具体干活的人头上，每一个环节上，踏踏实实的落实，实实在在的落实。尤其对于我们这样的地勘单位，安全生产尤为重要，更要常抓不懈，把可能会发生的事故尽可能地消除在萌芽状态,防患于未然。</w:t>
      </w:r>
    </w:p>
    <w:p>
      <w:pPr>
        <w:ind w:left="0" w:right="0" w:firstLine="560"/>
        <w:spacing w:before="450" w:after="450" w:line="312" w:lineRule="auto"/>
      </w:pPr>
      <w:r>
        <w:rPr>
          <w:rFonts w:ascii="宋体" w:hAnsi="宋体" w:eastAsia="宋体" w:cs="宋体"/>
          <w:color w:val="000"/>
          <w:sz w:val="28"/>
          <w:szCs w:val="28"/>
        </w:rPr>
        <w:t xml:space="preserve">　　各级领导、负责人和基层工作者，都要树立\"以人为本、安全第一\"的理念，全力构建\"大安全\"格局，高度重视安全生产，加大安全投入，学习安全知识，加强基础管理和制度建设，健全安全组织网络，建立安全生产的长效机制。树立安全生产是最根本的经济效益的正确思想，彻底摒弃只顾眼前利益、过度追求经济效益、和安全打擦边球的错误思想。责任心是安全之魂，标准化是安全之本。要不断提高自我保护意识，防止把安全生产只挂在嘴上，贴在墙上，写在本子上，最根本的应该是深扎在人们的心里，让每个人都时刻绷紧安全生产这根弦，使安全生产成为每个人都义不容辞的责任和义务。应付、敷衍、掩盖、逃避都是致命的，是对生命的漠视，无异于自杀或杀人。它来不得半点花架子和任何一次的麻痹侥幸心理，一天都不能放松，要使安全切实落到制度上，落到具体工作上，落到工作的具体人身上。时刻自觉遵守安全规章制度，建造高质量的工程，为自己和他人赢得生命的权利，为国家减少不必要的损失。</w:t>
      </w:r>
    </w:p>
    <w:p>
      <w:pPr>
        <w:ind w:left="0" w:right="0" w:firstLine="560"/>
        <w:spacing w:before="450" w:after="450" w:line="312" w:lineRule="auto"/>
      </w:pPr>
      <w:r>
        <w:rPr>
          <w:rFonts w:ascii="宋体" w:hAnsi="宋体" w:eastAsia="宋体" w:cs="宋体"/>
          <w:color w:val="000"/>
          <w:sz w:val="28"/>
          <w:szCs w:val="28"/>
        </w:rPr>
        <w:t xml:space="preserve">　　经济发展是主题，安全生产是保证，让我们每个人都来珍惜生命、重视安全吧!多一些责任，少一些责骂;多一些“前思”，少一些“反思”;多一些“补牢”，少一些“亡羊”。多为自己和他人赢得幸福，少听到一些\"吃人的魔窟\"、\"带血的鞭炮、带血的煤\"之类的消息和\"舍得花钱买棺材、不舍得花钱买设备\"、\"不该发生的事却发生了\"的评论。让鞭炮在该响的时候响，煤炭在该出的时候出，在大力发展经济的基础上，切实把安全工作做到前面，搞好预防，努力构建“大、法、网、制、度、化”的六字安全工作格局，用“严、细、分、防、实、恒、全、优”的高标准来严格要求自己，在每个人的心里都筑起一道安全的城墙，以期建立以人为本，珍惜生命，安全第一的人文安全文化体系，开创冶勘一局安全生产工作新局面!</w:t>
      </w:r>
    </w:p>
    <w:p>
      <w:pPr>
        <w:ind w:left="0" w:right="0" w:firstLine="560"/>
        <w:spacing w:before="450" w:after="450" w:line="312" w:lineRule="auto"/>
      </w:pPr>
      <w:r>
        <w:rPr>
          <w:rFonts w:ascii="宋体" w:hAnsi="宋体" w:eastAsia="宋体" w:cs="宋体"/>
          <w:color w:val="000"/>
          <w:sz w:val="28"/>
          <w:szCs w:val="28"/>
        </w:rPr>
        <w:t xml:space="preserve">　　“生命无价，责任如山”，看着因为你的负责、因为你的遵章守规而活蹦乱跳的一个个人、而露出的一张张幸福笑脸，你，不欣慰吗?</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煤矿安全管理演讲稿 篇2</w:t>
      </w:r>
    </w:p>
    <w:p>
      <w:pPr>
        <w:ind w:left="0" w:right="0" w:firstLine="560"/>
        <w:spacing w:before="450" w:after="450" w:line="312" w:lineRule="auto"/>
      </w:pPr>
      <w:r>
        <w:rPr>
          <w:rFonts w:ascii="宋体" w:hAnsi="宋体" w:eastAsia="宋体" w:cs="宋体"/>
          <w:color w:val="000"/>
          <w:sz w:val="28"/>
          <w:szCs w:val="28"/>
        </w:rPr>
        <w:t xml:space="preserve">　　尊敬的领导、亲爱的职工朋友们：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我演讲的题目是《遵章守法，关爱生命》。</w:t>
      </w:r>
    </w:p>
    <w:p>
      <w:pPr>
        <w:ind w:left="0" w:right="0" w:firstLine="560"/>
        <w:spacing w:before="450" w:after="450" w:line="312" w:lineRule="auto"/>
      </w:pPr>
      <w:r>
        <w:rPr>
          <w:rFonts w:ascii="宋体" w:hAnsi="宋体" w:eastAsia="宋体" w:cs="宋体"/>
          <w:color w:val="000"/>
          <w:sz w:val="28"/>
          <w:szCs w:val="28"/>
        </w:rPr>
        <w:t xml:space="preserve">　　作为开拓二队的第一安全责任人，从事与大自然作斗争的采矿业，深知安全对于我们职工的重要性。加之我队又是在水患肆虐，瓦斯涌出量日益增大，地质条件复杂的-700未开拓区施工，所以我无时无刻不有如履薄冰的感觉。</w:t>
      </w:r>
    </w:p>
    <w:p>
      <w:pPr>
        <w:ind w:left="0" w:right="0" w:firstLine="560"/>
        <w:spacing w:before="450" w:after="450" w:line="312" w:lineRule="auto"/>
      </w:pPr>
      <w:r>
        <w:rPr>
          <w:rFonts w:ascii="宋体" w:hAnsi="宋体" w:eastAsia="宋体" w:cs="宋体"/>
          <w:color w:val="000"/>
          <w:sz w:val="28"/>
          <w:szCs w:val="28"/>
        </w:rPr>
        <w:t xml:space="preserve">　　社会和谐，安全为先。各类事故对社会和谐稳定的负面影响难以估量，已经成为当今最不和谐的音符。回望XX年，全国煤炭系统发生了3341起死亡事故，累计有5986名矿工失去了他们年轻鲜活的生命。我国因生产安全事故造成的损失相当于当年gdp的2.5%左右。辽宁阜新“2.14”、河北承德“5.19”、广东梅州“8.7”、河南鹤壁“10.3”和黑龙江七台河“11.27”等等，一次次地伤害着我们的心灵，震憾着我们的灵魂。矿难，矿难，噬人的矿难!当我们沉浸在无限的悲痛之中时，不得不进入对事故的沉思中。如此多发的事故究其深层原因是社会经济的发展与现时安全施工要求的矛盾。可一些煤炭企业是否依法经营，煤矿职工是否按章作业也是重要的因素。</w:t>
      </w:r>
    </w:p>
    <w:p>
      <w:pPr>
        <w:ind w:left="0" w:right="0" w:firstLine="560"/>
        <w:spacing w:before="450" w:after="450" w:line="312" w:lineRule="auto"/>
      </w:pPr>
      <w:r>
        <w:rPr>
          <w:rFonts w:ascii="宋体" w:hAnsi="宋体" w:eastAsia="宋体" w:cs="宋体"/>
          <w:color w:val="000"/>
          <w:sz w:val="28"/>
          <w:szCs w:val="28"/>
        </w:rPr>
        <w:t xml:space="preserve">　　近年来，随着我国市场经济法制秩序的形成，煤矿安全法制建设从传统的人治观念转到了现代法治观念。我国的安全生产法制建设在深刻反思人治观念的基础上，逐步树立了法制观念 。政府管理与社会治理也主要依据法律而非领导人的意志。依法规范，完善安全生产法制秩序的观念也逐步深入人心。在XX年8月22日，国务院办公厅下发了《关于坚决整顿关闭不具备安全生产条件和非法煤矿的紧急通知》;9月3日，签署国务院第446号令，颁布了《国务院关于预防煤矿安全事故的特别规定》。不足半月，先后出台两个重要文件，充分表明了党和国家高度重视煤矿安全生产工作，这也有力的保证了将预防煤矿安全生产事故真真正正、切切实实地纳入到法制化轨道上来。国家从立法建议被提出，然后出台，中间可谓经历了无数人的呕心呖血，有无数人因为煤矿生产的有些规则和要求没有依法律的形式颁步实施而间接为之葬送了宝贵的生命。法律法规是人类趋向文明的成果，一些法律法规既然出台就是用来被公民遵守和保护公民的，而不是用来肆意践踏的。所以在坐各位以至推广到广大职工，广大中国公民，遵章守法都是我们应尽的责任和义务。法律法规如果能够在群众内部得到很好的实施和得到普遍的尊重，那么将在很大程度上能够保障我们的安全生产，有利于国家资源的合理的开发利用，并能充分体现我们是以人为本，走的是可持续发展的新型工业化道路。</w:t>
      </w:r>
    </w:p>
    <w:p>
      <w:pPr>
        <w:ind w:left="0" w:right="0" w:firstLine="560"/>
        <w:spacing w:before="450" w:after="450" w:line="312" w:lineRule="auto"/>
      </w:pPr>
      <w:r>
        <w:rPr>
          <w:rFonts w:ascii="宋体" w:hAnsi="宋体" w:eastAsia="宋体" w:cs="宋体"/>
          <w:color w:val="000"/>
          <w:sz w:val="28"/>
          <w:szCs w:val="28"/>
        </w:rPr>
        <w:t xml:space="preserve">　　以人为本，首先是依人的生命为本 ,关爱生命就是人们对自身的解放生产力、发展生产力能力的认同，只有关爱生命，我们才能更好的改造这个世界。对于我们煤矿工人而言，关爱生命很大程度上表现为拒绝违章。只有我们按章作业，危险才会远离我们。特定的作业环境，特殊的作业类别，需要我们细心、认真、负责任，爱护自己，爱护他人，做到自保的同时，不忘联保。我们的职工，深入千米井下，面对水、火、瓦斯、煤尘、顶板等可能出现的多种自然灾害，如果不细心、不按章作业，那么，哪怕只是一个很小的疏忽或失误就有可能损害到我们宝贵的生命。我们的职工大多是家中的顶梁柱，一柱倾倒，全家何其悲!国家为我们的安全生产提供了一个很好的法律保障，我们自身更应认识到安全是我们职工最大的福利，违章是拿自己或别人的生命开玩笑。</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煤矿安全管理演讲稿 篇3</w:t>
      </w:r>
    </w:p>
    <w:p>
      <w:pPr>
        <w:ind w:left="0" w:right="0" w:firstLine="560"/>
        <w:spacing w:before="450" w:after="450" w:line="312" w:lineRule="auto"/>
      </w:pPr>
      <w:r>
        <w:rPr>
          <w:rFonts w:ascii="宋体" w:hAnsi="宋体" w:eastAsia="宋体" w:cs="宋体"/>
          <w:color w:val="000"/>
          <w:sz w:val="28"/>
          <w:szCs w:val="28"/>
        </w:rPr>
        <w:t xml:space="preserve">　　各位领导、矿工朋友们大家好：</w:t>
      </w:r>
    </w:p>
    <w:p>
      <w:pPr>
        <w:ind w:left="0" w:right="0" w:firstLine="560"/>
        <w:spacing w:before="450" w:after="450" w:line="312" w:lineRule="auto"/>
      </w:pPr>
      <w:r>
        <w:rPr>
          <w:rFonts w:ascii="宋体" w:hAnsi="宋体" w:eastAsia="宋体" w:cs="宋体"/>
          <w:color w:val="000"/>
          <w:sz w:val="28"/>
          <w:szCs w:val="28"/>
        </w:rPr>
        <w:t xml:space="preserve">　　今年的春天姗姗来迟，可今年的草木却迫不急待地如期而绿，你知道吗?那是对生命的渴望，成长中它们要经历狂风暴雨的洗礼，可他们仍旧执著的向上;你知道吗?那是对生命的珍爱，草木如此，对于只有一次生命的人来说，更应该如此，所以今天我演讲的题目是《珍爱生命》。</w:t>
      </w:r>
    </w:p>
    <w:p>
      <w:pPr>
        <w:ind w:left="0" w:right="0" w:firstLine="560"/>
        <w:spacing w:before="450" w:after="450" w:line="312" w:lineRule="auto"/>
      </w:pPr>
      <w:r>
        <w:rPr>
          <w:rFonts w:ascii="宋体" w:hAnsi="宋体" w:eastAsia="宋体" w:cs="宋体"/>
          <w:color w:val="000"/>
          <w:sz w:val="28"/>
          <w:szCs w:val="28"/>
        </w:rPr>
        <w:t xml:space="preserve">　　一位煤矿安全员曾经说过，祸患在警惕中远离你，悲剧在麻痹中亲近你;安全是伴随你生命始终的一位良师挚友，事故是在你思想打盹时向你偷袭的毒蛇;如果你对违章讲人情，那么事故对你一定不留情;脱离安全求实效，等于水中月、镜中花。这几句安全警句说的是在煤矿生产时安全与生产的辩证关系，而在我们实际生产中，偏偏有些人无视生命的珍贵，任意妄为，不注意安全，不考虑后果。矿工朋友们，生命对于每个人来说，只有一次，大家来到这个世界上，注定要肩负着许多责任和义务，你们的荣辱生死，并非只为自己，如果只为自己，那就简单、容易、无足轻重了。为了自己年轻的生命，为了含辛茹苦把自己养大的父母，为了嗷嗷待哺、需要你们抚养的子女，为了不给自己的生命留下遗憾，为了不给亲人们留下无尽的痛苦，矿工朋友们，你们在煤炭生产时一定要注意安全，珍爱生命。</w:t>
      </w:r>
    </w:p>
    <w:p>
      <w:pPr>
        <w:ind w:left="0" w:right="0" w:firstLine="560"/>
        <w:spacing w:before="450" w:after="450" w:line="312" w:lineRule="auto"/>
      </w:pPr>
      <w:r>
        <w:rPr>
          <w:rFonts w:ascii="宋体" w:hAnsi="宋体" w:eastAsia="宋体" w:cs="宋体"/>
          <w:color w:val="000"/>
          <w:sz w:val="28"/>
          <w:szCs w:val="28"/>
        </w:rPr>
        <w:t xml:space="preserve">　　当然，有些意外你们是无法是预料的，但有些事情你们是可以避免的，为了安全，你们在工作时一定要遵章守纪，严格按照操作规程去做，就一定会迎来明天明媚的阳光。</w:t>
      </w:r>
    </w:p>
    <w:p>
      <w:pPr>
        <w:ind w:left="0" w:right="0" w:firstLine="560"/>
        <w:spacing w:before="450" w:after="450" w:line="312" w:lineRule="auto"/>
      </w:pPr>
      <w:r>
        <w:rPr>
          <w:rFonts w:ascii="宋体" w:hAnsi="宋体" w:eastAsia="宋体" w:cs="宋体"/>
          <w:color w:val="000"/>
          <w:sz w:val="28"/>
          <w:szCs w:val="28"/>
        </w:rPr>
        <w:t xml:space="preserve">　　春风是寒冬的向往，丰硕是金秋的向往，雨露是大地的向往，欢乐是痛苦的向往，而安全则是生产的向往。向往给人以希望，向往给人以动力。“黑夜给了我黑色的眼睛，我却用它来寻找光明。”人生其实就是在向往中体现价值，生产就是在安全中体现完美，生产就是在安全里走向成熟。因此，没有安全监督的生产是暗淡的，没有安全监督的生产更是空虚的。</w:t>
      </w:r>
    </w:p>
    <w:p>
      <w:pPr>
        <w:ind w:left="0" w:right="0" w:firstLine="560"/>
        <w:spacing w:before="450" w:after="450" w:line="312" w:lineRule="auto"/>
      </w:pPr>
      <w:r>
        <w:rPr>
          <w:rFonts w:ascii="宋体" w:hAnsi="宋体" w:eastAsia="宋体" w:cs="宋体"/>
          <w:color w:val="000"/>
          <w:sz w:val="28"/>
          <w:szCs w:val="28"/>
        </w:rPr>
        <w:t xml:space="preserve">　　对于今年夏天的酷暑高温，中央气象台有了一个全新的气象名词叫“桑拿天气”，这名子听起来就让人汗流浃背，但今年夏天发生在全国各地的众多起灾难性事故更让人汗流浃背。松树镇地方煤矿的三天两起重大事故足以让人胆战心惊。个体矿主们为了多出煤，多出效益，不惜用矿工们的生命做赌注。矿工们更是为了自己的生存，为了家人的安康而不惜用自己的汗与血去换来那维系生命线的几个钱。他们在各自的眼前利益下暂时忘记了安全，就是在这“暂时忘记”中酿就了千古大祸，让“高高兴兴上班去，安安全全回家来”这句妇幼皆知的幸福谣成了泡影。年愈古稀的妈妈在焦虑中等待儿子的泰然归来;年轻贤淑的妻子在翘首企盼丈夫的平安进门;天真快乐的儿郎在倚门凝视爸爸那微笑的脸庞尽早走进眼帘。矿工朋友们，你们是家里的顶梁柱，你们是社会的擎天神。为了那年愈古稀的妈妈，为了那年轻贤淑的妻子，为了那天真快乐的儿郎，请珍爱自己的生命吧!那不仅仅是珍爱自己的生命，更是在珍爱全家人的幸福。</w:t>
      </w:r>
    </w:p>
    <w:p>
      <w:pPr>
        <w:ind w:left="0" w:right="0" w:firstLine="560"/>
        <w:spacing w:before="450" w:after="450" w:line="312" w:lineRule="auto"/>
      </w:pPr>
      <w:r>
        <w:rPr>
          <w:rFonts w:ascii="宋体" w:hAnsi="宋体" w:eastAsia="宋体" w:cs="宋体"/>
          <w:color w:val="000"/>
          <w:sz w:val="28"/>
          <w:szCs w:val="28"/>
        </w:rPr>
        <w:t xml:space="preserve">　　我知道，在那每一座煤海山城中都有矿工朋友们用血与汗铸就的忠诚，那是你们用无私的爱、宽阔的胸怀对自己家美好未来的企盼。煤矿工人的爱是一首无字的歌，你们的情是一团燃烧的火，你们的意志是一根擎天的柱，你们的智慧是一条奔腾的河。在这些普通平凡的形象里，有生产能手、有安全标兵。在你们的足迹中，我从最近几次煤矿事故中升华了对煤矿安全员的认识，因为在工作时煤矿安全员需要流淌所有的智慧，需要燃烧全部的赤诚。在煤炭生产的捷报里，他们没有鲜花,没有掌声,但他们却同样青春无悔、生命无悔,因为在煤炭生产的辉煌捷报里已融进了煤矿安全员的奉献与忠诚。他们珍爱着自己的生命,同样也珍爱着同伴们的生命,他们是煤矿工人的保护神。让我们牢记，生命有了珍爱才更加安全,生命有了珍爱才更加灿烂,让我们珍爱生命，为珍爱生命的人齐声喝彩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2025-06-18T07:41:26+08:00</dcterms:created>
  <dcterms:modified xsi:type="dcterms:W3CDTF">2025-06-18T07:41:26+08:00</dcterms:modified>
</cp:coreProperties>
</file>

<file path=docProps/custom.xml><?xml version="1.0" encoding="utf-8"?>
<Properties xmlns="http://schemas.openxmlformats.org/officeDocument/2006/custom-properties" xmlns:vt="http://schemas.openxmlformats.org/officeDocument/2006/docPropsVTypes"/>
</file>