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国庆节演讲稿大全</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国庆节演讲稿大全（精选33篇）国庆节演讲稿大全 篇1　　这就是我的祖国，美丽而富强。在铺满大地的鲜花中，在蓬勃生长的松柏下，在满天朝霞的旭日光辉里——我贪婪而庄重地读着您。　　您是一本书，是一本横贯天地地巨卷，记载着孔子“修身.治国.平天下</w:t>
      </w:r>
    </w:p>
    <w:p>
      <w:pPr>
        <w:ind w:left="0" w:right="0" w:firstLine="560"/>
        <w:spacing w:before="450" w:after="450" w:line="312" w:lineRule="auto"/>
      </w:pPr>
      <w:r>
        <w:rPr>
          <w:rFonts w:ascii="宋体" w:hAnsi="宋体" w:eastAsia="宋体" w:cs="宋体"/>
          <w:color w:val="000"/>
          <w:sz w:val="28"/>
          <w:szCs w:val="28"/>
        </w:rPr>
        <w:t xml:space="preserve">国庆节演讲稿大全（精选33篇）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w:t>
      </w:r>
    </w:p>
    <w:p>
      <w:pPr>
        <w:ind w:left="0" w:right="0" w:firstLine="560"/>
        <w:spacing w:before="450" w:after="450" w:line="312" w:lineRule="auto"/>
      </w:pPr>
      <w:r>
        <w:rPr>
          <w:rFonts w:ascii="宋体" w:hAnsi="宋体" w:eastAsia="宋体" w:cs="宋体"/>
          <w:color w:val="000"/>
          <w:sz w:val="28"/>
          <w:szCs w:val="28"/>
        </w:rPr>
        <w:t xml:space="preserve">　　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　　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　　读着您，我再一次感受到您“纵有千古，横有八荒”的宏伟与辽阔。您记载了太多惊天动地地沧桑与沉浮——耻辱地卖国条约在您的字里行间刻下了疤痕;侵略者带着帝国主义的尘埃践踏过您的美丽......正当我叹息.悲伤并为您深深担忧之时，您又一次坚强地站起来了，在“中国人民从此站起来了”的欢呼声中，在改革开放的春风吹拂下，在香港和澳门回归的欢声笑语中，在神舟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　　读着您，我陷入死沉思。您的内容是如此丰富，您的前程是如此美好：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　　“乘着破浪会有时，直挂云帆济沧海。”祖国，我们坚信，您一定会更加精彩，您的未来一定会更加美好!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　　国庆节演讲稿600字2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　　战争、八国联军侵华战争、战争一次次的袭卷我们的祖国;南京大、卢沟桥事变等等，都像一块巨石压在了祖国母亲身上;一张张领土分割条约把本属于我们的领土让给了别人，这些难道不是我们中国的耻辱吗?是我们中华儿女抛头颅洒热血才使我们的祖国复苏。我们永远也不会忘记祖国和的耻辱。</w:t>
      </w:r>
    </w:p>
    <w:p>
      <w:pPr>
        <w:ind w:left="0" w:right="0" w:firstLine="560"/>
        <w:spacing w:before="450" w:after="450" w:line="312" w:lineRule="auto"/>
      </w:pPr>
      <w:r>
        <w:rPr>
          <w:rFonts w:ascii="宋体" w:hAnsi="宋体" w:eastAsia="宋体" w:cs="宋体"/>
          <w:color w:val="000"/>
          <w:sz w:val="28"/>
          <w:szCs w:val="28"/>
        </w:rPr>
        <w:t xml:space="preserve">　　__在广场宣布新中国成立以后，我们的祖国才开始迅速发展起来。我们有了先进的装备和足够的军力，使中国不再受人欺凌;在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　　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开始是我们伟大祖国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风雨兼程，换来硕果累累，迎来了大地铺锦绣，长空舞彩虹，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篇3</w:t>
      </w:r>
    </w:p>
    <w:p>
      <w:pPr>
        <w:ind w:left="0" w:right="0" w:firstLine="560"/>
        <w:spacing w:before="450" w:after="450" w:line="312" w:lineRule="auto"/>
      </w:pPr>
      <w:r>
        <w:rPr>
          <w:rFonts w:ascii="宋体" w:hAnsi="宋体" w:eastAsia="宋体" w:cs="宋体"/>
          <w:color w:val="000"/>
          <w:sz w:val="28"/>
          <w:szCs w:val="28"/>
        </w:rPr>
        <w:t xml:space="preserve">　　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　　我们即将迎来祖国60华诞，在这个特殊的日子里，我作为一名医务工作者感到无比的激动和自豪。</w:t>
      </w:r>
    </w:p>
    <w:p>
      <w:pPr>
        <w:ind w:left="0" w:right="0" w:firstLine="560"/>
        <w:spacing w:before="450" w:after="450" w:line="312" w:lineRule="auto"/>
      </w:pPr>
      <w:r>
        <w:rPr>
          <w:rFonts w:ascii="宋体" w:hAnsi="宋体" w:eastAsia="宋体" w:cs="宋体"/>
          <w:color w:val="000"/>
          <w:sz w:val="28"/>
          <w:szCs w:val="28"/>
        </w:rPr>
        <w:t xml:space="preserve">　　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　　在医校上学时，我就一直憧憬着无影灯下外科医生们全神贯注手术的情景；走上工作岗位初期，我依旧用火一样的热情和赤诚去描绘着自己喜欢的事业；然而，现实并不像伊甸园的菩提果那般完美和甜蜜。永远忙碌的脚步，分不清时间的分分秒秒，3个小时，6个小时，甚至10几个小时，腿酸了要站得住，肚子饿了要挺得住，眼睛困了要熬得住……当每天都可能面对着手术台上那一张张被病痛扭曲的`面孔，听着患者那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　　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　　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天已经是午夜12点，我们刚完成一个急诊手术，准备回家，忽然又来了一个病人，急需手术。当时的我已疲惫不堪，面对焦急无助的病人家属，我的表情甚至有些麻木。即使是面对主任斩钉截铁的手术医嘱，我心里依旧充满了不情愿。然而当我跟着主任走上手术台，看到那张被病痛扭曲的面孔和那双祈盼生命的眼睛，看到疲惫的主任流露出的对病人的无限同情和怜爱之情以及手术中一如既往地一丝不苟、精益求精，我也不由自主地全身心地投入到手术中。无影灯下，我们争分夺秒；无影灯下，我们与死神搏斗。最终，手术成功了，病人脱险了。当焦急万分的病人家属得知这一消息时，感动得热泪盈眶，紧握着我们的双手迟迟不肯松开。刹那间，一股从未有过的体验涌上心头。原来，我的岗位是如此的重要，它不仅维系着健康、快乐，甚至维系着一个人的生命。这一件事深深的震撼了我，它让我懂得了作为一名外科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　　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职工作；就是要以病人为中心，全力为病人解除痛苦；就是要对工作精益求精，对患者极端负责；就是要关爱病人，甘于奉献。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篇4</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　　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　　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　　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　　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　　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　　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　　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　　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每当看到鲜艳的无性红旗冉冉升起的时候，每当听到激越的《义勇军进行曲》高亢奏响的时候，一种振奋，激昂，骄傲，自豪的心情就油然而生。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虽然，我们的祖国很强大，但是我们一定要记住祖国的耻辱。当年，由于清政府的贪腐，曾经有一段时间，我们伟大的祖国被一个又一个可怕的噩梦所覆盖，八国联军侵略中国，日本侵略者尽情地屠杀我中国同胞，一张张不平等的条约，一声声无奈的痛喊。</w:t>
      </w:r>
    </w:p>
    <w:p>
      <w:pPr>
        <w:ind w:left="0" w:right="0" w:firstLine="560"/>
        <w:spacing w:before="450" w:after="450" w:line="312" w:lineRule="auto"/>
      </w:pPr>
      <w:r>
        <w:rPr>
          <w:rFonts w:ascii="宋体" w:hAnsi="宋体" w:eastAsia="宋体" w:cs="宋体"/>
          <w:color w:val="000"/>
          <w:sz w:val="28"/>
          <w:szCs w:val="28"/>
        </w:rPr>
        <w:t xml:space="preserve">　　拿破仑曾经说过：“中国是东方的一头睡狮，就让它永远睡下去吧!东方雄师不能再睡下去了!终于，有一天，它醒来了!1949年10月1日，当巍峨的华表披上曙光，当雄伟的天安门迎来新一轮的太阳，当无数先烈用鲜血染红的五星红旗在天安门广场冉冉升起，伟大领袖毛主席洪亮的声音传遍了全世界：中华人民共和国成立了!中国人民从此站起来了!这一时刻，中国，一个响亮的名字;一个让世界震撼的名字;一个让无数华夏儿女为之骄傲与自豪的名字，从此诞生了。这一激动人心的日子到来时亿万人民为之雀跃。沉睡了百年的东方“雄狮”终于昂首立于世界之林。这是一个沸腾向上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新中国成立60年特别是改革开放30年来，中国取得了伟大的成就，发生了天翻地覆的变化，创造了前所未有的奇迹。我们为祖国自豪。</w:t>
      </w:r>
    </w:p>
    <w:p>
      <w:pPr>
        <w:ind w:left="0" w:right="0" w:firstLine="560"/>
        <w:spacing w:before="450" w:after="450" w:line="312" w:lineRule="auto"/>
      </w:pPr>
      <w:r>
        <w:rPr>
          <w:rFonts w:ascii="宋体" w:hAnsi="宋体" w:eastAsia="宋体" w:cs="宋体"/>
          <w:color w:val="000"/>
          <w:sz w:val="28"/>
          <w:szCs w:val="28"/>
        </w:rPr>
        <w:t xml:space="preserve">　　作为21世纪的小学生，我们要努力学习，为国争光，我们四祖国的希望，建设祖国的重担全由我们承担!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x年，我们珍惜，我们超越，我们期待，我们实现。x年，新中国在烈火中涅盘重生，不断战胜风雨，创造奇迹，回首一路走来的岁月，我们看到的是未来的希望。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x年来的起伏，x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x年的经验，回味x年的风雨，赞美x年的辉煌，铭记x年的历史。我们幸福地感到自己是一名中国人，一个龙的子孙。回味共和国的x年。我们感悟太多，感动太多，要感谢的也太多。站在历史的十字路口，回首，展望，我用一颗x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你，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　　这些默默奉献的蜡烛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篇8</w:t>
      </w:r>
    </w:p>
    <w:p>
      <w:pPr>
        <w:ind w:left="0" w:right="0" w:firstLine="560"/>
        <w:spacing w:before="450" w:after="450" w:line="312" w:lineRule="auto"/>
      </w:pPr>
      <w:r>
        <w:rPr>
          <w:rFonts w:ascii="宋体" w:hAnsi="宋体" w:eastAsia="宋体" w:cs="宋体"/>
          <w:color w:val="000"/>
          <w:sz w:val="28"/>
          <w:szCs w:val="28"/>
        </w:rPr>
        <w:t xml:space="preserve">　　首先给大家讲一个小故事：</w:t>
      </w:r>
    </w:p>
    <w:p>
      <w:pPr>
        <w:ind w:left="0" w:right="0" w:firstLine="560"/>
        <w:spacing w:before="450" w:after="450" w:line="312" w:lineRule="auto"/>
      </w:pPr>
      <w:r>
        <w:rPr>
          <w:rFonts w:ascii="宋体" w:hAnsi="宋体" w:eastAsia="宋体" w:cs="宋体"/>
          <w:color w:val="000"/>
          <w:sz w:val="28"/>
          <w:szCs w:val="28"/>
        </w:rPr>
        <w:t xml:space="preserve">　　那是20世纪30年代，抗日名将吉鸿昌将军受命去美国考察。一次，他率领部下走在纽约的大街上，突然有人拦住他故意问道：“你是日本人吧？！”吉鸿昌叫翻译回答说：“不，我是中国人！”对方听了摇摇头表示不相信地说：“中国人？东亚病夫！”又一次，他去邮局寄送东西，那里的职员又明知故问：“你是哪国人？”将军大声回答：“我是中国人！”对方不屑地说：“地图上已经找不到中国了！”</w:t>
      </w:r>
    </w:p>
    <w:p>
      <w:pPr>
        <w:ind w:left="0" w:right="0" w:firstLine="560"/>
        <w:spacing w:before="450" w:after="450" w:line="312" w:lineRule="auto"/>
      </w:pPr>
      <w:r>
        <w:rPr>
          <w:rFonts w:ascii="宋体" w:hAnsi="宋体" w:eastAsia="宋体" w:cs="宋体"/>
          <w:color w:val="000"/>
          <w:sz w:val="28"/>
          <w:szCs w:val="28"/>
        </w:rPr>
        <w:t xml:space="preserve">　　接连受到这样的嘲笑和侮辱，使他异常气愤，甚至连饭也吃不下去了。他严肃地说：“侮辱我吉鸿昌本人，我并不在乎，但是我们是代表中国的，受侮辱的是我们的国家和民族啊！”他坚决地表示：“下次外出时，就带上‘我是中国人’的牌子，让外国的朋友们都知道中国人是有血性的！”</w:t>
      </w:r>
    </w:p>
    <w:p>
      <w:pPr>
        <w:ind w:left="0" w:right="0" w:firstLine="560"/>
        <w:spacing w:before="450" w:after="450" w:line="312" w:lineRule="auto"/>
      </w:pPr>
      <w:r>
        <w:rPr>
          <w:rFonts w:ascii="宋体" w:hAnsi="宋体" w:eastAsia="宋体" w:cs="宋体"/>
          <w:color w:val="000"/>
          <w:sz w:val="28"/>
          <w:szCs w:val="28"/>
        </w:rPr>
        <w:t xml:space="preserve">　　果然，以后每次外出，他胸前都挂着一块牌子，上面写着“我是中国人”几个大字，并在下边注上英文。</w:t>
      </w:r>
    </w:p>
    <w:p>
      <w:pPr>
        <w:ind w:left="0" w:right="0" w:firstLine="560"/>
        <w:spacing w:before="450" w:after="450" w:line="312" w:lineRule="auto"/>
      </w:pPr>
      <w:r>
        <w:rPr>
          <w:rFonts w:ascii="宋体" w:hAnsi="宋体" w:eastAsia="宋体" w:cs="宋体"/>
          <w:color w:val="000"/>
          <w:sz w:val="28"/>
          <w:szCs w:val="28"/>
        </w:rPr>
        <w:t xml:space="preserve">　　“我是中国人”！</w:t>
      </w:r>
    </w:p>
    <w:p>
      <w:pPr>
        <w:ind w:left="0" w:right="0" w:firstLine="560"/>
        <w:spacing w:before="450" w:after="450" w:line="312" w:lineRule="auto"/>
      </w:pPr>
      <w:r>
        <w:rPr>
          <w:rFonts w:ascii="宋体" w:hAnsi="宋体" w:eastAsia="宋体" w:cs="宋体"/>
          <w:color w:val="000"/>
          <w:sz w:val="28"/>
          <w:szCs w:val="28"/>
        </w:rPr>
        <w:t xml:space="preserve">　　多么响亮的回答！</w:t>
      </w:r>
    </w:p>
    <w:p>
      <w:pPr>
        <w:ind w:left="0" w:right="0" w:firstLine="560"/>
        <w:spacing w:before="450" w:after="450" w:line="312" w:lineRule="auto"/>
      </w:pPr>
      <w:r>
        <w:rPr>
          <w:rFonts w:ascii="宋体" w:hAnsi="宋体" w:eastAsia="宋体" w:cs="宋体"/>
          <w:color w:val="000"/>
          <w:sz w:val="28"/>
          <w:szCs w:val="28"/>
        </w:rPr>
        <w:t xml:space="preserve">　　可是，同学们，你想过吗？</w:t>
      </w:r>
    </w:p>
    <w:p>
      <w:pPr>
        <w:ind w:left="0" w:right="0" w:firstLine="560"/>
        <w:spacing w:before="450" w:after="450" w:line="312" w:lineRule="auto"/>
      </w:pPr>
      <w:r>
        <w:rPr>
          <w:rFonts w:ascii="宋体" w:hAnsi="宋体" w:eastAsia="宋体" w:cs="宋体"/>
          <w:color w:val="000"/>
          <w:sz w:val="28"/>
          <w:szCs w:val="28"/>
        </w:rPr>
        <w:t xml:space="preserve">　　在那国难当头、列强凌辱的时代，是什么让将军挺直脊梁、昂首阔步，作出如此铿锵有力的回答？</w:t>
      </w:r>
    </w:p>
    <w:p>
      <w:pPr>
        <w:ind w:left="0" w:right="0" w:firstLine="560"/>
        <w:spacing w:before="450" w:after="450" w:line="312" w:lineRule="auto"/>
      </w:pPr>
      <w:r>
        <w:rPr>
          <w:rFonts w:ascii="宋体" w:hAnsi="宋体" w:eastAsia="宋体" w:cs="宋体"/>
          <w:color w:val="000"/>
          <w:sz w:val="28"/>
          <w:szCs w:val="28"/>
        </w:rPr>
        <w:t xml:space="preserve">　　——爱国！</w:t>
      </w:r>
    </w:p>
    <w:p>
      <w:pPr>
        <w:ind w:left="0" w:right="0" w:firstLine="560"/>
        <w:spacing w:before="450" w:after="450" w:line="312" w:lineRule="auto"/>
      </w:pPr>
      <w:r>
        <w:rPr>
          <w:rFonts w:ascii="宋体" w:hAnsi="宋体" w:eastAsia="宋体" w:cs="宋体"/>
          <w:color w:val="000"/>
          <w:sz w:val="28"/>
          <w:szCs w:val="28"/>
        </w:rPr>
        <w:t xml:space="preserve">　　对！爱国！那是一种对祖国的最深厚的感情！是一种大义凛然的民族气节！</w:t>
      </w:r>
    </w:p>
    <w:p>
      <w:pPr>
        <w:ind w:left="0" w:right="0" w:firstLine="560"/>
        <w:spacing w:before="450" w:after="450" w:line="312" w:lineRule="auto"/>
      </w:pPr>
      <w:r>
        <w:rPr>
          <w:rFonts w:ascii="宋体" w:hAnsi="宋体" w:eastAsia="宋体" w:cs="宋体"/>
          <w:color w:val="000"/>
          <w:sz w:val="28"/>
          <w:szCs w:val="28"/>
        </w:rPr>
        <w:t xml:space="preserve">　　悠悠大中华，纵横四万里，上下五千年。且不说她有着广袤的原野、美丽的高山、一泻千里的黄河与长江，也不说她有着五十六个花一样的勤劳智慧的民族，单说她的博大精深的古代文明，就足以让世人惊叹，让国人自豪！悠久的历史，灿烂的文化，沉淀出了五千年的民族精神！那就是爱国主义！</w:t>
      </w:r>
    </w:p>
    <w:p>
      <w:pPr>
        <w:ind w:left="0" w:right="0" w:firstLine="560"/>
        <w:spacing w:before="450" w:after="450" w:line="312" w:lineRule="auto"/>
      </w:pPr>
      <w:r>
        <w:rPr>
          <w:rFonts w:ascii="宋体" w:hAnsi="宋体" w:eastAsia="宋体" w:cs="宋体"/>
          <w:color w:val="000"/>
          <w:sz w:val="28"/>
          <w:szCs w:val="28"/>
        </w:rPr>
        <w:t xml:space="preserve">　　自古以来，无数志士仁人无不以爱国为崇高之志，以报国为终生之责。“修身、齐家、治国、平天下”成为一代又一代中国人的人生准则。从屈原的“长太息以掩涕兮，哀民生之多艰！”到范仲淹的“先天下之忧而忧，后天下之乐而乐”；从“精忠报国”的岳飞到“苟利国家生死以，岂因祸福避趋之”的林则徐；更有“为中华之崛起而读书”的周恩来……无论是和平时期，还是战火纷飞的年代，爱国主义都是我们这个民族的主旋律！</w:t>
      </w:r>
    </w:p>
    <w:p>
      <w:pPr>
        <w:ind w:left="0" w:right="0" w:firstLine="560"/>
        <w:spacing w:before="450" w:after="450" w:line="312" w:lineRule="auto"/>
      </w:pPr>
      <w:r>
        <w:rPr>
          <w:rFonts w:ascii="宋体" w:hAnsi="宋体" w:eastAsia="宋体" w:cs="宋体"/>
          <w:color w:val="000"/>
          <w:sz w:val="28"/>
          <w:szCs w:val="28"/>
        </w:rPr>
        <w:t xml:space="preserve">　　近代以来，由于政治的腐败，列强的侵略，我们的祖国落后了，她挨打了！伤在母亲的身上，却疼在儿女的心里。为了拯救我们的祖国，优秀的炎黄子孙前仆后继，浴血抗争：从鸦片战争到抗日战争，从辛亥革命到五四运动，从孙中山到毛泽东，无数的华夏儿女为了民族的解放，国家的独立，抛头颅，洒热血，终于赢得了新中国的成立！彻底改变了被压迫被奴役的历史！1949年10月1日，中国沸腾了！</w:t>
      </w:r>
    </w:p>
    <w:p>
      <w:pPr>
        <w:ind w:left="0" w:right="0" w:firstLine="560"/>
        <w:spacing w:before="450" w:after="450" w:line="312" w:lineRule="auto"/>
      </w:pPr>
      <w:r>
        <w:rPr>
          <w:rFonts w:ascii="宋体" w:hAnsi="宋体" w:eastAsia="宋体" w:cs="宋体"/>
          <w:color w:val="000"/>
          <w:sz w:val="28"/>
          <w:szCs w:val="28"/>
        </w:rPr>
        <w:t xml:space="preserve">　　改革开放以来，祖国的变化日新月异，综合国力稳步增强，国际地位逐步提高。中国正昂首阔步在民族复兴的伟大征程上！如果说吉鸿昌将军的爱国带有悲壮的意味，那么今天的爱国则是令人自豪的！因为中国在崛起！</w:t>
      </w:r>
    </w:p>
    <w:p>
      <w:pPr>
        <w:ind w:left="0" w:right="0" w:firstLine="560"/>
        <w:spacing w:before="450" w:after="450" w:line="312" w:lineRule="auto"/>
      </w:pPr>
      <w:r>
        <w:rPr>
          <w:rFonts w:ascii="宋体" w:hAnsi="宋体" w:eastAsia="宋体" w:cs="宋体"/>
          <w:color w:val="000"/>
          <w:sz w:val="28"/>
          <w:szCs w:val="28"/>
        </w:rPr>
        <w:t xml:space="preserve">　　古人云：生于忧患，死于安乐！过去的\'成就固然令人骄傲和自豪，可是现实的残酷却不容许我们沉醉！国内：我们的祖国还不强大，我们的人民还不富裕，我们的社会还不安宁；国外：国际形势日趋复杂，天下也并不太平，我们的对手还在虎视眈眈！尤其是知识经济的兴起，使国际竞争变得更加激烈和残酷。综合国力的竞争实际上变成了人才的竞争，谁拥有了人才，谁就拥有了知识经济的发言权！我国正面临着知识经济带来的机遇与挑战。</w:t>
      </w:r>
    </w:p>
    <w:p>
      <w:pPr>
        <w:ind w:left="0" w:right="0" w:firstLine="560"/>
        <w:spacing w:before="450" w:after="450" w:line="312" w:lineRule="auto"/>
      </w:pPr>
      <w:r>
        <w:rPr>
          <w:rFonts w:ascii="宋体" w:hAnsi="宋体" w:eastAsia="宋体" w:cs="宋体"/>
          <w:color w:val="000"/>
          <w:sz w:val="28"/>
          <w:szCs w:val="28"/>
        </w:rPr>
        <w:t xml:space="preserve">　　“落后就要挨打”！同学们，你们说，我们怎么办？</w:t>
      </w:r>
    </w:p>
    <w:p>
      <w:pPr>
        <w:ind w:left="0" w:right="0" w:firstLine="560"/>
        <w:spacing w:before="450" w:after="450" w:line="312" w:lineRule="auto"/>
      </w:pPr>
      <w:r>
        <w:rPr>
          <w:rFonts w:ascii="宋体" w:hAnsi="宋体" w:eastAsia="宋体" w:cs="宋体"/>
          <w:color w:val="000"/>
          <w:sz w:val="28"/>
          <w:szCs w:val="28"/>
        </w:rPr>
        <w:t xml:space="preserve">　　少年兴则国兴，少年强则国强。今天我们还是学生，明天我们就是祖国的建设者。时代呼唤知识，时代呼唤创新！我们要适应时代发展的要求，正视祖国的历史和现实，增强对祖国的责任感，树立民族自尊心与自信心；锐意进取，自强不息，努力学习，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时代在发展，社会在进步，然而，爱国主义却是永恒的主题。爱国不仅仅是一种情感，一种气节，爱国也是一种传统，但爱国更是一种责任！！作为青年学生，我们的责任是什么？</w:t>
      </w:r>
    </w:p>
    <w:p>
      <w:pPr>
        <w:ind w:left="0" w:right="0" w:firstLine="560"/>
        <w:spacing w:before="450" w:after="450" w:line="312" w:lineRule="auto"/>
      </w:pPr>
      <w:r>
        <w:rPr>
          <w:rFonts w:ascii="宋体" w:hAnsi="宋体" w:eastAsia="宋体" w:cs="宋体"/>
          <w:color w:val="000"/>
          <w:sz w:val="28"/>
          <w:szCs w:val="28"/>
        </w:rPr>
        <w:t xml:space="preserve">　　学习！学习再学习！</w:t>
      </w:r>
    </w:p>
    <w:p>
      <w:pPr>
        <w:ind w:left="0" w:right="0" w:firstLine="560"/>
        <w:spacing w:before="450" w:after="450" w:line="312" w:lineRule="auto"/>
      </w:pPr>
      <w:r>
        <w:rPr>
          <w:rFonts w:ascii="宋体" w:hAnsi="宋体" w:eastAsia="宋体" w:cs="宋体"/>
          <w:color w:val="000"/>
          <w:sz w:val="28"/>
          <w:szCs w:val="28"/>
        </w:rPr>
        <w:t xml:space="preserve">　　这！就是我们的责任！</w:t>
      </w:r>
    </w:p>
    <w:p>
      <w:pPr>
        <w:ind w:left="0" w:right="0" w:firstLine="560"/>
        <w:spacing w:before="450" w:after="450" w:line="312" w:lineRule="auto"/>
      </w:pPr>
      <w:r>
        <w:rPr>
          <w:rFonts w:ascii="宋体" w:hAnsi="宋体" w:eastAsia="宋体" w:cs="宋体"/>
          <w:color w:val="000"/>
          <w:sz w:val="28"/>
          <w:szCs w:val="28"/>
        </w:rPr>
        <w:t xml:space="preserve">　　“流在心里的血，澎湃着中华的声音！”一首《我的中国心》久久地在我的耳边回响！</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同学们，“千里之行，始于足下”，让我们继承先辈的爱国传统，努力学习！以实际行动来报效祖国吧！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73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　　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我们伟大的共和国已经73华诞了。73年前，拥有五千年灿烂文明的古老国家获得了新的生命力。73年的风雨中，中华巨龙不断崛起，创造了一个又一个奇迹，经济建设取得了举世瞩目的成就。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篇10</w:t>
      </w:r>
    </w:p>
    <w:p>
      <w:pPr>
        <w:ind w:left="0" w:right="0" w:firstLine="560"/>
        <w:spacing w:before="450" w:after="450" w:line="312" w:lineRule="auto"/>
      </w:pPr>
      <w:r>
        <w:rPr>
          <w:rFonts w:ascii="宋体" w:hAnsi="宋体" w:eastAsia="宋体" w:cs="宋体"/>
          <w:color w:val="000"/>
          <w:sz w:val="28"/>
          <w:szCs w:val="28"/>
        </w:rPr>
        <w:t xml:space="preserve">　　爱国，需要实干家 爱国，是一面飘扬在世界各国上空的永不退色的旗帜。这面旗帜在我国更 是绚丽多姿。?亚洲第一飞人?柯受良用自己的的实际行动表达了他对祖国的深 爱，也向世界宣告：中国人不是懦夫。钱三强冲破重重阻力，放弃了优厚的生活待遇，毅然回国，实现了她的人生价值。在为她的人格魅力深深钦佩之余， 我觉得一个人要想获得人生价值，爱国情操将是他的强有力的后盾，由此可见， 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 仲淹的?先天下之忧而忧，后天下之乐而乐?，陆游的?但悲不见九州同?，霍去病的?匈奴未灭，何以为家?……她们那个不是由于强烈的爱国情感?那一位不 是爱国的实干家，那一个不是为了中国之奋起而鞠躬尽瘁的仁人志士?相反，只图个人利益，而不顾国家利益的人，非但不会流芳百世，反而落的个千古罪 人。就如袁世凯吧!他满足了个人私欲，做成了他的皇帝梦，功绩不可为不大，然而到头来，他获得了什么?不过是人们的唾弃，不过是?窃国大盗?的千古骂 名。杰出的音乐家，冼星海曾经说过，?我的人格，良心不是金钱所能收买的。? 而他也正是这样做的，他用满腔的爱国热情谱写的歌曲，为我国的革命音乐史 添上了光辉得一笔。</w:t>
      </w:r>
    </w:p>
    <w:p>
      <w:pPr>
        <w:ind w:left="0" w:right="0" w:firstLine="560"/>
        <w:spacing w:before="450" w:after="450" w:line="312" w:lineRule="auto"/>
      </w:pPr>
      <w:r>
        <w:rPr>
          <w:rFonts w:ascii="宋体" w:hAnsi="宋体" w:eastAsia="宋体" w:cs="宋体"/>
          <w:color w:val="000"/>
          <w:sz w:val="28"/>
          <w:szCs w:val="28"/>
        </w:rPr>
        <w:t xml:space="preserve">　　俱往矣，数风流人物还看今朝。不错，当今我们国家正以令世界瞩目的速 度前进着，人们看到的是一个站起来的国家。当前就更需要一批批爱国实干家去创造祖国的辉煌。</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篇12</w:t>
      </w:r>
    </w:p>
    <w:p>
      <w:pPr>
        <w:ind w:left="0" w:right="0" w:firstLine="560"/>
        <w:spacing w:before="450" w:after="450" w:line="312" w:lineRule="auto"/>
      </w:pPr>
      <w:r>
        <w:rPr>
          <w:rFonts w:ascii="宋体" w:hAnsi="宋体" w:eastAsia="宋体" w:cs="宋体"/>
          <w:color w:val="000"/>
          <w:sz w:val="28"/>
          <w:szCs w:val="28"/>
        </w:rPr>
        <w:t xml:space="preserve">　　每个人心中都有一个神圣的名字，不容侵犯，不容亵渎，这个名字像一面飘扬的旗帜，让每个热爱他的人，都拥有同样高贵的灵魂，这个名字，就叫祖国。</w:t>
      </w:r>
    </w:p>
    <w:p>
      <w:pPr>
        <w:ind w:left="0" w:right="0" w:firstLine="560"/>
        <w:spacing w:before="450" w:after="450" w:line="312" w:lineRule="auto"/>
      </w:pPr>
      <w:r>
        <w:rPr>
          <w:rFonts w:ascii="宋体" w:hAnsi="宋体" w:eastAsia="宋体" w:cs="宋体"/>
          <w:color w:val="000"/>
          <w:sz w:val="28"/>
          <w:szCs w:val="28"/>
        </w:rPr>
        <w:t xml:space="preserve">　　记得小的时侯，我们用幼稚的童音历数着中国的四大发明，那神情是自豪的。我们举着小手，那情景是庄严的。我们骄傲，我们有上下五千年的文明史。我们自豪我们生在如此顽强奋发的民族。然而，历史的乌云也曾遮盖着这个古老文明而又落后的中华大地，历史的狂风也曾摇撼着这个多灾多难而又奋起的民族。翻开中国近代史这幅长长的历史画卷，几多哀愁，几多痛苦，几多屈辱。</w:t>
      </w:r>
    </w:p>
    <w:p>
      <w:pPr>
        <w:ind w:left="0" w:right="0" w:firstLine="560"/>
        <w:spacing w:before="450" w:after="450" w:line="312" w:lineRule="auto"/>
      </w:pPr>
      <w:r>
        <w:rPr>
          <w:rFonts w:ascii="宋体" w:hAnsi="宋体" w:eastAsia="宋体" w:cs="宋体"/>
          <w:color w:val="000"/>
          <w:sz w:val="28"/>
          <w:szCs w:val="28"/>
        </w:rPr>
        <w:t xml:space="preserve">　　历史的风，吹翻起78年前的那一页。在我的眼前，历历浮现出，那冰雪覆盖的1935年，那悲痛岁月里的冷嗖嗖的日子。日本帝国主义大肆张开它的魔爪，伸向了我中华的心脏：华北大地;而此时，卑怯可笑的 南 京 国 民 政府，却居然畏于帝国主义的淫威，来满足一时的苟且偷安，我感到了卖国者的卑鄙与可耻。</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 共 产 党 的领导下，6400愤怒的北平人们走上街头，高举着正义的旗帜，奔走呼告，勇敢地向卑鄙的暴虐宣战，向怯弱的卖国宣战。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w:t>
      </w:r>
    </w:p>
    <w:p>
      <w:pPr>
        <w:ind w:left="0" w:right="0" w:firstLine="560"/>
        <w:spacing w:before="450" w:after="450" w:line="312" w:lineRule="auto"/>
      </w:pPr>
      <w:r>
        <w:rPr>
          <w:rFonts w:ascii="宋体" w:hAnsi="宋体" w:eastAsia="宋体" w:cs="宋体"/>
          <w:color w:val="000"/>
          <w:sz w:val="28"/>
          <w:szCs w:val="28"/>
        </w:rPr>
        <w:t xml:space="preserve">　　作为当代新时代的大学生，我们承担着历史的重任，是当代中国最富有朝气、充满活力的群体。满腔爱国之心不仅是大学生成才的一个重要方面，也是新中国对大学生的要求。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　　审视今天，我们已进入了一个以“80后”为青年主体的新时代，我们该怎样描述80后出生的这一代呢?他们曾是媒体嘴巴里“垮掉的一代”，是让国人发愁的独生子女，人们担心在娇宠环境中长大，没有经历过艰苦，不懂得责任的这代年轻人是否靠得住?可是就在20xx年接二连三的自然灾害和突发事件面前，我们的年轻一代以优良的素质和崭新的风貌，消除了人们的疑虑：从签名反对“ 藏 独 ”到反击辱华言论，从爱中国红心大联合到争当北京奥运志愿者，从护卫奥运圣火到积极抗震救灾……特别是面对这次雅安大地震，以“80后”大学生为主体的志愿者们，凭其极大的精神热情、坚强意志和专业技能，成为抗震救灾的一道最亮丽的风景。雅安地震，让全世界真切地感受到了中国“80后”大学生强烈的责任心、事业心、坚韧心和爱国心。</w:t>
      </w:r>
    </w:p>
    <w:p>
      <w:pPr>
        <w:ind w:left="0" w:right="0" w:firstLine="560"/>
        <w:spacing w:before="450" w:after="450" w:line="312" w:lineRule="auto"/>
      </w:pPr>
      <w:r>
        <w:rPr>
          <w:rFonts w:ascii="宋体" w:hAnsi="宋体" w:eastAsia="宋体" w:cs="宋体"/>
          <w:color w:val="000"/>
          <w:sz w:val="28"/>
          <w:szCs w:val="28"/>
        </w:rPr>
        <w:t xml:space="preserve">　　习近平总书记指出：“在新世纪里，中华民族将在完成祖国统一和建立富强民主文明的社会主义现代化国家的基础上实现伟大的复兴!”这是新世纪向中华民族的召唤，这是中华民族面向新世纪的宣言。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在亚细亚的东部，太阳升起的地方。我们的祖国——中国，是在太阳下居住的一条龙。它现在勇猛、精神：看，在奔流不息的黄浦江两岸，是规模庞大的世博园——这时20xx年上海世博会的园区;在北京，有着一个名叫“鸟巢”的建筑——这时刚刚结束的20xx年北京奥运会体育场馆;还有即将在20xx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　　但是，我们在欢欣地看着这些令我们自豪的事件时，却不能忘记我们中国曾经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终于，在1921年7月23日，它惊醒了，愤怒了!它用它那巨大的爪子开始抵抗!在1949年10月1日，把所有侵略者赶出了中国!当我们伟大的第一任主席——毛泽东在天安门城楼上，对着千千万万的民众们宣布：“中华人民共和国，中华人民政府，在今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　　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xx年1月10日，中国的第一架火箭成功发射升空;20xx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　　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　　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　　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篇14</w:t>
      </w:r>
    </w:p>
    <w:p>
      <w:pPr>
        <w:ind w:left="0" w:right="0" w:firstLine="560"/>
        <w:spacing w:before="450" w:after="450" w:line="312" w:lineRule="auto"/>
      </w:pPr>
      <w:r>
        <w:rPr>
          <w:rFonts w:ascii="宋体" w:hAnsi="宋体" w:eastAsia="宋体" w:cs="宋体"/>
          <w:color w:val="000"/>
          <w:sz w:val="28"/>
          <w:szCs w:val="28"/>
        </w:rPr>
        <w:t xml:space="preserve">　　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w:t>
      </w:r>
    </w:p>
    <w:p>
      <w:pPr>
        <w:ind w:left="0" w:right="0" w:firstLine="560"/>
        <w:spacing w:before="450" w:after="450" w:line="312" w:lineRule="auto"/>
      </w:pPr>
      <w:r>
        <w:rPr>
          <w:rFonts w:ascii="宋体" w:hAnsi="宋体" w:eastAsia="宋体" w:cs="宋体"/>
          <w:color w:val="000"/>
          <w:sz w:val="28"/>
          <w:szCs w:val="28"/>
        </w:rPr>
        <w:t xml:space="preserve">　　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我叫刘可欣，是小学一年级的学生。</w:t>
      </w:r>
    </w:p>
    <w:p>
      <w:pPr>
        <w:ind w:left="0" w:right="0" w:firstLine="560"/>
        <w:spacing w:before="450" w:after="450" w:line="312" w:lineRule="auto"/>
      </w:pPr>
      <w:r>
        <w:rPr>
          <w:rFonts w:ascii="宋体" w:hAnsi="宋体" w:eastAsia="宋体" w:cs="宋体"/>
          <w:color w:val="000"/>
          <w:sz w:val="28"/>
          <w:szCs w:val="28"/>
        </w:rPr>
        <w:t xml:space="preserve">　　伟大的妈妈，快要过生日啦。我也想借此机会对妈妈高喊：妈妈，祝你生日快乐，永远安康！</w:t>
      </w:r>
    </w:p>
    <w:p>
      <w:pPr>
        <w:ind w:left="0" w:right="0" w:firstLine="560"/>
        <w:spacing w:before="450" w:after="450" w:line="312" w:lineRule="auto"/>
      </w:pPr>
      <w:r>
        <w:rPr>
          <w:rFonts w:ascii="宋体" w:hAnsi="宋体" w:eastAsia="宋体" w:cs="宋体"/>
          <w:color w:val="000"/>
          <w:sz w:val="28"/>
          <w:szCs w:val="28"/>
        </w:rPr>
        <w:t xml:space="preserve">　　祖国，亲爱的妈妈，您知道吗？我的心中啊，有很多话要对您说：上幼儿园有时，阿姨告诉我们，我们的祖国叫中华人民共和国，我们要像爱妈妈一样爱她。祖国就是最亲爱、最伟大的妈妈。今年暑假后，我来到了恒大小学部，参加了第一次升旗仪式，心里真的好激动，好激动。望着大姐姐大哥哥胸前飘扬的红领巾，羡慕极了。老师告诉我们：“她是红旗的一角，是烈士的鲜血染红的。”我的眼睛模糊了；在奥运领奖台看到冉冉升起的五星红旗，我高兴得手舞足蹈。从此，我就暗下决心：祖国，妈妈，请您放心吧，我们一定好好学习，来保护您。让您更漂亮、更美丽！祖国妈妈您听到我的声音了吗？</w:t>
      </w:r>
    </w:p>
    <w:p>
      <w:pPr>
        <w:ind w:left="0" w:right="0" w:firstLine="560"/>
        <w:spacing w:before="450" w:after="450" w:line="312" w:lineRule="auto"/>
      </w:pPr>
      <w:r>
        <w:rPr>
          <w:rFonts w:ascii="宋体" w:hAnsi="宋体" w:eastAsia="宋体" w:cs="宋体"/>
          <w:color w:val="000"/>
          <w:sz w:val="28"/>
          <w:szCs w:val="28"/>
        </w:rPr>
        <w:t xml:space="preserve">　　祖国妈妈！</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篇16</w:t>
      </w:r>
    </w:p>
    <w:p>
      <w:pPr>
        <w:ind w:left="0" w:right="0" w:firstLine="560"/>
        <w:spacing w:before="450" w:after="450" w:line="312" w:lineRule="auto"/>
      </w:pPr>
      <w:r>
        <w:rPr>
          <w:rFonts w:ascii="宋体" w:hAnsi="宋体" w:eastAsia="宋体" w:cs="宋体"/>
          <w:color w:val="000"/>
          <w:sz w:val="28"/>
          <w:szCs w:val="28"/>
        </w:rPr>
        <w:t xml:space="preserve">　　67年前的今天，天安门广场，中国这条东方巨龙雄起腾飞，向全世界发出了最为雄健豪壮的声音：“中国人民从此站起来了!”巨人的呐喊，震荡环宇，让群山响应，大海回波!67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　　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67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　　然而，今天中国，我想起了祖国成功举办了第二十九届夏季奥运会，想起鸟巢，想起了奥运健儿们的英姿，我想起了祖国接连成功发射了神舟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　　67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20xx年，10月1日，我们欢庆祖国67周岁的生日，67年，光辉岁月弹指挥间，67年，中华大地沧桑巨变。67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篇17</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　　且不要去说，俄罗斯的森林，芬兰的湖泊，英吉利的海峡，东南亚的岛国，咱们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　　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　　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　　我们已经来到十中四个星期了，有一句话一直给我们鼓舞，走进十中一步，肩负十中荣辱，让我们一起努力，一起付出，让我们的班级更加优秀，让我们的学校更加引人注目。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确实时分别的得太久了。虽然，在现实繁忙的工作生活中，我没各自奔忙，或许会相互的暂时淡忘，无暇问候，甚至失去了联系，然而当工作闲暇夜深人静，我们的心灵得以平静独处之时，我们才将放在记忆深处放影出同学们张张熟悉的.面孔。是啊，人生的路上有无数的驿站，招呼我们…才停下脚步，看一看风景，理一理思绪，今天我们就欢聚在这里，叙叙同窗往事、道道离别的情怀、联络一下渐淡的感情、交流一下各自的生活、我们毕竟共同渡过了一度美好时光。一次短暂的聚会虽能了却我们一时的思念，却了却不了我们一生的情长，希望大家在今后的日子里常联系，常来往。让大家始终感觉到同学是一个团队、是一个资源、是一笔财富、是一种信念、更是一个取之不尽用之不完的感情源泉。</w:t>
      </w:r>
    </w:p>
    <w:p>
      <w:pPr>
        <w:ind w:left="0" w:right="0" w:firstLine="560"/>
        <w:spacing w:before="450" w:after="450" w:line="312" w:lineRule="auto"/>
      </w:pPr>
      <w:r>
        <w:rPr>
          <w:rFonts w:ascii="宋体" w:hAnsi="宋体" w:eastAsia="宋体" w:cs="宋体"/>
          <w:color w:val="000"/>
          <w:sz w:val="28"/>
          <w:szCs w:val="28"/>
        </w:rPr>
        <w:t xml:space="preserve">　　今天的聚会，我感受到了大家的激情和渴望。同学们，今天是个喜庆的日子，正值祖国华诞。我们邀充分利用这天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　　最后，祝福我们今天到来的…老师和同学，是我们的到来，大家今天欢聚的时刻，祝大家在这一天里：畅所欲言、尽情尽兴、从心顺心，玩得开心！更愿意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我们也衷心地祝愿：我们的母校更加繁荣昌盛！</w:t>
      </w:r>
    </w:p>
    <w:p>
      <w:pPr>
        <w:ind w:left="0" w:right="0" w:firstLine="560"/>
        <w:spacing w:before="450" w:after="450" w:line="312" w:lineRule="auto"/>
      </w:pPr>
      <w:r>
        <w:rPr>
          <w:rFonts w:ascii="宋体" w:hAnsi="宋体" w:eastAsia="宋体" w:cs="宋体"/>
          <w:color w:val="000"/>
          <w:sz w:val="28"/>
          <w:szCs w:val="28"/>
        </w:rPr>
        <w:t xml:space="preserve">　　让我们以最热烈的掌声：</w:t>
      </w:r>
    </w:p>
    <w:p>
      <w:pPr>
        <w:ind w:left="0" w:right="0" w:firstLine="560"/>
        <w:spacing w:before="450" w:after="450" w:line="312" w:lineRule="auto"/>
      </w:pPr>
      <w:r>
        <w:rPr>
          <w:rFonts w:ascii="宋体" w:hAnsi="宋体" w:eastAsia="宋体" w:cs="宋体"/>
          <w:color w:val="000"/>
          <w:sz w:val="28"/>
          <w:szCs w:val="28"/>
        </w:rPr>
        <w:t xml:space="preserve">　　感谢校长的支持，为我们这次聚会所创造的条件！</w:t>
      </w:r>
    </w:p>
    <w:p>
      <w:pPr>
        <w:ind w:left="0" w:right="0" w:firstLine="560"/>
        <w:spacing w:before="450" w:after="450" w:line="312" w:lineRule="auto"/>
      </w:pPr>
      <w:r>
        <w:rPr>
          <w:rFonts w:ascii="宋体" w:hAnsi="宋体" w:eastAsia="宋体" w:cs="宋体"/>
          <w:color w:val="000"/>
          <w:sz w:val="28"/>
          <w:szCs w:val="28"/>
        </w:rPr>
        <w:t xml:space="preserve">　　感谢各位老师亲临本次聚会！</w:t>
      </w:r>
    </w:p>
    <w:p>
      <w:pPr>
        <w:ind w:left="0" w:right="0" w:firstLine="560"/>
        <w:spacing w:before="450" w:after="450" w:line="312" w:lineRule="auto"/>
      </w:pPr>
      <w:r>
        <w:rPr>
          <w:rFonts w:ascii="宋体" w:hAnsi="宋体" w:eastAsia="宋体" w:cs="宋体"/>
          <w:color w:val="000"/>
          <w:sz w:val="28"/>
          <w:szCs w:val="28"/>
        </w:rPr>
        <w:t xml:space="preserve">　　感谢解决这次聚会费心策划和慷慨解囊的同学！</w:t>
      </w:r>
    </w:p>
    <w:p>
      <w:pPr>
        <w:ind w:left="0" w:right="0" w:firstLine="560"/>
        <w:spacing w:before="450" w:after="450" w:line="312" w:lineRule="auto"/>
      </w:pPr>
      <w:r>
        <w:rPr>
          <w:rFonts w:ascii="宋体" w:hAnsi="宋体" w:eastAsia="宋体" w:cs="宋体"/>
          <w:color w:val="000"/>
          <w:sz w:val="28"/>
          <w:szCs w:val="28"/>
        </w:rPr>
        <w:t xml:space="preserve">　　感谢参加本次聚会的所有同学！</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她，就像是一个俊俏的小姑娘：长江是他值得骄傲的腰带;黄河是她漂亮的围巾，巍峨峻拔的珠穆朗玛峰是为她撑起的一把巨伞，深深的雅鲁藏布大峡谷，是他最得意的一条发卡。中国台湾和海南把她打扮的那么美丽;上海市她最美的一颗宝石;香港则是她头上的一朵紫荆花;万里长城是为她保驾护航的巨龙。她，就是我们的祖国，一个美丽富饶的祖国，一个拥有960万平方公里土地的祖国，一个拥有灿烂文化的祖国……</w:t>
      </w:r>
    </w:p>
    <w:p>
      <w:pPr>
        <w:ind w:left="0" w:right="0" w:firstLine="560"/>
        <w:spacing w:before="450" w:after="450" w:line="312" w:lineRule="auto"/>
      </w:pPr>
      <w:r>
        <w:rPr>
          <w:rFonts w:ascii="宋体" w:hAnsi="宋体" w:eastAsia="宋体" w:cs="宋体"/>
          <w:color w:val="000"/>
          <w:sz w:val="28"/>
          <w:szCs w:val="28"/>
        </w:rPr>
        <w:t xml:space="preserve">　　我们的祖国是一个历史悠久，历经沧桑的文明古国。虽然祖国在大家心中曾有一段忘不掉的经历，但祖国也有光辉璀璨的一面。</w:t>
      </w:r>
    </w:p>
    <w:p>
      <w:pPr>
        <w:ind w:left="0" w:right="0" w:firstLine="560"/>
        <w:spacing w:before="450" w:after="450" w:line="312" w:lineRule="auto"/>
      </w:pPr>
      <w:r>
        <w:rPr>
          <w:rFonts w:ascii="宋体" w:hAnsi="宋体" w:eastAsia="宋体" w:cs="宋体"/>
          <w:color w:val="000"/>
          <w:sz w:val="28"/>
          <w:szCs w:val="28"/>
        </w:rPr>
        <w:t xml:space="preserve">　　我国有许多“世界之最”;世界最长的古代防御工事——万里长城全长6330公里;世界最高的咸水湖——纳木错海拔4718米;世界上最高的山峰——珠穆朗玛峰高达8844。43前面，千米;世界第一峡谷——雅鲁藏布大峡谷深6009米……这些，都是作为中国人的骄傲。</w:t>
      </w:r>
    </w:p>
    <w:p>
      <w:pPr>
        <w:ind w:left="0" w:right="0" w:firstLine="560"/>
        <w:spacing w:before="450" w:after="450" w:line="312" w:lineRule="auto"/>
      </w:pPr>
      <w:r>
        <w:rPr>
          <w:rFonts w:ascii="宋体" w:hAnsi="宋体" w:eastAsia="宋体" w:cs="宋体"/>
          <w:color w:val="000"/>
          <w:sz w:val="28"/>
          <w:szCs w:val="28"/>
        </w:rPr>
        <w:t xml:space="preserve">　　我国有数不胜数的壮丽山河：东岳泰山，西岳华山，北岳恒山，中岳嵩山，南岳衡山以及峨眉山，黄山，庐山等名山，还有长江，黄河，珠江，黑龙江，钱塘江等名河。这些风景名胜，总能令人流连忘返。</w:t>
      </w:r>
    </w:p>
    <w:p>
      <w:pPr>
        <w:ind w:left="0" w:right="0" w:firstLine="560"/>
        <w:spacing w:before="450" w:after="450" w:line="312" w:lineRule="auto"/>
      </w:pPr>
      <w:r>
        <w:rPr>
          <w:rFonts w:ascii="宋体" w:hAnsi="宋体" w:eastAsia="宋体" w:cs="宋体"/>
          <w:color w:val="000"/>
          <w:sz w:val="28"/>
          <w:szCs w:val="28"/>
        </w:rPr>
        <w:t xml:space="preserve">　　我国还有灿烂的历史文化，在我国的文化史上的那些诗人，文学家是不可缺少的，孟郊的游子吟歌颂了母爱的伟大;李白写的静夜思表达了他的思想之情，司马迁的史记被鲁迅称为“史家之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许多千古佳话，比如：大禹三过家门而不入，是为了治洪水，安天下;屈原会投生汨罗江，是为了保家卫国;人民解放军浴血奋战也是为了保家卫国。无数的科学家，艺术家，文学家毫无保留地献出自己的智慧才华，更是为了祖国!正是应为有了他们的无私奉献，祖国才有今天的繁荣昌盛。</w:t>
      </w:r>
    </w:p>
    <w:p>
      <w:pPr>
        <w:ind w:left="0" w:right="0" w:firstLine="560"/>
        <w:spacing w:before="450" w:after="450" w:line="312" w:lineRule="auto"/>
      </w:pPr>
      <w:r>
        <w:rPr>
          <w:rFonts w:ascii="宋体" w:hAnsi="宋体" w:eastAsia="宋体" w:cs="宋体"/>
          <w:color w:val="000"/>
          <w:sz w:val="28"/>
          <w:szCs w:val="28"/>
        </w:rPr>
        <w:t xml:space="preserve">　　同学们，我们的祖国多么伟大!我们要为祖国建设“振兴中华时刻做好准备;我们要珍惜和抓紧童年的每一秒，掌握丰富的知识，培养费高尚的品德，用“德，智，体，美，劳”去武装自己，为实现新中国的伟大建设而奋勇拼搏。</w:t>
      </w:r>
    </w:p>
    <w:p>
      <w:pPr>
        <w:ind w:left="0" w:right="0" w:firstLine="560"/>
        <w:spacing w:before="450" w:after="450" w:line="312" w:lineRule="auto"/>
      </w:pPr>
      <w:r>
        <w:rPr>
          <w:rFonts w:ascii="宋体" w:hAnsi="宋体" w:eastAsia="宋体" w:cs="宋体"/>
          <w:color w:val="000"/>
          <w:sz w:val="28"/>
          <w:szCs w:val="28"/>
        </w:rPr>
        <w:t xml:space="preserve">　　同学们，爱国是一种坚定的民族精神，更是一种振兴中华的责任感，我们青少年要用这种强大的精神力量去描绘祖国未来的宏图，让我们一起向着“心系祖国，健康成长”的目标前进吧!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篇20</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同学们，当你又一次的面对庄严的五星红旗时，我们已经迎来了祖国母亲第59个生日!你的心底是否涌动起热爱祖国、报效祖国的壮志豪情?是啊，我又何尝不是深爱着我的祖国呢!祖国我们歌唱您!</w:t>
      </w:r>
    </w:p>
    <w:p>
      <w:pPr>
        <w:ind w:left="0" w:right="0" w:firstLine="560"/>
        <w:spacing w:before="450" w:after="450" w:line="312" w:lineRule="auto"/>
      </w:pPr>
      <w:r>
        <w:rPr>
          <w:rFonts w:ascii="宋体" w:hAnsi="宋体" w:eastAsia="宋体" w:cs="宋体"/>
          <w:color w:val="000"/>
          <w:sz w:val="28"/>
          <w:szCs w:val="28"/>
        </w:rPr>
        <w:t xml:space="preserve">　　我们以〈〈诗经〉〉关维的歌喉;以屈原〈〈橘颂〉〉的音韵;以古风与乐章、律诗与散曲;以京剧与秦腔、梆子与鼓词，国庆节演讲稿：祖国啊，我歌唱您，演讲稿《国庆节演讲稿：祖国啊，我歌唱您》。唱您的历史恢宏岁月的辉煌，唱响您壮丽的山河量力的风景!</w:t>
      </w:r>
    </w:p>
    <w:p>
      <w:pPr>
        <w:ind w:left="0" w:right="0" w:firstLine="560"/>
        <w:spacing w:before="450" w:after="450" w:line="312" w:lineRule="auto"/>
      </w:pPr>
      <w:r>
        <w:rPr>
          <w:rFonts w:ascii="宋体" w:hAnsi="宋体" w:eastAsia="宋体" w:cs="宋体"/>
          <w:color w:val="000"/>
          <w:sz w:val="28"/>
          <w:szCs w:val="28"/>
        </w:rPr>
        <w:t xml:space="preserve">　　我们以手重的那束野花;以方志敏身上的那份清贫：以杨靖宇腹中的那些草根。唱响您的坚韧与顽强，唱响您的灵魂与!</w:t>
      </w:r>
    </w:p>
    <w:p>
      <w:pPr>
        <w:ind w:left="0" w:right="0" w:firstLine="560"/>
        <w:spacing w:before="450" w:after="450" w:line="312" w:lineRule="auto"/>
      </w:pPr>
      <w:r>
        <w:rPr>
          <w:rFonts w:ascii="宋体" w:hAnsi="宋体" w:eastAsia="宋体" w:cs="宋体"/>
          <w:color w:val="000"/>
          <w:sz w:val="28"/>
          <w:szCs w:val="28"/>
        </w:rPr>
        <w:t xml:space="preserve">　　亲爱的祖国，让我们以采薇采桑采茶之手，编织彩灯云锦，让没以喊江喊海的喉咙，在黄金季节里黄金般的早晨，唱响国歌和飘扬的五星红旗，唱响千百年来朝朝暮暮澎湃的激情!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祖国您不卑不亢不躁不惊，以坦荡豁达和深邃、闲静，正迈向新世纪的黎明，祖国我们歌唱您!</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篇21</w:t>
      </w:r>
    </w:p>
    <w:p>
      <w:pPr>
        <w:ind w:left="0" w:right="0" w:firstLine="560"/>
        <w:spacing w:before="450" w:after="450" w:line="312" w:lineRule="auto"/>
      </w:pPr>
      <w:r>
        <w:rPr>
          <w:rFonts w:ascii="宋体" w:hAnsi="宋体" w:eastAsia="宋体" w:cs="宋体"/>
          <w:color w:val="000"/>
          <w:sz w:val="28"/>
          <w:szCs w:val="28"/>
        </w:rPr>
        <w:t xml:space="preserve">　　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　　我爱我的家乡，我爱我的祖国!</w:t>
      </w:r>
    </w:p>
    <w:p>
      <w:pPr>
        <w:ind w:left="0" w:right="0" w:firstLine="560"/>
        <w:spacing w:before="450" w:after="450" w:line="312" w:lineRule="auto"/>
      </w:pPr>
      <w:r>
        <w:rPr>
          <w:rFonts w:ascii="宋体" w:hAnsi="宋体" w:eastAsia="宋体" w:cs="宋体"/>
          <w:color w:val="000"/>
          <w:sz w:val="28"/>
          <w:szCs w:val="28"/>
        </w:rPr>
        <w:t xml:space="preserve">　　“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　　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　　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　　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　　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我爱你，我的家乡——长海!</w:t>
      </w:r>
    </w:p>
    <w:p>
      <w:pPr>
        <w:ind w:left="0" w:right="0" w:firstLine="560"/>
        <w:spacing w:before="450" w:after="450" w:line="312" w:lineRule="auto"/>
      </w:pPr>
      <w:r>
        <w:rPr>
          <w:rFonts w:ascii="宋体" w:hAnsi="宋体" w:eastAsia="宋体" w:cs="宋体"/>
          <w:color w:val="000"/>
          <w:sz w:val="28"/>
          <w:szCs w:val="28"/>
        </w:rPr>
        <w:t xml:space="preserve">　　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篇22</w:t>
      </w:r>
    </w:p>
    <w:p>
      <w:pPr>
        <w:ind w:left="0" w:right="0" w:firstLine="560"/>
        <w:spacing w:before="450" w:after="450" w:line="312" w:lineRule="auto"/>
      </w:pPr>
      <w:r>
        <w:rPr>
          <w:rFonts w:ascii="宋体" w:hAnsi="宋体" w:eastAsia="宋体" w:cs="宋体"/>
          <w:color w:val="000"/>
          <w:sz w:val="28"/>
          <w:szCs w:val="28"/>
        </w:rPr>
        <w:t xml:space="preserve">　　中华民族历史悠久，给我们留下来很多的财富。在汉唐等时期，我们祖国曾经是世界上最文明、最强大的国家。但是，由于近代国家政治腐败，闭关自守，导致了国家国力衰微。1949年，毛泽东带领中国人民获得了民族的解放，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　　香港、澳门本是我国神圣不可侵犯的领土，但是由于清政府的软弱无能，他们离开了祖国妈妈;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　　从清末的被蹂躏到现在的发展蒸蒸日上，是无数的中华儿女抛头颅、洒热血、前仆后继、不懈努力换来的，来之不易啊。他们开创了祖国的今天，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一把黄土塑成千万个你我，静脉是长城，动脉是黄河。祖国五千年的文化历史是生生不息的脉搏，壮丽秀美的山川，历史悠久的文化，传遍祖国的每一个地方。</w:t>
      </w:r>
    </w:p>
    <w:p>
      <w:pPr>
        <w:ind w:left="0" w:right="0" w:firstLine="560"/>
        <w:spacing w:before="450" w:after="450" w:line="312" w:lineRule="auto"/>
      </w:pPr>
      <w:r>
        <w:rPr>
          <w:rFonts w:ascii="宋体" w:hAnsi="宋体" w:eastAsia="宋体" w:cs="宋体"/>
          <w:color w:val="000"/>
          <w:sz w:val="28"/>
          <w:szCs w:val="28"/>
        </w:rPr>
        <w:t xml:space="preserve">　　在中华民族几千年的历，涌现出一代又一代可歌可泣的爱国主义英雄人物，也留下了一篇又一篇充满爱国激情的诗歌。你们可见过我国的四大发明。指南针，它促进了中国航海事业的发展，为祖国嵌上摘不掉的荣光;黑火药的发明，让人们点火变得十分快捷;造纸术和印刷术，更是让中华文明更进一步，让中华万民更加方便、节约。四大发明，是祖国的骄傲，也是世界的骄傲!大禹治洪水，安天下，三过家门而不入是为了她;屈原忧愤满腔，投身汨罗江，是为了她;人民解放军浴血奋战、抛头颅、撒热血是为了她;无数的科学家、艺术家、文学家毫不保留地献出自己的智慧、才华，艰辛地劳动是为了她!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　　中国，一个响亮的名字;一个让世界震撼的名字;一个让无数华夏儿女为之感到骄傲与自豪的名字。这就是我的祖国。这是一个沸腾上升的祖国;这是一个如日中天的祖国。一把黄土塑成千万个你我，静脉是长城，动脉是黄河。祖国五千年的文化历史是生生不息的脉搏，壮丽秀美的山川，历史悠久的文化，传遍祖国的每一个地方。</w:t>
      </w:r>
    </w:p>
    <w:p>
      <w:pPr>
        <w:ind w:left="0" w:right="0" w:firstLine="560"/>
        <w:spacing w:before="450" w:after="450" w:line="312" w:lineRule="auto"/>
      </w:pPr>
      <w:r>
        <w:rPr>
          <w:rFonts w:ascii="宋体" w:hAnsi="宋体" w:eastAsia="宋体" w:cs="宋体"/>
          <w:color w:val="000"/>
          <w:sz w:val="28"/>
          <w:szCs w:val="28"/>
        </w:rPr>
        <w:t xml:space="preserve">　　在中华民族几千年的历，涌现出一代又一代可歌可泣的爱国主义英雄人物，也留下了一篇又一篇充满爱国激情的诗歌。你们可见过我国的四大发明。指南针，它促进了中国航海事业的发展，为祖国嵌上摘不掉的荣光;黑火药的发明，让人们点火变得十分快捷;造纸术和印刷术，更是让中华文明更进一步，让中华万民更加方便、节约。四大发明，是祖国的骄傲，也是世界的骄傲!大禹治洪水，安天下，三过家门而不入是为了她;屈原忧愤满腔，投身汨罗江，是为了她;人民解放军浴血奋战、抛头颅、撒热血是为了她;无数的科学家、艺术家、文学家毫不保留地献出自己的智慧、才华，艰辛地劳动是为了她!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　　中国，一个响亮的名字;一个让世界震撼的名字;一个让无数华夏儿女为之感到骄傲与自豪的名字。这就是我的祖国。这是一个沸腾上升的祖国;这是一个如日中天的祖国。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篇24</w:t>
      </w:r>
    </w:p>
    <w:p>
      <w:pPr>
        <w:ind w:left="0" w:right="0" w:firstLine="560"/>
        <w:spacing w:before="450" w:after="450" w:line="312" w:lineRule="auto"/>
      </w:pPr>
      <w:r>
        <w:rPr>
          <w:rFonts w:ascii="宋体" w:hAnsi="宋体" w:eastAsia="宋体" w:cs="宋体"/>
          <w:color w:val="000"/>
          <w:sz w:val="28"/>
          <w:szCs w:val="28"/>
        </w:rPr>
        <w:t xml:space="preserve">　　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　　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　　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　　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　　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2025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伟大的祖国犹如一条巨龙开始腾飞。邓*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　　一九九七的七月一日是一个令人难忘的日子——香港回到了祖国的怀抱;一九九九年十二月二十日，又是一个令人难忘的日子——澳门回归祖国;祖国宝岛台湾与祖国大陆的统一也只是时间问题。邓*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　　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五千年的漫漫征程中，中国一路风雨一路行。站在天安门脚下，面对飘扬的国旗，几十亿万双眼睛注视着它，几十亿万颗心灵跟随着它。此时，我们便不由地在心中感受到祖国的伟大。祖国，你前进的道路虽然艰辛，但艰辛中却蕴含着希望。如今走向世界的你，脚步迈得更加坚定，更加豪迈!</w:t>
      </w:r>
    </w:p>
    <w:p>
      <w:pPr>
        <w:ind w:left="0" w:right="0" w:firstLine="560"/>
        <w:spacing w:before="450" w:after="450" w:line="312" w:lineRule="auto"/>
      </w:pPr>
      <w:r>
        <w:rPr>
          <w:rFonts w:ascii="宋体" w:hAnsi="宋体" w:eastAsia="宋体" w:cs="宋体"/>
          <w:color w:val="000"/>
          <w:sz w:val="28"/>
          <w:szCs w:val="28"/>
        </w:rPr>
        <w:t xml:space="preserve">　　回眸历史，大家还记得吗?在中华人民共和国成立的时候，54门大炮一齐打响了28响，你知道这是为什么吗?这是因为从中国共产党成立到中华人民共和国建立时，中国共产党领导了人民经过了20xx年的艰苦卓绝的斗争!</w:t>
      </w:r>
    </w:p>
    <w:p>
      <w:pPr>
        <w:ind w:left="0" w:right="0" w:firstLine="560"/>
        <w:spacing w:before="450" w:after="450" w:line="312" w:lineRule="auto"/>
      </w:pPr>
      <w:r>
        <w:rPr>
          <w:rFonts w:ascii="宋体" w:hAnsi="宋体" w:eastAsia="宋体" w:cs="宋体"/>
          <w:color w:val="000"/>
          <w:sz w:val="28"/>
          <w:szCs w:val="28"/>
        </w:rPr>
        <w:t xml:space="preserve">　　经过了20xx年的艰苦奋斗后，中国人民终于迎来了新中国的诞生。1949年10月1日下午3时，3万群众聚集在天安门广场，举行了盛大的开国大典。我们敬爱的毛泽东主席，在天安门城楼上按下电钮，升起了我国的第一面红旗。他向全世界庄严地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从那时起，我们的东方雄狮已经从噩梦中奋起了!</w:t>
      </w:r>
    </w:p>
    <w:p>
      <w:pPr>
        <w:ind w:left="0" w:right="0" w:firstLine="560"/>
        <w:spacing w:before="450" w:after="450" w:line="312" w:lineRule="auto"/>
      </w:pPr>
      <w:r>
        <w:rPr>
          <w:rFonts w:ascii="宋体" w:hAnsi="宋体" w:eastAsia="宋体" w:cs="宋体"/>
          <w:color w:val="000"/>
          <w:sz w:val="28"/>
          <w:szCs w:val="28"/>
        </w:rPr>
        <w:t xml:space="preserve">　　历史给了我们一个启示：一个走向世界的民族，必须自尊自立，自信自强。今天的我们是祖国的希望，明天就是祖国的栋梁!因此，我不会期望脚下处处阳关道，不会幻想头顶一片艳阳天，更不会迷恋父兄给予的蜜罐温床……只会努力学习，为祖国而奋斗!</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世界四大文明古国之一，历史的长河记录下中华文明五千年的灿烂辉煌，也承载了中华民族的磨难与奋进，光荣与梦想。XX年光阴，“弹指一挥间”，在人类历史的长河中不过是一朵浪花、一滴水珠而已，然而这就是共和国跌宕起伏、“敢叫日月换新天”的光辉历程。</w:t>
      </w:r>
    </w:p>
    <w:p>
      <w:pPr>
        <w:ind w:left="0" w:right="0" w:firstLine="560"/>
        <w:spacing w:before="450" w:after="450" w:line="312" w:lineRule="auto"/>
      </w:pPr>
      <w:r>
        <w:rPr>
          <w:rFonts w:ascii="宋体" w:hAnsi="宋体" w:eastAsia="宋体" w:cs="宋体"/>
          <w:color w:val="000"/>
          <w:sz w:val="28"/>
          <w:szCs w:val="28"/>
        </w:rPr>
        <w:t xml:space="preserve">　　红旗漫卷，浩浩江河奏响祖国高歌前行的华彩乐章，巍巍长城见证神州日新月异的千变万化，中国一跃成为社会主义强国——“风景这边独好”，吸引了世界的目光。</w:t>
      </w:r>
    </w:p>
    <w:p>
      <w:pPr>
        <w:ind w:left="0" w:right="0" w:firstLine="560"/>
        <w:spacing w:before="450" w:after="450" w:line="312" w:lineRule="auto"/>
      </w:pPr>
      <w:r>
        <w:rPr>
          <w:rFonts w:ascii="宋体" w:hAnsi="宋体" w:eastAsia="宋体" w:cs="宋体"/>
          <w:color w:val="000"/>
          <w:sz w:val="28"/>
          <w:szCs w:val="28"/>
        </w:rPr>
        <w:t xml:space="preserve">　　面对新中国5000年来的风雨沧桑，作为华夏儿女，炎黄子孙，我们骄傲，我们自豪！回眸历史，不是为了让我们陶醉于往日的辉煌，而是要鞭策我们，再度谱写盛世华章！我们青年人是社会中最富有活力的部分，让我们勤奋学习，掌握过硬本领，携手并肩，敬业奉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金秋十月，国旗招展，举国同庆。今天全国各族人民满怀喜悦，迎来了中华人民共和国65岁生日；大江南北的中华儿女都在尽情高歌，为古老而年轻的祖国深深祝福！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今年国庆，万象更新，非同寻常。5月12日，正当全国人民意气风发地为实现全面建设小康社会的宏伟目标而奋斗的时刻，我国四川地区遭遇了一场突如其来的地震灾害。面对这场严峻考验，全国人民团结一心，和衷共济，共克时艰，大力弘扬伟大民族精神，坚持一手抓抗震救灾这件大事不放松，一手抓经济建设这个中心不动摇，夺取了抗震救灾工作的阶段性重大胜利，保持了经济较快增长的良好势头。经历风雨，又见彩虹。抗震救灾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　　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　　“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　　近一年来，党中央坚持权为民所用，情为民所系，利为民所谋，千方百计扩大再就业，千方百计增加农民收入，出台许多便民利民的措施，做了大量亲民爱民的工作。人民为有这样的党风政风而欢欣，祖国为有这样的党风政风而自豪。新中国成立59年来特别是改革开放30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　　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每当周一升旗时，看到五星红旗在广场上冉冉升起，激昂、嘹亮的国歌在耳畔响起，我有一种冲动，一种神圣的感觉，一种心潮澎湃。不，我说不清楚，那是一种无法用言语表达的感觉。激动、骄傲、自豪、庄严都无法表达我的“心”。</w:t>
      </w:r>
    </w:p>
    <w:p>
      <w:pPr>
        <w:ind w:left="0" w:right="0" w:firstLine="560"/>
        <w:spacing w:before="450" w:after="450" w:line="312" w:lineRule="auto"/>
      </w:pPr>
      <w:r>
        <w:rPr>
          <w:rFonts w:ascii="宋体" w:hAnsi="宋体" w:eastAsia="宋体" w:cs="宋体"/>
          <w:color w:val="000"/>
          <w:sz w:val="28"/>
          <w:szCs w:val="28"/>
        </w:rPr>
        <w:t xml:space="preserve">　　多少年的风雨沧桑，祖国发生了日新月异的变化，让世人瞩目，作为华夏子孙，我们骄傲，我们自豪！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宋体" w:hAnsi="宋体" w:eastAsia="宋体" w:cs="宋体"/>
          <w:color w:val="000"/>
          <w:sz w:val="28"/>
          <w:szCs w:val="28"/>
        </w:rPr>
        <w:t xml:space="preserve">　　祖国的发展、强大让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人，是炎黄的子孙，龙的传人。懂事的时候，爷爷告诉我，拥有967万平方公里，像一头雄鸡傲立于世界东方的大国就是。从此\"\"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　　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在这秋风送爽的日子，在这喜悦收获的季节，我们即将迎来祖国妈妈x岁的生日!</w:t>
      </w:r>
    </w:p>
    <w:p>
      <w:pPr>
        <w:ind w:left="0" w:right="0" w:firstLine="560"/>
        <w:spacing w:before="450" w:after="450" w:line="312" w:lineRule="auto"/>
      </w:pPr>
      <w:r>
        <w:rPr>
          <w:rFonts w:ascii="宋体" w:hAnsi="宋体" w:eastAsia="宋体" w:cs="宋体"/>
          <w:color w:val="000"/>
          <w:sz w:val="28"/>
          <w:szCs w:val="28"/>
        </w:rPr>
        <w:t xml:space="preserve">　　十月一日，它代表的不仅仅仅是一个普通的日子，她是中华民族傲然屹立于世界民族之林的里程碑，是炎黄子孙几千年文明走向新的辉煌的起点。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　　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己;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篇31</w:t>
      </w:r>
    </w:p>
    <w:p>
      <w:pPr>
        <w:ind w:left="0" w:right="0" w:firstLine="560"/>
        <w:spacing w:before="450" w:after="450" w:line="312" w:lineRule="auto"/>
      </w:pPr>
      <w:r>
        <w:rPr>
          <w:rFonts w:ascii="宋体" w:hAnsi="宋体" w:eastAsia="宋体" w:cs="宋体"/>
          <w:color w:val="000"/>
          <w:sz w:val="28"/>
          <w:szCs w:val="28"/>
        </w:rPr>
        <w:t xml:space="preserve">　　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　　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　　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　　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们的祖国，她有丰富的物产资源;我们的祖国，她有灿烂悠久的历史文化;祖国母亲，她孕育了一代又一代开国大将，科技英才，如今的她，科技腾飞，万事吉祥，成了许多世界集团中不可缺少的重要一员。</w:t>
      </w:r>
    </w:p>
    <w:p>
      <w:pPr>
        <w:ind w:left="0" w:right="0" w:firstLine="560"/>
        <w:spacing w:before="450" w:after="450" w:line="312" w:lineRule="auto"/>
      </w:pPr>
      <w:r>
        <w:rPr>
          <w:rFonts w:ascii="宋体" w:hAnsi="宋体" w:eastAsia="宋体" w:cs="宋体"/>
          <w:color w:val="000"/>
          <w:sz w:val="28"/>
          <w:szCs w:val="28"/>
        </w:rPr>
        <w:t xml:space="preserve">　　我们的祖国遭受苦难无数，可她没有丝毫怨言，依旧张开有力的臂膀，将她的炎黄子孙护于麾下。她用毅力和艰辛，挺过日寇入侵的黑暗时刻;她用忍耐和坚毅，挺过八国联军毁灭式的扫荡;她用冷静和沉着，挺过了是非混肴的。毛主席的\'治理，使摆脱帝国主义者的侵犯;邓小平的改革，使步入新时代;人民的智慧，使日益壮大，飞速发展……</w:t>
      </w:r>
    </w:p>
    <w:p>
      <w:pPr>
        <w:ind w:left="0" w:right="0" w:firstLine="560"/>
        <w:spacing w:before="450" w:after="450" w:line="312" w:lineRule="auto"/>
      </w:pPr>
      <w:r>
        <w:rPr>
          <w:rFonts w:ascii="宋体" w:hAnsi="宋体" w:eastAsia="宋体" w:cs="宋体"/>
          <w:color w:val="000"/>
          <w:sz w:val="28"/>
          <w:szCs w:val="28"/>
        </w:rPr>
        <w:t xml:space="preserve">　　我们的祖国，历史文化源远流长。刚劲端庄的方块字里，有着古人精炼文笔的简洁刚气。如梦如幻的唐诗宋词中，诗仙李白带你领略庐山瀑布的雄伟;诗圣杜甫携手于你感受茅屋为秋风所破歌的沧桑……我们的祖先用智慧，给我们留下了可观的文化财富。而这些英才，都来自一个伟大的国度——!</w:t>
      </w:r>
    </w:p>
    <w:p>
      <w:pPr>
        <w:ind w:left="0" w:right="0" w:firstLine="560"/>
        <w:spacing w:before="450" w:after="450" w:line="312" w:lineRule="auto"/>
      </w:pPr>
      <w:r>
        <w:rPr>
          <w:rFonts w:ascii="宋体" w:hAnsi="宋体" w:eastAsia="宋体" w:cs="宋体"/>
          <w:color w:val="000"/>
          <w:sz w:val="28"/>
          <w:szCs w:val="28"/>
        </w:rPr>
        <w:t xml:space="preserve">　　当我们为珠穆朗玛峰的壮观而赞叹时，应该自豪祖国雄伟的秀丽山河，当我们沉醉古文化中的韵味时，应该自豪身为人的骄傲。当我们遇到学习上的困难时，我们应该想到身为人，好好学习，攻克难题，有朝一日报效祖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国庆节演讲稿大全 篇33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w:t>
      </w:r>
    </w:p>
    <w:p>
      <w:pPr>
        <w:ind w:left="0" w:right="0" w:firstLine="560"/>
        <w:spacing w:before="450" w:after="450" w:line="312" w:lineRule="auto"/>
      </w:pPr>
      <w:r>
        <w:rPr>
          <w:rFonts w:ascii="宋体" w:hAnsi="宋体" w:eastAsia="宋体" w:cs="宋体"/>
          <w:color w:val="000"/>
          <w:sz w:val="28"/>
          <w:szCs w:val="28"/>
        </w:rPr>
        <w:t xml:space="preserve">　　苏武，威震敌胆的民族英雄岳飞，到人生自古谁无死，留取丹心照汗青的文天祥。是啊，正是这样一个向来不屈不挠的民族，哺育了一代又一代中华儿女，又是这不屈不挠的民族精神，唤醒沉睡于心底的自豪。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国徽，是齿轮中生长的麦穗，是五星照耀下的_，是不屈民族的标志！赞美有时不需要歌唱，而应该用心聆听。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这就是我献给祖国生日的礼物。我的演讲完了，谢谢！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