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凝聚青春力量彰显青年担当演讲稿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凝聚青春力量彰显青年担当演讲稿（精选16篇）凝聚青春力量彰显青年担当演讲稿 篇1　　各位来宾：　　大家好！　　作为一名地铁建设基层工作者，能有机会参加这次演讲比赛，我深感荣幸。　　站在这个讲台上，我的心中有一种难以抑制的激动和兴奋，好像突然</w:t>
      </w:r>
    </w:p>
    <w:p>
      <w:pPr>
        <w:ind w:left="0" w:right="0" w:firstLine="560"/>
        <w:spacing w:before="450" w:after="450" w:line="312" w:lineRule="auto"/>
      </w:pPr>
      <w:r>
        <w:rPr>
          <w:rFonts w:ascii="宋体" w:hAnsi="宋体" w:eastAsia="宋体" w:cs="宋体"/>
          <w:color w:val="000"/>
          <w:sz w:val="28"/>
          <w:szCs w:val="28"/>
        </w:rPr>
        <w:t xml:space="preserve">凝聚青春力量彰显青年担当演讲稿（精选16篇）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作为一名地铁建设基层工作者，能有机会参加这次演讲比赛，我深感荣幸。</w:t>
      </w:r>
    </w:p>
    <w:p>
      <w:pPr>
        <w:ind w:left="0" w:right="0" w:firstLine="560"/>
        <w:spacing w:before="450" w:after="450" w:line="312" w:lineRule="auto"/>
      </w:pPr>
      <w:r>
        <w:rPr>
          <w:rFonts w:ascii="宋体" w:hAnsi="宋体" w:eastAsia="宋体" w:cs="宋体"/>
          <w:color w:val="000"/>
          <w:sz w:val="28"/>
          <w:szCs w:val="28"/>
        </w:rPr>
        <w:t xml:space="preserve">　　站在这个讲台上，我的心中有一种难以抑制的激动和兴奋，好像突然回到了那个激情飞扬的大学时代，回到了那个对未来无限憧憬和幻想的季节，图书馆里，挑灯夜读；自习室里，刻苦求知；青春的梦想，让我学会了拼搏、奋斗、与坚持。</w:t>
      </w:r>
    </w:p>
    <w:p>
      <w:pPr>
        <w:ind w:left="0" w:right="0" w:firstLine="560"/>
        <w:spacing w:before="450" w:after="450" w:line="312" w:lineRule="auto"/>
      </w:pPr>
      <w:r>
        <w:rPr>
          <w:rFonts w:ascii="宋体" w:hAnsi="宋体" w:eastAsia="宋体" w:cs="宋体"/>
          <w:color w:val="000"/>
          <w:sz w:val="28"/>
          <w:szCs w:val="28"/>
        </w:rPr>
        <w:t xml:space="preserve">　　20xx年，我迈出校园，走向工作岗位，进入地铁施工项目部。对于工作，从最初的懵懂到如今的深爱，一年的时间，所看、所知、所感，让我被这些为地铁建设而奋斗的同事，深深折服，平凡的岗位，他们创造出不平凡。</w:t>
      </w:r>
    </w:p>
    <w:p>
      <w:pPr>
        <w:ind w:left="0" w:right="0" w:firstLine="560"/>
        <w:spacing w:before="450" w:after="450" w:line="312" w:lineRule="auto"/>
      </w:pPr>
      <w:r>
        <w:rPr>
          <w:rFonts w:ascii="宋体" w:hAnsi="宋体" w:eastAsia="宋体" w:cs="宋体"/>
          <w:color w:val="000"/>
          <w:sz w:val="28"/>
          <w:szCs w:val="28"/>
        </w:rPr>
        <w:t xml:space="preserve">　　记得刚刚来到单位的时候，参观施工现场，让我倍感惊讶，从没有想到，施工现场能如此的干净、整洁，印象中，施工总是与泥土、灰尘“密不可分”，而眼前的场景的的确确是：施工机械井然有序、物品摆放整整齐齐，地面干干净净，带着一份好奇，开始了我的工地生活。</w:t>
      </w:r>
    </w:p>
    <w:p>
      <w:pPr>
        <w:ind w:left="0" w:right="0" w:firstLine="560"/>
        <w:spacing w:before="450" w:after="450" w:line="312" w:lineRule="auto"/>
      </w:pPr>
      <w:r>
        <w:rPr>
          <w:rFonts w:ascii="宋体" w:hAnsi="宋体" w:eastAsia="宋体" w:cs="宋体"/>
          <w:color w:val="000"/>
          <w:sz w:val="28"/>
          <w:szCs w:val="28"/>
        </w:rPr>
        <w:t xml:space="preserve">　　犹记那年暑天，七月的天津，阳光很毒辣，烤得地面滚烫滚烫的，然而，在温度高达40多度闷热难耐的地下空间，却有这么一群人，正在进行区间盾构施工作业，我所看到的是盾构作业是24小时不间断的，他们12小时轮班工作，日出进洞、日落出洞，亦或是日落进洞、日出出洞，汗水浸透了他们厚厚的工作服，在我们看不到的地下空间，常年不见太阳、肉眼可见的粉尘、刺鼻的机油味、机器的轰鸣声，这一切都没有扑灭他们的建设热情，他们用实际行动践行了引滦入津铁道兵的“老虎团精神”，我深深被感动。</w:t>
      </w:r>
    </w:p>
    <w:p>
      <w:pPr>
        <w:ind w:left="0" w:right="0" w:firstLine="560"/>
        <w:spacing w:before="450" w:after="450" w:line="312" w:lineRule="auto"/>
      </w:pPr>
      <w:r>
        <w:rPr>
          <w:rFonts w:ascii="宋体" w:hAnsi="宋体" w:eastAsia="宋体" w:cs="宋体"/>
          <w:color w:val="000"/>
          <w:sz w:val="28"/>
          <w:szCs w:val="28"/>
        </w:rPr>
        <w:t xml:space="preserve">　　地铁施工，工期紧、任务重，当平常人家灯火通明、欢声笑语的时候，在项目部角落里，你会发现某个同事正打着电话给远方的她，也许是白发苍苍的`父母，也许是思念已久的爱人，也许是百般疼爱的孩子……地铁建设者，没有节假日，没有固定的休息时间，他们的工作和生活紧紧的结合在一起。为了地铁建设事业，他们奉献了青春，他们用自己的身强力壮、吃苦担当，铸就了这个城市纵横交错的地下路网；是他们的默默无闻、刚毅坚强，创造了这个城市的更大辉煌！我为与能他们并肩同行而骄傲！</w:t>
      </w:r>
    </w:p>
    <w:p>
      <w:pPr>
        <w:ind w:left="0" w:right="0" w:firstLine="560"/>
        <w:spacing w:before="450" w:after="450" w:line="312" w:lineRule="auto"/>
      </w:pPr>
      <w:r>
        <w:rPr>
          <w:rFonts w:ascii="宋体" w:hAnsi="宋体" w:eastAsia="宋体" w:cs="宋体"/>
          <w:color w:val="000"/>
          <w:sz w:val="28"/>
          <w:szCs w:val="28"/>
        </w:rPr>
        <w:t xml:space="preserve">　　时代在前进，社会在发展。知识经济时代正向我们走来，我们青年是祖国的希望，是企业的未来，肩负着建设社会主义强国的重任。时代和企业给了我们青年无限的舞台，这正是我们施展才华，奉献青春的最好时机。我们应该响应时代和企业的召唤，去追求，去探索，去创造，去勇于担当。</w:t>
      </w:r>
    </w:p>
    <w:p>
      <w:pPr>
        <w:ind w:left="0" w:right="0" w:firstLine="560"/>
        <w:spacing w:before="450" w:after="450" w:line="312" w:lineRule="auto"/>
      </w:pPr>
      <w:r>
        <w:rPr>
          <w:rFonts w:ascii="宋体" w:hAnsi="宋体" w:eastAsia="宋体" w:cs="宋体"/>
          <w:color w:val="000"/>
          <w:sz w:val="28"/>
          <w:szCs w:val="28"/>
        </w:rPr>
        <w:t xml:space="preserve">　　地铁，是隐藏在地表之下的“城市动脉”，在呼啸与停靠之间，见证着每个人追求梦想的脚步，这是没有时间不分昼夜的地下世界，正如它们的建设者所为此付出的努力--即使整个城市都已经沉睡，他们仍然向着光亮那方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大家好！今天我演讲的题目是：新时代青年，助力中国。</w:t>
      </w:r>
    </w:p>
    <w:p>
      <w:pPr>
        <w:ind w:left="0" w:right="0" w:firstLine="560"/>
        <w:spacing w:before="450" w:after="450" w:line="312" w:lineRule="auto"/>
      </w:pPr>
      <w:r>
        <w:rPr>
          <w:rFonts w:ascii="宋体" w:hAnsi="宋体" w:eastAsia="宋体" w:cs="宋体"/>
          <w:color w:val="000"/>
          <w:sz w:val="28"/>
          <w:szCs w:val="28"/>
        </w:rPr>
        <w:t xml:space="preserve">　　回顾历史，一百年前，在嘉兴南湖的红船上，一群有志青年用他们自己的力量，为中国探索新的方向；新中国成立后，一群新时代的青年雄赳赳，气昂昂，他们跨过了鸭绿江，用自己的生命在新中国的首页上，写下了不朽的篇章；就在不久前，一群现代的知识青年，用自己的学识，将嫦娥五号送上了太空，是他们，将中国的航天事业推向了高潮！而作为新时代新生力量的我们，应该接过前辈们手中的接力棒，成为新时代的弄潮儿！</w:t>
      </w:r>
    </w:p>
    <w:p>
      <w:pPr>
        <w:ind w:left="0" w:right="0" w:firstLine="560"/>
        <w:spacing w:before="450" w:after="450" w:line="312" w:lineRule="auto"/>
      </w:pPr>
      <w:r>
        <w:rPr>
          <w:rFonts w:ascii="宋体" w:hAnsi="宋体" w:eastAsia="宋体" w:cs="宋体"/>
          <w:color w:val="000"/>
          <w:sz w:val="28"/>
          <w:szCs w:val="28"/>
        </w:rPr>
        <w:t xml:space="preserve">　　周恩来总理在青年时代就有着：“为中华之崛起而读书“的报国热情，毛主席在青年时就有为国出力的抱负。梁启超先生更是在他的《少年中国说》中提到：“少年智，则国智；少年富，则国富；少年强，则国强；少年独立，则国独立；少年自由，则国自由；少年进步，则国进步。”可见，青年，才是时代的`推动者，青年，才是国家的主导人！</w:t>
      </w:r>
    </w:p>
    <w:p>
      <w:pPr>
        <w:ind w:left="0" w:right="0" w:firstLine="560"/>
        <w:spacing w:before="450" w:after="450" w:line="312" w:lineRule="auto"/>
      </w:pPr>
      <w:r>
        <w:rPr>
          <w:rFonts w:ascii="宋体" w:hAnsi="宋体" w:eastAsia="宋体" w:cs="宋体"/>
          <w:color w:val="000"/>
          <w:sz w:val="28"/>
          <w:szCs w:val="28"/>
        </w:rPr>
        <w:t xml:space="preserve">　　青年推动时代的进步，青年引领国家的发展！中国，已经进入了中国特色社会主义的历史新时代，已经全面建成了小康社会，已经实现了第一个百年目标！这些丰功伟绩，无论是哪一个的实现，你都能看到青年的身影！青年党员黄文秀，将自己那短暂的一生都奉献给了脱贫事业，就在生命结束的前一秒，她还在去扶贫的路上。正是因为中国有着像黄文秀一样的，愿意献身于祖国事业的青年，才有了全面的脱贫，才有了小康社会的全面建成，才有了中国发展的新时代！青年的奋斗拼搏，促进了祖国的发展，祖国的发展推动了时代的进步！可见青年、祖国、时代，这三者的紧密联系啊！</w:t>
      </w:r>
    </w:p>
    <w:p>
      <w:pPr>
        <w:ind w:left="0" w:right="0" w:firstLine="560"/>
        <w:spacing w:before="450" w:after="450" w:line="312" w:lineRule="auto"/>
      </w:pPr>
      <w:r>
        <w:rPr>
          <w:rFonts w:ascii="宋体" w:hAnsi="宋体" w:eastAsia="宋体" w:cs="宋体"/>
          <w:color w:val="000"/>
          <w:sz w:val="28"/>
          <w:szCs w:val="28"/>
        </w:rPr>
        <w:t xml:space="preserve">　　作为“零零后”，我们过去是祖国的花朵，现在是民族的希望，我们要继承与弘扬先辈们努力拼搏，为国奋斗的精神，树立远大的理想，把握时代机遇，接过历史的接力棒，争做时代的弄潮儿！以青年之志扬中国之帆！以青年之力，掀中国之浪！以青年之朝气迎中国之胜利！</w:t>
      </w:r>
    </w:p>
    <w:p>
      <w:pPr>
        <w:ind w:left="0" w:right="0" w:firstLine="560"/>
        <w:spacing w:before="450" w:after="450" w:line="312" w:lineRule="auto"/>
      </w:pPr>
      <w:r>
        <w:rPr>
          <w:rFonts w:ascii="宋体" w:hAnsi="宋体" w:eastAsia="宋体" w:cs="宋体"/>
          <w:color w:val="000"/>
          <w:sz w:val="28"/>
          <w:szCs w:val="28"/>
        </w:rPr>
        <w:t xml:space="preserve">　　红日初升，其道大光。我们要努力学习科学文化知识，我愿指点江山，激扬文字，昂首挺胸，为中国的发展不懈奋斗！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　　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　　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未来\"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　　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　　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而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在无数个日出和日落，青春的我们扛起信念的锄头，用虔诚去开垦这片沃土，播下一个个绿色的希望，不祈望湛蓝的天空能飘过七彩雨，只奢望晶莹的汗水能滋润干涸的麦田。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也许，因为年轻，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让我们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篇5</w:t>
      </w:r>
    </w:p>
    <w:p>
      <w:pPr>
        <w:ind w:left="0" w:right="0" w:firstLine="560"/>
        <w:spacing w:before="450" w:after="450" w:line="312" w:lineRule="auto"/>
      </w:pPr>
      <w:r>
        <w:rPr>
          <w:rFonts w:ascii="宋体" w:hAnsi="宋体" w:eastAsia="宋体" w:cs="宋体"/>
          <w:color w:val="000"/>
          <w:sz w:val="28"/>
          <w:szCs w:val="28"/>
        </w:rPr>
        <w:t xml:space="preserve">　　_年前，在长江中游北岸的一个叫“__”的村子里，有个__岁的矮个男孩默默承受着“鸡立鹤群”的痛楚与焦灼。那时，他正迷恋上一种叫“哲学”的东西，在读到“人的外貌其实就是广告”的哲言后，男孩紧握双拳向命运呐喊：“把广告砸了，我要靠质量取胜!”</w:t>
      </w:r>
    </w:p>
    <w:p>
      <w:pPr>
        <w:ind w:left="0" w:right="0" w:firstLine="560"/>
        <w:spacing w:before="450" w:after="450" w:line="312" w:lineRule="auto"/>
      </w:pPr>
      <w:r>
        <w:rPr>
          <w:rFonts w:ascii="宋体" w:hAnsi="宋体" w:eastAsia="宋体" w:cs="宋体"/>
          <w:color w:val="000"/>
          <w:sz w:val="28"/>
          <w:szCs w:val="28"/>
        </w:rPr>
        <w:t xml:space="preserve">　　那个男孩就是我，一个身材不高心却比天高的矮男人。163厘米，够惨的吧!即使再高10厘米，也还是跳不过时下前卫姑娘们设置的冷艳的“爱情栏杆”。在我的记忆中，我给人的第一印象总不妙，我说这话的依据是许多人在初次与我照面眼睛就不争气地向我“泄了密”。对此，我早已习惯。孔大圣人都曾有过“以貌取人失之子羽”思维定势上的失误，这使我愈发不能苛求曾经误解过我的人了。多年来，我只想竭我所能憋足一口气，多做些“败絮其外，金玉其中”的事来，为那些仍在“为貌所困”的人们送上一袋“壮骨冲剂”，更为那些“重感觉而忽略思辨，重形式而疏于内容”的原始浅见早日远离我们的文明社会尽点绵薄之力。</w:t>
      </w:r>
    </w:p>
    <w:p>
      <w:pPr>
        <w:ind w:left="0" w:right="0" w:firstLine="560"/>
        <w:spacing w:before="450" w:after="450" w:line="312" w:lineRule="auto"/>
      </w:pPr>
      <w:r>
        <w:rPr>
          <w:rFonts w:ascii="宋体" w:hAnsi="宋体" w:eastAsia="宋体" w:cs="宋体"/>
          <w:color w:val="000"/>
          <w:sz w:val="28"/>
          <w:szCs w:val="28"/>
        </w:rPr>
        <w:t xml:space="preserve">　　__岁刚出头那年，已是海军某部文书的我开始把一些感悟织成文字，再把文字裸露在报纸杂志上。一天，我去拜见一位先我几年“裸露文字”并已小有名气的__，寒暄一阵后，他便指着当天报纸上一篇署有我的名字的文章问道：“这是你弄的?”“是。”我答。“就你也能写文章……”再问时已是满脸的不屑与狐疑。我默然了，脸上像被扇了重重的一巴掌。当时，我差点跟他蹿了：鲁迅、济慈、康德还没到一米六，还不照样荣为一代巨人吗?长长竹竿晒衣裳，短短笔杆才写文章呢!但我最终还是隐忍了。我知道，任何的引经据典都是乏力而稚拙的，只有沉默，只有在沉默中搏出点真正令他瞠目的实绩，才是我最有力的辩驳和宣言。</w:t>
      </w:r>
    </w:p>
    <w:p>
      <w:pPr>
        <w:ind w:left="0" w:right="0" w:firstLine="560"/>
        <w:spacing w:before="450" w:after="450" w:line="312" w:lineRule="auto"/>
      </w:pPr>
      <w:r>
        <w:rPr>
          <w:rFonts w:ascii="宋体" w:hAnsi="宋体" w:eastAsia="宋体" w:cs="宋体"/>
          <w:color w:val="000"/>
          <w:sz w:val="28"/>
          <w:szCs w:val="28"/>
        </w:rPr>
        <w:t xml:space="preserve">　　或许正是那次椎心的睥睨，矮，居然不再被我视为人生的负累和伤疤了。在这以前的岁月里，我的生命之船是超载的，因为我总是设法用诸如“走路爱往高处蹿”这种避讳的消极手段去扞卫敏感脆弱的自尊。那事以后，我不了。矮，奇迹般地成为我灵魂深处擂得山响撼我心魄的密集的鼓点，激发我重新唤醒内心真正的自尊。其时，我已明晰地领悟到歪瓜裂枣只有更香更甜，才能拥有市常外形不足，我就用生命的富矿独特的个性以及高洁的品德去诠释另一种别样的更为惊心的美!</w:t>
      </w:r>
    </w:p>
    <w:p>
      <w:pPr>
        <w:ind w:left="0" w:right="0" w:firstLine="560"/>
        <w:spacing w:before="450" w:after="450" w:line="312" w:lineRule="auto"/>
      </w:pPr>
      <w:r>
        <w:rPr>
          <w:rFonts w:ascii="宋体" w:hAnsi="宋体" w:eastAsia="宋体" w:cs="宋体"/>
          <w:color w:val="000"/>
          <w:sz w:val="28"/>
          <w:szCs w:val="28"/>
        </w:rPr>
        <w:t xml:space="preserve">　　后来，我上了军校，在那个人才荟萃的熔炉里，我将“内秀”这个词演绎得美到极致，成为个头最矮却获奖最多发表文章也最多的全校“风云人物”。光全校演讲一等奖、优秀党员、优秀学员的证书就拿了一大摞，甚至连高个引以为荣矮个望尘莫及的5000米长跑优秀光荣榜上也有我的名字。毕业那天，一位人高马大的东北籍同学在我的纪念册上挥笔留言：“个小志大，人矮才高，海校浓缩的精品。”觉得意犹未尽，他又在下面摘抄了波斯诗人萨迪的一句诗：“你虽然轻视我的矮小，不要以为高大才是勇士。假如冲锋陷阵的时刻到来，瘦马远比肥牛更有价值。”读着这让我脸红却久久萦怀的赞赏，我想，或许它就是我一生中最为雄壮的鼓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人最宝贵的是生命，而一个人生命中最宝贵的就是青春。青春易逝，而我们该如何去把握和珍惜属于我们自我的青春呢。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保尔·柯察金以前说过：“生命对于每个人只有一次，人的一生应当这样度过，当他回首往事的时候，他不会因为虚度年华而悔恨，也不会因为碌碌无为而羞愧。”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我相信，年轻没有什么不能够，心有多大，未来就有多大。人生短短几十载，不要给自我留有什么遗憾!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　　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　　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　　一些人的青春都是被自己虚度的，在该学习时期，放肆玩耍，不努力。长大后，整天游手好闲，不务正业。当生活窘迫时，才番然顿悟，后悔终生。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　　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　　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　　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　　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　　青春可能是一段叛逆的时光。我们做事情不计后果，只注重结果而不注意过程。青春期的我们无所畏惧，不会惧惮任何事物，我们放荡不羁，对所有事情都充满挑战。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　　青春，就去勇敢奋斗吧！青春是打开了就合不上的书，人生是踏上了就回不了头的路。一生经历一次的青春，目的只是听一次花开的声音，看一次花落的寂然，然后散场。</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篇8</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今天我演讲的题目是：让青春在三尺讲台绽放光彩。</w:t>
      </w:r>
    </w:p>
    <w:p>
      <w:pPr>
        <w:ind w:left="0" w:right="0" w:firstLine="560"/>
        <w:spacing w:before="450" w:after="450" w:line="312" w:lineRule="auto"/>
      </w:pPr>
      <w:r>
        <w:rPr>
          <w:rFonts w:ascii="宋体" w:hAnsi="宋体" w:eastAsia="宋体" w:cs="宋体"/>
          <w:color w:val="000"/>
          <w:sz w:val="28"/>
          <w:szCs w:val="28"/>
        </w:rPr>
        <w:t xml:space="preserve">　　我国教育家徐特立先生有段名言：教师工作不仅是一个光荣重要的岗位，而且是一种崇高而愉快的事业。它对国家人才的培养，文化科学教育事业的发展，以及下一代的成长，起着重大作用。两年前，我告别了大学，回到了母校，成为一名人民教师，从事天底下最光辉、最崇高的职业。</w:t>
      </w:r>
    </w:p>
    <w:p>
      <w:pPr>
        <w:ind w:left="0" w:right="0" w:firstLine="560"/>
        <w:spacing w:before="450" w:after="450" w:line="312" w:lineRule="auto"/>
      </w:pPr>
      <w:r>
        <w:rPr>
          <w:rFonts w:ascii="宋体" w:hAnsi="宋体" w:eastAsia="宋体" w:cs="宋体"/>
          <w:color w:val="000"/>
          <w:sz w:val="28"/>
          <w:szCs w:val="28"/>
        </w:rPr>
        <w:t xml:space="preserve">　　时光荏苒，短短的两年时间过去了，在这两年的教师生涯中，我深深体会到一名年轻教师的酸甜苦辣，但身为宁中教师，我更感受到宁陕中学是一所焕发着勃勃生命力的学校，它为年轻教师的发展搭建了一个广阔的舞台，更为年轻教师的茁壮成长提供了一片肥沃的土地。对此，让我更加坚定了做一名优秀教师的信念。我虽然目前离一名优秀教师的称号还相差甚远，但我相信，只要有远大理想跟坚定信念，只要认准了方向，再加上学校领导的关怀，同事的帮助，个人不懈的追求跟脚踏实地的努力，成功就在前方。</w:t>
      </w:r>
    </w:p>
    <w:p>
      <w:pPr>
        <w:ind w:left="0" w:right="0" w:firstLine="560"/>
        <w:spacing w:before="450" w:after="450" w:line="312" w:lineRule="auto"/>
      </w:pPr>
      <w:r>
        <w:rPr>
          <w:rFonts w:ascii="宋体" w:hAnsi="宋体" w:eastAsia="宋体" w:cs="宋体"/>
          <w:color w:val="000"/>
          <w:sz w:val="28"/>
          <w:szCs w:val="28"/>
        </w:rPr>
        <w:t xml:space="preserve">　　“堂堂正正做人、踏踏实实做事。”作为教师，我的首要任务就是“传道、授业、解惑”，让每一名学生在学校、在课堂上都能学到更多的知识。站上讲台的那一刻起我才发现，自己在大学所学的知识，远远满足不了教学的需求，从那时起，我充分利用工作之余的时间来研究教材，了解学生的学习情况，根据实际有针对性的备课。由于自己刚从事教学工作，教学经验十分欠缺，所以我经常去听本学科骨干教师的课，学习他们的教学方法、教学风格，在不断学习的过程中我的确受益匪浅，但照抄照搬他人的教学模式，永远不可能从本质上提高自己的教学水平，也不可能成为一名优秀教师，更不可能培养出优秀的学生。于是，我每次听课后，都认真研究他们的教学模式、教学艺术，尤其是学习他们在突出重点，突破难点上的处理技巧与方法，并自觉地在教学实践中加以灵活运用，拓展提高。</w:t>
      </w:r>
    </w:p>
    <w:p>
      <w:pPr>
        <w:ind w:left="0" w:right="0" w:firstLine="560"/>
        <w:spacing w:before="450" w:after="450" w:line="312" w:lineRule="auto"/>
      </w:pPr>
      <w:r>
        <w:rPr>
          <w:rFonts w:ascii="宋体" w:hAnsi="宋体" w:eastAsia="宋体" w:cs="宋体"/>
          <w:color w:val="000"/>
          <w:sz w:val="28"/>
          <w:szCs w:val="28"/>
        </w:rPr>
        <w:t xml:space="preserve">　　“学高为师，身正为范”。我作为一名年轻教师，一名年轻的班主任，不仅仅是传授给学生知识，更重要的是塑造完善每位学生的人格跟品德。记得我刚当班主任时，心里有些忐忑跟担忧，但我相信，只要有一颗火热的心，只要善于学习，善于探索，关爱学生，定会成为一名合格的班主任。在工作之初我面对着班上出现的各种情况，如有的学生学习跟不上，有的学生纪律差，有的学生生活困难，还有的学生提出了无理要求的要求。如何应对跟处理好各种矛盾，我一边学习、请教，一边思考、探索，首先了解学生的家庭情况跟个人性格，循循善诱，帮助学困生跟贫困生，组织开展各类活动，增强班集体的凝聚力，培养学生的集体荣誉感，在较短的时间里我便进入了角色。实战证明，担任班主任不但使我得到了锻炼，更促进了个人的成长。讲知识给学生，我们必须先弄懂，同样要使学生养成良好的道德品质，教师自身必须有崇高的师德。在教学跟班级管理中印证了这样一句话，“我们不要求每个学生都很聪明，也不要求每位学生都考满分，但我们必须做到让每位学生都成为一名人格健全、有道德、有修养的人”。</w:t>
      </w:r>
    </w:p>
    <w:p>
      <w:pPr>
        <w:ind w:left="0" w:right="0" w:firstLine="560"/>
        <w:spacing w:before="450" w:after="450" w:line="312" w:lineRule="auto"/>
      </w:pPr>
      <w:r>
        <w:rPr>
          <w:rFonts w:ascii="宋体" w:hAnsi="宋体" w:eastAsia="宋体" w:cs="宋体"/>
          <w:color w:val="000"/>
          <w:sz w:val="28"/>
          <w:szCs w:val="28"/>
        </w:rPr>
        <w:t xml:space="preserve">　　“工欲善其事，必先利其器”，作为一名年轻教师，要想自己成长的更快，就必须认真学习，刻苦钻研，不断提高自身素质，从而真正成为学生的榜样。“爱国守法、爱岗敬业、关爱学生、教书育人、为人师表、终身学习”，这是我们成为合格教师的基本要求。我们年轻，因此思想活跃;我们年轻，因此心怀理想;我们年轻，因此充满斗志。我相信，只要我们勇于尝试，用科学的理论指导教学实践，就一定会实现个人成长的目标。</w:t>
      </w:r>
    </w:p>
    <w:p>
      <w:pPr>
        <w:ind w:left="0" w:right="0" w:firstLine="560"/>
        <w:spacing w:before="450" w:after="450" w:line="312" w:lineRule="auto"/>
      </w:pPr>
      <w:r>
        <w:rPr>
          <w:rFonts w:ascii="宋体" w:hAnsi="宋体" w:eastAsia="宋体" w:cs="宋体"/>
          <w:color w:val="000"/>
          <w:sz w:val="28"/>
          <w:szCs w:val="28"/>
        </w:rPr>
        <w:t xml:space="preserve">　　教书育人是一份良心活，教师不像工程师那样面对的是冰冷的数据，教师不像建筑师那样面对的是无声的钢筋水泥，教师更不像医生那样只要治好病人表面的伤痛。教师要面对一个个可爱的孩子，一双双渴求知识的眼睛，因此，教师要在传授知识的同时更加努力地去塑造每个孩子美好的心灵。人生就是一场戏，每个人都是演员，从我站上三只讲台的那一刻，我就将它作为我一生的舞台。演好这场戏不仅是成就自己，更是为了台下的观众——我的学生。我深知自己所肩负的重任，因为他们不仅是家长的希望，更宁陕未来的希望。</w:t>
      </w:r>
    </w:p>
    <w:p>
      <w:pPr>
        <w:ind w:left="0" w:right="0" w:firstLine="560"/>
        <w:spacing w:before="450" w:after="450" w:line="312" w:lineRule="auto"/>
      </w:pPr>
      <w:r>
        <w:rPr>
          <w:rFonts w:ascii="宋体" w:hAnsi="宋体" w:eastAsia="宋体" w:cs="宋体"/>
          <w:color w:val="000"/>
          <w:sz w:val="28"/>
          <w:szCs w:val="28"/>
        </w:rPr>
        <w:t xml:space="preserve">　　青春是人生美好的季节，青春是人生铿锵的篇章，青春是旭日东升的力量，青春的我们意气风发，青春的我们敢为人先。在宁陕中学这个广阔的舞台上，我将发扬宁中精神，以前辈跟骨干教师为楷模，把所有精力倾注到教育教学上，脚踏实地，忘我工作，扬起理想风帆，培养出更多优秀学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路漫漫其修远兮，吾将上下而求索。我坚信，通过自己的不断学习跟历炼，在三尺讲台上，我一定能够实现自己的人生价值，使自己的教学生涯更加精彩!</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吉利服务站的。今天很荣幸能够站在这里，与大家分享对于“热爱我的奋斗”这一主题的理解和认识。同时借助这个机会，我要对长期以来对我的工作给予支持和鼓励的领导以及同事们表示衷心的感谢，谢谢你们对我的诸多帮助，才能让我不断成长，才能让我有机会天站在这个舞台。我的每一分成绩、每一点成长都离不开我的领导、员工以及各位团队成员的付出，谢谢你们！</w:t>
      </w:r>
    </w:p>
    <w:p>
      <w:pPr>
        <w:ind w:left="0" w:right="0" w:firstLine="560"/>
        <w:spacing w:before="450" w:after="450" w:line="312" w:lineRule="auto"/>
      </w:pPr>
      <w:r>
        <w:rPr>
          <w:rFonts w:ascii="宋体" w:hAnsi="宋体" w:eastAsia="宋体" w:cs="宋体"/>
          <w:color w:val="000"/>
          <w:sz w:val="28"/>
          <w:szCs w:val="28"/>
        </w:rPr>
        <w:t xml:space="preserve">　　自从踏上4S店的销售岗位，如今已然过去七年的时光，在这七年的时间里，我收获了许多的喜怒哀乐、酸甜苦辣，更重要的是，我被华贸人那种爱岗敬业的精神、那份热爱自己心中的理想而奋发进取、不屈不挠、永远向上的情感而感动，正是这份感动让我在躁动的青春岁月里坚守工作岗位，坚定职业信仰，为公司贡献了自身的价值，也收获了公司的认可。奋斗的青春，因为对于工作的热爱，而显得更加有力量，更加多姿多彩。热爱我的奋斗，将是我未来工作中的指导原则和方向。</w:t>
      </w:r>
    </w:p>
    <w:p>
      <w:pPr>
        <w:ind w:left="0" w:right="0" w:firstLine="560"/>
        <w:spacing w:before="450" w:after="450" w:line="312" w:lineRule="auto"/>
      </w:pPr>
      <w:r>
        <w:rPr>
          <w:rFonts w:ascii="宋体" w:hAnsi="宋体" w:eastAsia="宋体" w:cs="宋体"/>
          <w:color w:val="000"/>
          <w:sz w:val="28"/>
          <w:szCs w:val="28"/>
        </w:rPr>
        <w:t xml:space="preserve">　　对于奋斗的热爱，是每一个职场人在面对工作时所必须的状态与精神，它为员工创造对待工作的热情、对待客户的真诚、对待岗位的奉献。尤其对于我们年轻人来讲，热爱奋斗能够促进我们更快地成长，更踏实地面对工作，更有效地取得成绩。事实上，这种奋斗的精神一直流淌在每一个华贸人的血液里，我在日常的工作中真真切切地体验到这种热爱的力量。</w:t>
      </w:r>
    </w:p>
    <w:p>
      <w:pPr>
        <w:ind w:left="0" w:right="0" w:firstLine="560"/>
        <w:spacing w:before="450" w:after="450" w:line="312" w:lineRule="auto"/>
      </w:pPr>
      <w:r>
        <w:rPr>
          <w:rFonts w:ascii="宋体" w:hAnsi="宋体" w:eastAsia="宋体" w:cs="宋体"/>
          <w:color w:val="000"/>
          <w:sz w:val="28"/>
          <w:szCs w:val="28"/>
        </w:rPr>
        <w:t xml:space="preserve">　　至今，我依然清晰地记得20xx年的腊月二十八，那一天我亲眼见证了华贸人的爱岗敬业精神。那天晚上，我和店里的同事张庆祥、毕京振一起值班，在值班的时间里我们接到一个客户打来的电话，他焦急地告诉我们他的车在路上抛锚了。我们接到电话后，立刻赶往事发现场，把客户的车拖回来。但是当时因为已经是假期，整个服务站只有我们三个人，车辆维修的人员、配件以及后勤供给都存在一定的不足，按照当时的条件我们本来可以不用给客户修车，完全可以等到年后再为客户修理。但是经过短暂的考虑之后，毕京振和张庆祥两位负责车辆维修的员工还是决定立即给客户修车，他们说，马上就过年了，我们想回家，客户也想回家，而且客户是威海的，肯定希望车辆能够尽快修好。所以，他们就连夜给客户修车，而我因为不懂维修就在一旁给他们帮忙，递一下扳手什么的。那天晚上，天气非常冷，我们没有手套、没有热水，甚至没有吃晚饭，终于在凌晨时间把车修好，并且一直在店里等到天亮客户来取车。客户非常感动，我永远不能忘记客户那充满谢意的眼神，那是对我们服务的一种高度肯定与认可，它让我们觉得再多的牺牲和劳累都是值得的。这只是一件很普通的事情，但就是从这样的普通之中透露了华贸人的不普通，体现了我们一心为客户着想，无私奉献的工作追求。</w:t>
      </w:r>
    </w:p>
    <w:p>
      <w:pPr>
        <w:ind w:left="0" w:right="0" w:firstLine="560"/>
        <w:spacing w:before="450" w:after="450" w:line="312" w:lineRule="auto"/>
      </w:pPr>
      <w:r>
        <w:rPr>
          <w:rFonts w:ascii="宋体" w:hAnsi="宋体" w:eastAsia="宋体" w:cs="宋体"/>
          <w:color w:val="000"/>
          <w:sz w:val="28"/>
          <w:szCs w:val="28"/>
        </w:rPr>
        <w:t xml:space="preserve">　　这种奋斗的精神是工作中必需的，每个人都应该从自己的岗位出发，从自己的工作内容出发，在每一天工作中，每一项工作中去执行这种奋斗精神，才能推动自己与企业的双重发展。对于我自己而言，在吉利服务站从事了七年的工作，如今在经理的职位上，相比最开始的自己，承担了更多的责任，而接下来我将接受新的挑战、新的目标，前往即将开业的宝骏汽车服务站负责工作，这同样意味着压力的增加、困难的增加，但是这并不能击退我的热情，反而会是一股更加强大的动力，激励我在华贸的舞台上赢得更多的鲜花与掌声。我认为，在工作中落实奋斗的精神，应该从以下几个方面出发：</w:t>
      </w:r>
    </w:p>
    <w:p>
      <w:pPr>
        <w:ind w:left="0" w:right="0" w:firstLine="560"/>
        <w:spacing w:before="450" w:after="450" w:line="312" w:lineRule="auto"/>
      </w:pPr>
      <w:r>
        <w:rPr>
          <w:rFonts w:ascii="宋体" w:hAnsi="宋体" w:eastAsia="宋体" w:cs="宋体"/>
          <w:color w:val="000"/>
          <w:sz w:val="28"/>
          <w:szCs w:val="28"/>
        </w:rPr>
        <w:t xml:space="preserve">　　第一，明确岗位职责，主动承担责任。</w:t>
      </w:r>
    </w:p>
    <w:p>
      <w:pPr>
        <w:ind w:left="0" w:right="0" w:firstLine="560"/>
        <w:spacing w:before="450" w:after="450" w:line="312" w:lineRule="auto"/>
      </w:pPr>
      <w:r>
        <w:rPr>
          <w:rFonts w:ascii="宋体" w:hAnsi="宋体" w:eastAsia="宋体" w:cs="宋体"/>
          <w:color w:val="000"/>
          <w:sz w:val="28"/>
          <w:szCs w:val="28"/>
        </w:rPr>
        <w:t xml:space="preserve">　　公司是一个全面而系统的组织架构，在这个组织中，有不同的员工在不同的岗位上扮演着不同的角色，发挥着不同的作用，才使得我们整个公司才能有条不紊、健康有序的前行。所以，我们每一个人都应该明确自己的岗位职责，知道哪些工作是自己必须要做的，做好自己分内的工作是一切工作的前提和基础，我们要在自己的岗位上发扬艰苦奋斗、无私奉献的精神，克服一切可以克服的苦难，为华贸大家庭创造更多的价值，也为自己创造更多的价值；与此同时，面对自己岗位之外的工作，并不能置之不理，要主动承担责任，在自己有限的能力范围内创造无限的个人价值，为公司赢得经济效益和社会效益。</w:t>
      </w:r>
    </w:p>
    <w:p>
      <w:pPr>
        <w:ind w:left="0" w:right="0" w:firstLine="560"/>
        <w:spacing w:before="450" w:after="450" w:line="312" w:lineRule="auto"/>
      </w:pPr>
      <w:r>
        <w:rPr>
          <w:rFonts w:ascii="宋体" w:hAnsi="宋体" w:eastAsia="宋体" w:cs="宋体"/>
          <w:color w:val="000"/>
          <w:sz w:val="28"/>
          <w:szCs w:val="28"/>
        </w:rPr>
        <w:t xml:space="preserve">　　第二，加强团队合作，为他人提供帮助。</w:t>
      </w:r>
    </w:p>
    <w:p>
      <w:pPr>
        <w:ind w:left="0" w:right="0" w:firstLine="560"/>
        <w:spacing w:before="450" w:after="450" w:line="312" w:lineRule="auto"/>
      </w:pPr>
      <w:r>
        <w:rPr>
          <w:rFonts w:ascii="宋体" w:hAnsi="宋体" w:eastAsia="宋体" w:cs="宋体"/>
          <w:color w:val="000"/>
          <w:sz w:val="28"/>
          <w:szCs w:val="28"/>
        </w:rPr>
        <w:t xml:space="preserve">　　这一点是我在长期工作中一直坚持的，因为我坚信任何一项任务的成功，任何一份成绩的取得，都不是单靠一个人的力量就可以的，而是需要团队的合作，尤其是对我们这样的中层管理者来讲，更要注重员工关系的培养以及员工创造价值的力量，因为员工是一个企业的根本，必须充分发挥每个人的价值，才能达到公司利益的最大化，所以在我的日常工作中，我都会特别关心自己的下属员工，为他们提供帮助，为他们解决苦难，这样在我们面对更大的挑战时，他们才能贴近于我，形成统一战线战胜困难，获得成功。</w:t>
      </w:r>
    </w:p>
    <w:p>
      <w:pPr>
        <w:ind w:left="0" w:right="0" w:firstLine="560"/>
        <w:spacing w:before="450" w:after="450" w:line="312" w:lineRule="auto"/>
      </w:pPr>
      <w:r>
        <w:rPr>
          <w:rFonts w:ascii="宋体" w:hAnsi="宋体" w:eastAsia="宋体" w:cs="宋体"/>
          <w:color w:val="000"/>
          <w:sz w:val="28"/>
          <w:szCs w:val="28"/>
        </w:rPr>
        <w:t xml:space="preserve">　　第三，积极向他人学习，达到更高的精神层次。</w:t>
      </w:r>
    </w:p>
    <w:p>
      <w:pPr>
        <w:ind w:left="0" w:right="0" w:firstLine="560"/>
        <w:spacing w:before="450" w:after="450" w:line="312" w:lineRule="auto"/>
      </w:pPr>
      <w:r>
        <w:rPr>
          <w:rFonts w:ascii="宋体" w:hAnsi="宋体" w:eastAsia="宋体" w:cs="宋体"/>
          <w:color w:val="000"/>
          <w:sz w:val="28"/>
          <w:szCs w:val="28"/>
        </w:rPr>
        <w:t xml:space="preserve">　　每个人都会有自己的优势与不足，我们应该对自己做出正确的分析与认识，在日常的人际交流中，发现别人身上的闪光点，主动向别人学习；在工作中坚持正面的、积极的精神状态，奋发进取、不屈不挠，敢于迎接一切挑战，凭借年轻人的信心与勇气取得工作的不断进步。</w:t>
      </w:r>
    </w:p>
    <w:p>
      <w:pPr>
        <w:ind w:left="0" w:right="0" w:firstLine="560"/>
        <w:spacing w:before="450" w:after="450" w:line="312" w:lineRule="auto"/>
      </w:pPr>
      <w:r>
        <w:rPr>
          <w:rFonts w:ascii="宋体" w:hAnsi="宋体" w:eastAsia="宋体" w:cs="宋体"/>
          <w:color w:val="000"/>
          <w:sz w:val="28"/>
          <w:szCs w:val="28"/>
        </w:rPr>
        <w:t xml:space="preserve">　　奋斗的精神，是需要在工作中长期坚持的一种品质，而不是一句简单的口号，或是一个短期的活动，它要求我们在未来的日子里对其持之以恒，才能获得现实的意义与发展。在今后的工作中，就让我们携起手来，大力发扬奋斗的精神，依靠热爱的力量，谱写青春乐章，绽放事业之花！</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　　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与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w:t>
      </w:r>
    </w:p>
    <w:p>
      <w:pPr>
        <w:ind w:left="0" w:right="0" w:firstLine="560"/>
        <w:spacing w:before="450" w:after="450" w:line="312" w:lineRule="auto"/>
      </w:pPr>
      <w:r>
        <w:rPr>
          <w:rFonts w:ascii="宋体" w:hAnsi="宋体" w:eastAsia="宋体" w:cs="宋体"/>
          <w:color w:val="000"/>
          <w:sz w:val="28"/>
          <w:szCs w:val="28"/>
        </w:rPr>
        <w:t xml:space="preserve">　　只有在这样的道路上我才能充分挖掘自己的潜能。荆棘并不可怕，可怕的是没有信心、没有勇气走下去，半途而废。没有荆棘的道路，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与勇气，荆棘便不会阻碍我们通向成功。相反，荆棘是我们成功的垫脚石，磨难使我们越挫越勇。在荆棘丛中开辟道路！我要在荆棘中开辟道路！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在这条人来人往的路上，走过了多少从幼稚到成熟的年轻人，尽管物是人非，却从不曾停留。</w:t>
      </w:r>
    </w:p>
    <w:p>
      <w:pPr>
        <w:ind w:left="0" w:right="0" w:firstLine="560"/>
        <w:spacing w:before="450" w:after="450" w:line="312" w:lineRule="auto"/>
      </w:pPr>
      <w:r>
        <w:rPr>
          <w:rFonts w:ascii="宋体" w:hAnsi="宋体" w:eastAsia="宋体" w:cs="宋体"/>
          <w:color w:val="000"/>
          <w:sz w:val="28"/>
          <w:szCs w:val="28"/>
        </w:rPr>
        <w:t xml:space="preserve">　　人一生中最美好的时刻莫过于青春，比牡丹还浓艳，比金乌还绚曜的青春。纵然每个人的青春都不相同，却同是满载活力的新鲜血液，对世界开拓与创新充满干劲。夏多布里昂曾说“青春似一日之晨，它冰清玉洁，充满着遐想与和谐”。一切朝气与希望都赋予青春力量，青春在手有恃无恐，让我们有了拼搏、追求、实现梦想的资本。</w:t>
      </w:r>
    </w:p>
    <w:p>
      <w:pPr>
        <w:ind w:left="0" w:right="0" w:firstLine="560"/>
        <w:spacing w:before="450" w:after="450" w:line="312" w:lineRule="auto"/>
      </w:pPr>
      <w:r>
        <w:rPr>
          <w:rFonts w:ascii="宋体" w:hAnsi="宋体" w:eastAsia="宋体" w:cs="宋体"/>
          <w:color w:val="000"/>
          <w:sz w:val="28"/>
          <w:szCs w:val="28"/>
        </w:rPr>
        <w:t xml:space="preserve">　　你知道，有些青春注定不会被关在笼子里，它们的每一片羽毛上都闪耀着梦想的光辉。就在今年的第16届喀山世界游泳锦标赛上，22岁的宁则涛斩获100米自由泳金牌，创造了亚洲的游泳历史。成功的光芒背后，是他从10岁就开始艰苦的训练的汗水和付出。他用自己的青春梦想书写下为国争光的荣耀。</w:t>
      </w:r>
    </w:p>
    <w:p>
      <w:pPr>
        <w:ind w:left="0" w:right="0" w:firstLine="560"/>
        <w:spacing w:before="450" w:after="450" w:line="312" w:lineRule="auto"/>
      </w:pPr>
      <w:r>
        <w:rPr>
          <w:rFonts w:ascii="宋体" w:hAnsi="宋体" w:eastAsia="宋体" w:cs="宋体"/>
          <w:color w:val="000"/>
          <w:sz w:val="28"/>
          <w:szCs w:val="28"/>
        </w:rPr>
        <w:t xml:space="preserve">　　从生理学上说，青年时期是力量的巅峰期，体力和智力都渐臻佳境，国家和社会赋予了青年们拼搏的资本。在此基础上，我们应该珍惜青春韶华，奉献社会、追求梦想，将主要力量放在做对社会有价值的事情上。一个人的精力是有限的，故此我们要分配好自己的力量，将最强的力量集中在对国家对社会有益的活动上，而把小部分力量用于自己的私利，汇聚无私的力量，成就大家的幸福。还记得让我们无比痛惜天津爆炸中拼死逆行的年亲消战士们，其中未满18岁的袁海冲进火场，永远的离开了我们。他们正处青春的年华，却用尽全身力量保护广大人民与社会的安危。</w:t>
      </w:r>
    </w:p>
    <w:p>
      <w:pPr>
        <w:ind w:left="0" w:right="0" w:firstLine="560"/>
        <w:spacing w:before="450" w:after="450" w:line="312" w:lineRule="auto"/>
      </w:pPr>
      <w:r>
        <w:rPr>
          <w:rFonts w:ascii="宋体" w:hAnsi="宋体" w:eastAsia="宋体" w:cs="宋体"/>
          <w:color w:val="000"/>
          <w:sz w:val="28"/>
          <w:szCs w:val="28"/>
        </w:rPr>
        <w:t xml:space="preserve">　　青年时期的力量蠢蠢欲动，从小就怀揣的梦想，在青年时期有了更具体更实际的可操作性，梦想为青春注入新力量。梦想，包含着我们对未来的向往，对未来的希望，对未来美好的憧憬。大概从小学开始，我就有了当语文老师的想法，初中就在语文科上多花时间，高中毅然选择文科，大学上了汉语言，一路坚持下来，走过了青春，不断缩短和梦想的距离，梦想的力量支撑着我对成为人民教师的渴望，让我更明确了教师为人民服务的使命。</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大家好，今天我演讲的题目是《为青春奋斗》。</w:t>
      </w:r>
    </w:p>
    <w:p>
      <w:pPr>
        <w:ind w:left="0" w:right="0" w:firstLine="560"/>
        <w:spacing w:before="450" w:after="450" w:line="312" w:lineRule="auto"/>
      </w:pPr>
      <w:r>
        <w:rPr>
          <w:rFonts w:ascii="宋体" w:hAnsi="宋体" w:eastAsia="宋体" w:cs="宋体"/>
          <w:color w:val="000"/>
          <w:sz w:val="28"/>
          <w:szCs w:val="28"/>
        </w:rPr>
        <w:t xml:space="preserve">　　现在许多人都说80后是垮掉的一代，评价80后的词语大多也都是自私、自我、没有责任感，而作为80后得我却觉得这样的说法太过偏见了，在我们的身上也有着属于我们自己的优点，可是我们却也不能够说这些词语都是毫无根据、凭空捏造的，就在此时我们可以仔细的看看我们自己，看看这些评价在我们的身上，有没有相符合的地方，大家想想比起小时候，比起中学时代，比起1年前刚来到这所学校时得我们，如今的我们在思想上、态度上、价值观上是不是都有所改变了呢？</w:t>
      </w:r>
    </w:p>
    <w:p>
      <w:pPr>
        <w:ind w:left="0" w:right="0" w:firstLine="560"/>
        <w:spacing w:before="450" w:after="450" w:line="312" w:lineRule="auto"/>
      </w:pPr>
      <w:r>
        <w:rPr>
          <w:rFonts w:ascii="宋体" w:hAnsi="宋体" w:eastAsia="宋体" w:cs="宋体"/>
          <w:color w:val="000"/>
          <w:sz w:val="28"/>
          <w:szCs w:val="28"/>
        </w:rPr>
        <w:t xml:space="preserve">　　想想儿时的我们，不知大家是否还记得《童年》这首歌曲，歌词中有一句这样写道：“黑板上老师的粉笔还在拼命叽叽喳喳写个不停，等待着下课等待着放学等待游戏的童年。”这句歌词正是我们美好童年的表现，无忧无虑、美好快乐游戏的童年，那时的我们会为了老师的一个表扬、一颗水果糖、一部好看的动画片而满心欢喜，也会为了结交一个朋友而付出真心，那时的我们天真无邪，生活中有的只是美好；在想想读中学时得我们，中学是我们奋斗拼搏的岁月，为了中考、高考而努力拼搏，那时的我们经历了多少个不眠之夜，承受着多么大的压力，为得就只有一个目标，当时的我们都没有放弃，用我们奋斗的毅力撑了过来，那时的生活虽然辛苦但却很充实，那时的我们刻苦努力，生活中有的都是奋斗；再想想一年前填报高考志愿时的我们，那时的我们虽然伤心、沮丧、也十分消极，但是我们还有一颗炽热的心，一颗怀有梦想的心，一颗对大学生活充满着期待的心，那时的我们青春热情，生活中有的都是梦想。</w:t>
      </w:r>
    </w:p>
    <w:p>
      <w:pPr>
        <w:ind w:left="0" w:right="0" w:firstLine="560"/>
        <w:spacing w:before="450" w:after="450" w:line="312" w:lineRule="auto"/>
      </w:pPr>
      <w:r>
        <w:rPr>
          <w:rFonts w:ascii="宋体" w:hAnsi="宋体" w:eastAsia="宋体" w:cs="宋体"/>
          <w:color w:val="000"/>
          <w:sz w:val="28"/>
          <w:szCs w:val="28"/>
        </w:rPr>
        <w:t xml:space="preserve">　　但是如今的我们呢？这些东西在我们的内心还剩下了多少？我们早已不会觉得生活像童年般那么美好了，早已不会用一颗真心去认识每一个朋友，早已不会为了学习而刻苦K书到零晨，早已不会为了一件事表现出是喜欢还是厌恶，也早已忘了什么是梦想、什么是理想了，现在的我们剩下的只有一颗不满而平淡的心了，对于感情我们看的只有金钱，对于社会我们有的只有抱怨，对于生活我们也只看重自己，可是以前的我们却不是这个样子的，为什么现在我们的想法都改变了呢？为什么我们以前所珍贵的东西现在在我们看来都一文不值了呢？我们原本应该丰富多彩的大学生活，现在却变成了暗淡的灰白色，我们原本热血沸腾的内心，现在却冰冷封闭了，是什么改变了我们的生活？许多人会说，那都是因为我们没有走进梦寐以求的象牙塔，那都是因为我们没有生活在理想中的生活环境，那都是因为生活中有太多的不公，那都是因为我们没有更好的机遇，那都是因为我们已经将一切都看淡了，不愿再去追求了，平平淡淡就好，曾经的我也有过这样的想法，可是现在我发现，不是这样的，我们的想法太偏激、太消极了，主宰人生的是我们自己，而放弃人生的也是我们自己。</w:t>
      </w:r>
    </w:p>
    <w:p>
      <w:pPr>
        <w:ind w:left="0" w:right="0" w:firstLine="560"/>
        <w:spacing w:before="450" w:after="450" w:line="312" w:lineRule="auto"/>
      </w:pPr>
      <w:r>
        <w:rPr>
          <w:rFonts w:ascii="宋体" w:hAnsi="宋体" w:eastAsia="宋体" w:cs="宋体"/>
          <w:color w:val="000"/>
          <w:sz w:val="28"/>
          <w:szCs w:val="28"/>
        </w:rPr>
        <w:t xml:space="preserve">　　现在的我们正是青春年华，是应该为了理想而努力拼搏、努力奋斗的时候，不要再回首过去，为了过去的不公而后悔，也不要再超凡脱俗，怀着一可平淡的心去生活，现在我们应该向前看，为了更高的目标去努力、去学习，不要再虚度光阴了，我么要学习的东西还有很多很多，梦想与现实只有一线之差，青春与衰老也只有一步之遥，为了我们的人生不再有更多的后悔，现在我们就应该好好的把握住青春。</w:t>
      </w:r>
    </w:p>
    <w:p>
      <w:pPr>
        <w:ind w:left="0" w:right="0" w:firstLine="560"/>
        <w:spacing w:before="450" w:after="450" w:line="312" w:lineRule="auto"/>
      </w:pPr>
      <w:r>
        <w:rPr>
          <w:rFonts w:ascii="宋体" w:hAnsi="宋体" w:eastAsia="宋体" w:cs="宋体"/>
          <w:color w:val="000"/>
          <w:sz w:val="28"/>
          <w:szCs w:val="28"/>
        </w:rPr>
        <w:t xml:space="preserve">　　同学们重现在开始，拿出我们尝试的勇气，拿出我们青春的热情，在大学毕业之时，再回首，我们没有平淡、遗憾的青春，有的只是我们努力拼搏奋斗的丰碑！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　　所以在此我想说，同学们从现在开始，为了我们的青春，为了我们的理想，努力奋斗吧。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　　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　　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　　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　　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　　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　　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　　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　　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　　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　　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　　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　　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　　在寻找梦想的道路上，我们用青春谱写！我们张开梦想的翅膀，接受暴风雨的洗礼，飞向无悔的青春！</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篇15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w:t>
      </w:r>
    </w:p>
    <w:p>
      <w:pPr>
        <w:ind w:left="0" w:right="0" w:firstLine="560"/>
        <w:spacing w:before="450" w:after="450" w:line="312" w:lineRule="auto"/>
      </w:pPr>
      <w:r>
        <w:rPr>
          <w:rFonts w:ascii="宋体" w:hAnsi="宋体" w:eastAsia="宋体" w:cs="宋体"/>
          <w:color w:val="000"/>
          <w:sz w:val="28"/>
          <w:szCs w:val="28"/>
        </w:rPr>
        <w:t xml:space="preserve">　　因为我们有梦想，所以青春的眸子是纯真的，那里盛装着沸腾的生活，那里装载着五彩缤纷的世界；</w:t>
      </w:r>
    </w:p>
    <w:p>
      <w:pPr>
        <w:ind w:left="0" w:right="0" w:firstLine="560"/>
        <w:spacing w:before="450" w:after="450" w:line="312" w:lineRule="auto"/>
      </w:pPr>
      <w:r>
        <w:rPr>
          <w:rFonts w:ascii="宋体" w:hAnsi="宋体" w:eastAsia="宋体" w:cs="宋体"/>
          <w:color w:val="000"/>
          <w:sz w:val="28"/>
          <w:szCs w:val="28"/>
        </w:rPr>
        <w:t xml:space="preserve">　　因为我们有梦想，所以青春的胸膛是激荡的，我们从祖国各地奔赴牛城，这里既有气吞万里‘牛’的澎湃激情，又有超越激情‘郭守敬式’的理性思索，</w:t>
      </w:r>
    </w:p>
    <w:p>
      <w:pPr>
        <w:ind w:left="0" w:right="0" w:firstLine="560"/>
        <w:spacing w:before="450" w:after="450" w:line="312" w:lineRule="auto"/>
      </w:pPr>
      <w:r>
        <w:rPr>
          <w:rFonts w:ascii="宋体" w:hAnsi="宋体" w:eastAsia="宋体" w:cs="宋体"/>
          <w:color w:val="000"/>
          <w:sz w:val="28"/>
          <w:szCs w:val="28"/>
        </w:rPr>
        <w:t xml:space="preserve">　　这里既有乘风破浪的壮志豪情，又有脚踏实地的龙马精神；因为我们有梦想，所以青春的手臂是有力的，要使沧海变成桑田，</w:t>
      </w:r>
    </w:p>
    <w:p>
      <w:pPr>
        <w:ind w:left="0" w:right="0" w:firstLine="560"/>
        <w:spacing w:before="450" w:after="450" w:line="312" w:lineRule="auto"/>
      </w:pPr>
      <w:r>
        <w:rPr>
          <w:rFonts w:ascii="宋体" w:hAnsi="宋体" w:eastAsia="宋体" w:cs="宋体"/>
          <w:color w:val="000"/>
          <w:sz w:val="28"/>
          <w:szCs w:val="28"/>
        </w:rPr>
        <w:t xml:space="preserve">　　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凝聚青春力量彰显青年担当演讲稿 篇16</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的;通一兵;“为什么我的眼里常含泪水，因为我对这土地爱得深沉;沃土孕育了我们蓬勃的生命，年轻的我们，无怨无悔地;查、遥感动态监测，一个个美妙而生动的词汇，就这样;事业紧紧相连;是我们理智的抉择;勤奋忘我，是我们的工作准则;绿色的希望，不祈望湛蓝的天空能飘过七彩雨，只奢望;前有“闯劲”，困难面前有“韧劲”，业务面前有“干;</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 我们，用青春守护着这赖以生存的家园。耕地保护、土地规划、地籍测绘、国土资源查、遥感动态监测，一个个美妙而生动的词汇，就这样溶入我们的生命,我们的青春，与国土事业紧紧相连。深入实际，是我们良好的开篇;调查研究，是我们工作的起点。爱岗敬业，是我们理智的抉择;勤奋忘我，是我们的工作准则。 无数个日出和日落，青春的我们扛起信念的锄头，用虔诚去开垦这片沃土，播下一个个绿色的希望，不祈望湛蓝的天空能飘过七彩雨，只奢望晶莹的汗水能滋润干涸的麦田。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2025-06-18T05:41:23+08:00</dcterms:created>
  <dcterms:modified xsi:type="dcterms:W3CDTF">2025-06-18T05:41:23+08:00</dcterms:modified>
</cp:coreProperties>
</file>

<file path=docProps/custom.xml><?xml version="1.0" encoding="utf-8"?>
<Properties xmlns="http://schemas.openxmlformats.org/officeDocument/2006/custom-properties" xmlns:vt="http://schemas.openxmlformats.org/officeDocument/2006/docPropsVTypes"/>
</file>