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爱国的演讲稿600字</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爱国的演讲稿600字（通用28篇）爱国的演讲稿600字 篇1　　各位老师，各位同学：　　大家好!　　面对高山，你一定会感慨她的气势磅礴;放眼大海，你一定会惊叹她的汹涌澎湃;仰望青松，你一定会赞美她的高大苍翠;俯看小草，你一定会称颂她的坚韧不</w:t>
      </w:r>
    </w:p>
    <w:p>
      <w:pPr>
        <w:ind w:left="0" w:right="0" w:firstLine="560"/>
        <w:spacing w:before="450" w:after="450" w:line="312" w:lineRule="auto"/>
      </w:pPr>
      <w:r>
        <w:rPr>
          <w:rFonts w:ascii="宋体" w:hAnsi="宋体" w:eastAsia="宋体" w:cs="宋体"/>
          <w:color w:val="000"/>
          <w:sz w:val="28"/>
          <w:szCs w:val="28"/>
        </w:rPr>
        <w:t xml:space="preserve">爱国的演讲稿600字（通用28篇）</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　　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篇3</w:t>
      </w:r>
    </w:p>
    <w:p>
      <w:pPr>
        <w:ind w:left="0" w:right="0" w:firstLine="560"/>
        <w:spacing w:before="450" w:after="450" w:line="312" w:lineRule="auto"/>
      </w:pPr>
      <w:r>
        <w:rPr>
          <w:rFonts w:ascii="宋体" w:hAnsi="宋体" w:eastAsia="宋体" w:cs="宋体"/>
          <w:color w:val="000"/>
          <w:sz w:val="28"/>
          <w:szCs w:val="28"/>
        </w:rPr>
        <w:t xml:space="preserve">　　“五十六个星座，五十六枝花……”每当我唱起这首歌，便会想起我们取得辉煌成绩的祖国。</w:t>
      </w:r>
    </w:p>
    <w:p>
      <w:pPr>
        <w:ind w:left="0" w:right="0" w:firstLine="560"/>
        <w:spacing w:before="450" w:after="450" w:line="312" w:lineRule="auto"/>
      </w:pPr>
      <w:r>
        <w:rPr>
          <w:rFonts w:ascii="宋体" w:hAnsi="宋体" w:eastAsia="宋体" w:cs="宋体"/>
          <w:color w:val="000"/>
          <w:sz w:val="28"/>
          <w:szCs w:val="28"/>
        </w:rPr>
        <w:t xml:space="preserve">　　我们的祖国已有悠久的历史文化。从古代到现代，我们的祖国有了许多改善，从任人宰割的中华人民共和国到强大而富裕的祖国，这里面夹杂着多少感人肺腑的故事，让人终生难忘的故事……然而，为了建设这强大的祖国，又有多少人光荣的牺牲了。</w:t>
      </w:r>
    </w:p>
    <w:p>
      <w:pPr>
        <w:ind w:left="0" w:right="0" w:firstLine="560"/>
        <w:spacing w:before="450" w:after="450" w:line="312" w:lineRule="auto"/>
      </w:pPr>
      <w:r>
        <w:rPr>
          <w:rFonts w:ascii="宋体" w:hAnsi="宋体" w:eastAsia="宋体" w:cs="宋体"/>
          <w:color w:val="000"/>
          <w:sz w:val="28"/>
          <w:szCs w:val="28"/>
        </w:rPr>
        <w:t xml:space="preserve">　　我们的祖国不管经过多少风吹和雨打，都会卷土重来，所以才会有这么强大的国家。我们是祖国的花朵，所以我们更是应该好好学习天天向上，做一个有所作为的人。</w:t>
      </w:r>
    </w:p>
    <w:p>
      <w:pPr>
        <w:ind w:left="0" w:right="0" w:firstLine="560"/>
        <w:spacing w:before="450" w:after="450" w:line="312" w:lineRule="auto"/>
      </w:pPr>
      <w:r>
        <w:rPr>
          <w:rFonts w:ascii="宋体" w:hAnsi="宋体" w:eastAsia="宋体" w:cs="宋体"/>
          <w:color w:val="000"/>
          <w:sz w:val="28"/>
          <w:szCs w:val="28"/>
        </w:rPr>
        <w:t xml:space="preserve">　　在祖国那辽阔的天空，看一条长城万里在云中穿梭。蓝湛湛的天空如同一捧水就可以洗脸。在祖国那一望无垠的大海中，有着无数的宝藏。在祖国的草地上盛开了鲜艳的花朵，如果颜色再深点，就不会那么美丽，如果颜色再淡一点，就不会那么引人注目，真不知道这颜色是怎么调出来的!</w:t>
      </w:r>
    </w:p>
    <w:p>
      <w:pPr>
        <w:ind w:left="0" w:right="0" w:firstLine="560"/>
        <w:spacing w:before="450" w:after="450" w:line="312" w:lineRule="auto"/>
      </w:pPr>
      <w:r>
        <w:rPr>
          <w:rFonts w:ascii="宋体" w:hAnsi="宋体" w:eastAsia="宋体" w:cs="宋体"/>
          <w:color w:val="000"/>
          <w:sz w:val="28"/>
          <w:szCs w:val="28"/>
        </w:rPr>
        <w:t xml:space="preserve">　　我们的祖国是丰富多彩，是五彩斑斓的。祖国，你是那么的伟大!祖国，你是那么的坚强，那么的勇敢，我要永远伴随你——我伟大的祖国，我永远爱你，爱你那宽阔的胸怀，爱你那辉煌的历史文化，爱你那坚强而有勇敢的精神……</w:t>
      </w:r>
    </w:p>
    <w:p>
      <w:pPr>
        <w:ind w:left="0" w:right="0" w:firstLine="560"/>
        <w:spacing w:before="450" w:after="450" w:line="312" w:lineRule="auto"/>
      </w:pPr>
      <w:r>
        <w:rPr>
          <w:rFonts w:ascii="宋体" w:hAnsi="宋体" w:eastAsia="宋体" w:cs="宋体"/>
          <w:color w:val="000"/>
          <w:sz w:val="28"/>
          <w:szCs w:val="28"/>
        </w:rPr>
        <w:t xml:space="preserve">　　祖国，我祝福你，你永远在我心里。祖国，我歌颂你，不用千言和万语……</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“五十六个星座，五十六枝花，五十六个兄弟……”每当我唱起这首歌时，我就想起了我那亲爱的祖国。</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篇4</w:t>
      </w:r>
    </w:p>
    <w:p>
      <w:pPr>
        <w:ind w:left="0" w:right="0" w:firstLine="560"/>
        <w:spacing w:before="450" w:after="450" w:line="312" w:lineRule="auto"/>
      </w:pPr>
      <w:r>
        <w:rPr>
          <w:rFonts w:ascii="宋体" w:hAnsi="宋体" w:eastAsia="宋体" w:cs="宋体"/>
          <w:color w:val="000"/>
          <w:sz w:val="28"/>
          <w:szCs w:val="28"/>
        </w:rPr>
        <w:t xml:space="preserve">　　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看到五星红旗高高飘扬，我们就会自然而然地想到：祖国是和我们血与肉的相连，荣与辱相通地在一起。祖国的光荣就是我们的光荣，祖国的耻辱就是我们的耻辱。</w:t>
      </w:r>
    </w:p>
    <w:p>
      <w:pPr>
        <w:ind w:left="0" w:right="0" w:firstLine="560"/>
        <w:spacing w:before="450" w:after="450" w:line="312" w:lineRule="auto"/>
      </w:pPr>
      <w:r>
        <w:rPr>
          <w:rFonts w:ascii="宋体" w:hAnsi="宋体" w:eastAsia="宋体" w:cs="宋体"/>
          <w:color w:val="000"/>
          <w:sz w:val="28"/>
          <w:szCs w:val="28"/>
        </w:rPr>
        <w:t xml:space="preserve">　　祖国是一个民族的根;是一个民族的属于自己的生存空间;是一个民族可以按照自己的意志耕耘、播种和收获的土地，是一个民族能将自己的梦想变成现实的依托;是一个民族的灵魂之鸟能够自由翱翔的蓝天，是一个民族能够孕育自己的伟大英雄的摇篮;是一个能够用自己的智慧创造文明的文化和文明的基地;是一个民族永远都不会被便服的精神和永远不会被摧毁的力量的源泉。</w:t>
      </w:r>
    </w:p>
    <w:p>
      <w:pPr>
        <w:ind w:left="0" w:right="0" w:firstLine="560"/>
        <w:spacing w:before="450" w:after="450" w:line="312" w:lineRule="auto"/>
      </w:pPr>
      <w:r>
        <w:rPr>
          <w:rFonts w:ascii="宋体" w:hAnsi="宋体" w:eastAsia="宋体" w:cs="宋体"/>
          <w:color w:val="000"/>
          <w:sz w:val="28"/>
          <w:szCs w:val="28"/>
        </w:rPr>
        <w:t xml:space="preserve">　　为了祖国，为了民族，宁死不屈的苏武被囚禁在北海牧羊十九年而且从不离开象征祖国尊严的汉使竹节;为了祖国，为了民族，文天祥拒绝了高官厚禄的诱降，高歌“人生自古谁无死，留取丹心照汗青”的诗句慷慨就义;为了祖国，为了民族，抗日英雄方振武面对强敌发出“宁为战死鬼，不为亡国奴”的恕吼;周恩来十岁就了发出了“为中华之崛起而证书”的誓言;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　　我们都是祖国母亲的儿女，我们都是在祖国母亲的哺育下健康成长的青年。正因为有了祖国母亲的繁荣、昌盛和富强，我们才能有今天这样幸福的生活，才能在这个美丽的校园里读书、学习。假如没有祖国这棵为我们遮风挡雨的参天大树，我们的生命又将会是怎样的灰暗与苍凉。</w:t>
      </w:r>
    </w:p>
    <w:p>
      <w:pPr>
        <w:ind w:left="0" w:right="0" w:firstLine="560"/>
        <w:spacing w:before="450" w:after="450" w:line="312" w:lineRule="auto"/>
      </w:pPr>
      <w:r>
        <w:rPr>
          <w:rFonts w:ascii="宋体" w:hAnsi="宋体" w:eastAsia="宋体" w:cs="宋体"/>
          <w:color w:val="000"/>
          <w:sz w:val="28"/>
          <w:szCs w:val="28"/>
        </w:rPr>
        <w:t xml:space="preserve">　　爱自己的祖国，这是一个民族的内在精神里蕴藏着的一种最炽热最高尚的情感;这是一个民族向世界袒露的最伟大的最高尚的灵魂;这是一个民族的尊严的体现。爱自己的祖国是无条件的。就象诗人舒婷所说的：“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　　爱自己的祖国是无言的，就像它在默默中教会我们做人要有山的脊梁、江的气魄、海的胸怀一样。只有爱自己的祖国，我们的民族才能成为世界上最富强最不可战胜的民族。</w:t>
      </w:r>
    </w:p>
    <w:p>
      <w:pPr>
        <w:ind w:left="0" w:right="0" w:firstLine="560"/>
        <w:spacing w:before="450" w:after="450" w:line="312" w:lineRule="auto"/>
      </w:pPr>
      <w:r>
        <w:rPr>
          <w:rFonts w:ascii="宋体" w:hAnsi="宋体" w:eastAsia="宋体" w:cs="宋体"/>
          <w:color w:val="000"/>
          <w:sz w:val="28"/>
          <w:szCs w:val="28"/>
        </w:rPr>
        <w:t xml:space="preserve">　　让爱国主义旗帜飘扬千秋万代，永不褪色。</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尊敬的领导、老师，亲爱的同学们：大家好。我仅代表xx学院国旗护卫队第二届新队员进行发言。</w:t>
      </w:r>
    </w:p>
    <w:p>
      <w:pPr>
        <w:ind w:left="0" w:right="0" w:firstLine="560"/>
        <w:spacing w:before="450" w:after="450" w:line="312" w:lineRule="auto"/>
      </w:pPr>
      <w:r>
        <w:rPr>
          <w:rFonts w:ascii="宋体" w:hAnsi="宋体" w:eastAsia="宋体" w:cs="宋体"/>
          <w:color w:val="000"/>
          <w:sz w:val="28"/>
          <w:szCs w:val="28"/>
        </w:rPr>
        <w:t xml:space="preserve">　　国旗，从来就不只是三尺方布。飘扬在猎猎风中的国旗，也飘在我们的心上——那是民族之魂，是十三亿炎黄子孙凝聚在一起的精神!</w:t>
      </w:r>
    </w:p>
    <w:p>
      <w:pPr>
        <w:ind w:left="0" w:right="0" w:firstLine="560"/>
        <w:spacing w:before="450" w:after="450" w:line="312" w:lineRule="auto"/>
      </w:pPr>
      <w:r>
        <w:rPr>
          <w:rFonts w:ascii="宋体" w:hAnsi="宋体" w:eastAsia="宋体" w:cs="宋体"/>
          <w:color w:val="000"/>
          <w:sz w:val="28"/>
          <w:szCs w:val="28"/>
        </w:rPr>
        <w:t xml:space="preserve">　　年轻的我们接过了国旗，接过这民族之魂。荣光降在我们身上，与之一同到来的还有责任。我们感谢国旗的信任，我们不但接受了荣誉，更体会到了责任真正的含义。</w:t>
      </w:r>
    </w:p>
    <w:p>
      <w:pPr>
        <w:ind w:left="0" w:right="0" w:firstLine="560"/>
        <w:spacing w:before="450" w:after="450" w:line="312" w:lineRule="auto"/>
      </w:pPr>
      <w:r>
        <w:rPr>
          <w:rFonts w:ascii="宋体" w:hAnsi="宋体" w:eastAsia="宋体" w:cs="宋体"/>
          <w:color w:val="000"/>
          <w:sz w:val="28"/>
          <w:szCs w:val="28"/>
        </w:rPr>
        <w:t xml:space="preserve">　　我们有责任，有责任拱卫好国旗，让她每天在朝霞间升起，于斜晖里降落，让她与千秋岁月同享日之荣光，让她与万里河山共沐月之清辉。我们有责任不断鞭策自己，弘扬积极向上、与时俱进的时代精神，用知识和自信去武装自己，在自己的常规工作上再接再厉，唱响强劲的时代旋律，只有这样才配得起“国旗护卫队”这光荣的称号。</w:t>
      </w:r>
    </w:p>
    <w:p>
      <w:pPr>
        <w:ind w:left="0" w:right="0" w:firstLine="560"/>
        <w:spacing w:before="450" w:after="450" w:line="312" w:lineRule="auto"/>
      </w:pPr>
      <w:r>
        <w:rPr>
          <w:rFonts w:ascii="宋体" w:hAnsi="宋体" w:eastAsia="宋体" w:cs="宋体"/>
          <w:color w:val="000"/>
          <w:sz w:val="28"/>
          <w:szCs w:val="28"/>
        </w:rPr>
        <w:t xml:space="preserve">　　今天，当我们面对国旗，只能看见这平静的鲜红。但我们不会忘记，为了她的尊严，不知有多少旗手发出了震撼人心的呐喊，我们不会忘记，为了这个国家的强大，不知多少仁人志士为此牺牲而无怨无悔!我们不会忘记，共和国的旗帜上那永远飘扬的鲜艳，是无数革命先烈血染的风采!昨天，有形的硝烟已经散去，今天，无形的竞争激战正酣。在全球化浪潮不断推进的今天，国家之间的竞争已趋白热化，在此环境下实现中华民族的伟大复兴，是站在国旗下的我们的历史使命!今天，我们升起了有形之旗，明天，我们还要在校园外为国家升起无形之旗。让这国旗傲立于世界民族森林，高高地舞在长空中，使万国为之瞩目。让我们乐观向上，不断进取、勇于创新，把握机遇，用信念和决心去迎接挑战，让自己的才华和特长与社会进步、时代旋律合上节拍，让我们的人生价值，在中华复兴的进程中闪耀出夺目的光彩!</w:t>
      </w:r>
    </w:p>
    <w:p>
      <w:pPr>
        <w:ind w:left="0" w:right="0" w:firstLine="560"/>
        <w:spacing w:before="450" w:after="450" w:line="312" w:lineRule="auto"/>
      </w:pPr>
      <w:r>
        <w:rPr>
          <w:rFonts w:ascii="宋体" w:hAnsi="宋体" w:eastAsia="宋体" w:cs="宋体"/>
          <w:color w:val="000"/>
          <w:sz w:val="28"/>
          <w:szCs w:val="28"/>
        </w:rPr>
        <w:t xml:space="preserve">　　今天，是石铁路院新老国旗队交接的日子。对于身处大一的我们，这是一阵鞭策的号角声，我们应自信、乐观、进取、勤奋、自强不息;新一届的国旗队员们，希望你们让青春在奉献中闪光，让热血在国旗下沸腾。心系国旗、乐于奉献、严守纪律、率先垂范，承担好这份神圣的职责。</w:t>
      </w:r>
    </w:p>
    <w:p>
      <w:pPr>
        <w:ind w:left="0" w:right="0" w:firstLine="560"/>
        <w:spacing w:before="450" w:after="450" w:line="312" w:lineRule="auto"/>
      </w:pPr>
      <w:r>
        <w:rPr>
          <w:rFonts w:ascii="宋体" w:hAnsi="宋体" w:eastAsia="宋体" w:cs="宋体"/>
          <w:color w:val="000"/>
          <w:sz w:val="28"/>
          <w:szCs w:val="28"/>
        </w:rPr>
        <w:t xml:space="preserve">　　东方的太阳正冉冉升起，鲜红的国旗正迎风飘扬。愿国旗永远自由地飘扬，永远红得灿烂辉煌。</w:t>
      </w:r>
    </w:p>
    <w:p>
      <w:pPr>
        <w:ind w:left="0" w:right="0" w:firstLine="560"/>
        <w:spacing w:before="450" w:after="450" w:line="312" w:lineRule="auto"/>
      </w:pPr>
      <w:r>
        <w:rPr>
          <w:rFonts w:ascii="宋体" w:hAnsi="宋体" w:eastAsia="宋体" w:cs="宋体"/>
          <w:color w:val="000"/>
          <w:sz w:val="28"/>
          <w:szCs w:val="28"/>
        </w:rPr>
        <w:t xml:space="preserve">　　站在鲜艳的五星红旗下，我庄严承诺：我志愿加入石家庄铁路职业技术学院国旗护卫队，接受爱国主义教育，发扬国旗班精神，爱国爱校，爱护国旗，认真执行《国旗法》，拥护国旗班制度，遵守国旗班章程，严守国旗班纪律，坚决执行国旗班各项决定，作捍卫国旗的钢铁战士。</w:t>
      </w:r>
    </w:p>
    <w:p>
      <w:pPr>
        <w:ind w:left="0" w:right="0" w:firstLine="560"/>
        <w:spacing w:before="450" w:after="450" w:line="312" w:lineRule="auto"/>
      </w:pPr>
      <w:r>
        <w:rPr>
          <w:rFonts w:ascii="宋体" w:hAnsi="宋体" w:eastAsia="宋体" w:cs="宋体"/>
          <w:color w:val="000"/>
          <w:sz w:val="28"/>
          <w:szCs w:val="28"/>
        </w:rPr>
        <w:t xml:space="preserve">　　以我火红青春，谱写国旗礼赞!</w:t>
      </w:r>
    </w:p>
    <w:p>
      <w:pPr>
        <w:ind w:left="0" w:right="0" w:firstLine="560"/>
        <w:spacing w:before="450" w:after="450" w:line="312" w:lineRule="auto"/>
      </w:pPr>
      <w:r>
        <w:rPr>
          <w:rFonts w:ascii="宋体" w:hAnsi="宋体" w:eastAsia="宋体" w:cs="宋体"/>
          <w:color w:val="000"/>
          <w:sz w:val="28"/>
          <w:szCs w:val="28"/>
        </w:rPr>
        <w:t xml:space="preserve">　　用我热忱生命，捍卫国旗尊严!</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篇6</w:t>
      </w:r>
    </w:p>
    <w:p>
      <w:pPr>
        <w:ind w:left="0" w:right="0" w:firstLine="560"/>
        <w:spacing w:before="450" w:after="450" w:line="312" w:lineRule="auto"/>
      </w:pPr>
      <w:r>
        <w:rPr>
          <w:rFonts w:ascii="宋体" w:hAnsi="宋体" w:eastAsia="宋体" w:cs="宋体"/>
          <w:color w:val="000"/>
          <w:sz w:val="28"/>
          <w:szCs w:val="28"/>
        </w:rPr>
        <w:t xml:space="preserve">　　我们伟大的祖国，孕育了五千年的辉煌。五千年的历史啊，年下了璀璨的文化。在漫漫的长河中，中华美德炯炯生飞，民族精神世代传乘。</w:t>
      </w:r>
    </w:p>
    <w:p>
      <w:pPr>
        <w:ind w:left="0" w:right="0" w:firstLine="560"/>
        <w:spacing w:before="450" w:after="450" w:line="312" w:lineRule="auto"/>
      </w:pPr>
      <w:r>
        <w:rPr>
          <w:rFonts w:ascii="宋体" w:hAnsi="宋体" w:eastAsia="宋体" w:cs="宋体"/>
          <w:color w:val="000"/>
          <w:sz w:val="28"/>
          <w:szCs w:val="28"/>
        </w:rPr>
        <w:t xml:space="preserve">　　爱国，宛如在胸前燃烧一把火，犹如是一盏永不熄灭的灯。只有不断地浇油，这火才会越来越旺，这盏灯才会永不熄灭。毛泽东赠近说过一个人做一件事其实并不难，难的是一辈子得做好事。爱国也是如此，不能只是一时。我们现在是初中生，谈不上那伟大的理想，跟谈不上让我们现在保卫我们的祖国。但我们身边有很多的事我们可以做。例如;在学校，我们能可以到垃圾就捡起来。不破坏身边的一花一草。在家中我们能帮助父母做利索能及的家务活。这又何尝不能呢，让我们从身边的点滴小事做起吧。</w:t>
      </w:r>
    </w:p>
    <w:p>
      <w:pPr>
        <w:ind w:left="0" w:right="0" w:firstLine="560"/>
        <w:spacing w:before="450" w:after="450" w:line="312" w:lineRule="auto"/>
      </w:pPr>
      <w:r>
        <w:rPr>
          <w:rFonts w:ascii="宋体" w:hAnsi="宋体" w:eastAsia="宋体" w:cs="宋体"/>
          <w:color w:val="000"/>
          <w:sz w:val="28"/>
          <w:szCs w:val="28"/>
        </w:rPr>
        <w:t xml:space="preserve">　　我们幸福是当年先辈们牺牲自己的生命换来的，可见这是多么的来之不利啊，这里面凝聚了许多英雄好汉的鲜血与生命。他们为了保卫国家，保护人民而献出了生命的回报—是人们脸上最美的笑容。</w:t>
      </w:r>
    </w:p>
    <w:p>
      <w:pPr>
        <w:ind w:left="0" w:right="0" w:firstLine="560"/>
        <w:spacing w:before="450" w:after="450" w:line="312" w:lineRule="auto"/>
      </w:pPr>
      <w:r>
        <w:rPr>
          <w:rFonts w:ascii="宋体" w:hAnsi="宋体" w:eastAsia="宋体" w:cs="宋体"/>
          <w:color w:val="000"/>
          <w:sz w:val="28"/>
          <w:szCs w:val="28"/>
        </w:rPr>
        <w:t xml:space="preserve">　　\"捐驱赴国难，视死忽如，血可以流，泪可以洒，但就是头不能向敌人低\"，这就是我们中华民族地一大特点这就是我们中华民族顽强不屈的精神。</w:t>
      </w:r>
    </w:p>
    <w:p>
      <w:pPr>
        <w:ind w:left="0" w:right="0" w:firstLine="560"/>
        <w:spacing w:before="450" w:after="450" w:line="312" w:lineRule="auto"/>
      </w:pPr>
      <w:r>
        <w:rPr>
          <w:rFonts w:ascii="宋体" w:hAnsi="宋体" w:eastAsia="宋体" w:cs="宋体"/>
          <w:color w:val="000"/>
          <w:sz w:val="28"/>
          <w:szCs w:val="28"/>
        </w:rPr>
        <w:t xml:space="preserve">　　爱国要用行动来证实的，不能光在口中停留!同学们，爱国需要更多的是行动，当年就有无数英雄好汉为了保卫祖国而牺牲。爱国需要行动，行动起来吧。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69岁华诞之际，学校组织了以爱国主义教育为主题的演讲赛。在教导处精心谋划和班主任老师的悉心指导下，今天有15名选手参赛，他们将以最真挚的情感、最优美的语言赞美祖国、歌颂母亲，为我们伟大祖国69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建国六十九年，新中国的发展可谓突飞猛进、日行千里。六十九年风雨飘摇，六十九年沧海桑田，六十九年灿烂辉煌！未来的中国，要以龙的姿态雄踞于地球，全在于我们每个人今天的拼搏和努力。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今天演讲的题目是《我与我们的祖国共奋进》。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我们的祖国贡献什么，而是现在就为我们的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我们的祖国是他们大人的事，我只要做好自己就可以了!”这种想法是在不敢苟同。我们应该时刻想着我为祖国做些什么，也许我们现在的力量还很小，不可能像大人们那样，但是我们能为我们的祖国做的也很多呀。比如：绿化我们的祖国、美化生活环境、好好学习，这些看似平常的事情，只要我们能努力做到，而且是持之以恒地做，我们就已经是为我们的祖国贡献自己的力量了。这样不仅仅是为我们的祖国贡献力量，也是对我们自己的生活贡献力量。因为只有我们的祖国繁荣了，人民的生活条件才会提高，只有我们的祖国的环境污染得到治理了，我们的生活环境才会得到改善，只有我们的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所以我们一定要与我们的祖国共同进步，共同发展，我们要时刻为我们的祖国做贡献，而不是从我们的祖国母亲那里索取些什么，只有这样，中华民族才能不断地进步，我们的我们的祖国才能不断的发展。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我们的祖国还属于发展中国家，我们如果和欧洲的那些经济强国比还有一些距离，只有我们不断的进步，才能逐渐的缩短这个距离。作为一名小学生，一名中国共青团团员，我一定要好好学习，将来当一个合格的接班人，用自己的力量，为我们的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在最后我要说一声：“我要和我们的祖国共奋进，我要和我们的祖国共拼搏，我要同我们的祖国共进步!”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　　作为当代大学生，我们有幸恰逢奥运的圣火来到自己的祖国，不仅要对祖国能有今天的成就感到自豪，而且要把我们对奥运的热情与满腔的爱国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篇10</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 马克·土温也这样说过：只有国家才是那个值得保护，值得关心，值得让你尽忠的东西。我们的祖国是一棵树苗，我们得用心去呵护，只有人人为它锄草，人人为它浇水，人人为它捉虫，它才会长成参天大树。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同学们，让我们高呼：祖国，你是我们心中的太阳，我们永远爱你!同学们，让我们携起手来，共同奋斗，筑起一道爱国的长城，让我们的祖国的明天更加美好，灿烂，辉煌!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篇11</w:t>
      </w:r>
    </w:p>
    <w:p>
      <w:pPr>
        <w:ind w:left="0" w:right="0" w:firstLine="560"/>
        <w:spacing w:before="450" w:after="450" w:line="312" w:lineRule="auto"/>
      </w:pPr>
      <w:r>
        <w:rPr>
          <w:rFonts w:ascii="宋体" w:hAnsi="宋体" w:eastAsia="宋体" w:cs="宋体"/>
          <w:color w:val="000"/>
          <w:sz w:val="28"/>
          <w:szCs w:val="28"/>
        </w:rPr>
        <w:t xml:space="preserve">　　中华民族五千年，每一页历史都浸满了血泪。弹指间,中华民族的被外族入侵、尤其是抗日战争的那些峥嵘岁月已被翻了过去,在不断斗争的过程中，中华民族付出了很大的牺牲，同时也煅炼出民族的爱国主义精神。</w:t>
      </w:r>
    </w:p>
    <w:p>
      <w:pPr>
        <w:ind w:left="0" w:right="0" w:firstLine="560"/>
        <w:spacing w:before="450" w:after="450" w:line="312" w:lineRule="auto"/>
      </w:pPr>
      <w:r>
        <w:rPr>
          <w:rFonts w:ascii="宋体" w:hAnsi="宋体" w:eastAsia="宋体" w:cs="宋体"/>
          <w:color w:val="000"/>
          <w:sz w:val="28"/>
          <w:szCs w:val="28"/>
        </w:rPr>
        <w:t xml:space="preserve">　　现在这个新时期,中华民族子孙又接受了历史给予的新使命。新中国建立仅半个世纪,就沐浴在了现代文明的光辉之下。但那些峥嵘岁月，永远需要炎黄子孙牢牢铭记。</w:t>
      </w:r>
    </w:p>
    <w:p>
      <w:pPr>
        <w:ind w:left="0" w:right="0" w:firstLine="560"/>
        <w:spacing w:before="450" w:after="450" w:line="312" w:lineRule="auto"/>
      </w:pPr>
      <w:r>
        <w:rPr>
          <w:rFonts w:ascii="宋体" w:hAnsi="宋体" w:eastAsia="宋体" w:cs="宋体"/>
          <w:color w:val="000"/>
          <w:sz w:val="28"/>
          <w:szCs w:val="28"/>
        </w:rPr>
        <w:t xml:space="preserve">　　中华民族能重新成为世界巨人，是与无数先烈及英雄不计利益得失的爱国精神分不开的。林则徐，发起禁烟运动，堪称近代中国“开眼看世界的第一人”。范仲淹的一句“先天下之忧而忧、后天下之乐而乐”激励了多少中华好男儿。苏武宁肯十数年牧羊而不降于异族的行为已经成为爱国主义精神的代名词。</w:t>
      </w:r>
    </w:p>
    <w:p>
      <w:pPr>
        <w:ind w:left="0" w:right="0" w:firstLine="560"/>
        <w:spacing w:before="450" w:after="450" w:line="312" w:lineRule="auto"/>
      </w:pPr>
      <w:r>
        <w:rPr>
          <w:rFonts w:ascii="宋体" w:hAnsi="宋体" w:eastAsia="宋体" w:cs="宋体"/>
          <w:color w:val="000"/>
          <w:sz w:val="28"/>
          <w:szCs w:val="28"/>
        </w:rPr>
        <w:t xml:space="preserve">　　中华民族曾经多次面临亡国灭种的危机，现在如果我们不在爱国主义的旗帜下团结一心的话，同样有可能被吞噬掉宝贵的国家利益，失去尊严。既然历史上有这样那样的经验教训，我们何不利用这先辈积累的经验教训，在新的国家建设过程中少走一些弯路。</w:t>
      </w:r>
    </w:p>
    <w:p>
      <w:pPr>
        <w:ind w:left="0" w:right="0" w:firstLine="560"/>
        <w:spacing w:before="450" w:after="450" w:line="312" w:lineRule="auto"/>
      </w:pPr>
      <w:r>
        <w:rPr>
          <w:rFonts w:ascii="宋体" w:hAnsi="宋体" w:eastAsia="宋体" w:cs="宋体"/>
          <w:color w:val="000"/>
          <w:sz w:val="28"/>
          <w:szCs w:val="28"/>
        </w:rPr>
        <w:t xml:space="preserve">　　真正的爱国主义精神不是长篇大论的嘴皮子功夫，也不是只夸赞先辈的功劳而不学习，而是自己的真正爱国行动，让我们从小事做起，从一点一滴做起，做到真正的爱国吧!</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矫健的苍鹰扇动着双翅，无畏的目光点亮前行的道路。呼吸一口新鲜的空气，让久储的梦想复活，让我们一起飞翔!信管04503班的杨国兴给您们带来最真挚的演讲。今天我演讲的题目是《而今迈步从头越》。 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 在课堂上沉浸在电脑世界、手机世界里的同学们，我们是否想过我们每天收获了什么? 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　　此外，在宿舍里的‘腾云驾雾’，‘快活似神仙’，考场中的照抄作弊，熄灯后的大呼小叫。作为中跨世纪新一代青年就是我们这样吗? 我们可知道这样做对自己、对同学、对学校有多大的影响。断送了自己的学业，剥夺了同学学习的机会，影响了学校的学风建设。现在的社会是一个竞争的社会，没有过硬的本领，没有丰富的知识，是无法在社会上立足的。 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 生活腐化，追求时尚，崇尚名牌。玩物丧志，沉溺于网络世界。理性侏儒，缺乏判断能力和审美能力。学术精神的失落，道德低下，行为放荡，缺乏信仰，缺乏毅力，缺乏进去精神和承受力。</w:t>
      </w:r>
    </w:p>
    <w:p>
      <w:pPr>
        <w:ind w:left="0" w:right="0" w:firstLine="560"/>
        <w:spacing w:before="450" w:after="450" w:line="312" w:lineRule="auto"/>
      </w:pPr>
      <w:r>
        <w:rPr>
          <w:rFonts w:ascii="宋体" w:hAnsi="宋体" w:eastAsia="宋体" w:cs="宋体"/>
          <w:color w:val="000"/>
          <w:sz w:val="28"/>
          <w:szCs w:val="28"/>
        </w:rPr>
        <w:t xml:space="preserve">　　如果您是老板，您会选择我们这样的员工吗? 同学们，看看吧!看看李开复教我们怎样度过大学四年。他说到：大学四年是人生中最关键的阶段。从入学的第一天起，你就应当对大学四年有个正确的认识和规划。 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 同学们，想想吧!是该想的时候了。罗马并非一日建成，成功更非一蹴而就。为了自己，为了在毕业以后找到好的工作。我们是时候该充实自己，完善自己了。 同学们，一起努力吧!只有全心奋斗，才有满心收获。</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篇13</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我想歌颂你，我的祖国，用温婉的小调，用野性的山歌，用高亢的进行曲，用华丽的咏叹调，用我所有所有最美的言语，最动听的旋律，我要，我要歌颂你!我想站在河之洲，水之湄，山之巅，海之滨，用我稚嫩却满是真情的声音，为你歌唱，歌唱我心头最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亲爱的祖国妈妈，让我和你说句悄悄话：我一定会听老师的话，锻炼好身体，努力学好知识，等我长得像爸爸妈妈那样高大的时候，一定把你建设得更加强大!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　　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自古以来，中国就有许多爱国的仁人志士。“先天下之忧而忧”是范仲淹对祖国的忧虑;“夜视太白收光芒，报国欲死无战场”是陆游报国无门的遗憾;“锦绣河山收拾好，万民尽做主人翁”是朱德对祖国未来的盼望。青春爱国，是我们无悔的选择和追求。</w:t>
      </w:r>
    </w:p>
    <w:p>
      <w:pPr>
        <w:ind w:left="0" w:right="0" w:firstLine="560"/>
        <w:spacing w:before="450" w:after="450" w:line="312" w:lineRule="auto"/>
      </w:pPr>
      <w:r>
        <w:rPr>
          <w:rFonts w:ascii="宋体" w:hAnsi="宋体" w:eastAsia="宋体" w:cs="宋体"/>
          <w:color w:val="000"/>
          <w:sz w:val="28"/>
          <w:szCs w:val="28"/>
        </w:rPr>
        <w:t xml:space="preserve">　　爱国，是一种牺牲。</w:t>
      </w:r>
    </w:p>
    <w:p>
      <w:pPr>
        <w:ind w:left="0" w:right="0" w:firstLine="560"/>
        <w:spacing w:before="450" w:after="450" w:line="312" w:lineRule="auto"/>
      </w:pPr>
      <w:r>
        <w:rPr>
          <w:rFonts w:ascii="宋体" w:hAnsi="宋体" w:eastAsia="宋体" w:cs="宋体"/>
          <w:color w:val="000"/>
          <w:sz w:val="28"/>
          <w:szCs w:val="28"/>
        </w:rPr>
        <w:t xml:space="preserve">　　他个性爽直，志向高远，是当时有名的才子。面对满目疮痍的祖国，他义愤填膺，毅然追随梁启超开展维新变法以寻求救国之道。面对封建统治者的反扑，他坦然自若地说：“西方各国的变法，都是因为有人以身殉道而成功，现在中国还没有因为变法而流血的人，这竖家所以不强盛的原因。我愿成为第一个为变法强国而牺牲的人。”1898年9月28日，他在北京宣武门外的菜市口刑场英勇就义。他，就是“戊戌六君子”之一的谭嗣同。因为爱国，他以血荐轩辕;因为爱国，他以死唤国民。</w:t>
      </w:r>
    </w:p>
    <w:p>
      <w:pPr>
        <w:ind w:left="0" w:right="0" w:firstLine="560"/>
        <w:spacing w:before="450" w:after="450" w:line="312" w:lineRule="auto"/>
      </w:pPr>
      <w:r>
        <w:rPr>
          <w:rFonts w:ascii="宋体" w:hAnsi="宋体" w:eastAsia="宋体" w:cs="宋体"/>
          <w:color w:val="000"/>
          <w:sz w:val="28"/>
          <w:szCs w:val="28"/>
        </w:rPr>
        <w:t xml:space="preserve">　　爱国，是一种魂，是一种使自己的儿女无论走到哪里都魂牵梦绕的精神召唤。</w:t>
      </w:r>
    </w:p>
    <w:p>
      <w:pPr>
        <w:ind w:left="0" w:right="0" w:firstLine="560"/>
        <w:spacing w:before="450" w:after="450" w:line="312" w:lineRule="auto"/>
      </w:pPr>
      <w:r>
        <w:rPr>
          <w:rFonts w:ascii="宋体" w:hAnsi="宋体" w:eastAsia="宋体" w:cs="宋体"/>
          <w:color w:val="000"/>
          <w:sz w:val="28"/>
          <w:szCs w:val="28"/>
        </w:rPr>
        <w:t xml:space="preserve">　　“为了国家和民族，我们应当回去!”这是著名数学家华罗庚先生在给留美学生的公开信中的一句话。华罗庚先生当时在美国很受器重，有人想和他签合同，把他留在美国，并给予优待。但当他得知新中国成立的消息后，立即决定回国。“我是中国人，我的事业在中国，我的归宿在中国。”这是被外国人称为“能抵五个师”的钱学森博士说的。面对美国的各种阻挠，他并没有放下归心，在1950年冲破阻拦，回到祖国，为让中国立于世界民族之林而努力。是什么让他们放弃优越的环境毅然回国?是爱国心!是什么让他们自甘生活于贫穷的环境报效祖国?是爱国心!爱国心，是一种魂，是让游子归乡的国魂!</w:t>
      </w:r>
    </w:p>
    <w:p>
      <w:pPr>
        <w:ind w:left="0" w:right="0" w:firstLine="560"/>
        <w:spacing w:before="450" w:after="450" w:line="312" w:lineRule="auto"/>
      </w:pPr>
      <w:r>
        <w:rPr>
          <w:rFonts w:ascii="宋体" w:hAnsi="宋体" w:eastAsia="宋体" w:cs="宋体"/>
          <w:color w:val="000"/>
          <w:sz w:val="28"/>
          <w:szCs w:val="28"/>
        </w:rPr>
        <w:t xml:space="preserve">　　爱国，是所有青少年的职责。</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富则国富，少年强则国强——少年雄于地球则国雄于地球!”由此可见，国家的命运与少年紧密相连。我们是中华儿女，我们是炎黄子孙，我们拥有青春也拥有爱国心，爱国是我们应有的责任。因为爱国，才有“外争权，内惩贼”的口号，如惊雷在天安门炸响;因为爱国，才有“还我青岛，废除二十一条”的宣言，像利剑闪烁寒光;因为爱国，才有海外学成归来的学子，用知识和汗水报效祖国。</w:t>
      </w:r>
    </w:p>
    <w:p>
      <w:pPr>
        <w:ind w:left="0" w:right="0" w:firstLine="560"/>
        <w:spacing w:before="450" w:after="450" w:line="312" w:lineRule="auto"/>
      </w:pPr>
      <w:r>
        <w:rPr>
          <w:rFonts w:ascii="宋体" w:hAnsi="宋体" w:eastAsia="宋体" w:cs="宋体"/>
          <w:color w:val="000"/>
          <w:sz w:val="28"/>
          <w:szCs w:val="28"/>
        </w:rPr>
        <w:t xml:space="preserve">　　青春，应当有谭嗣同的牺牲精神;青春，应当有华罗庚、钱学森的归国魂;青春，应当有炎黄子孙的报国心。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美丽富饶的东方，有一条昂首高飞的巨龙，有一只沉睡的雄狮，一只展翅翱翔的雄鹰，一颗夺目的璀璨明珠，那便是。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　　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　　更无法忘却的，是那长江的奔腾不息，不知疲倦地滚滚向东流去，拖着祖国的船只，把的文明随波载向远方……湍急的江水，激起人们对未来的憧憬与希望。这清澈的江水，正如哺育我们的母亲，世世世代代地滋润了多少人？它那一往无前的，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　　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　　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　　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大家好，世界反法西斯战争已胜利六十周年了。在这值得纪念的日子里，我又想起了74年前的那一个晚上发生在沈阳的“九·一八”事变。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　　翻开花的这一页，日本帝国主义为了实现他猖狂的梦想，出兵攻占我国的东三省，发动了震惊中外的“九·一八”事变。而卖国求荣的蒋介石却命令东北军“绝对不许抵抗，缴械则任其缴械，入营房则听其侵入”。致使这个有着丰富矿产资源、物产资源，美丽而富饶的东三省沦为了日本帝国主义的殖民地，3000万同胞沦为了亡国奴。从此，在中华大地上，无数人开始陷于水深火热之中，无数的家庭开始生离死别……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古人说：忘记过去的苦难可能导致未来的灾祸。74年后的今天，作为小学生，虽然我们没有体会到那代人的痛苦，但我们决不会忘记这段蒙受耻辱的花。中华儿女都永远忘不了“那个悲惨的时候”，忘不了日本帝国主义侵略中国的罪恶花。我们一定要牢记花，不忘国耻！</w:t>
      </w:r>
    </w:p>
    <w:p>
      <w:pPr>
        <w:ind w:left="0" w:right="0" w:firstLine="560"/>
        <w:spacing w:before="450" w:after="450" w:line="312" w:lineRule="auto"/>
      </w:pPr>
      <w:r>
        <w:rPr>
          <w:rFonts w:ascii="宋体" w:hAnsi="宋体" w:eastAsia="宋体" w:cs="宋体"/>
          <w:color w:val="000"/>
          <w:sz w:val="28"/>
          <w:szCs w:val="28"/>
        </w:rPr>
        <w:t xml:space="preserve">　　民族弱则民弱，民族强则民强。不要忘了“落后就要挨打”的历史教训。我们要把使命和责任凝聚在脑中，把握在手中，把强烈的爱国热情化为强国的巨大力量。同学们，我们是初开的鲜花，我们是初升的太阳，我们要奋发图强，用我们百倍的努力，学得知识、学得能力，积极投身于社会主义现代化建设中去，为实现中华民族的伟大复兴而共同努力！让我们用行动，向世界证明：中华民族的崛起！我们的中华民族将不再是可辱的，我们将会成为能以昂然身姿挺立于世界民族之林的一员。</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篇19</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篇20</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w:t>
      </w:r>
    </w:p>
    <w:p>
      <w:pPr>
        <w:ind w:left="0" w:right="0" w:firstLine="560"/>
        <w:spacing w:before="450" w:after="450" w:line="312" w:lineRule="auto"/>
      </w:pPr>
      <w:r>
        <w:rPr>
          <w:rFonts w:ascii="宋体" w:hAnsi="宋体" w:eastAsia="宋体" w:cs="宋体"/>
          <w:color w:val="000"/>
          <w:sz w:val="28"/>
          <w:szCs w:val="28"/>
        </w:rPr>
        <w:t xml:space="preserve">　　但我的祖国没有漂浮，在亚细亚的东部，用宽厚的臂膀，挽起高山大海，将炎黄子孙揽于怀中，用茅草和土砖修复残缺的岁月，用野菜和稀粥喂养饥饿的生活。中山先生，在黑夜里开始规划治国方略， ，在贫瘠的土地上，支撑民族的血肉与骨骼; ，把饱经沧桑的瞳仁放大，指引多灾多难的祖国，从世纪的风雨中神奇地走过!沿着黄河与长江的源头，漂流而下，过壶口，闯关东，走三峡，奔大海。</w:t>
      </w:r>
    </w:p>
    <w:p>
      <w:pPr>
        <w:ind w:left="0" w:right="0" w:firstLine="560"/>
        <w:spacing w:before="450" w:after="450" w:line="312" w:lineRule="auto"/>
      </w:pPr>
      <w:r>
        <w:rPr>
          <w:rFonts w:ascii="宋体" w:hAnsi="宋体" w:eastAsia="宋体" w:cs="宋体"/>
          <w:color w:val="000"/>
          <w:sz w:val="28"/>
          <w:szCs w:val="28"/>
        </w:rPr>
        <w:t xml:space="preserve">　　在河西走廊，华北平原，我看祖国的富饶与辽阔，看祖国千里马般日夜兼程的超越;在长江三角洲、珠江三角洲，看祖国崇高与巍峨，看祖国繁荣的霓虹灯日夜闪烁，灿假设银河……给我肤色的祖国，给我智慧与胆略的祖国。尽管在乡村，还有辍学孩子渴望的目光;尽管在城镇，还有下岗女工无奈地诉说，但我明白，更有改革的浪潮迭起，冲破旧的观念，旧体制的束缚，迎来新世纪磅礴的日出!这是一个除旧立新的祖国。</w:t>
      </w:r>
    </w:p>
    <w:p>
      <w:pPr>
        <w:ind w:left="0" w:right="0" w:firstLine="560"/>
        <w:spacing w:before="450" w:after="450" w:line="312" w:lineRule="auto"/>
      </w:pPr>
      <w:r>
        <w:rPr>
          <w:rFonts w:ascii="宋体" w:hAnsi="宋体" w:eastAsia="宋体" w:cs="宋体"/>
          <w:color w:val="000"/>
          <w:sz w:val="28"/>
          <w:szCs w:val="28"/>
        </w:rPr>
        <w:t xml:space="preserve">　　这是一个沸腾上升的祖国;这是一个如日中天的祖国。我的话语多得成一部历史，我的话语多得可组成一片星河，可是说得最多最动情的一句，便是——腾飞吧祖国、祖国桔祥，桔祥祖国。多谢，我的演讲完毕。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祖国，您好!</w:t>
      </w:r>
    </w:p>
    <w:p>
      <w:pPr>
        <w:ind w:left="0" w:right="0" w:firstLine="560"/>
        <w:spacing w:before="450" w:after="450" w:line="312" w:lineRule="auto"/>
      </w:pPr>
      <w:r>
        <w:rPr>
          <w:rFonts w:ascii="宋体" w:hAnsi="宋体" w:eastAsia="宋体" w:cs="宋体"/>
          <w:color w:val="000"/>
          <w:sz w:val="28"/>
          <w:szCs w:val="28"/>
        </w:rPr>
        <w:t xml:space="preserve">　　我们都是黄皮肤黑眼睛的华夏子孙，我们都是您忠诚的儿女。</w:t>
      </w:r>
    </w:p>
    <w:p>
      <w:pPr>
        <w:ind w:left="0" w:right="0" w:firstLine="560"/>
        <w:spacing w:before="450" w:after="450" w:line="312" w:lineRule="auto"/>
      </w:pPr>
      <w:r>
        <w:rPr>
          <w:rFonts w:ascii="宋体" w:hAnsi="宋体" w:eastAsia="宋体" w:cs="宋体"/>
          <w:color w:val="000"/>
          <w:sz w:val="28"/>
          <w:szCs w:val="28"/>
        </w:rPr>
        <w:t xml:space="preserve">　　近百年来您遭受了多少痛苦和挫折，从抗日解放战争，到新中国的成立和现代化建设，到现在的繁荣强大，一路辛苦。</w:t>
      </w:r>
    </w:p>
    <w:p>
      <w:pPr>
        <w:ind w:left="0" w:right="0" w:firstLine="560"/>
        <w:spacing w:before="450" w:after="450" w:line="312" w:lineRule="auto"/>
      </w:pPr>
      <w:r>
        <w:rPr>
          <w:rFonts w:ascii="宋体" w:hAnsi="宋体" w:eastAsia="宋体" w:cs="宋体"/>
          <w:color w:val="000"/>
          <w:sz w:val="28"/>
          <w:szCs w:val="28"/>
        </w:rPr>
        <w:t xml:space="preserve">　　祖国，您好，祖国母亲您好!</w:t>
      </w:r>
    </w:p>
    <w:p>
      <w:pPr>
        <w:ind w:left="0" w:right="0" w:firstLine="560"/>
        <w:spacing w:before="450" w:after="450" w:line="312" w:lineRule="auto"/>
      </w:pPr>
      <w:r>
        <w:rPr>
          <w:rFonts w:ascii="宋体" w:hAnsi="宋体" w:eastAsia="宋体" w:cs="宋体"/>
          <w:color w:val="000"/>
          <w:sz w:val="28"/>
          <w:szCs w:val="28"/>
        </w:rPr>
        <w:t xml:space="preserve">　　在社会主义现代化的建设中，您不畏艰辛努力拼搏，用自己勤劳的双手哺育着亿万儿女的成长。</w:t>
      </w:r>
    </w:p>
    <w:p>
      <w:pPr>
        <w:ind w:left="0" w:right="0" w:firstLine="560"/>
        <w:spacing w:before="450" w:after="450" w:line="312" w:lineRule="auto"/>
      </w:pPr>
      <w:r>
        <w:rPr>
          <w:rFonts w:ascii="宋体" w:hAnsi="宋体" w:eastAsia="宋体" w:cs="宋体"/>
          <w:color w:val="000"/>
          <w:sz w:val="28"/>
          <w:szCs w:val="28"/>
        </w:rPr>
        <w:t xml:space="preserve">　　祖国，您好，祖国母亲您好!</w:t>
      </w:r>
    </w:p>
    <w:p>
      <w:pPr>
        <w:ind w:left="0" w:right="0" w:firstLine="560"/>
        <w:spacing w:before="450" w:after="450" w:line="312" w:lineRule="auto"/>
      </w:pPr>
      <w:r>
        <w:rPr>
          <w:rFonts w:ascii="宋体" w:hAnsi="宋体" w:eastAsia="宋体" w:cs="宋体"/>
          <w:color w:val="000"/>
          <w:sz w:val="28"/>
          <w:szCs w:val="28"/>
        </w:rPr>
        <w:t xml:space="preserve">　　特别是去年四川遭受的特大地震，亿万儿女为之动容。一方有难，八方支援，只有在您的怀抱和胸怀里才会体现出这种爱的赞歌。您虽然眼中含着泪水但也没有哭泣，让千万儿女重建家园，感受您的温暖。</w:t>
      </w:r>
    </w:p>
    <w:p>
      <w:pPr>
        <w:ind w:left="0" w:right="0" w:firstLine="560"/>
        <w:spacing w:before="450" w:after="450" w:line="312" w:lineRule="auto"/>
      </w:pPr>
      <w:r>
        <w:rPr>
          <w:rFonts w:ascii="宋体" w:hAnsi="宋体" w:eastAsia="宋体" w:cs="宋体"/>
          <w:color w:val="000"/>
          <w:sz w:val="28"/>
          <w:szCs w:val="28"/>
        </w:rPr>
        <w:t xml:space="preserve">　　今年西南五省市的旱灾，也牵动着祖国母亲的心，因为她不想让任何一个自己的儿女受苦。</w:t>
      </w:r>
    </w:p>
    <w:p>
      <w:pPr>
        <w:ind w:left="0" w:right="0" w:firstLine="560"/>
        <w:spacing w:before="450" w:after="450" w:line="312" w:lineRule="auto"/>
      </w:pPr>
      <w:r>
        <w:rPr>
          <w:rFonts w:ascii="宋体" w:hAnsi="宋体" w:eastAsia="宋体" w:cs="宋体"/>
          <w:color w:val="000"/>
          <w:sz w:val="28"/>
          <w:szCs w:val="28"/>
        </w:rPr>
        <w:t xml:space="preserve">　　水、水、水，生命之源，紧急调拨救灾物资，让灾区的老人孩子有水喝、有饭吃。天地无情人有情，是祖国母亲的博爱让我们有信心生活下去。</w:t>
      </w:r>
    </w:p>
    <w:p>
      <w:pPr>
        <w:ind w:left="0" w:right="0" w:firstLine="560"/>
        <w:spacing w:before="450" w:after="450" w:line="312" w:lineRule="auto"/>
      </w:pPr>
      <w:r>
        <w:rPr>
          <w:rFonts w:ascii="宋体" w:hAnsi="宋体" w:eastAsia="宋体" w:cs="宋体"/>
          <w:color w:val="000"/>
          <w:sz w:val="28"/>
          <w:szCs w:val="28"/>
        </w:rPr>
        <w:t xml:space="preserve">　　祖国，您好，祖国母亲您好!</w:t>
      </w:r>
    </w:p>
    <w:p>
      <w:pPr>
        <w:ind w:left="0" w:right="0" w:firstLine="560"/>
        <w:spacing w:before="450" w:after="450" w:line="312" w:lineRule="auto"/>
      </w:pPr>
      <w:r>
        <w:rPr>
          <w:rFonts w:ascii="宋体" w:hAnsi="宋体" w:eastAsia="宋体" w:cs="宋体"/>
          <w:color w:val="000"/>
          <w:sz w:val="28"/>
          <w:szCs w:val="28"/>
        </w:rPr>
        <w:t xml:space="preserve">　　妈妈受苦了，儿女会心疼。儿女受苦了，妈妈会更难受。在母亲的怀抱中，我们才会安然幸福的生活，在祖国的大家庭中，我们才会互相帮助，把祖国建设的更加繁荣强大。</w:t>
      </w:r>
    </w:p>
    <w:p>
      <w:pPr>
        <w:ind w:left="0" w:right="0" w:firstLine="560"/>
        <w:spacing w:before="450" w:after="450" w:line="312" w:lineRule="auto"/>
      </w:pPr>
      <w:r>
        <w:rPr>
          <w:rFonts w:ascii="宋体" w:hAnsi="宋体" w:eastAsia="宋体" w:cs="宋体"/>
          <w:color w:val="000"/>
          <w:sz w:val="28"/>
          <w:szCs w:val="28"/>
        </w:rPr>
        <w:t xml:space="preserve">　　祖国，您好，祖国母亲您好!</w:t>
      </w:r>
    </w:p>
    <w:p>
      <w:pPr>
        <w:ind w:left="0" w:right="0" w:firstLine="560"/>
        <w:spacing w:before="450" w:after="450" w:line="312" w:lineRule="auto"/>
      </w:pPr>
      <w:r>
        <w:rPr>
          <w:rFonts w:ascii="宋体" w:hAnsi="宋体" w:eastAsia="宋体" w:cs="宋体"/>
          <w:color w:val="000"/>
          <w:sz w:val="28"/>
          <w:szCs w:val="28"/>
        </w:rPr>
        <w:t xml:space="preserve">　　我为您骄傲，我为您自豪!</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　　它，就是我们深爱着的祖国——中国!一个有着传奇色彩的坚毅民族，一个有着动人史诗的泱泱大国。也许它曾经饱受战争和贫穷的磨难，但这仍然不能消滞它的信心与坚韧，仍然不能阻止它的前进与拼搏。终于，终于，在____年前的10月1日，中华民族的历史终于翻开了一页新的篇章!时光荏苒，而在祖国诞生____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　　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　　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　　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5020xx年的文明孕育了中华民族的尊严，造就了中国人民独特的讲风骨，重气节的民族素质。历史仁人志士为国家前途，人民幸福，为坚守自己的志向，不惧困苦，不受利诱，保持铮铮铁骨的“浩然正气”。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　　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　　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今天孙老师要讲的主题内容是“热爱祖国语言文字，构建和谐语言生活。”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　　经国务院批准，从1998年开始，每年的九月份被认定为全国推广普通话宣传周。今天是xx年的9月13日，我们上实附小的第12届推普周也拉开了序幕。今年的推普活动将全面贯彻党的xx届精神，结合深入学习实践科学发展观活动，努力构建与社会相适应的和谐生活语言，从而迎接中华人民共和国成立60周年。</w:t>
      </w:r>
    </w:p>
    <w:p>
      <w:pPr>
        <w:ind w:left="0" w:right="0" w:firstLine="560"/>
        <w:spacing w:before="450" w:after="450" w:line="312" w:lineRule="auto"/>
      </w:pPr>
      <w:r>
        <w:rPr>
          <w:rFonts w:ascii="宋体" w:hAnsi="宋体" w:eastAsia="宋体" w:cs="宋体"/>
          <w:color w:val="000"/>
          <w:sz w:val="28"/>
          <w:szCs w:val="28"/>
        </w:rPr>
        <w:t xml:space="preserve">　　截至今年7月，我区已有7611名中小学生通过考核取得“迎世博，学双语”的证书。上学期，我校也有许多同学参与考试，并取得优异成绩。因此，本学期我校将继续推进“迎世博，学双语”的活动，对学生进行双语培训，并力争全面通过考核，迎接xx年精彩世博的到来。同时，我们将充分利用语文课，班会课、校外活动课等，将经典诵读引到校园的文化建设、教育教学活动中，使我们上实附小形成浓郁的校园文化氛围，并在学生中适时开展相关的比赛活动。</w:t>
      </w:r>
    </w:p>
    <w:p>
      <w:pPr>
        <w:ind w:left="0" w:right="0" w:firstLine="560"/>
        <w:spacing w:before="450" w:after="450" w:line="312" w:lineRule="auto"/>
      </w:pPr>
      <w:r>
        <w:rPr>
          <w:rFonts w:ascii="宋体" w:hAnsi="宋体" w:eastAsia="宋体" w:cs="宋体"/>
          <w:color w:val="000"/>
          <w:sz w:val="28"/>
          <w:szCs w:val="28"/>
        </w:rPr>
        <w:t xml:space="preserve">　　最后，我们还将在10月初进行一个“中华赞”诗歌创作征文活动。在10月中旬，希望各班同学积极参与诗文创作，在11月1日之前上报参赛作品，尽自己所能在诗词创编中展现自己的风采，为学校争光。</w:t>
      </w:r>
    </w:p>
    <w:p>
      <w:pPr>
        <w:ind w:left="0" w:right="0" w:firstLine="560"/>
        <w:spacing w:before="450" w:after="450" w:line="312" w:lineRule="auto"/>
      </w:pPr>
      <w:r>
        <w:rPr>
          <w:rFonts w:ascii="宋体" w:hAnsi="宋体" w:eastAsia="宋体" w:cs="宋体"/>
          <w:color w:val="000"/>
          <w:sz w:val="28"/>
          <w:szCs w:val="28"/>
        </w:rPr>
        <w:t xml:space="preserve">　　同学们，在庆祝新中国成立60周年之际，希望你们大力弘扬优秀文化，彰显中华语言的文字魅力，全身投入，增强文化自信与母语意识。孙老师期待你们在比赛中有出色的表现，在丹桂飘香的日子里收获金秋的硕果。</w:t>
      </w:r>
    </w:p>
    <w:p>
      <w:pPr>
        <w:ind w:left="0" w:right="0" w:firstLine="560"/>
        <w:spacing w:before="450" w:after="450" w:line="312" w:lineRule="auto"/>
      </w:pPr>
      <w:r>
        <w:rPr>
          <w:rFonts w:ascii="宋体" w:hAnsi="宋体" w:eastAsia="宋体" w:cs="宋体"/>
          <w:color w:val="000"/>
          <w:sz w:val="28"/>
          <w:szCs w:val="28"/>
        </w:rPr>
        <w:t xml:space="preserve">　　老师的讲话到此结束，谢谢大家!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每天早上，在我照镜子整理衣衫准备出门上学时，我看镜子里自己的黄皮肤、黑头发、胸前的红领巾，血脉里流淌着“龙”的基因，我告诉自己：不久的将来，我将是一个中华人民共和国的公民。</w:t>
      </w:r>
    </w:p>
    <w:p>
      <w:pPr>
        <w:ind w:left="0" w:right="0" w:firstLine="560"/>
        <w:spacing w:before="450" w:after="450" w:line="312" w:lineRule="auto"/>
      </w:pPr>
      <w:r>
        <w:rPr>
          <w:rFonts w:ascii="宋体" w:hAnsi="宋体" w:eastAsia="宋体" w:cs="宋体"/>
          <w:color w:val="000"/>
          <w:sz w:val="28"/>
          <w:szCs w:val="28"/>
        </w:rPr>
        <w:t xml:space="preserve">　　从甲骨文到篆书、隶书、楷书、行书、草书，中国的文字变化多姿，形态各异，每一次汉字形体的变化都和中国人民智慧的提升有着密切的关系。四大发明引领了当时全世界的文明。如果没有指南针，哥伦布就不会发现新大陆；如果没有印刷术，世界各地就不会出现藏数百万的图书馆；如果没有造纸术，人类的文明、文化就不会得到及时的传承。</w:t>
      </w:r>
    </w:p>
    <w:p>
      <w:pPr>
        <w:ind w:left="0" w:right="0" w:firstLine="560"/>
        <w:spacing w:before="450" w:after="450" w:line="312" w:lineRule="auto"/>
      </w:pPr>
      <w:r>
        <w:rPr>
          <w:rFonts w:ascii="宋体" w:hAnsi="宋体" w:eastAsia="宋体" w:cs="宋体"/>
          <w:color w:val="000"/>
          <w:sz w:val="28"/>
          <w:szCs w:val="28"/>
        </w:rPr>
        <w:t xml:space="preserve">　　但是，我们也很清楚的看到，虽然四大发明曾引领着去世界的文明，但它们却已经成为永远的过去！今天，我们这个有着五千年文明史的国家，居然还比不上一个有着二百年历史的美国。这是为什么？就因为今天我们这个民族的思想落后而又封闭，常常躺在老祖宗的光荣簿上沾沾自喜、自以为是。今天，我们很多人都欠缺独立思考能力和创造发明的能力，我们的教育应该把书本上死板的知识化为生活中的劳动实践、把过多的考试转化为自由思考和创作的展现。只有这样，我们才能丰富自己的大脑，才能用智慧创造财富、用能力弥补现实中的缺憾，用创新奏出当代中国的最强音。</w:t>
      </w:r>
    </w:p>
    <w:p>
      <w:pPr>
        <w:ind w:left="0" w:right="0" w:firstLine="560"/>
        <w:spacing w:before="450" w:after="450" w:line="312" w:lineRule="auto"/>
      </w:pPr>
      <w:r>
        <w:rPr>
          <w:rFonts w:ascii="宋体" w:hAnsi="宋体" w:eastAsia="宋体" w:cs="宋体"/>
          <w:color w:val="000"/>
          <w:sz w:val="28"/>
          <w:szCs w:val="28"/>
        </w:rPr>
        <w:t xml:space="preserve">　　我想，这才是我们最现实、最有力的爱国方式，是我们优化自我民族的唯一途径，也是我们报效祖国的最好体现。</w:t>
      </w:r>
    </w:p>
    <w:p>
      <w:pPr>
        <w:ind w:left="0" w:right="0" w:firstLine="560"/>
        <w:spacing w:before="450" w:after="450" w:line="312" w:lineRule="auto"/>
      </w:pPr>
      <w:r>
        <w:rPr>
          <w:rFonts w:ascii="宋体" w:hAnsi="宋体" w:eastAsia="宋体" w:cs="宋体"/>
          <w:color w:val="000"/>
          <w:sz w:val="28"/>
          <w:szCs w:val="28"/>
        </w:rPr>
        <w:t xml:space="preserve">　　让我们一起来祝福祖国！</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己宝贵的生命，是爱国；和国家的各级干部，运筹帷幄，励精图治，富民强国，是爱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大家好，今天我讲的是《戍边英雄》的故事！</w:t>
      </w:r>
    </w:p>
    <w:p>
      <w:pPr>
        <w:ind w:left="0" w:right="0" w:firstLine="560"/>
        <w:spacing w:before="450" w:after="450" w:line="312" w:lineRule="auto"/>
      </w:pPr>
      <w:r>
        <w:rPr>
          <w:rFonts w:ascii="宋体" w:hAnsi="宋体" w:eastAsia="宋体" w:cs="宋体"/>
          <w:color w:val="000"/>
          <w:sz w:val="28"/>
          <w:szCs w:val="28"/>
        </w:rPr>
        <w:t xml:space="preserve">　　我站立的地方是中国</w:t>
      </w:r>
    </w:p>
    <w:p>
      <w:pPr>
        <w:ind w:left="0" w:right="0" w:firstLine="560"/>
        <w:spacing w:before="450" w:after="450" w:line="312" w:lineRule="auto"/>
      </w:pPr>
      <w:r>
        <w:rPr>
          <w:rFonts w:ascii="宋体" w:hAnsi="宋体" w:eastAsia="宋体" w:cs="宋体"/>
          <w:color w:val="000"/>
          <w:sz w:val="28"/>
          <w:szCs w:val="28"/>
        </w:rPr>
        <w:t xml:space="preserve">　　我用生命捍卫守候</w:t>
      </w:r>
    </w:p>
    <w:p>
      <w:pPr>
        <w:ind w:left="0" w:right="0" w:firstLine="560"/>
        <w:spacing w:before="450" w:after="450" w:line="312" w:lineRule="auto"/>
      </w:pPr>
      <w:r>
        <w:rPr>
          <w:rFonts w:ascii="宋体" w:hAnsi="宋体" w:eastAsia="宋体" w:cs="宋体"/>
          <w:color w:val="000"/>
          <w:sz w:val="28"/>
          <w:szCs w:val="28"/>
        </w:rPr>
        <w:t xml:space="preserve">　　哪怕风似刀来山如铁</w:t>
      </w:r>
    </w:p>
    <w:p>
      <w:pPr>
        <w:ind w:left="0" w:right="0" w:firstLine="560"/>
        <w:spacing w:before="450" w:after="450" w:line="312" w:lineRule="auto"/>
      </w:pPr>
      <w:r>
        <w:rPr>
          <w:rFonts w:ascii="宋体" w:hAnsi="宋体" w:eastAsia="宋体" w:cs="宋体"/>
          <w:color w:val="000"/>
          <w:sz w:val="28"/>
          <w:szCs w:val="28"/>
        </w:rPr>
        <w:t xml:space="preserve">　　祖国山河一寸不能丢</w:t>
      </w:r>
    </w:p>
    <w:p>
      <w:pPr>
        <w:ind w:left="0" w:right="0" w:firstLine="560"/>
        <w:spacing w:before="450" w:after="450" w:line="312" w:lineRule="auto"/>
      </w:pPr>
      <w:r>
        <w:rPr>
          <w:rFonts w:ascii="宋体" w:hAnsi="宋体" w:eastAsia="宋体" w:cs="宋体"/>
          <w:color w:val="000"/>
          <w:sz w:val="28"/>
          <w:szCs w:val="28"/>
        </w:rPr>
        <w:t xml:space="preserve">　　立春过后，大江南北暖意渐浓，高原深处的加勒万河谷依然严寒彻骨，大河冰封，群山耸立。来自天南海北的一茬茬官兵，扎进茫茫群山，挺立冰峰雪谷，用热血和青春筑起巍峨界碑。</w:t>
      </w:r>
    </w:p>
    <w:p>
      <w:pPr>
        <w:ind w:left="0" w:right="0" w:firstLine="560"/>
        <w:spacing w:before="450" w:after="450" w:line="312" w:lineRule="auto"/>
      </w:pPr>
      <w:r>
        <w:rPr>
          <w:rFonts w:ascii="宋体" w:hAnsi="宋体" w:eastAsia="宋体" w:cs="宋体"/>
          <w:color w:val="000"/>
          <w:sz w:val="28"/>
          <w:szCs w:val="28"/>
        </w:rPr>
        <w:t xml:space="preserve">　　20__年6月，外军公然违背与我方达成的共识，越线搭设帐篷。团长祁发宝本着谈判解决问题的诚意，仅带几名官兵，蹚过齐腰深的河水前去交涉。交涉过程中，对方无视我方诚意，早有预谋的潜藏，他们的人陆续从山崖后冒出来，黑压压挤满了河滩……”祁发宝张开双臂挡在外军面前，大声呵斥：“你们破坏共识，要承担一切后果！”同时官兵们组成战斗队形，与数倍于己的外军对峙。对方用钢管、棍棒、石块发起攻击。祁发宝成为重点攻击目标，头部遭到重创。见此情景，陈红军带人立即突入重围营救团长，陈祥榕作为盾牌手战斗在最前面，摄像取证的肖思远也冲到前沿投入战斗。增援队伍及时赶到，一举将来犯者击溃驱离，抱头逃窜，丢下大量越线和伤亡人员，我军取得重大胜利。军医韩子伟记得，祁发宝被救出后，左前额骨破裂，有一道十几厘米长的口子。包扎伤口时，“他一把扯掉头上的绷带，还想起身往前冲，那是他最后一丝力气，随后又晕倒了”。</w:t>
      </w:r>
    </w:p>
    <w:p>
      <w:pPr>
        <w:ind w:left="0" w:right="0" w:firstLine="560"/>
        <w:spacing w:before="450" w:after="450" w:line="312" w:lineRule="auto"/>
      </w:pPr>
      <w:r>
        <w:rPr>
          <w:rFonts w:ascii="宋体" w:hAnsi="宋体" w:eastAsia="宋体" w:cs="宋体"/>
          <w:color w:val="000"/>
          <w:sz w:val="28"/>
          <w:szCs w:val="28"/>
        </w:rPr>
        <w:t xml:space="preserve">　　陈红军、陈祥榕、肖思远毫不畏惧、英勇战斗，直至壮烈牺牲。王焯冉在渡河支援途中，为救助战友牺牲。</w:t>
      </w:r>
    </w:p>
    <w:p>
      <w:pPr>
        <w:ind w:left="0" w:right="0" w:firstLine="560"/>
        <w:spacing w:before="450" w:after="450" w:line="312" w:lineRule="auto"/>
      </w:pPr>
      <w:r>
        <w:rPr>
          <w:rFonts w:ascii="宋体" w:hAnsi="宋体" w:eastAsia="宋体" w:cs="宋体"/>
          <w:color w:val="000"/>
          <w:sz w:val="28"/>
          <w:szCs w:val="28"/>
        </w:rPr>
        <w:t xml:space="preserve">　　丈夫身许国，私恩邈难顾。一名老边防深情地说，戍守高原的军人不是不顾家，而是每当走上边防一线，身后就是整个国家；不是不会爱，而是没有足够的时间去爱。</w:t>
      </w:r>
    </w:p>
    <w:p>
      <w:pPr>
        <w:ind w:left="0" w:right="0" w:firstLine="560"/>
        <w:spacing w:before="450" w:after="450" w:line="312" w:lineRule="auto"/>
      </w:pPr>
      <w:r>
        <w:rPr>
          <w:rFonts w:ascii="宋体" w:hAnsi="宋体" w:eastAsia="宋体" w:cs="宋体"/>
          <w:color w:val="000"/>
          <w:sz w:val="28"/>
          <w:szCs w:val="28"/>
        </w:rPr>
        <w:t xml:space="preserve">　　“奶奶，这么长时间里我最牵挂的就是您，孙子这些年一直想好好让您享福，可是我却一直不在家……</w:t>
      </w:r>
    </w:p>
    <w:p>
      <w:pPr>
        <w:ind w:left="0" w:right="0" w:firstLine="560"/>
        <w:spacing w:before="450" w:after="450" w:line="312" w:lineRule="auto"/>
      </w:pPr>
      <w:r>
        <w:rPr>
          <w:rFonts w:ascii="宋体" w:hAnsi="宋体" w:eastAsia="宋体" w:cs="宋体"/>
          <w:color w:val="000"/>
          <w:sz w:val="28"/>
          <w:szCs w:val="28"/>
        </w:rPr>
        <w:t xml:space="preserve">　　这封家信是王焯冉执行任务前写下的。字里行间，战士的家国情怀催人泪下，边防斗争的严峻考验也跃然纸上。</w:t>
      </w:r>
    </w:p>
    <w:p>
      <w:pPr>
        <w:ind w:left="0" w:right="0" w:firstLine="560"/>
        <w:spacing w:before="450" w:after="450" w:line="312" w:lineRule="auto"/>
      </w:pPr>
      <w:r>
        <w:rPr>
          <w:rFonts w:ascii="宋体" w:hAnsi="宋体" w:eastAsia="宋体" w:cs="宋体"/>
          <w:color w:val="000"/>
          <w:sz w:val="28"/>
          <w:szCs w:val="28"/>
        </w:rPr>
        <w:t xml:space="preserve">　　“清澈的爱，只为中国。”这是18岁的陈祥榕写下的战斗口号。班长孙涛问他：“你一个‘00后’的新兵，口号这么‘大’？”“班长，这跟年龄没关系，我就是这么想的，也会这么做的。”他坚定地说。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　　正是渴望爱情的年龄，肖思远的.钱包里珍藏着一张漂亮女孩的照片。牺牲当天，他还憧憬着未来.</w:t>
      </w:r>
    </w:p>
    <w:p>
      <w:pPr>
        <w:ind w:left="0" w:right="0" w:firstLine="560"/>
        <w:spacing w:before="450" w:after="450" w:line="312" w:lineRule="auto"/>
      </w:pPr>
      <w:r>
        <w:rPr>
          <w:rFonts w:ascii="宋体" w:hAnsi="宋体" w:eastAsia="宋体" w:cs="宋体"/>
          <w:color w:val="000"/>
          <w:sz w:val="28"/>
          <w:szCs w:val="28"/>
        </w:rPr>
        <w:t xml:space="preserve">　　还有4个多月就要当爸爸了，陈红军答应妻子，等到退役后“就一起带孩子、做饭、钓鱼”……</w:t>
      </w:r>
    </w:p>
    <w:p>
      <w:pPr>
        <w:ind w:left="0" w:right="0" w:firstLine="560"/>
        <w:spacing w:before="450" w:after="450" w:line="312" w:lineRule="auto"/>
      </w:pPr>
      <w:r>
        <w:rPr>
          <w:rFonts w:ascii="宋体" w:hAnsi="宋体" w:eastAsia="宋体" w:cs="宋体"/>
          <w:color w:val="000"/>
          <w:sz w:val="28"/>
          <w:szCs w:val="28"/>
        </w:rPr>
        <w:t xml:space="preserve">　　然而，他们都失约了。时光之舟桨橹轻摇、驶向未来，他们的爱，永远凝滞在了彼岸。</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同学们，我们是时代的幸运儿，生活在一个和平、美好的环境里。我们要珍惜今天这来之不易的幸福生活，继承革命先烈的光荣传统，做一个有理想、有追求的好少年。</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爱国的演讲稿600字 篇28</w:t>
      </w:r>
    </w:p>
    <w:p>
      <w:pPr>
        <w:ind w:left="0" w:right="0" w:firstLine="560"/>
        <w:spacing w:before="450" w:after="450" w:line="312" w:lineRule="auto"/>
      </w:pPr>
      <w:r>
        <w:rPr>
          <w:rFonts w:ascii="宋体" w:hAnsi="宋体" w:eastAsia="宋体" w:cs="宋体"/>
          <w:color w:val="000"/>
          <w:sz w:val="28"/>
          <w:szCs w:val="28"/>
        </w:rPr>
        <w:t xml:space="preserve">　　同学老师：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大家上午好！今天我演讲的是有关我们的祖国，我们共同伟大的母亲——祖国。</w:t>
      </w:r>
    </w:p>
    <w:p>
      <w:pPr>
        <w:ind w:left="0" w:right="0" w:firstLine="560"/>
        <w:spacing w:before="450" w:after="450" w:line="312" w:lineRule="auto"/>
      </w:pPr>
      <w:r>
        <w:rPr>
          <w:rFonts w:ascii="宋体" w:hAnsi="宋体" w:eastAsia="宋体" w:cs="宋体"/>
          <w:color w:val="000"/>
          <w:sz w:val="28"/>
          <w:szCs w:val="28"/>
        </w:rPr>
        <w:t xml:space="preserve">　　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高举爱国主义旗帜，锐意进取，自强不息，艰苦奋斗，顽强拼搏，真正把爱国之志变成报国之行。今天为振兴中华而勤奋学习，为创造祖国的辉煌未来贡献自己的力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2025-06-19T19:29:21+08:00</dcterms:created>
  <dcterms:modified xsi:type="dcterms:W3CDTF">2025-06-19T19:29:21+08:00</dcterms:modified>
</cp:coreProperties>
</file>

<file path=docProps/custom.xml><?xml version="1.0" encoding="utf-8"?>
<Properties xmlns="http://schemas.openxmlformats.org/officeDocument/2006/custom-properties" xmlns:vt="http://schemas.openxmlformats.org/officeDocument/2006/docPropsVTypes"/>
</file>