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传承爱国志青春勇担当演讲稿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传承爱国志青春勇担当演讲稿（精选17篇）传承爱国志青春勇担当演讲稿 篇1　　亲爱的老师、同学们：　　大家好!　　祖国是我们生长的地方，是我们的家园，我们要热爱我们的，让我们的祖国变的繁荣昌盛。　　我们的祖国变的像今天这样的昌盛，多亏了人民的</w:t>
      </w:r>
    </w:p>
    <w:p>
      <w:pPr>
        <w:ind w:left="0" w:right="0" w:firstLine="560"/>
        <w:spacing w:before="450" w:after="450" w:line="312" w:lineRule="auto"/>
      </w:pPr>
      <w:r>
        <w:rPr>
          <w:rFonts w:ascii="宋体" w:hAnsi="宋体" w:eastAsia="宋体" w:cs="宋体"/>
          <w:color w:val="000"/>
          <w:sz w:val="28"/>
          <w:szCs w:val="28"/>
        </w:rPr>
        <w:t xml:space="preserve">传承爱国志青春勇担当演讲稿（精选17篇）</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　　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　　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的发展，古代数学家祖冲之，就发现了圆周率，是当时的数学家和天文学家。还有伟大的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　　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　　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大家好，今天我们国旗下的题目是《英雄护国安，永流传》。</w:t>
      </w:r>
    </w:p>
    <w:p>
      <w:pPr>
        <w:ind w:left="0" w:right="0" w:firstLine="560"/>
        <w:spacing w:before="450" w:after="450" w:line="312" w:lineRule="auto"/>
      </w:pPr>
      <w:r>
        <w:rPr>
          <w:rFonts w:ascii="宋体" w:hAnsi="宋体" w:eastAsia="宋体" w:cs="宋体"/>
          <w:color w:val="000"/>
          <w:sz w:val="28"/>
          <w:szCs w:val="28"/>
        </w:rPr>
        <w:t xml:space="preserve">　　在四月初，我校进行了“清明祭英烈、传承爱国情、争做好队员”的活动。同学们积极参与，以实际行动告慰守护国家安全、人民幸福生活的英雄。周四，4月15日我们即将迎来第六个国家安全教育日。今天就让我们一起来说说英雄，说说国家安全。</w:t>
      </w:r>
    </w:p>
    <w:p>
      <w:pPr>
        <w:ind w:left="0" w:right="0" w:firstLine="560"/>
        <w:spacing w:before="450" w:after="450" w:line="312" w:lineRule="auto"/>
      </w:pPr>
      <w:r>
        <w:rPr>
          <w:rFonts w:ascii="宋体" w:hAnsi="宋体" w:eastAsia="宋体" w:cs="宋体"/>
          <w:color w:val="000"/>
          <w:sz w:val="28"/>
          <w:szCs w:val="28"/>
        </w:rPr>
        <w:t xml:space="preserve">　　你们对于英雄的定义是什么呢？不同的人有不同的答案。在我看来，真正的英雄，是能为了国家和民族牺牲一切的人，是把国家安全、民族未来放在第一位的人，他们才是真正的英雄。</w:t>
      </w:r>
    </w:p>
    <w:p>
      <w:pPr>
        <w:ind w:left="0" w:right="0" w:firstLine="560"/>
        <w:spacing w:before="450" w:after="450" w:line="312" w:lineRule="auto"/>
      </w:pPr>
      <w:r>
        <w:rPr>
          <w:rFonts w:ascii="宋体" w:hAnsi="宋体" w:eastAsia="宋体" w:cs="宋体"/>
          <w:color w:val="000"/>
          <w:sz w:val="28"/>
          <w:szCs w:val="28"/>
        </w:rPr>
        <w:t xml:space="preserve">　　中华民族从来不缺乏英雄。在抗日战争、解放战争、抗美援朝战争中，千千万万的英雄们为了国家安全、民族独立、新生存，献出了自己宝贵的生命，他们的英雄事迹列入了时代的丰碑；近年来，在全球肆虐的新冠肺炎疫情防控中，我们知道了钟南山、李兰娟、张伯礼、张定宇、陈薇等人。他们用自己的责任和担当，让我们国家战胜了疫情，换来了国家安全，人民安宁，他们是顶天立地的英雄。</w:t>
      </w:r>
    </w:p>
    <w:p>
      <w:pPr>
        <w:ind w:left="0" w:right="0" w:firstLine="560"/>
        <w:spacing w:before="450" w:after="450" w:line="312" w:lineRule="auto"/>
      </w:pPr>
      <w:r>
        <w:rPr>
          <w:rFonts w:ascii="宋体" w:hAnsi="宋体" w:eastAsia="宋体" w:cs="宋体"/>
          <w:color w:val="000"/>
          <w:sz w:val="28"/>
          <w:szCs w:val="28"/>
        </w:rPr>
        <w:t xml:space="preserve">　　也许有的同学会说，老师您说的确实是英雄，但他们是名人、伟人，不是平凡人，离我们太远了，我们学不会。其实这个世界上哪有从天而降的英雄，有的只是为国家、为人民挺身而出的凡人。</w:t>
      </w:r>
    </w:p>
    <w:p>
      <w:pPr>
        <w:ind w:left="0" w:right="0" w:firstLine="560"/>
        <w:spacing w:before="450" w:after="450" w:line="312" w:lineRule="auto"/>
      </w:pPr>
      <w:r>
        <w:rPr>
          <w:rFonts w:ascii="宋体" w:hAnsi="宋体" w:eastAsia="宋体" w:cs="宋体"/>
          <w:color w:val="000"/>
          <w:sz w:val="28"/>
          <w:szCs w:val="28"/>
        </w:rPr>
        <w:t xml:space="preserve">　　烈士陵园里一排排无名烈士墓碑，那是为了国家和人民牺牲的无名英雄；疫情面前，那些白衣铠甲、逆行出征的医护人员也是招之即来、来之能成、战之必胜的英雄。英雄和凡人的区别就在于面对国家安全与利益受威胁时能不能挺身而出，英雄之所以会成为英雄，是因为担当、因为责任，因为内心涌动的青春之血、报国之志，爱国之心。</w:t>
      </w:r>
    </w:p>
    <w:p>
      <w:pPr>
        <w:ind w:left="0" w:right="0" w:firstLine="560"/>
        <w:spacing w:before="450" w:after="450" w:line="312" w:lineRule="auto"/>
      </w:pPr>
      <w:r>
        <w:rPr>
          <w:rFonts w:ascii="宋体" w:hAnsi="宋体" w:eastAsia="宋体" w:cs="宋体"/>
          <w:color w:val="000"/>
          <w:sz w:val="28"/>
          <w:szCs w:val="28"/>
        </w:rPr>
        <w:t xml:space="preserve">　　前段时间，新闻媒体报道了“中央军委授予我国边境冲突中五位英勇战斗的指战员和边防战士荣誉称号”的信息。一时间络刷屏，我们看到了五位边防官兵面对数倍于己的敌人，毫不畏惧，誓死守卫国土，守护国家安全，战死也不后退。团长祁发宝冲在最前方，身负重伤；营长陈红军，战士陈祥榕、肖思远、王焯冉壮烈牺牲。没有他们的以身许国，哪来的和平安宁，没有他们的视死如归，哪来的山河无恙。牺牲时只有18岁的陈祥榕曾在里写下“清澈的爱，只为”。18岁！他只有18岁！为了保卫国土，国家安全，血洒疆场，长眠于边疆。他不是一个英雄吗？他们不是这个时代最可爱的人吗？让我们向他们致敬，让我们记下他们的名字，祁发宝、陈红军、陈祥榕、肖思远、王焯冉。</w:t>
      </w:r>
    </w:p>
    <w:p>
      <w:pPr>
        <w:ind w:left="0" w:right="0" w:firstLine="560"/>
        <w:spacing w:before="450" w:after="450" w:line="312" w:lineRule="auto"/>
      </w:pPr>
      <w:r>
        <w:rPr>
          <w:rFonts w:ascii="宋体" w:hAnsi="宋体" w:eastAsia="宋体" w:cs="宋体"/>
          <w:color w:val="000"/>
          <w:sz w:val="28"/>
          <w:szCs w:val="28"/>
        </w:rPr>
        <w:t xml:space="preserve">　　看看这些守护国家安全的英雄，再看看自己和身边的同学，有多少人陶醉于络游戏，在打打杀杀中找寻当英雄的快感；有多少学生每天抱着手机聊天刷抖音，津津乐道于别人的生活，有多少同学失去了动力和目标，生在福中不知福……想想那些为国捐躯的英雄，想想那些在国家有危难、安全受到威胁时挺身而出的人，我们又做了些什么？</w:t>
      </w:r>
    </w:p>
    <w:p>
      <w:pPr>
        <w:ind w:left="0" w:right="0" w:firstLine="560"/>
        <w:spacing w:before="450" w:after="450" w:line="312" w:lineRule="auto"/>
      </w:pPr>
      <w:r>
        <w:rPr>
          <w:rFonts w:ascii="宋体" w:hAnsi="宋体" w:eastAsia="宋体" w:cs="宋体"/>
          <w:color w:val="000"/>
          <w:sz w:val="28"/>
          <w:szCs w:val="28"/>
        </w:rPr>
        <w:t xml:space="preserve">　　同学们，青春易逝，岁月不易，珍惜当下吧！没有哪一个时代像现在这么博大精彩，没有哪一段光阴像现在这样清澈单纯。我们崇拜英雄，因为他们给我们力量；我们敬重英雄，因为他们让我们变强。只要我们胸中有梦，心中有国，每个人都可以成为英雄，成为守护国家安全的卫士。作为学生，强身健体，发奋读书，就是对自己、对英雄、对祖国最好的回应，最好的报答！</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　　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　　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青春的彩蝶飞入窗口，青春的竹篙激起波纹，青春的竹笛浮动梦想。青春，一个属于你我的季节，绚丽的青春舞动红绸演绎出只属于你我的七彩岁月。</w:t>
      </w:r>
    </w:p>
    <w:p>
      <w:pPr>
        <w:ind w:left="0" w:right="0" w:firstLine="560"/>
        <w:spacing w:before="450" w:after="450" w:line="312" w:lineRule="auto"/>
      </w:pPr>
      <w:r>
        <w:rPr>
          <w:rFonts w:ascii="宋体" w:hAnsi="宋体" w:eastAsia="宋体" w:cs="宋体"/>
          <w:color w:val="000"/>
          <w:sz w:val="28"/>
          <w:szCs w:val="28"/>
        </w:rPr>
        <w:t xml:space="preserve">　　青春是我们五彩人生中最难得的季节，也是我们播种希望、放飞梦想的时候，我们应该把握今天，把握青春，让花季的明天充满阳光。</w:t>
      </w:r>
    </w:p>
    <w:p>
      <w:pPr>
        <w:ind w:left="0" w:right="0" w:firstLine="560"/>
        <w:spacing w:before="450" w:after="450" w:line="312" w:lineRule="auto"/>
      </w:pPr>
      <w:r>
        <w:rPr>
          <w:rFonts w:ascii="宋体" w:hAnsi="宋体" w:eastAsia="宋体" w:cs="宋体"/>
          <w:color w:val="000"/>
          <w:sz w:val="28"/>
          <w:szCs w:val="28"/>
        </w:rPr>
        <w:t xml:space="preserve">　　少年的我们爱追梦，喜欢无拘无束的自由生活。可是，人生中最美好的时光不能让它随风飘走，正值青春期的我们应当发奋图强，把握这生命旺夏之季，才是我们青春无悔的一份答卷。“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　　“数风流人物，还看今朝！”念着这意气风发的一句诗，我们应当学会拼搏！“人生”不再是两个字，而是一个战场，我们就是巾帼，我们劈荆斩棘，仰天高歌；我们搏击苍穹，歌颂生活。人生是一江温婉的春水，我们却要将它掀起巨浪。狂欢——在人生里搏击！</w:t>
      </w:r>
    </w:p>
    <w:p>
      <w:pPr>
        <w:ind w:left="0" w:right="0" w:firstLine="560"/>
        <w:spacing w:before="450" w:after="450" w:line="312" w:lineRule="auto"/>
      </w:pPr>
      <w:r>
        <w:rPr>
          <w:rFonts w:ascii="宋体" w:hAnsi="宋体" w:eastAsia="宋体" w:cs="宋体"/>
          <w:color w:val="000"/>
          <w:sz w:val="28"/>
          <w:szCs w:val="28"/>
        </w:rPr>
        <w:t xml:space="preserve">　　青春的心时常起伏不定，所以需要一个把航的人将这不定的小舟驶向光明。让我们带着希望与梦想，去追求，去奋斗，去创造青春的辉煌！让青春在我们手中发出最耀眼的光芒！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担当，意为“理解并负起职责”在当今这个社会中，有太多的事情需要我们去担当我们仅有勇于担当重任，才有可能走向成功。</w:t>
      </w:r>
    </w:p>
    <w:p>
      <w:pPr>
        <w:ind w:left="0" w:right="0" w:firstLine="560"/>
        <w:spacing w:before="450" w:after="450" w:line="312" w:lineRule="auto"/>
      </w:pPr>
      <w:r>
        <w:rPr>
          <w:rFonts w:ascii="宋体" w:hAnsi="宋体" w:eastAsia="宋体" w:cs="宋体"/>
          <w:color w:val="000"/>
          <w:sz w:val="28"/>
          <w:szCs w:val="28"/>
        </w:rPr>
        <w:t xml:space="preserve">　　勇于担当重任，于己于国，善莫大焉且不说毛遂自荐，勇于担当重任，终成为宾客中的佼佼者;且不说亚里士多德担起重任，率领手无寸铁的妇女儿童，利用光的反射原理击退侵略者;且不说蔺相如挺身而出，担起为国家捍卫尊严的重担，成就“完璧归赵”的佳话;单单说20__年世界杯中足坛门将卡恩，在本国球队遇到缺兵少将的困境时，挑起维护祖国荣誉的大旗，凭借一己之力，把德国队送入决赛，同时，自我也获得了新千年的第一个“最有价值球员”奖这些成功人士的相同点就是勇于担当重任，在国家或团体临危受难之际，挑起大梁，带领国家走出困境不但国家和团体摆脱危险，自我的名字也流芳百世。</w:t>
      </w:r>
    </w:p>
    <w:p>
      <w:pPr>
        <w:ind w:left="0" w:right="0" w:firstLine="560"/>
        <w:spacing w:before="450" w:after="450" w:line="312" w:lineRule="auto"/>
      </w:pPr>
      <w:r>
        <w:rPr>
          <w:rFonts w:ascii="宋体" w:hAnsi="宋体" w:eastAsia="宋体" w:cs="宋体"/>
          <w:color w:val="000"/>
          <w:sz w:val="28"/>
          <w:szCs w:val="28"/>
        </w:rPr>
        <w:t xml:space="preserve">　　相反，不敢承担重任，既误人又害己生活中总有人想钻空子，不愿担当，玩忽职守，最终身败名裂像非典时期，人心惶惶，百姓在那时只关注北京疫情的变化但当时身为市长的孟学农，因为怕被人们指责管理不善，不想担当重任，于是瞒报、谎报感染非典人数及疑似感染非典人数之后证明，这给人民造成了无法挽回的损失孟学农也因玩忽职守而被撤下这个事例就像警钟一样，提醒着我们：在国家危难时刻，若不尽自我的本事，担当重任，那么只会身败名裂。</w:t>
      </w:r>
    </w:p>
    <w:p>
      <w:pPr>
        <w:ind w:left="0" w:right="0" w:firstLine="560"/>
        <w:spacing w:before="450" w:after="450" w:line="312" w:lineRule="auto"/>
      </w:pPr>
      <w:r>
        <w:rPr>
          <w:rFonts w:ascii="宋体" w:hAnsi="宋体" w:eastAsia="宋体" w:cs="宋体"/>
          <w:color w:val="000"/>
          <w:sz w:val="28"/>
          <w:szCs w:val="28"/>
        </w:rPr>
        <w:t xml:space="preserve">　　担当重任如此重要，那么如何才能做到呢?我认为：我们需要用知识武装自我，需要有十足的信心和勇气，需要有铁肩担道义的气魄，需要有舍我其谁的大公大勇之心。</w:t>
      </w:r>
    </w:p>
    <w:p>
      <w:pPr>
        <w:ind w:left="0" w:right="0" w:firstLine="560"/>
        <w:spacing w:before="450" w:after="450" w:line="312" w:lineRule="auto"/>
      </w:pPr>
      <w:r>
        <w:rPr>
          <w:rFonts w:ascii="宋体" w:hAnsi="宋体" w:eastAsia="宋体" w:cs="宋体"/>
          <w:color w:val="000"/>
          <w:sz w:val="28"/>
          <w:szCs w:val="28"/>
        </w:rPr>
        <w:t xml:space="preserve">　　如今的我们大多数已经成人，成人就意味着要担当更多的重任应对网络色情泛滥、游戏成灾的现状，应对国外叫嚣的反华势力，我们青年人应当担负起净化精神的职责，应当挥舞起爱国的大旗，担当起保护国家的职责。</w:t>
      </w:r>
    </w:p>
    <w:p>
      <w:pPr>
        <w:ind w:left="0" w:right="0" w:firstLine="560"/>
        <w:spacing w:before="450" w:after="450" w:line="312" w:lineRule="auto"/>
      </w:pPr>
      <w:r>
        <w:rPr>
          <w:rFonts w:ascii="宋体" w:hAnsi="宋体" w:eastAsia="宋体" w:cs="宋体"/>
          <w:color w:val="000"/>
          <w:sz w:val="28"/>
          <w:szCs w:val="28"/>
        </w:rPr>
        <w:t xml:space="preserve">　　时代在发展，社会在提高，科技在腾飞随着年岁的增长，肩上的担子也就越重如果你不想被重担压垮，那就迎难而上，勇于担当重任吧!</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大家好，我是二九班的。</w:t>
      </w:r>
    </w:p>
    <w:p>
      <w:pPr>
        <w:ind w:left="0" w:right="0" w:firstLine="560"/>
        <w:spacing w:before="450" w:after="450" w:line="312" w:lineRule="auto"/>
      </w:pPr>
      <w:r>
        <w:rPr>
          <w:rFonts w:ascii="宋体" w:hAnsi="宋体" w:eastAsia="宋体" w:cs="宋体"/>
          <w:color w:val="000"/>
          <w:sz w:val="28"/>
          <w:szCs w:val="28"/>
        </w:rPr>
        <w:t xml:space="preserve">　　“青春是天边的虹，转瞬即逝，却又柔美；青春是清晨的雾，朦胧含蓄，却又适合徜徉；青春是山涧的溪，清丽柔与，青春是。”青春，朝气蓬勃的象征，是每个人都经过的，并且是转瞬即逝的美丽烟火。</w:t>
      </w:r>
    </w:p>
    <w:p>
      <w:pPr>
        <w:ind w:left="0" w:right="0" w:firstLine="560"/>
        <w:spacing w:before="450" w:after="450" w:line="312" w:lineRule="auto"/>
      </w:pPr>
      <w:r>
        <w:rPr>
          <w:rFonts w:ascii="宋体" w:hAnsi="宋体" w:eastAsia="宋体" w:cs="宋体"/>
          <w:color w:val="000"/>
          <w:sz w:val="28"/>
          <w:szCs w:val="28"/>
        </w:rPr>
        <w:t xml:space="preserve">　　现在的我们，在面临一次次的考试，一次次抉择中成长，在一次次的失败面前，在一回回的教训中摸打滚爬，是青春给予了我们这样的权力，让我们在这个时期中用自己的眼睛，耳朵，双手，去感受这个丰富美丽的世界，看现在的我们，好似早上升起的一轮红日，明亮而清新，充满着力量，充满着期待、志愿，充满着求知与斗争的志向，充满着对未来的希望！</w:t>
      </w:r>
    </w:p>
    <w:p>
      <w:pPr>
        <w:ind w:left="0" w:right="0" w:firstLine="560"/>
        <w:spacing w:before="450" w:after="450" w:line="312" w:lineRule="auto"/>
      </w:pPr>
      <w:r>
        <w:rPr>
          <w:rFonts w:ascii="宋体" w:hAnsi="宋体" w:eastAsia="宋体" w:cs="宋体"/>
          <w:color w:val="000"/>
          <w:sz w:val="28"/>
          <w:szCs w:val="28"/>
        </w:rPr>
        <w:t xml:space="preserve">　　当那一轮大大的红日再次从天边升起，几辆大巴停在学校门口，初四楼前站着一队队的学生，在他们中，有的看起来很焦虑，有的与同学则唧唧喳喳。</w:t>
      </w:r>
    </w:p>
    <w:p>
      <w:pPr>
        <w:ind w:left="0" w:right="0" w:firstLine="560"/>
        <w:spacing w:before="450" w:after="450" w:line="312" w:lineRule="auto"/>
      </w:pPr>
      <w:r>
        <w:rPr>
          <w:rFonts w:ascii="宋体" w:hAnsi="宋体" w:eastAsia="宋体" w:cs="宋体"/>
          <w:color w:val="000"/>
          <w:sz w:val="28"/>
          <w:szCs w:val="28"/>
        </w:rPr>
        <w:t xml:space="preserve">　　现在的他们，每个都还有着拥有稚气的面孔，都拥有着中招考试的权力，他们将要面对的卷子就是决定他们命运的一张船票，这张船票写满了青春，可能，在船上，有些人会漂泊到离他们人生理想很远的地方，有些人则会惊喜的到达自己的彼岸，就这样，那些漂泊到不如愿的地方的人，他们会在青春中留下遗憾。</w:t>
      </w:r>
    </w:p>
    <w:p>
      <w:pPr>
        <w:ind w:left="0" w:right="0" w:firstLine="560"/>
        <w:spacing w:before="450" w:after="450" w:line="312" w:lineRule="auto"/>
      </w:pPr>
      <w:r>
        <w:rPr>
          <w:rFonts w:ascii="宋体" w:hAnsi="宋体" w:eastAsia="宋体" w:cs="宋体"/>
          <w:color w:val="000"/>
          <w:sz w:val="28"/>
          <w:szCs w:val="28"/>
        </w:rPr>
        <w:t xml:space="preserve">　　所以，我们中学生骄阳似火，活力，创造力，会像不老泉的泉水，在人生的大江中，没有一条支流像青春这样，所以，珍惜青春，保护这转瞬即逝的青春吧！</w:t>
      </w:r>
    </w:p>
    <w:p>
      <w:pPr>
        <w:ind w:left="0" w:right="0" w:firstLine="560"/>
        <w:spacing w:before="450" w:after="450" w:line="312" w:lineRule="auto"/>
      </w:pPr>
      <w:r>
        <w:rPr>
          <w:rFonts w:ascii="宋体" w:hAnsi="宋体" w:eastAsia="宋体" w:cs="宋体"/>
          <w:color w:val="000"/>
          <w:sz w:val="28"/>
          <w:szCs w:val="28"/>
        </w:rPr>
        <w:t xml:space="preserve">　　为了将来不后悔，不在人生中叹气，不在将来想起现在的自己时，感叹道：“我当时咋这么傻啊！”为了让自己在人生的道路上不留下遗憾的足迹，珍惜青春！</w:t>
      </w:r>
    </w:p>
    <w:p>
      <w:pPr>
        <w:ind w:left="0" w:right="0" w:firstLine="560"/>
        <w:spacing w:before="450" w:after="450" w:line="312" w:lineRule="auto"/>
      </w:pPr>
      <w:r>
        <w:rPr>
          <w:rFonts w:ascii="宋体" w:hAnsi="宋体" w:eastAsia="宋体" w:cs="宋体"/>
          <w:color w:val="000"/>
          <w:sz w:val="28"/>
          <w:szCs w:val="28"/>
        </w:rPr>
        <w:t xml:space="preserve">　　望初四的学哥学姐好好考试，加油，让我们一起珍惜青春！</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　　和无数的同龄人，在高考残酷的华容道上，我们摩拳擦掌、披荆斩棘、过五关斩六将、无不豪情，我们壮志饥餐胡虏肉，笑谈渴饮匈奴血，无不快哉。在车轮战过后，迈步踏进那为之日夜奋斗的大学，压力的解脱和丰富的大学生活，尽如同漫天闪烁的星光，虽然璀璨却令人应接不暇不知所措——迷茫、困惑、压抑、无聊、空虚这些毫无生机的字眼犹如幽魂一样缠绕于我们周身。这使人不得不发问：</w:t>
      </w:r>
    </w:p>
    <w:p>
      <w:pPr>
        <w:ind w:left="0" w:right="0" w:firstLine="560"/>
        <w:spacing w:before="450" w:after="450" w:line="312" w:lineRule="auto"/>
      </w:pPr>
      <w:r>
        <w:rPr>
          <w:rFonts w:ascii="宋体" w:hAnsi="宋体" w:eastAsia="宋体" w:cs="宋体"/>
          <w:color w:val="000"/>
          <w:sz w:val="28"/>
          <w:szCs w:val="28"/>
        </w:rPr>
        <w:t xml:space="preserve">　　我们的青春难道真的无处安放？</w:t>
      </w:r>
    </w:p>
    <w:p>
      <w:pPr>
        <w:ind w:left="0" w:right="0" w:firstLine="560"/>
        <w:spacing w:before="450" w:after="450" w:line="312" w:lineRule="auto"/>
      </w:pPr>
      <w:r>
        <w:rPr>
          <w:rFonts w:ascii="宋体" w:hAnsi="宋体" w:eastAsia="宋体" w:cs="宋体"/>
          <w:color w:val="000"/>
          <w:sz w:val="28"/>
          <w:szCs w:val="28"/>
        </w:rPr>
        <w:t xml:space="preserve">　　我们的青春到底为谁张扬？</w:t>
      </w:r>
    </w:p>
    <w:p>
      <w:pPr>
        <w:ind w:left="0" w:right="0" w:firstLine="560"/>
        <w:spacing w:before="450" w:after="450" w:line="312" w:lineRule="auto"/>
      </w:pPr>
      <w:r>
        <w:rPr>
          <w:rFonts w:ascii="宋体" w:hAnsi="宋体" w:eastAsia="宋体" w:cs="宋体"/>
          <w:color w:val="000"/>
          <w:sz w:val="28"/>
          <w:szCs w:val="28"/>
        </w:rPr>
        <w:t xml:space="preserve">　　我们难道容许华丽的青春悄然滑过指尖</w:t>
      </w:r>
    </w:p>
    <w:p>
      <w:pPr>
        <w:ind w:left="0" w:right="0" w:firstLine="560"/>
        <w:spacing w:before="450" w:after="450" w:line="312" w:lineRule="auto"/>
      </w:pPr>
      <w:r>
        <w:rPr>
          <w:rFonts w:ascii="宋体" w:hAnsi="宋体" w:eastAsia="宋体" w:cs="宋体"/>
          <w:color w:val="000"/>
          <w:sz w:val="28"/>
          <w:szCs w:val="28"/>
        </w:rPr>
        <w:t xml:space="preserve">　　或用腐朽的残忍埋葬我们的青春？</w:t>
      </w:r>
    </w:p>
    <w:p>
      <w:pPr>
        <w:ind w:left="0" w:right="0" w:firstLine="560"/>
        <w:spacing w:before="450" w:after="450" w:line="312" w:lineRule="auto"/>
      </w:pPr>
      <w:r>
        <w:rPr>
          <w:rFonts w:ascii="宋体" w:hAnsi="宋体" w:eastAsia="宋体" w:cs="宋体"/>
          <w:color w:val="000"/>
          <w:sz w:val="28"/>
          <w:szCs w:val="28"/>
        </w:rPr>
        <w:t xml:space="preserve">　　不！我们应该坚决的说一声不！</w:t>
      </w:r>
    </w:p>
    <w:p>
      <w:pPr>
        <w:ind w:left="0" w:right="0" w:firstLine="560"/>
        <w:spacing w:before="450" w:after="450" w:line="312" w:lineRule="auto"/>
      </w:pPr>
      <w:r>
        <w:rPr>
          <w:rFonts w:ascii="宋体" w:hAnsi="宋体" w:eastAsia="宋体" w:cs="宋体"/>
          <w:color w:val="000"/>
          <w:sz w:val="28"/>
          <w:szCs w:val="28"/>
        </w:rPr>
        <w:t xml:space="preserve">　　在高雅的象牙塔里，我们曾经被奉为“天之骄子”，我们拥有一道道亮丽的光环，我们手捧着大学本科文凭自信是一块坚韧的敲门砖。但踏入社会，现实的残酷常常会让我们中的不少人哑口无言。</w:t>
      </w:r>
    </w:p>
    <w:p>
      <w:pPr>
        <w:ind w:left="0" w:right="0" w:firstLine="560"/>
        <w:spacing w:before="450" w:after="450" w:line="312" w:lineRule="auto"/>
      </w:pPr>
      <w:r>
        <w:rPr>
          <w:rFonts w:ascii="宋体" w:hAnsi="宋体" w:eastAsia="宋体" w:cs="宋体"/>
          <w:color w:val="000"/>
          <w:sz w:val="28"/>
          <w:szCs w:val="28"/>
        </w:rPr>
        <w:t xml:space="preserve">　　那么我们应该如何挥洒我们那短暂的青春？</w:t>
      </w:r>
    </w:p>
    <w:p>
      <w:pPr>
        <w:ind w:left="0" w:right="0" w:firstLine="560"/>
        <w:spacing w:before="450" w:after="450" w:line="312" w:lineRule="auto"/>
      </w:pPr>
      <w:r>
        <w:rPr>
          <w:rFonts w:ascii="宋体" w:hAnsi="宋体" w:eastAsia="宋体" w:cs="宋体"/>
          <w:color w:val="000"/>
          <w:sz w:val="28"/>
          <w:szCs w:val="28"/>
        </w:rPr>
        <w:t xml:space="preserve">　　一句话，为完成我们的使命感而奋斗，在奋斗中挥洒青春！</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伟大的使命感。要像马丁路德金怀抱解放美国黑人的梦想而奋斗，要像周恩来同志年少就立志为中华之崛起而读书，要像比尔盖茨为了世界上每张桌上都有一台计算机而拼搏，要像孙正义为建立软件银行在20岁就规划了百年宏图大业那样的执着……他们不是为了一己而奋斗，他们的青春与热血并不只是为了铸造个人的历史。在这些伟大的人物面前，我们难道不会油然而生一种心向往之的崇敬之情，压抑已久的使命感难道还能甘于沉默？我们本是热血澎湃的年轻人，国家提供了良好的教育条件教学设备，社会和家庭给予了物质方面的资助，我们更应在大学期间，不断的提高自身的思想层次、道德水平和文化修养；我们要感受伟大人格的熏陶，震撼于他们的精神，磨砺着自己的意志，让前进的方向上英雄的彩霞一路飘逸；我们更应该用无悔的青春履行我们伟大而艰辛的使命，书写壮丽的乐章。</w:t>
      </w:r>
    </w:p>
    <w:p>
      <w:pPr>
        <w:ind w:left="0" w:right="0" w:firstLine="560"/>
        <w:spacing w:before="450" w:after="450" w:line="312" w:lineRule="auto"/>
      </w:pPr>
      <w:r>
        <w:rPr>
          <w:rFonts w:ascii="宋体" w:hAnsi="宋体" w:eastAsia="宋体" w:cs="宋体"/>
          <w:color w:val="000"/>
          <w:sz w:val="28"/>
          <w:szCs w:val="28"/>
        </w:rPr>
        <w:t xml:space="preserve">　　韶逝，也许同样是这样的一路走过，同样是在青春的踏板上起舞，但多少年之后，为着个人私欲而奋斗的人生，即便辉煌一时，当老之将至繁华落尽之刻难免黯然神伤孤苦难耐；而以人类进步民族崛起国家富强为目标不断奋斗的人，即便一生的奉献微乎其微但也无憾此生。这不同的人生，更可以说是世界观人生观的差异。我们大学生，我们的青春，应该交付于伟大的使命，我们必须时刻提升我们的思想层次，为国家为民族为全人类而不断奋斗。</w:t>
      </w:r>
    </w:p>
    <w:p>
      <w:pPr>
        <w:ind w:left="0" w:right="0" w:firstLine="560"/>
        <w:spacing w:before="450" w:after="450" w:line="312" w:lineRule="auto"/>
      </w:pPr>
      <w:r>
        <w:rPr>
          <w:rFonts w:ascii="宋体" w:hAnsi="宋体" w:eastAsia="宋体" w:cs="宋体"/>
          <w:color w:val="000"/>
          <w:sz w:val="28"/>
          <w:szCs w:val="28"/>
        </w:rPr>
        <w:t xml:space="preserve">　　来吧，让我们膨胀着激情，怀抱着梦想，期待着跨越。让我们每个人都拥抱着伟大的雄心及高远的梦想。让我们拥有的青春如同红红火火向前驶近的列车。有了伟大的使命感，我们深知这不是一个人在奋斗，所有的热血青年都是可爱的战友。我们年轻但气不盛，初生牛犊不怕虎。当抱负实现的时候，我们会在在成功的台阶上更加锐意进取；当挫折来袭、个人的使命没有得到实现时，我们不会气馁，因为年轻，宽阔的胸襟和强劲的臂弯足以抵御命运的寒风。来吧，让我们抓紧这宝贵的青春，永无止境的追求进步，全面提升和强化个人综合素质，认真学习__大的精神，用__大的精神武装自己，唤醒心中沉睡的巨人，为着全人类全民族的伟大的使命而奋斗，为了我们伟大的祖国笑傲江湖而奋斗。</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青春是什么？是拨动心弦的音乐？是引人深思的一本书？是召唤人前行的旗帜？青春要怎么证明？一场说走就走的旅行？一场奋不顾身的爱情？青春需要什么？奋斗、拼搏、梦想？这些都需要，但我觉得青春还需要加上一个词：感恩。</w:t>
      </w:r>
    </w:p>
    <w:p>
      <w:pPr>
        <w:ind w:left="0" w:right="0" w:firstLine="560"/>
        <w:spacing w:before="450" w:after="450" w:line="312" w:lineRule="auto"/>
      </w:pPr>
      <w:r>
        <w:rPr>
          <w:rFonts w:ascii="宋体" w:hAnsi="宋体" w:eastAsia="宋体" w:cs="宋体"/>
          <w:color w:val="000"/>
          <w:sz w:val="28"/>
          <w:szCs w:val="28"/>
        </w:rPr>
        <w:t xml:space="preserve">　　我是一个从小在蜜罐里成长起来的90后，一个曾经以自我为中心的90后，现在我还是一个在生产一线工作的运行90后。来到大方公司工作一年了，常常发现身边有人抱怨生活的不如意、工作的不顺心；我在私底下时常也会抱怨，抱怨自己为什么没有考一个好大学；抱怨自己为什么不是“官二代”或者“富二代”；抱怨自己上大学为什么要选择这个专业；抱怨自己为什么要来到这个偏僻的地方，四周除了山还是山，没有高楼也没有大厦，看到朋友们在微博上晒自己丰富多彩的生活，觉得自己的生活实在是单调；抱怨自己选择的这份工作，没有规律的作息时间。但是无论有多少的抱怨，摆在眼前的现实却没有因为你我的抱怨而改变，转念一想，在我们抱怨的时候，有没有好好思考一下，我们自己又做过些什么呢？对家庭、对父母、甚至对公司，也许，我们是不是应该从我们自己身上寻找最深层次的原因？</w:t>
      </w:r>
    </w:p>
    <w:p>
      <w:pPr>
        <w:ind w:left="0" w:right="0" w:firstLine="560"/>
        <w:spacing w:before="450" w:after="450" w:line="312" w:lineRule="auto"/>
      </w:pPr>
      <w:r>
        <w:rPr>
          <w:rFonts w:ascii="宋体" w:hAnsi="宋体" w:eastAsia="宋体" w:cs="宋体"/>
          <w:color w:val="000"/>
          <w:sz w:val="28"/>
          <w:szCs w:val="28"/>
        </w:rPr>
        <w:t xml:space="preserve">　　我的爸爸妈妈也是普普通通的电力运行工人，从我记事起，就觉得他们的工作很忙碌，陪伴在我身边的时间很少。我羡慕我的同伴们，他们上下幼儿园有爸爸妈妈的接送，而我却一个人回家；他们六一儿童节亲子活动时，爸爸妈妈陪伴在身边，而我身边总是缺少一个；他们回家有热腾腾的饭菜，而我面对的却是冰冷的饭菜和一台微波炉。我那时候总会想：我的爸爸妈妈到底爱不爱我。我到现在还清楚的记得初中三年的除夕夜，我都是一个人度过的。窗户外的鞭炮声声，电视里的欢声笑语，都是他们的，我什么也没有。在冷冷清清的家里，一个十来岁的小女孩，一个人吃年夜饭，一个人看春晚，一个人点鞭炮，而我的爸爸妈妈却在集控室里。我问他们，为什么你们总是这么忙？他们总是解释说这是由于他们的工作性质决定的，我不理解，我觉得他们把工作看的比我重要。后来慢慢长大了，我经常在想他们的这份工作即辛苦、收入也不高，还没有灿烂的人生，只能在一条平凡的道路上一直走下去，到底是什么样的力量支撑他们远离城市，一干就几十年。尤其我的母亲，一个女人，在运行岗位上一干就是二十多年。爱美是女人的天性，可是她觉得工作服穿在身上特别漂亮；爱玩是人的天性，可是她从来没有觉得倒班生活单调乏味。我不清楚是什么样的信念让她在几十年的工作中始终做到爱岗敬业；我还不明白是什么样的毅力让她从一名汽机巡检工成为建厂以来第一位女值长；我还有很多不理解……</w:t>
      </w:r>
    </w:p>
    <w:p>
      <w:pPr>
        <w:ind w:left="0" w:right="0" w:firstLine="560"/>
        <w:spacing w:before="450" w:after="450" w:line="312" w:lineRule="auto"/>
      </w:pPr>
      <w:r>
        <w:rPr>
          <w:rFonts w:ascii="宋体" w:hAnsi="宋体" w:eastAsia="宋体" w:cs="宋体"/>
          <w:color w:val="000"/>
          <w:sz w:val="28"/>
          <w:szCs w:val="28"/>
        </w:rPr>
        <w:t xml:space="preserve">　　通过近一年的工作、学习，我渐渐懂了、明白了，因为父母这一辈人有一种精神，我们没有，那就是心怀感恩，他们懂得珍惜他们所拥有的。他们感恩生活中的一切，感恩父母，给了他们生命和健康的身体；感恩师傅，传授他们工作经验；感谢企业，为他们提供了工作、学习的机会。还记得母亲以前岗位牌上的座右铭“以感恩的心来看待世界，是做人的原则；用责任心做事，是工作的准则”。我们之所以抱怨，是我们在追逐梦想的道路上遇到挫折或者失败，借此来发泄自己心中的不满。可是抱怨过后，什么都不会改变。所以，我亲爱的朋友们，让我们放下嘴里的抱怨，在心里装下感恩，努力奋斗！没有考上好大学，我们就从现在开始加倍努力；没有“官二代”、“富二代”的背景，就想想怎样让自己成为“奋斗的一代”；再想一想我们的工作，有多少人还抱着简历戚戚惶惶到四处投递；又有多少人能有幸走进央企。只有在工作和生活中“少一点抱怨，多一份理解”，主动向我们身边的师傅学习，热爱工作，努力提升自己，以积极阳光的态度对待我们的青春，自己的人生才能改变。</w:t>
      </w:r>
    </w:p>
    <w:p>
      <w:pPr>
        <w:ind w:left="0" w:right="0" w:firstLine="560"/>
        <w:spacing w:before="450" w:after="450" w:line="312" w:lineRule="auto"/>
      </w:pPr>
      <w:r>
        <w:rPr>
          <w:rFonts w:ascii="宋体" w:hAnsi="宋体" w:eastAsia="宋体" w:cs="宋体"/>
          <w:color w:val="000"/>
          <w:sz w:val="28"/>
          <w:szCs w:val="28"/>
        </w:rPr>
        <w:t xml:space="preserve">　　我是一名90后，当代社会在我们的身上贴上了一个个负能量的标签。让我们对那些标签说不！现在，我知道感恩是每一个人都应有的基本道德准则，是做人最起码的修养。感恩不但是一种美德，也是我们工作必须要有的一种心态。其实每一份工作或每一个工作环境，都无法做到尽善尽美，尤其是作为一名普通员工，尽管工作有时繁琐，有时压力很大，但在我们心目中，它是神圣的、美丽的。我们时时刻刻都要怀有感恩之心，尽心尽力、踏踏实实做好自己本职工作。 倘若每一天都能带着一颗感恩的心去工作，那么你将会变成一个积极向上的人，即使工作真的很辛苦，你也会有一种很幸福的感觉。怀着感恩的心工作，别人快乐，自己更快乐。怀着感恩的心生活，认认真真过好每一天，你会发现，生活是如此甜美！我还要说：“妈妈，我愿意接过你手中的接力棒，像你一样离开这个岗位的时候，有人能对我的人生点赞！</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开场白：大家好！今天我演讲的题目是《敢于担当，共创辉煌》。 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　　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作为一个龙行人，我们必须把担当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　　“敢担当或者说勇于担当”，是一种责任，是一种胸襟，更是一种作风。是一种正气之风，是我们龙江银行一面不倒的旗帜，更是一种不朽的。她不只是随口说出的一句空话，更不是标榜自己的词汇，它更应该是一种实实在在的奉献，一个崇高的理想，一股强劲的力量。作为龙行的一名员工，我感到自豪。由衷地向着我心中的她呐喊：我愿把自己火热的青春献给你，我愿把对龙行事业的无限赤诚献给你。我更愿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篇10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坚强的少年是强大的国家。少年进步导致国家进步。少年男在地球，国家男在地球。——铭文</w:t>
      </w:r>
    </w:p>
    <w:p>
      <w:pPr>
        <w:ind w:left="0" w:right="0" w:firstLine="560"/>
        <w:spacing w:before="450" w:after="450" w:line="312" w:lineRule="auto"/>
      </w:pPr>
      <w:r>
        <w:rPr>
          <w:rFonts w:ascii="宋体" w:hAnsi="宋体" w:eastAsia="宋体" w:cs="宋体"/>
          <w:color w:val="000"/>
          <w:sz w:val="28"/>
          <w:szCs w:val="28"/>
        </w:rPr>
        <w:t xml:space="preserve">　　梁启超说：“中国今天的责任不在于别人，而在于我的青春！”我的故国兴亡，完全在于我的年轻。我的青春一定要以“兴国”为目标，为目标而奋斗。</w:t>
      </w:r>
    </w:p>
    <w:p>
      <w:pPr>
        <w:ind w:left="0" w:right="0" w:firstLine="560"/>
        <w:spacing w:before="450" w:after="450" w:line="312" w:lineRule="auto"/>
      </w:pPr>
      <w:r>
        <w:rPr>
          <w:rFonts w:ascii="宋体" w:hAnsi="宋体" w:eastAsia="宋体" w:cs="宋体"/>
          <w:color w:val="000"/>
          <w:sz w:val="28"/>
          <w:szCs w:val="28"/>
        </w:rPr>
        <w:t xml:space="preserve">　　你相信世界上的失败者吗？玄德弃新野，关羽往麦城。项羽霸王，自杀乌江。辛亥革命中，军阀夺权。张继的考证在孙山很有名。在阿房宫，皇宫里的所有房间都接地了。颐和园到处都是破瓦。虽然红花很美，但有时也会掉落。呜呜呜！这个世界上，有成千上万的失败者！</w:t>
      </w:r>
    </w:p>
    <w:p>
      <w:pPr>
        <w:ind w:left="0" w:right="0" w:firstLine="560"/>
        <w:spacing w:before="450" w:after="450" w:line="312" w:lineRule="auto"/>
      </w:pPr>
      <w:r>
        <w:rPr>
          <w:rFonts w:ascii="宋体" w:hAnsi="宋体" w:eastAsia="宋体" w:cs="宋体"/>
          <w:color w:val="000"/>
          <w:sz w:val="28"/>
          <w:szCs w:val="28"/>
        </w:rPr>
        <w:t xml:space="preserve">　　然而，世界上有成千上万的成功人士？司马孚写了一个历史记录；张志在临池读书十余年，最终成为一代书法家；勾践竭力复兴越南。汉高祖谦让关中王，天下大乱。赤壁之战不是天生的。腊梅虽弱，但不怕冷。春蚕草虽然弱，但是连着岩石。罗马不是一天建成的。悲哀！这个世界上，总有赢家。</w:t>
      </w:r>
    </w:p>
    <w:p>
      <w:pPr>
        <w:ind w:left="0" w:right="0" w:firstLine="560"/>
        <w:spacing w:before="450" w:after="450" w:line="312" w:lineRule="auto"/>
      </w:pPr>
      <w:r>
        <w:rPr>
          <w:rFonts w:ascii="宋体" w:hAnsi="宋体" w:eastAsia="宋体" w:cs="宋体"/>
          <w:color w:val="000"/>
          <w:sz w:val="28"/>
          <w:szCs w:val="28"/>
        </w:rPr>
        <w:t xml:space="preserve">　　如果活着，就要有野心。等不起，白小子头。为目标奋斗，可以为胜利增添力量，但失败有什么丢人的？康梁的改革，在他无可奈何的时候，并没有帮助。捅了秦一刀，却只打了无数人。</w:t>
      </w:r>
    </w:p>
    <w:p>
      <w:pPr>
        <w:ind w:left="0" w:right="0" w:firstLine="560"/>
        <w:spacing w:before="450" w:after="450" w:line="312" w:lineRule="auto"/>
      </w:pPr>
      <w:r>
        <w:rPr>
          <w:rFonts w:ascii="宋体" w:hAnsi="宋体" w:eastAsia="宋体" w:cs="宋体"/>
          <w:color w:val="000"/>
          <w:sz w:val="28"/>
          <w:szCs w:val="28"/>
        </w:rPr>
        <w:t xml:space="preserve">　　因此，一个成功的人需要智慧、坚韧、毅力和隐忍。如果你是一个人，总有一天你会有一个光明的未来。呜呜呜！青少年不谈“兴国”。如果我的\'中国少年彪悍，中国不是牛，不是马，不是奴隶。避免遭受亡国之苦！如果我的中国青年聪明，中国科技发达，“中国制造”无处不在。如果我的中国少年有耐心，中外处处是朋友。如果我的中国少年是执着的，我的中国将永存！</w:t>
      </w:r>
    </w:p>
    <w:p>
      <w:pPr>
        <w:ind w:left="0" w:right="0" w:firstLine="560"/>
        <w:spacing w:before="450" w:after="450" w:line="312" w:lineRule="auto"/>
      </w:pPr>
      <w:r>
        <w:rPr>
          <w:rFonts w:ascii="宋体" w:hAnsi="宋体" w:eastAsia="宋体" w:cs="宋体"/>
          <w:color w:val="000"/>
          <w:sz w:val="28"/>
          <w:szCs w:val="28"/>
        </w:rPr>
        <w:t xml:space="preserve">　　奋斗！中国青少年。今天我少年闻鸡起舞，梁咬。总有一天，我们会取得巨大的成就，为中国尽自己最大的努力！中国必须优于地球。漂亮，我是年轻的中国人，我不老。庄仔，我是中国少年，我和我的国家没有国界！</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青春就像一首歌，拥有诱人的美妙;青春又像是美人的微笑，拥有永远的妩媚;青春还像是一笔珍贵的财富，拥有巨大的诱惑。青春的力量是伟大的，拥有并把握了可贵的青春，就把握了一切。如果把人生比成是一座生命大厦，那么青春就是生命大厦的基础工程;如果把青春比成是一艘船，那么青春就是扬帆启航的黄金时期。</w:t>
      </w:r>
    </w:p>
    <w:p>
      <w:pPr>
        <w:ind w:left="0" w:right="0" w:firstLine="560"/>
        <w:spacing w:before="450" w:after="450" w:line="312" w:lineRule="auto"/>
      </w:pPr>
      <w:r>
        <w:rPr>
          <w:rFonts w:ascii="宋体" w:hAnsi="宋体" w:eastAsia="宋体" w:cs="宋体"/>
          <w:color w:val="000"/>
          <w:sz w:val="28"/>
          <w:szCs w:val="28"/>
        </w:rPr>
        <w:t xml:space="preserve">　　拥有青春就拥有了时间。古人说过：“寸金难买寸光阴”。时间是极为宝贵的。拥有时间，我们就可以在知识的天空翱翔;拥有时间，我们就可以自由追逐那美好的理想;拥有时间，我们就可以为祖国贡献力量，成就大事业。人到了中老年，回顾自己走过的人生道路，往往会发现许多遗憾，可是已无法弥补，因为青春不再，只能追悔莫及。</w:t>
      </w:r>
    </w:p>
    <w:p>
      <w:pPr>
        <w:ind w:left="0" w:right="0" w:firstLine="560"/>
        <w:spacing w:before="450" w:after="450" w:line="312" w:lineRule="auto"/>
      </w:pPr>
      <w:r>
        <w:rPr>
          <w:rFonts w:ascii="宋体" w:hAnsi="宋体" w:eastAsia="宋体" w:cs="宋体"/>
          <w:color w:val="000"/>
          <w:sz w:val="28"/>
          <w:szCs w:val="28"/>
        </w:rPr>
        <w:t xml:space="preserve">　　拥有青春就拥有了机遇。青春给予了我们机遇，给予我们学习，，奋斗的机会。这些机遇如金子般可贵，让我们在大好的青春年华中干出大事业，让我们为自己的祖国贡献一份力量。</w:t>
      </w:r>
    </w:p>
    <w:p>
      <w:pPr>
        <w:ind w:left="0" w:right="0" w:firstLine="560"/>
        <w:spacing w:before="450" w:after="450" w:line="312" w:lineRule="auto"/>
      </w:pPr>
      <w:r>
        <w:rPr>
          <w:rFonts w:ascii="宋体" w:hAnsi="宋体" w:eastAsia="宋体" w:cs="宋体"/>
          <w:color w:val="000"/>
          <w:sz w:val="28"/>
          <w:szCs w:val="28"/>
        </w:rPr>
        <w:t xml:space="preserve">　　拥有青春就拥有了希望。在人生道路上，我们都经历过许多挫折，但我们并没有倒下，正因为可贵的青春给予了我们重新站立的勇气，让我们重新看到了希望。张海迪面对可怕的病魔，并没有退缩，因为她想到自己还有大好青春年华，还有希望。于是她成功了，成为佼佼者。正是因为这种青春的力量，令我们朝气蓬勃，对人生充满希望。</w:t>
      </w:r>
    </w:p>
    <w:p>
      <w:pPr>
        <w:ind w:left="0" w:right="0" w:firstLine="560"/>
        <w:spacing w:before="450" w:after="450" w:line="312" w:lineRule="auto"/>
      </w:pPr>
      <w:r>
        <w:rPr>
          <w:rFonts w:ascii="宋体" w:hAnsi="宋体" w:eastAsia="宋体" w:cs="宋体"/>
          <w:color w:val="000"/>
          <w:sz w:val="28"/>
          <w:szCs w:val="28"/>
        </w:rPr>
        <w:t xml:space="preserve">　　青春的力量是伟大的。印度诗人泰戈尔说过：“人生的一切就是时间，机遇和希望。”而青春给予了我们这一切。青春是短暂的，青春的火苗最终会熄灭。作为这可贵财富的拥有者，让我们更加珍惜青春，为社会，为人民，为我们伟大祖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篇12</w:t>
      </w:r>
    </w:p>
    <w:p>
      <w:pPr>
        <w:ind w:left="0" w:right="0" w:firstLine="560"/>
        <w:spacing w:before="450" w:after="450" w:line="312" w:lineRule="auto"/>
      </w:pPr>
      <w:r>
        <w:rPr>
          <w:rFonts w:ascii="宋体" w:hAnsi="宋体" w:eastAsia="宋体" w:cs="宋体"/>
          <w:color w:val="000"/>
          <w:sz w:val="28"/>
          <w:szCs w:val="28"/>
        </w:rPr>
        <w:t xml:space="preserve">　　梦想是那么鲜明，看得见，而且同我们血肉相连。它是海洋，我好比一小水滴;它是大山，我不过是一粒泥沙。不管我多么渺小，从它那里我可以汲取无穷无尽的力量。——题记</w:t>
      </w:r>
    </w:p>
    <w:p>
      <w:pPr>
        <w:ind w:left="0" w:right="0" w:firstLine="560"/>
        <w:spacing w:before="450" w:after="450" w:line="312" w:lineRule="auto"/>
      </w:pPr>
      <w:r>
        <w:rPr>
          <w:rFonts w:ascii="宋体" w:hAnsi="宋体" w:eastAsia="宋体" w:cs="宋体"/>
          <w:color w:val="000"/>
          <w:sz w:val="28"/>
          <w:szCs w:val="28"/>
        </w:rPr>
        <w:t xml:space="preserve">　　梦想是一种责任，一种事业，一种以献身精神为动力的追求;梦想是小船的风帆;是动力的源泉;是成功的预告!一年之计在于春，春天播种的就是我们的中国梦。在我们探索梦想之路我们应该不畏惧挫折，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余幼时，慈母常曰：汝应立有梦想，若无，何能立足社会?是的!少年强，则国强，少年智，则国智。千磨万击还坚劲，任尔东西南北风;雄关漫道真如铁，而今迈步从头越;繁荣强大的中国，经历过多少岁月的洗涤，才会有如今的辉煌。</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袁隆平，杂交水稻事业的开创者，是这一研究领域的“领头雁”，创建了一门系统的新兴学科——杂交水稻学。是他!解决了中国人的吃饭问题，保障了国家粮食安全。袁隆平把“发展杂交水稻，造福世界人民”作为毕生最大的追求，为推动杂交水稻的国际发展和促进我国对外交往做出巨大贡献。</w:t>
      </w:r>
    </w:p>
    <w:p>
      <w:pPr>
        <w:ind w:left="0" w:right="0" w:firstLine="560"/>
        <w:spacing w:before="450" w:after="450" w:line="312" w:lineRule="auto"/>
      </w:pPr>
      <w:r>
        <w:rPr>
          <w:rFonts w:ascii="宋体" w:hAnsi="宋体" w:eastAsia="宋体" w:cs="宋体"/>
          <w:color w:val="000"/>
          <w:sz w:val="28"/>
          <w:szCs w:val="28"/>
        </w:rPr>
        <w:t xml:space="preserve">　　这个夜晚，夜幕降临，月色朦胧、竹影婆娑，嫩叶载着旖旎的星光，唤着归根的影魂，露珠闪着晶莹的光束，飘着优美的音符。“嘭……”，甩门声打破了这夜的寂静。我跑进房间，窝在被子里嚎啕大哭，是因为我把锅盖摔烂了。妈妈问是谁摔烂时，我没有承认。其实那就是我摔烂的，可是我却不敢站出来说清楚，只想瞒天过海，当妈妈询问起我时，还撒谎说那不是我弄的。“不是你吗?家里就你一个人，我和你爸爸都不在家里，不是你那会是谁呢?”妈妈的语气变得越来越严厉，但我还是不肯承认错误，就因为我的说谎才会爆发这场母女间的战争。直到妈妈出手打我，我才承认是我，但我承认是我后便跑向房间甩门大哭。在这黑夜里，只有我的哭声。妈妈打开门走进我的房间，坐在我的床上，把我扶了起来，抚摸我的背，安慰我说“其实妈妈打你不是因为你摔烂锅盖，而是因为你那敢承认错误的谎言，难道妈妈打你，我心里不疼吗?不过妈妈就只想让你学会担当你懂吗?别哭了，乖!”妈妈的安慰让我的心里感到有一股暖流在流动，我心里感到内疚“妈妈对不起，我知错了……”是妈妈让我成长，让我学会担当，对我而言，这，就是一笔无价的财富!</w:t>
      </w:r>
    </w:p>
    <w:p>
      <w:pPr>
        <w:ind w:left="0" w:right="0" w:firstLine="560"/>
        <w:spacing w:before="450" w:after="450" w:line="312" w:lineRule="auto"/>
      </w:pPr>
      <w:r>
        <w:rPr>
          <w:rFonts w:ascii="宋体" w:hAnsi="宋体" w:eastAsia="宋体" w:cs="宋体"/>
          <w:color w:val="000"/>
          <w:sz w:val="28"/>
          <w:szCs w:val="28"/>
        </w:rPr>
        <w:t xml:space="preserve">　　落花不是无情物，化作春泥更护花!如今，中华人民共和国主席又提出了带领全国人民实现中华民族伟大复兴的“中国梦”。实现中国梦就是要实现国家富强、民族振兴、人民幸福。中国梦是民族的梦，也是每个中国人的梦。文明是社会进步的重要标志，是中国特色社会主义的重要特征，也是“中国梦”在文化建设和精神文明建设方面的具体体现。我们不应继续在家庭的温馨中取宠，而应该学会担起责任，放下依靠，只有这样才能成长，才能成为国家的栋梁，为祖国争光夺彩!</w:t>
      </w:r>
    </w:p>
    <w:p>
      <w:pPr>
        <w:ind w:left="0" w:right="0" w:firstLine="560"/>
        <w:spacing w:before="450" w:after="450" w:line="312" w:lineRule="auto"/>
      </w:pPr>
      <w:r>
        <w:rPr>
          <w:rFonts w:ascii="宋体" w:hAnsi="宋体" w:eastAsia="宋体" w:cs="宋体"/>
          <w:color w:val="000"/>
          <w:sz w:val="28"/>
          <w:szCs w:val="28"/>
        </w:rPr>
        <w:t xml:space="preserve">　　梦想如辰星——我们永不能触到，但我们可以像航海者一样，借星光的位置而航行。能否实现中国梦，取决于我们这些祖国的花朵能否锐意进取，顽强拼搏。安得广厦千万间,大庇天下寒士俱欢颜。圆中国梦，从我们自己做起，学会担当!</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篇13</w:t>
      </w:r>
    </w:p>
    <w:p>
      <w:pPr>
        <w:ind w:left="0" w:right="0" w:firstLine="560"/>
        <w:spacing w:before="450" w:after="450" w:line="312" w:lineRule="auto"/>
      </w:pPr>
      <w:r>
        <w:rPr>
          <w:rFonts w:ascii="宋体" w:hAnsi="宋体" w:eastAsia="宋体" w:cs="宋体"/>
          <w:color w:val="000"/>
          <w:sz w:val="28"/>
          <w:szCs w:val="28"/>
        </w:rPr>
        <w:t xml:space="preserve">　　好好反思一下吧！我们在这里对得起父母的血汗钱吗“不积跬步，无以至千里”，为了自己和家人的幸福美好，为了将来有个适合的职业，不要再犹豫迷茫了，醒醒吧，4年听起来很漫长，但多少的4年已一去不复返了啊，人可已无力，但绝不能失去斗志，那么还等什么，行动起来吧，让你的生命充满光彩。我的演讲完毕，谢谢大家！</w:t>
      </w:r>
    </w:p>
    <w:p>
      <w:pPr>
        <w:ind w:left="0" w:right="0" w:firstLine="560"/>
        <w:spacing w:before="450" w:after="450" w:line="312" w:lineRule="auto"/>
      </w:pPr>
      <w:r>
        <w:rPr>
          <w:rFonts w:ascii="宋体" w:hAnsi="宋体" w:eastAsia="宋体" w:cs="宋体"/>
          <w:color w:val="000"/>
          <w:sz w:val="28"/>
          <w:szCs w:val="28"/>
        </w:rPr>
        <w:t xml:space="preserve">　　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　　青春，一个闪光又绚丽的字眼，像早上八九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　　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　　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　　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篇14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对于青春，我们充满了好奇。因此，我们需要通过同学之间的相互交流来分享彼此的成长经历。互相尊重是我们需要遵循的基本原则。在尊重和关爱的环境中，我们会进一步领略到青春成长的美好。</w:t>
      </w:r>
    </w:p>
    <w:p>
      <w:pPr>
        <w:ind w:left="0" w:right="0" w:firstLine="560"/>
        <w:spacing w:before="450" w:after="450" w:line="312" w:lineRule="auto"/>
      </w:pPr>
      <w:r>
        <w:rPr>
          <w:rFonts w:ascii="宋体" w:hAnsi="宋体" w:eastAsia="宋体" w:cs="宋体"/>
          <w:color w:val="000"/>
          <w:sz w:val="28"/>
          <w:szCs w:val="28"/>
        </w:rPr>
        <w:t xml:space="preserve">　　高尔基说：“珍惜你的青春！世上没有什么比青春更美好，也没有什么比青春更珍贵！”是的，青春给了我们激情，我们要热烈拥抱生活；青春给了我们力量，我们要坚持为之奋斗；青春给了我们思考，所以我们必须理性行事。青春给了我们勇气，我们必须无畏地接受挑战。青春给了我们梦想，所以我们必须大胆创造。</w:t>
      </w:r>
    </w:p>
    <w:p>
      <w:pPr>
        <w:ind w:left="0" w:right="0" w:firstLine="560"/>
        <w:spacing w:before="450" w:after="450" w:line="312" w:lineRule="auto"/>
      </w:pPr>
      <w:r>
        <w:rPr>
          <w:rFonts w:ascii="宋体" w:hAnsi="宋体" w:eastAsia="宋体" w:cs="宋体"/>
          <w:color w:val="000"/>
          <w:sz w:val="28"/>
          <w:szCs w:val="28"/>
        </w:rPr>
        <w:t xml:space="preserve">　　青春之美离不开理想的飞翔。没有努力的汗水，没有失败和挫折的洗礼，没有凝集的智慧，理想只能是虚幻的幻想和梦想。</w:t>
      </w:r>
    </w:p>
    <w:p>
      <w:pPr>
        <w:ind w:left="0" w:right="0" w:firstLine="560"/>
        <w:spacing w:before="450" w:after="450" w:line="312" w:lineRule="auto"/>
      </w:pPr>
      <w:r>
        <w:rPr>
          <w:rFonts w:ascii="宋体" w:hAnsi="宋体" w:eastAsia="宋体" w:cs="宋体"/>
          <w:color w:val="000"/>
          <w:sz w:val="28"/>
          <w:szCs w:val="28"/>
        </w:rPr>
        <w:t xml:space="preserve">　　青春是竖琴，是幸福。青春没有理由不快乐。</w:t>
      </w:r>
    </w:p>
    <w:p>
      <w:pPr>
        <w:ind w:left="0" w:right="0" w:firstLine="560"/>
        <w:spacing w:before="450" w:after="450" w:line="312" w:lineRule="auto"/>
      </w:pPr>
      <w:r>
        <w:rPr>
          <w:rFonts w:ascii="宋体" w:hAnsi="宋体" w:eastAsia="宋体" w:cs="宋体"/>
          <w:color w:val="000"/>
          <w:sz w:val="28"/>
          <w:szCs w:val="28"/>
        </w:rPr>
        <w:t xml:space="preserve">　　青春是书架，是智慧。没有书的青春是一朵没有结果的花。</w:t>
      </w:r>
    </w:p>
    <w:p>
      <w:pPr>
        <w:ind w:left="0" w:right="0" w:firstLine="560"/>
        <w:spacing w:before="450" w:after="450" w:line="312" w:lineRule="auto"/>
      </w:pPr>
      <w:r>
        <w:rPr>
          <w:rFonts w:ascii="宋体" w:hAnsi="宋体" w:eastAsia="宋体" w:cs="宋体"/>
          <w:color w:val="000"/>
          <w:sz w:val="28"/>
          <w:szCs w:val="28"/>
        </w:rPr>
        <w:t xml:space="preserve">　　青春是活力的象征，它蕴含着智慧。勇气和意志。有了这些，我们才有勇气克服懦弱，才有勇气去冒险。青春会让我们在未来充满新鲜感，让我们有勇气面对眼前的一切，让我们坦然接受欢乐和悲伤，让我们尽情享受人生竞争的乐趣。</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篇15</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我很荣幸有机会和这么多的合作伙伴一起谈论青春与梦想。我演讲的题目是《把握青春，成就梦想》。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　　我出生在一个小山村。当我七岁的时候，我开始有一个小梦想：努力学习，长大后走出山区，改变我家的贫困生活条件。于是到了干农活的年纪，爸爸带我去学除草，固执的我故意把水稻秧苗全部铲除，留下杂草，被爸爸打了一顿，第二天还是把秧苗除掉，留下杂草!只是想通过不断的努力来学习改变命运。因此，我们永远不应该学习做农活。只有当我们离开农村，我们才能实现我们的梦想。</w:t>
      </w:r>
    </w:p>
    <w:p>
      <w:pPr>
        <w:ind w:left="0" w:right="0" w:firstLine="560"/>
        <w:spacing w:before="450" w:after="450" w:line="312" w:lineRule="auto"/>
      </w:pPr>
      <w:r>
        <w:rPr>
          <w:rFonts w:ascii="宋体" w:hAnsi="宋体" w:eastAsia="宋体" w:cs="宋体"/>
          <w:color w:val="000"/>
          <w:sz w:val="28"/>
          <w:szCs w:val="28"/>
        </w:rPr>
        <w:t xml:space="preserve">　　然而，上帝似乎对我开了一个大玩笑，因为我的家很穷，有很多姐妹，我被迫辍学，我梦想的翅膀折断了。</w:t>
      </w:r>
    </w:p>
    <w:p>
      <w:pPr>
        <w:ind w:left="0" w:right="0" w:firstLine="560"/>
        <w:spacing w:before="450" w:after="450" w:line="312" w:lineRule="auto"/>
      </w:pPr>
      <w:r>
        <w:rPr>
          <w:rFonts w:ascii="宋体" w:hAnsi="宋体" w:eastAsia="宋体" w:cs="宋体"/>
          <w:color w:val="000"/>
          <w:sz w:val="28"/>
          <w:szCs w:val="28"/>
        </w:rPr>
        <w:t xml:space="preserve">　　多少次失去了方向，多少次扑灭了梦想，但是我不能背弃自己的心，我不能放弃我的梦想，我相信外面总有属于自己的世界，我总有实现梦想的那一天。</w:t>
      </w:r>
    </w:p>
    <w:p>
      <w:pPr>
        <w:ind w:left="0" w:right="0" w:firstLine="560"/>
        <w:spacing w:before="450" w:after="450" w:line="312" w:lineRule="auto"/>
      </w:pPr>
      <w:r>
        <w:rPr>
          <w:rFonts w:ascii="宋体" w:hAnsi="宋体" w:eastAsia="宋体" w:cs="宋体"/>
          <w:color w:val="000"/>
          <w:sz w:val="28"/>
          <w:szCs w:val="28"/>
        </w:rPr>
        <w:t xml:space="preserve">　　19岁的时候，正值壮年，我勇敢地走出了大山，来到了繁华的城市——，然后来到了。我当过服务员、街头小贩、推销员、服装店老板。我用20xx年的青春换来了自己生活的安逸，帮助家庭只是一种小小的力量，却改变不了家庭的命运。</w:t>
      </w:r>
    </w:p>
    <w:p>
      <w:pPr>
        <w:ind w:left="0" w:right="0" w:firstLine="560"/>
        <w:spacing w:before="450" w:after="450" w:line="312" w:lineRule="auto"/>
      </w:pPr>
      <w:r>
        <w:rPr>
          <w:rFonts w:ascii="宋体" w:hAnsi="宋体" w:eastAsia="宋体" w:cs="宋体"/>
          <w:color w:val="000"/>
          <w:sz w:val="28"/>
          <w:szCs w:val="28"/>
        </w:rPr>
        <w:t xml:space="preserve">　　也许是我的努力和坚持感动了上帝，命运之神终于眷顾了我，让我遇到了生命中那个高尚的人。正是她让我重燃心中的梦想，找到了人生的方向。在这个平台上，我看到了自己美好的未来，今天的老师就是明天的我。</w:t>
      </w:r>
    </w:p>
    <w:p>
      <w:pPr>
        <w:ind w:left="0" w:right="0" w:firstLine="560"/>
        <w:spacing w:before="450" w:after="450" w:line="312" w:lineRule="auto"/>
      </w:pPr>
      <w:r>
        <w:rPr>
          <w:rFonts w:ascii="宋体" w:hAnsi="宋体" w:eastAsia="宋体" w:cs="宋体"/>
          <w:color w:val="000"/>
          <w:sz w:val="28"/>
          <w:szCs w:val="28"/>
        </w:rPr>
        <w:t xml:space="preserve">　　梦想是你出发的理由，只有心有梦想，脚才会有路，出发也许只需要一个梦想，但要到达终点需要一直走下去。</w:t>
      </w:r>
    </w:p>
    <w:p>
      <w:pPr>
        <w:ind w:left="0" w:right="0" w:firstLine="560"/>
        <w:spacing w:before="450" w:after="450" w:line="312" w:lineRule="auto"/>
      </w:pPr>
      <w:r>
        <w:rPr>
          <w:rFonts w:ascii="宋体" w:hAnsi="宋体" w:eastAsia="宋体" w:cs="宋体"/>
          <w:color w:val="000"/>
          <w:sz w:val="28"/>
          <w:szCs w:val="28"/>
        </w:rPr>
        <w:t xml:space="preserve">　　未来在向我招手，只要我相信，只要我努力，只要我改变，只要我坚持，我的梦想就会在不久的将来实现!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篇16</w:t>
      </w:r>
    </w:p>
    <w:p>
      <w:pPr>
        <w:ind w:left="0" w:right="0" w:firstLine="560"/>
        <w:spacing w:before="450" w:after="450" w:line="312" w:lineRule="auto"/>
      </w:pPr>
      <w:r>
        <w:rPr>
          <w:rFonts w:ascii="宋体" w:hAnsi="宋体" w:eastAsia="宋体" w:cs="宋体"/>
          <w:color w:val="000"/>
          <w:sz w:val="28"/>
          <w:szCs w:val="28"/>
        </w:rPr>
        <w:t xml:space="preserve">　　以往的春节热热闹闹，走亲串门。朋友相聚，动起来的春节极为祥和、欢乐。然而，在这个春节，一场没有硝烟的战斗开始了，新型冠状病毒让我们陷入惊慌之中。</w:t>
      </w:r>
    </w:p>
    <w:p>
      <w:pPr>
        <w:ind w:left="0" w:right="0" w:firstLine="560"/>
        <w:spacing w:before="450" w:after="450" w:line="312" w:lineRule="auto"/>
      </w:pPr>
      <w:r>
        <w:rPr>
          <w:rFonts w:ascii="宋体" w:hAnsi="宋体" w:eastAsia="宋体" w:cs="宋体"/>
          <w:color w:val="000"/>
          <w:sz w:val="28"/>
          <w:szCs w:val="28"/>
        </w:rPr>
        <w:t xml:space="preserve">　　病毒无情，人间却有情。我们无疑是幸运的。因为总有人在我们看不到的地方，替我们默默守护，守护安宁、守护健康，然后替我们撑起蓝天。</w:t>
      </w:r>
    </w:p>
    <w:p>
      <w:pPr>
        <w:ind w:left="0" w:right="0" w:firstLine="560"/>
        <w:spacing w:before="450" w:after="450" w:line="312" w:lineRule="auto"/>
      </w:pPr>
      <w:r>
        <w:rPr>
          <w:rFonts w:ascii="宋体" w:hAnsi="宋体" w:eastAsia="宋体" w:cs="宋体"/>
          <w:color w:val="000"/>
          <w:sz w:val="28"/>
          <w:szCs w:val="28"/>
        </w:rPr>
        <w:t xml:space="preserve">　　那个耄耋之年临危受命，奋斗与疫情第一线的钟南山院士值得我们敬重。那些身穿白衣、心有锦缎的白衣天使们更是值得我们去敬佩，他们不计报酬，无论生死，奋斗在疫情的第一线。</w:t>
      </w:r>
    </w:p>
    <w:p>
      <w:pPr>
        <w:ind w:left="0" w:right="0" w:firstLine="560"/>
        <w:spacing w:before="450" w:after="450" w:line="312" w:lineRule="auto"/>
      </w:pPr>
      <w:r>
        <w:rPr>
          <w:rFonts w:ascii="宋体" w:hAnsi="宋体" w:eastAsia="宋体" w:cs="宋体"/>
          <w:color w:val="000"/>
          <w:sz w:val="28"/>
          <w:szCs w:val="28"/>
        </w:rPr>
        <w:t xml:space="preserve">　　在这场没有硝烟的战争中，从自危，万街空巷，谈鄂色变，明知风险，却依然有身穿白衣的青年，在茫茫夜色中与家人不辞而别，签下诀别书，印下红手印，日夜兼程，义无反顾地前往武汉。在疫情抗击最前线树立起一道铜墙铁壁，守护着我们。作为当代青少年的我被深深地感动着。</w:t>
      </w:r>
    </w:p>
    <w:p>
      <w:pPr>
        <w:ind w:left="0" w:right="0" w:firstLine="560"/>
        <w:spacing w:before="450" w:after="450" w:line="312" w:lineRule="auto"/>
      </w:pPr>
      <w:r>
        <w:rPr>
          <w:rFonts w:ascii="宋体" w:hAnsi="宋体" w:eastAsia="宋体" w:cs="宋体"/>
          <w:color w:val="000"/>
          <w:sz w:val="28"/>
          <w:szCs w:val="28"/>
        </w:rPr>
        <w:t xml:space="preserve">　　畏惧是本能，但无畏是信仰。这几天我们社区的工作者，戴着口罩做着简单的防护，背着几十斤装满消毒液的喷桶，深入街头巷尾，犄角旮旯进行消杀，拿着沉甸甸的登记簿，走进千家万户挨个排查。夜幕降临，有的工作者怕把病毒带到家里，就随便在单位找了几个椅子凑合一宿。有的工作者压力过大。“战友们”就互相打气，携手前进。他们没有无坚不摧的身体，同样会害怕、恐惧。但危险来临之际，信仰让他们熠熠生辉。</w:t>
      </w:r>
    </w:p>
    <w:p>
      <w:pPr>
        <w:ind w:left="0" w:right="0" w:firstLine="560"/>
        <w:spacing w:before="450" w:after="450" w:line="312" w:lineRule="auto"/>
      </w:pPr>
      <w:r>
        <w:rPr>
          <w:rFonts w:ascii="宋体" w:hAnsi="宋体" w:eastAsia="宋体" w:cs="宋体"/>
          <w:color w:val="000"/>
          <w:sz w:val="28"/>
          <w:szCs w:val="28"/>
        </w:rPr>
        <w:t xml:space="preserve">　　作为学生的我，在家也会看一些关于疫情的采访报道。当电视台记者采访那些工作者时，我深刻的记得他们真诚地说：“我们没有别的东西奉献，唯有汗水和笑容”。</w:t>
      </w:r>
    </w:p>
    <w:p>
      <w:pPr>
        <w:ind w:left="0" w:right="0" w:firstLine="560"/>
        <w:spacing w:before="450" w:after="450" w:line="312" w:lineRule="auto"/>
      </w:pPr>
      <w:r>
        <w:rPr>
          <w:rFonts w:ascii="宋体" w:hAnsi="宋体" w:eastAsia="宋体" w:cs="宋体"/>
          <w:color w:val="000"/>
          <w:sz w:val="28"/>
          <w:szCs w:val="28"/>
        </w:rPr>
        <w:t xml:space="preserve">　　青山一道同云雨，明月何曾是两乡。一方有难八方支援，疫情期间各行各业各方都竭尽全力地去相助，众志成城在这期间被彰显得淋漓尽致。</w:t>
      </w:r>
    </w:p>
    <w:p>
      <w:pPr>
        <w:ind w:left="0" w:right="0" w:firstLine="560"/>
        <w:spacing w:before="450" w:after="450" w:line="312" w:lineRule="auto"/>
      </w:pPr>
      <w:r>
        <w:rPr>
          <w:rFonts w:ascii="宋体" w:hAnsi="宋体" w:eastAsia="宋体" w:cs="宋体"/>
          <w:color w:val="000"/>
          <w:sz w:val="28"/>
          <w:szCs w:val="28"/>
        </w:rPr>
        <w:t xml:space="preserve">　　没有一个冬天不能逾越，没有一个春天不会来临。武汉会好起来的!中国会好起来的!待到春暖花开疫情消散时，我们坦然相见!</w:t>
      </w:r>
    </w:p>
    <w:p>
      <w:pPr>
        <w:ind w:left="0" w:right="0" w:firstLine="560"/>
        <w:spacing w:before="450" w:after="450" w:line="312" w:lineRule="auto"/>
      </w:pPr>
      <w:r>
        <w:rPr>
          <w:rFonts w:ascii="黑体" w:hAnsi="黑体" w:eastAsia="黑体" w:cs="黑体"/>
          <w:color w:val="000000"/>
          <w:sz w:val="36"/>
          <w:szCs w:val="36"/>
          <w:b w:val="1"/>
          <w:bCs w:val="1"/>
        </w:rPr>
        <w:t xml:space="preserve">传承爱国志青春勇担当演讲稿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日初升，其道大光。”我们这一代青年，有勇气，有骨气，有志气。这只雄鸡在世界的版图上画下了一笔又一笔有力度的画面，在宇宙的流转之中，也同样刻下了一处又一处深刻的印痕。20xx年悄然逝去，20xx年如约而至。我们怀揣梦想，以梦为马，不负韶华。</w:t>
      </w:r>
    </w:p>
    <w:p>
      <w:pPr>
        <w:ind w:left="0" w:right="0" w:firstLine="560"/>
        <w:spacing w:before="450" w:after="450" w:line="312" w:lineRule="auto"/>
      </w:pPr>
      <w:r>
        <w:rPr>
          <w:rFonts w:ascii="宋体" w:hAnsi="宋体" w:eastAsia="宋体" w:cs="宋体"/>
          <w:color w:val="000"/>
          <w:sz w:val="28"/>
          <w:szCs w:val="28"/>
        </w:rPr>
        <w:t xml:space="preserve">　　很多年前的那一天，我出生了。那时候我眼里的世界，是奇怪的。中国，是什么?我记得小时候妈妈说她是你的家，也是妈妈的家，也是你认识的所有人的家。但是后来，我发现，中国这个家没有传统意义上的房梁，或者是能让喜鹊安家的大屋顶。我出生的那年，非典来袭，整个中国都在与病魔顽强的抗争着。那一年，不仅仅是中国人与药物与病魔的抗争，也是中国人第一次登上宇宙，登上月球的年份。我的相册里有这样一张照片，爸爸抱着我，后面是电视机里放映的中国首位航天员杨利伟登上月球的新闻。这张照片似乎承载了很多中国人们的满腔热血，和他们的无限付出。</w:t>
      </w:r>
    </w:p>
    <w:p>
      <w:pPr>
        <w:ind w:left="0" w:right="0" w:firstLine="560"/>
        <w:spacing w:before="450" w:after="450" w:line="312" w:lineRule="auto"/>
      </w:pPr>
      <w:r>
        <w:rPr>
          <w:rFonts w:ascii="宋体" w:hAnsi="宋体" w:eastAsia="宋体" w:cs="宋体"/>
          <w:color w:val="000"/>
          <w:sz w:val="28"/>
          <w:szCs w:val="28"/>
        </w:rPr>
        <w:t xml:space="preserve">　　后来我长大了，多多少少也懂得一些所谓的爱国情，所谓的中国心。我六岁那年暑假，八月八日的夜晚，全家人围坐在餐桌前，看着电视机里宣布北京奥运会正式开幕。爸爸拿起酒杯，热血沸腾，我不明白为什么一个运动会的开幕竟让父亲如此喜悦，激昂。但后来，我看着运动员们在领奖台上，看着缓缓升起在位的红色五星红旗，我似乎明白了很多很多。我感到很骄傲，很自豪，因为我和他们在一样的国度。</w:t>
      </w:r>
    </w:p>
    <w:p>
      <w:pPr>
        <w:ind w:left="0" w:right="0" w:firstLine="560"/>
        <w:spacing w:before="450" w:after="450" w:line="312" w:lineRule="auto"/>
      </w:pPr>
      <w:r>
        <w:rPr>
          <w:rFonts w:ascii="宋体" w:hAnsi="宋体" w:eastAsia="宋体" w:cs="宋体"/>
          <w:color w:val="000"/>
          <w:sz w:val="28"/>
          <w:szCs w:val="28"/>
        </w:rPr>
        <w:t xml:space="preserve">　　九岁十岁的我，看着动物世界里那些可爱的企鹅，有着一个想去南极的梦想。直到有一天，我看到新闻上说南极内陆科学考察站昆仑站正式成立，我问妈妈，我去南极的梦想是不是可以实现了。一个小小孩子的梦，看起来和祖国，和世界没有什么多大的关系，但就是这些小小的，不一定能实现的梦堆积起来，就成了一个完整的，有灵魂的中国梦。</w:t>
      </w:r>
    </w:p>
    <w:p>
      <w:pPr>
        <w:ind w:left="0" w:right="0" w:firstLine="560"/>
        <w:spacing w:before="450" w:after="450" w:line="312" w:lineRule="auto"/>
      </w:pPr>
      <w:r>
        <w:rPr>
          <w:rFonts w:ascii="宋体" w:hAnsi="宋体" w:eastAsia="宋体" w:cs="宋体"/>
          <w:color w:val="000"/>
          <w:sz w:val="28"/>
          <w:szCs w:val="28"/>
        </w:rPr>
        <w:t xml:space="preserve">　　十二三岁的那几年，面临着各种各样对未来的无限挑战，纯真善良的孩童，在生命里开始寻找着属于自己的归属。电子科技逐渐发达，我发现了更多新鲜有意思的世界，是AI技术为我展示的现代感，我第一次近距离接触到机器人，在机器人服务的餐厅里享受着不一样的待遇。四川雅安发生了七级大地震，全国人民团结一心，众志成城，抗震救灾。生命的迸发，祖国的进步，在一点一滴的冲进我的脑海里。</w:t>
      </w:r>
    </w:p>
    <w:p>
      <w:pPr>
        <w:ind w:left="0" w:right="0" w:firstLine="560"/>
        <w:spacing w:before="450" w:after="450" w:line="312" w:lineRule="auto"/>
      </w:pPr>
      <w:r>
        <w:rPr>
          <w:rFonts w:ascii="宋体" w:hAnsi="宋体" w:eastAsia="宋体" w:cs="宋体"/>
          <w:color w:val="000"/>
          <w:sz w:val="28"/>
          <w:szCs w:val="28"/>
        </w:rPr>
        <w:t xml:space="preserve">　　有人说，十六岁面临着你已经长大。回想这十六年来的生活。让我震撼的不是十六来我成长了多少，而是我对祖国的看法变化了多少。那个让我并不以为然的家，逐渐发展，在那里，有世界上顶尖的学府，有带领我们走向更远未来的.华为科技，有一座震撼中外的港珠澳大桥。不得不说，中国，在二十一世纪的这些年里，迅速发展，逐渐成长。他再也不是那个被人唾弃，被人用洋枪打开大门的王朝，而是一个承载着千千万万小家，千千万万小梦想的伟大祖国。以梦为马，以新为剑，少年远行，不畏将来！</w:t>
      </w:r>
    </w:p>
    <w:p>
      <w:pPr>
        <w:ind w:left="0" w:right="0" w:firstLine="560"/>
        <w:spacing w:before="450" w:after="450" w:line="312" w:lineRule="auto"/>
      </w:pPr>
      <w:r>
        <w:rPr>
          <w:rFonts w:ascii="宋体" w:hAnsi="宋体" w:eastAsia="宋体" w:cs="宋体"/>
          <w:color w:val="000"/>
          <w:sz w:val="28"/>
          <w:szCs w:val="28"/>
        </w:rPr>
        <w:t xml:space="preserve">　　在一段采访中，一位抗战老兵曾说过，“我要多活几年，替他们看看祖国的强盛。”而我，要多奋斗几年，以梦为马，不负韶华，为这个让我骄傲，让我自豪的祖国点赞，增光添彩！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2025-06-18T05:37:51+08:00</dcterms:created>
  <dcterms:modified xsi:type="dcterms:W3CDTF">2025-06-18T05:37:51+08:00</dcterms:modified>
</cp:coreProperties>
</file>

<file path=docProps/custom.xml><?xml version="1.0" encoding="utf-8"?>
<Properties xmlns="http://schemas.openxmlformats.org/officeDocument/2006/custom-properties" xmlns:vt="http://schemas.openxmlformats.org/officeDocument/2006/docPropsVTypes"/>
</file>