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国旗下讲话5月主题演讲稿</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国旗下讲话5月主题演讲稿（精选28篇）国旗下讲话5月主题演讲稿 篇1　　各位老师、同学们，大家好！　　“业精于勤荒于嬉”，唐代的韩愈在总结了无数成功经验后，说出了这句有力量的话。许多成才者总结，在勤奋中积累知识、经验，在勤奋中磨炼意志，才能</w:t>
      </w:r>
    </w:p>
    <w:p>
      <w:pPr>
        <w:ind w:left="0" w:right="0" w:firstLine="560"/>
        <w:spacing w:before="450" w:after="450" w:line="312" w:lineRule="auto"/>
      </w:pPr>
      <w:r>
        <w:rPr>
          <w:rFonts w:ascii="宋体" w:hAnsi="宋体" w:eastAsia="宋体" w:cs="宋体"/>
          <w:color w:val="000"/>
          <w:sz w:val="28"/>
          <w:szCs w:val="28"/>
        </w:rPr>
        <w:t xml:space="preserve">国旗下讲话5月主题演讲稿（精选28篇）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篇1</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业精于勤荒于嬉”，唐代的韩愈在总结了无数成功经验后，说出了这句有力量的话。许多成才者总结，在勤奋中积累知识、经验，在勤奋中磨炼意志，才能得到想要的成功。古今中外无数成功者用他们的实际行动验证了他们豪壮的誓言，用他们的亲身经历为我们写下勤学的诗篇。</w:t>
      </w:r>
    </w:p>
    <w:p>
      <w:pPr>
        <w:ind w:left="0" w:right="0" w:firstLine="560"/>
        <w:spacing w:before="450" w:after="450" w:line="312" w:lineRule="auto"/>
      </w:pPr>
      <w:r>
        <w:rPr>
          <w:rFonts w:ascii="宋体" w:hAnsi="宋体" w:eastAsia="宋体" w:cs="宋体"/>
          <w:color w:val="000"/>
          <w:sz w:val="28"/>
          <w:szCs w:val="28"/>
        </w:rPr>
        <w:t xml:space="preserve">　　居里夫人在法国念书时，每一天早晨总是第一个来到教室；每一天晚上几乎都在图书馆度过。经过勤学，之后成为世界的物理学家。我国当代的数学家陈景润，将自己反锁在斗室里刻苦学习，最后摘取数学王冠上的明珠。这些故事我们能够举出许多许多。从古到今，从中华到西洋，光是中国五千年历史中，勤学之人便数不胜数。成才者的事实都证明了勤奋能够创造成功，勤奋能够带来收获，勤奋能够助你踏上人生的巅峰。</w:t>
      </w:r>
    </w:p>
    <w:p>
      <w:pPr>
        <w:ind w:left="0" w:right="0" w:firstLine="560"/>
        <w:spacing w:before="450" w:after="450" w:line="312" w:lineRule="auto"/>
      </w:pPr>
      <w:r>
        <w:rPr>
          <w:rFonts w:ascii="宋体" w:hAnsi="宋体" w:eastAsia="宋体" w:cs="宋体"/>
          <w:color w:val="000"/>
          <w:sz w:val="28"/>
          <w:szCs w:val="28"/>
        </w:rPr>
        <w:t xml:space="preserve">　　一切成功的秘诀，都在于不懈的学习，如同生命的血液、万物之阳光般不可缺少。我们相聚在那里，共同沐浴金色的阳光，感受蓬勃的生机，我们又有什么理由不勤学善问，以获得未来更辽阔的天空呢？</w:t>
      </w:r>
    </w:p>
    <w:p>
      <w:pPr>
        <w:ind w:left="0" w:right="0" w:firstLine="560"/>
        <w:spacing w:before="450" w:after="450" w:line="312" w:lineRule="auto"/>
      </w:pPr>
      <w:r>
        <w:rPr>
          <w:rFonts w:ascii="宋体" w:hAnsi="宋体" w:eastAsia="宋体" w:cs="宋体"/>
          <w:color w:val="000"/>
          <w:sz w:val="28"/>
          <w:szCs w:val="28"/>
        </w:rPr>
        <w:t xml:space="preserve">　　同学们，作为新世纪的接班人，作为中的莘莘学子，我们应把勤学善问深深烙进心底。我们要的不是一句不可信赖的空话，也不是虚无缥缈的，更不是永不能实现的戏言。我们要将“勤学善问”相溶于血脉，转化为行动，以书写我们自己绚烂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篇2</w:t>
      </w:r>
    </w:p>
    <w:p>
      <w:pPr>
        <w:ind w:left="0" w:right="0" w:firstLine="560"/>
        <w:spacing w:before="450" w:after="450" w:line="312" w:lineRule="auto"/>
      </w:pPr>
      <w:r>
        <w:rPr>
          <w:rFonts w:ascii="宋体" w:hAnsi="宋体" w:eastAsia="宋体" w:cs="宋体"/>
          <w:color w:val="000"/>
          <w:sz w:val="28"/>
          <w:szCs w:val="28"/>
        </w:rPr>
        <w:t xml:space="preserve">　　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　　端午节就要到了，关于端午节起源的传说可多了，其中，纪念屈原的说法流传得最广。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同学们，屈原因为热爱祖国、关心百姓疾苦而受到人们的爱戴。当我们津津有味地吃棕子、观看赛龙舟时，不要忘记20__多年前那位爱国大诗人——屈原。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当你在生活、学习中碰到一位比你强的竞争对手时，你会怎么办？当你一上讲台，就面红耳赤缺乏信心时，你会怎么办？当你做任何事都紧张不安时，你会怎么办？同学们，让我们自信地说：“让我试试吧！”</w:t>
      </w:r>
    </w:p>
    <w:p>
      <w:pPr>
        <w:ind w:left="0" w:right="0" w:firstLine="560"/>
        <w:spacing w:before="450" w:after="450" w:line="312" w:lineRule="auto"/>
      </w:pPr>
      <w:r>
        <w:rPr>
          <w:rFonts w:ascii="宋体" w:hAnsi="宋体" w:eastAsia="宋体" w:cs="宋体"/>
          <w:color w:val="000"/>
          <w:sz w:val="28"/>
          <w:szCs w:val="28"/>
        </w:rPr>
        <w:t xml:space="preserve">　　科学家牛顿幼年时看上去并不聪明，学习成绩也不好，但他喜欢自己动手做一些东西。13岁时，他精心制作了一架风车，拿到学校却遭到了同学的嘲笑，这个说他角度算得不合理，那个说他比例不恰当，最后竟动手把那架风车拆得粉碎。受到了这次羞辱和刺激，牛顿开始发奋读书，他要试一试，向同学证明自己并不是那么差。很快，他的功课越来越好，制造的东西也精巧多了，牛顿尝到了读书的甜头，终于获得了成功。同学们，牛顿面对自己的不足，他并没有失去信心，而是更加努力地试一试，最终他获得了成功。</w:t>
      </w:r>
    </w:p>
    <w:p>
      <w:pPr>
        <w:ind w:left="0" w:right="0" w:firstLine="560"/>
        <w:spacing w:before="450" w:after="450" w:line="312" w:lineRule="auto"/>
      </w:pPr>
      <w:r>
        <w:rPr>
          <w:rFonts w:ascii="宋体" w:hAnsi="宋体" w:eastAsia="宋体" w:cs="宋体"/>
          <w:color w:val="000"/>
          <w:sz w:val="28"/>
          <w:szCs w:val="28"/>
        </w:rPr>
        <w:t xml:space="preserve">　　爱迪生曾经说过：“做你害怕做的事，害怕就可以去除掉。”如果你什么事都不敢做，你就永远不会成功，因为，你已经失去了任何机会。有些同学虽然学习成绩很好，但在上课时，他们对能回答的问题也不愿举手，惟恐说错了丢面子。还有的同学在家里或在下课时能说会道，但一上台就面红耳赤，眼睛都不敢看人……其实，使你害怕的是你自己，只要你战胜了自己，你对自己说：“让我试一试，我能行。”相信，你一定会有很大的惊喜。其实，不管结果怎样，你在做的过程中，已经锻炼了自己，这是最重要的。</w:t>
      </w:r>
    </w:p>
    <w:p>
      <w:pPr>
        <w:ind w:left="0" w:right="0" w:firstLine="560"/>
        <w:spacing w:before="450" w:after="450" w:line="312" w:lineRule="auto"/>
      </w:pPr>
      <w:r>
        <w:rPr>
          <w:rFonts w:ascii="宋体" w:hAnsi="宋体" w:eastAsia="宋体" w:cs="宋体"/>
          <w:color w:val="000"/>
          <w:sz w:val="28"/>
          <w:szCs w:val="28"/>
        </w:rPr>
        <w:t xml:space="preserve">　　同学们，让我们充满自信地对爸爸妈妈说：“让我试一试，我能行！”让我们充满自信地对老师说：“让我试一试，我能行！”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球每年约有500万人死于与吸烟有关的疾病。中国每天有xx人因吸烟而致病死亡，每年近100万。我国在20xx年1月起，内地所有室内公共场所、工作场所等地完全禁止吸烟，目的在于警示人们吸烟有害健康，呼吁人们放弃烟草，为人类创造一个健康的生存环境。而且吸烟对青少年伤害更为严重，吸烟会造成青少年骨骼肌肉生长迟缓，造成呼吸系统、消化系统功能障碍及各种心理精神疾病，严重影响青少年的身心健康。</w:t>
      </w:r>
    </w:p>
    <w:p>
      <w:pPr>
        <w:ind w:left="0" w:right="0" w:firstLine="560"/>
        <w:spacing w:before="450" w:after="450" w:line="312" w:lineRule="auto"/>
      </w:pPr>
      <w:r>
        <w:rPr>
          <w:rFonts w:ascii="宋体" w:hAnsi="宋体" w:eastAsia="宋体" w:cs="宋体"/>
          <w:color w:val="000"/>
          <w:sz w:val="28"/>
          <w:szCs w:val="28"/>
        </w:rPr>
        <w:t xml:space="preserve">　　我们的校园是一个学习知识的圣殿，一个健康的场所，一个传承文明的摇篮。营造一个无烟的校园环境，不仅有益于我们身心健康，而且对良好社会风尚的建立具有深远意义。</w:t>
      </w:r>
    </w:p>
    <w:p>
      <w:pPr>
        <w:ind w:left="0" w:right="0" w:firstLine="560"/>
        <w:spacing w:before="450" w:after="450" w:line="312" w:lineRule="auto"/>
      </w:pPr>
      <w:r>
        <w:rPr>
          <w:rFonts w:ascii="宋体" w:hAnsi="宋体" w:eastAsia="宋体" w:cs="宋体"/>
          <w:color w:val="000"/>
          <w:sz w:val="28"/>
          <w:szCs w:val="28"/>
        </w:rPr>
        <w:t xml:space="preserve">　　为树立和展现我校师生良好精神面貌，养成良好文明的生活习惯，创造文明、洁净、优美的校园环境，我们向全校发出倡议“构建无烟校园”，让我们一起行动，让烟草在校园销声匿迹。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篇5</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新气象，今天国旗下讲话的题目中也有一个“新”字，这个题目是《低碳新生活，让我们的世界更美好》。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　　倡导低碳生活，具体说来就是：外出尽量乘坐公交车，减少碳的排放量；上街买菜尽可能不用塑料袋，可用重复使用的环保布袋；尽量不要使用一次性杯子、筷子；不需要用电的时候，随手关掉电源……</w:t>
      </w:r>
    </w:p>
    <w:p>
      <w:pPr>
        <w:ind w:left="0" w:right="0" w:firstLine="560"/>
        <w:spacing w:before="450" w:after="450" w:line="312" w:lineRule="auto"/>
      </w:pPr>
      <w:r>
        <w:rPr>
          <w:rFonts w:ascii="宋体" w:hAnsi="宋体" w:eastAsia="宋体" w:cs="宋体"/>
          <w:color w:val="000"/>
          <w:sz w:val="28"/>
          <w:szCs w:val="28"/>
        </w:rPr>
        <w:t xml:space="preserve">　　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　　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　　同学们，老师们，让我们一起努力吧！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我们在通向成功征途上，好比是在乘一辆车前往目的地，沿途的风光很美，很诱人，但是不要为了他们牵扯太多的精力，而要使目光一直朝着终点的方向看，如果忍不住跳下车去欣赏暂时的美景，这辆车就开走了，也许你会看到另一辆车，也许最后你同样到达目的地，但那也不是你人生准点的时刻了。人生在特定的阶段有着特殊的使命。</w:t>
      </w:r>
    </w:p>
    <w:p>
      <w:pPr>
        <w:ind w:left="0" w:right="0" w:firstLine="560"/>
        <w:spacing w:before="450" w:after="450" w:line="312" w:lineRule="auto"/>
      </w:pPr>
      <w:r>
        <w:rPr>
          <w:rFonts w:ascii="宋体" w:hAnsi="宋体" w:eastAsia="宋体" w:cs="宋体"/>
          <w:color w:val="000"/>
          <w:sz w:val="28"/>
          <w:szCs w:val="28"/>
        </w:rPr>
        <w:t xml:space="preserve">　　太阳照常升起，知足者常乐，不知足者常进，很少有人能知道需付出多少努力才能实现心中的梦想，我们只能不断前进、前进，再前进。只争朝夕，在你茫然的时候；只争朝夕，在你沮丧的时候；只争朝夕，在你懒散的时候，只争朝夕，在你还拥有梦想的时候。现在就开始吧，把握每个瞬间，不要再犹豫！青春可以如此美好，努力的你最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你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你们好！今天我想谈谈“爱护公物”的话题。这是一个经常谈起的话题，今天依然有必要重申这一话题。</w:t>
      </w:r>
    </w:p>
    <w:p>
      <w:pPr>
        <w:ind w:left="0" w:right="0" w:firstLine="560"/>
        <w:spacing w:before="450" w:after="450" w:line="312" w:lineRule="auto"/>
      </w:pPr>
      <w:r>
        <w:rPr>
          <w:rFonts w:ascii="宋体" w:hAnsi="宋体" w:eastAsia="宋体" w:cs="宋体"/>
          <w:color w:val="000"/>
          <w:sz w:val="28"/>
          <w:szCs w:val="28"/>
        </w:rPr>
        <w:t xml:space="preserve">　　社会上每一个人都应爱护公物，作为学生更要爱护公物，为什么？</w:t>
      </w:r>
    </w:p>
    <w:p>
      <w:pPr>
        <w:ind w:left="0" w:right="0" w:firstLine="560"/>
        <w:spacing w:before="450" w:after="450" w:line="312" w:lineRule="auto"/>
      </w:pPr>
      <w:r>
        <w:rPr>
          <w:rFonts w:ascii="宋体" w:hAnsi="宋体" w:eastAsia="宋体" w:cs="宋体"/>
          <w:color w:val="000"/>
          <w:sz w:val="28"/>
          <w:szCs w:val="28"/>
        </w:rPr>
        <w:t xml:space="preserve">　　首先，爱护公物是集体生活的需要。校园里的一切设施，都是为全体学生服务的公共设施，试想，一个同学不爱护公物，十位同学不爱护公物，百位同学不爱护公物，那么，我们的校园将不成其为校园，也必将对每个同学的生活、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　　其次，爱护公物是培养学生良好习惯的需要。学生阶段，是学习知识，更是学会做人的黄金时期。这一时期，良好习惯的形成，对于今后步入社会，成家立业，立于社会都不无裨益。成功是好习惯的积累，有了好的习惯，它总有一天会生辉，会把人照得光明，美丽。作为学生现在所作的一切，均是为自己的将来夯实基础，舍弃不良习惯，培养良好品性对自己的未来至关重要。</w:t>
      </w:r>
    </w:p>
    <w:p>
      <w:pPr>
        <w:ind w:left="0" w:right="0" w:firstLine="560"/>
        <w:spacing w:before="450" w:after="450" w:line="312" w:lineRule="auto"/>
      </w:pPr>
      <w:r>
        <w:rPr>
          <w:rFonts w:ascii="宋体" w:hAnsi="宋体" w:eastAsia="宋体" w:cs="宋体"/>
          <w:color w:val="000"/>
          <w:sz w:val="28"/>
          <w:szCs w:val="28"/>
        </w:rPr>
        <w:t xml:space="preserve">　　第三，爱护公物是遵规守纪的需要，学生的一切行为习惯，均应以《中学生日常行为规范》为指南，《xx中学生处罚条例》对此也有明文规定。勿容置疑，损坏公物，学校一经发现，必将从严处理。</w:t>
      </w:r>
    </w:p>
    <w:p>
      <w:pPr>
        <w:ind w:left="0" w:right="0" w:firstLine="560"/>
        <w:spacing w:before="450" w:after="450" w:line="312" w:lineRule="auto"/>
      </w:pPr>
      <w:r>
        <w:rPr>
          <w:rFonts w:ascii="宋体" w:hAnsi="宋体" w:eastAsia="宋体" w:cs="宋体"/>
          <w:color w:val="000"/>
          <w:sz w:val="28"/>
          <w:szCs w:val="28"/>
        </w:rPr>
        <w:t xml:space="preserve">　　希望人人能当爱护公物的有心人，扶起一株草，节约每度电，节约每滴水，从我做起，从身边的小事做起。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柳丝轻拂是对春天的；烈日当空是对夏日的；落叶飘飞是对金秋的；银装素裹是对严冬的。</w:t>
      </w:r>
    </w:p>
    <w:p>
      <w:pPr>
        <w:ind w:left="0" w:right="0" w:firstLine="560"/>
        <w:spacing w:before="450" w:after="450" w:line="312" w:lineRule="auto"/>
      </w:pPr>
      <w:r>
        <w:rPr>
          <w:rFonts w:ascii="宋体" w:hAnsi="宋体" w:eastAsia="宋体" w:cs="宋体"/>
          <w:color w:val="000"/>
          <w:sz w:val="28"/>
          <w:szCs w:val="28"/>
        </w:rPr>
        <w:t xml:space="preserve">　　孔子有云：人而无信，不知其可。面对匆匆易逝的生命，信守生活中的一个又一个，人生将因此而光辉灿烂，耀眼夺目！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　　诚信做人是对朋友的。据《庄子》记载，尾生与女友约定桥下相见，女友如期未至，尾生信守，竟至山洪暴发，水淹桥下，仍旧不肯离去。直至溺水身亡。此情此信，为世人称道，至今仍传为美谈。</w:t>
      </w:r>
    </w:p>
    <w:p>
      <w:pPr>
        <w:ind w:left="0" w:right="0" w:firstLine="560"/>
        <w:spacing w:before="450" w:after="450" w:line="312" w:lineRule="auto"/>
      </w:pPr>
      <w:r>
        <w:rPr>
          <w:rFonts w:ascii="宋体" w:hAnsi="宋体" w:eastAsia="宋体" w:cs="宋体"/>
          <w:color w:val="000"/>
          <w:sz w:val="28"/>
          <w:szCs w:val="28"/>
        </w:rPr>
        <w:t xml:space="preserve">　　奋斗不息，是对人生的。司马迁立志著书，许下了“通古今之变，究天人之际，成一家之言”的人生，即便遭受腐刑，也从未放弃，十余载的含辛茹苦，使他完成了“史家之绝唱，无韵之《离骚》”；李白浪迹天涯，许下了“安能摧眉折腰事权贵，使我不得开心颜”的，即便一生与青山流水做伴，也决不屈服权贵，出卖人格；李时珍嗜医为命，自小便要编著一本准确、完成了药学巨著，27年间，他跋千山，涉万水，亲自试药，用勇敢和执著兑现了自己的，最终写就了《本草纲目》。</w:t>
      </w:r>
    </w:p>
    <w:p>
      <w:pPr>
        <w:ind w:left="0" w:right="0" w:firstLine="560"/>
        <w:spacing w:before="450" w:after="450" w:line="312" w:lineRule="auto"/>
      </w:pPr>
      <w:r>
        <w:rPr>
          <w:rFonts w:ascii="宋体" w:hAnsi="宋体" w:eastAsia="宋体" w:cs="宋体"/>
          <w:color w:val="000"/>
          <w:sz w:val="28"/>
          <w:szCs w:val="28"/>
        </w:rPr>
        <w:t xml:space="preserve">　　信守是对心灵的洗礼；信守是对人格的升华；信守是对品质的砥砺；信守是对祖国的忠诚。信守你的，无论这个或大或小，或轻或重，或易或难。生命将在你的一个个后闪烁灿烂夺目的光芒！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大家早上好！今天是6月xx日，本学期第xx周星期一。</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今天，你们是桃李芬芳，明天你们是社会的栋梁，那是你们对母校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小学的六年是人生的启蒙阶段，知识的积累从这里开始，习惯的养成从这里关注，人格的塑造从这里起步，快乐的童年在这里流淌，矫健的羽翼在这里丰满，七彩的梦想在这里放飞。六年，是人生中最美好的六年，是为一生奠基的六年，是终生难忘的六年。</w:t>
      </w:r>
    </w:p>
    <w:p>
      <w:pPr>
        <w:ind w:left="0" w:right="0" w:firstLine="560"/>
        <w:spacing w:before="450" w:after="450" w:line="312" w:lineRule="auto"/>
      </w:pPr>
      <w:r>
        <w:rPr>
          <w:rFonts w:ascii="宋体" w:hAnsi="宋体" w:eastAsia="宋体" w:cs="宋体"/>
          <w:color w:val="000"/>
          <w:sz w:val="28"/>
          <w:szCs w:val="28"/>
        </w:rPr>
        <w:t xml:space="preserve">　　同学们，今天站在这里，看见了一双双已被老师点燃的充满向往、渴求知识的眼神，我们从心底里要说一声谢谢各位尊敬的老师。在这六年里，是教师引导你们从一个个从懵懂的幼儿也变成了一个个爱学习，讲文明，有理想的少年。我们忘不了老师为了你们释疑解惑时的不厌其烦，在你们遇到困难时给予无微不致关怀，在你们惊慌失措时带给你的镇定，在你们取得每一点成绩时给予肯定和赞美，在失败面前鼓励你们树起信心，在纠正你们错误时的苦口婆心。六年了，无情的岁月在老师的眼角刻下的皱纹，为老师两鬓新染了缕缕白发，但老师感到欣慰和自豪的是这每一处都记录着同学们的成长进步，收获和喜悦。</w:t>
      </w:r>
    </w:p>
    <w:p>
      <w:pPr>
        <w:ind w:left="0" w:right="0" w:firstLine="560"/>
        <w:spacing w:before="450" w:after="450" w:line="312" w:lineRule="auto"/>
      </w:pPr>
      <w:r>
        <w:rPr>
          <w:rFonts w:ascii="宋体" w:hAnsi="宋体" w:eastAsia="宋体" w:cs="宋体"/>
          <w:color w:val="000"/>
          <w:sz w:val="28"/>
          <w:szCs w:val="28"/>
        </w:rPr>
        <w:t xml:space="preserve">　　同学们，六年了，我们不能忘记校园里的高大的香樟树、花坛里的盛开的红花草，我们更不能忘记我们的结下深厚的师生情、同窗情。依依惜别母校情，感恩母校！感恩老师！</w:t>
      </w:r>
    </w:p>
    <w:p>
      <w:pPr>
        <w:ind w:left="0" w:right="0" w:firstLine="560"/>
        <w:spacing w:before="450" w:after="450" w:line="312" w:lineRule="auto"/>
      </w:pPr>
      <w:r>
        <w:rPr>
          <w:rFonts w:ascii="宋体" w:hAnsi="宋体" w:eastAsia="宋体" w:cs="宋体"/>
          <w:color w:val="000"/>
          <w:sz w:val="28"/>
          <w:szCs w:val="28"/>
        </w:rPr>
        <w:t xml:space="preserve">　　同学们，再过几天，你们将离开母校，告别你们天真烂漫的童年和充满回味的小学生活。站在这里，老师和你们一样，心潮澎湃，难舍难分，但老师深深知道你们还有更为广阔的天空等待你们展翅翱翔，还有更深的知识海洋等待你们去畅游探秘。小学生活，是人生的花季，是人生的驿站，小学只是你们求学生涯的开始，就像日落日出一样，今天的毕业就意味着明天你们即将踏上新的征程，开始新的学习生活。在成长路上，愿你们心田里能留下老师的影子，那就是老师们播下的求知做人的种子能够早日生根发芽，成为一个终生爱学习爱读书的人，做一个对社会有用的人。相信你们会用勤奋和努力书写自己的人生，在山花美丽绽放之时，那里会有老师的微笑相伴！</w:t>
      </w:r>
    </w:p>
    <w:p>
      <w:pPr>
        <w:ind w:left="0" w:right="0" w:firstLine="560"/>
        <w:spacing w:before="450" w:after="450" w:line="312" w:lineRule="auto"/>
      </w:pPr>
      <w:r>
        <w:rPr>
          <w:rFonts w:ascii="宋体" w:hAnsi="宋体" w:eastAsia="宋体" w:cs="宋体"/>
          <w:color w:val="000"/>
          <w:sz w:val="28"/>
          <w:szCs w:val="28"/>
        </w:rPr>
        <w:t xml:space="preserve">　　最后祝愿你们在这一次的毕业统考中取得优异的成绩！因为那是你们升入初中时的第一张脸！第一次印象！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大家上午好！我今天国旗下讲话的主题是《学会管理自己的情绪》。</w:t>
      </w:r>
    </w:p>
    <w:p>
      <w:pPr>
        <w:ind w:left="0" w:right="0" w:firstLine="560"/>
        <w:spacing w:before="450" w:after="450" w:line="312" w:lineRule="auto"/>
      </w:pPr>
      <w:r>
        <w:rPr>
          <w:rFonts w:ascii="宋体" w:hAnsi="宋体" w:eastAsia="宋体" w:cs="宋体"/>
          <w:color w:val="000"/>
          <w:sz w:val="28"/>
          <w:szCs w:val="28"/>
        </w:rPr>
        <w:t xml:space="preserve">　　什么是情绪？情绪是一种体验，是人对外界事物是否满足了自己的需求的一种体验。所以，最基本的情绪有四种，它们是喜怒哀惧。</w:t>
      </w:r>
    </w:p>
    <w:p>
      <w:pPr>
        <w:ind w:left="0" w:right="0" w:firstLine="560"/>
        <w:spacing w:before="450" w:after="450" w:line="312" w:lineRule="auto"/>
      </w:pPr>
      <w:r>
        <w:rPr>
          <w:rFonts w:ascii="宋体" w:hAnsi="宋体" w:eastAsia="宋体" w:cs="宋体"/>
          <w:color w:val="000"/>
          <w:sz w:val="28"/>
          <w:szCs w:val="28"/>
        </w:rPr>
        <w:t xml:space="preserve">　　乐观积极的人总是让我们羡慕，并且实际上他们也会走得更远更开心。他们总是受上天眷顾不会遭遇烦心事吗？不，他们不是没有负面情绪，而是不会被情绪左右。</w:t>
      </w:r>
    </w:p>
    <w:p>
      <w:pPr>
        <w:ind w:left="0" w:right="0" w:firstLine="560"/>
        <w:spacing w:before="450" w:after="450" w:line="312" w:lineRule="auto"/>
      </w:pPr>
      <w:r>
        <w:rPr>
          <w:rFonts w:ascii="宋体" w:hAnsi="宋体" w:eastAsia="宋体" w:cs="宋体"/>
          <w:color w:val="000"/>
          <w:sz w:val="28"/>
          <w:szCs w:val="28"/>
        </w:rPr>
        <w:t xml:space="preserve">　　那么如何管理好自己的情绪呢？为什么说是“管理”呢，是为了避免走入“压抑”的误区：有不少人对于生气、愤怒、难过等所谓的“负面”情绪，习惯以“意志力”硬压抑下去，以为它会慢慢自然消失。其实绝非如此，情绪的能量不去处理，它就会累积、转化，并常常在你意想不到的状态下爆发出来。因此情绪管理并不是一味地压抑，而更需要疏导与化解。</w:t>
      </w:r>
    </w:p>
    <w:p>
      <w:pPr>
        <w:ind w:left="0" w:right="0" w:firstLine="560"/>
        <w:spacing w:before="450" w:after="450" w:line="312" w:lineRule="auto"/>
      </w:pPr>
      <w:r>
        <w:rPr>
          <w:rFonts w:ascii="宋体" w:hAnsi="宋体" w:eastAsia="宋体" w:cs="宋体"/>
          <w:color w:val="000"/>
          <w:sz w:val="28"/>
          <w:szCs w:val="28"/>
        </w:rPr>
        <w:t xml:space="preserve">　　管理情绪的第一步，我们需要去觉察自己当下的情绪并承认它、接纳它。任何的情绪，都是我们人性的一部分，都应真实呈现、坦然应对。</w:t>
      </w:r>
    </w:p>
    <w:p>
      <w:pPr>
        <w:ind w:left="0" w:right="0" w:firstLine="560"/>
        <w:spacing w:before="450" w:after="450" w:line="312" w:lineRule="auto"/>
      </w:pPr>
      <w:r>
        <w:rPr>
          <w:rFonts w:ascii="宋体" w:hAnsi="宋体" w:eastAsia="宋体" w:cs="宋体"/>
          <w:color w:val="000"/>
          <w:sz w:val="28"/>
          <w:szCs w:val="28"/>
        </w:rPr>
        <w:t xml:space="preserve">　　情绪管理的第二步，是了解自己的情绪从何而来。心理学研究证明，影响人的情绪的不是发生的具体的事情，而是人对这件事情的看法。应对同样的问题，生气或者微笑，完全由你自己选择。</w:t>
      </w:r>
    </w:p>
    <w:p>
      <w:pPr>
        <w:ind w:left="0" w:right="0" w:firstLine="560"/>
        <w:spacing w:before="450" w:after="450" w:line="312" w:lineRule="auto"/>
      </w:pPr>
      <w:r>
        <w:rPr>
          <w:rFonts w:ascii="宋体" w:hAnsi="宋体" w:eastAsia="宋体" w:cs="宋体"/>
          <w:color w:val="000"/>
          <w:sz w:val="28"/>
          <w:szCs w:val="28"/>
        </w:rPr>
        <w:t xml:space="preserve">　　情绪管理的第三步是尝试着以适当的方式来表达情绪，这既能够缓解自身的压力，又能够拉近与周围人之间的心理距离。</w:t>
      </w:r>
    </w:p>
    <w:p>
      <w:pPr>
        <w:ind w:left="0" w:right="0" w:firstLine="560"/>
        <w:spacing w:before="450" w:after="450" w:line="312" w:lineRule="auto"/>
      </w:pPr>
      <w:r>
        <w:rPr>
          <w:rFonts w:ascii="宋体" w:hAnsi="宋体" w:eastAsia="宋体" w:cs="宋体"/>
          <w:color w:val="000"/>
          <w:sz w:val="28"/>
          <w:szCs w:val="28"/>
        </w:rPr>
        <w:t xml:space="preserve">　　情绪管理的第四步，疏导、缓解内心积累的令自己不舒服的情绪。方法很多，找到适合自己的就行。</w:t>
      </w:r>
    </w:p>
    <w:p>
      <w:pPr>
        <w:ind w:left="0" w:right="0" w:firstLine="560"/>
        <w:spacing w:before="450" w:after="450" w:line="312" w:lineRule="auto"/>
      </w:pPr>
      <w:r>
        <w:rPr>
          <w:rFonts w:ascii="宋体" w:hAnsi="宋体" w:eastAsia="宋体" w:cs="宋体"/>
          <w:color w:val="000"/>
          <w:sz w:val="28"/>
          <w:szCs w:val="28"/>
        </w:rPr>
        <w:t xml:space="preserve">　　总之，我们是情绪的主人，只要我们愿意去应对原本就属于我们自己的各种情绪，就有能力去管理它们，而不是被情绪所控制。愿各位同学都能够成为管理情绪的小达人。</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篇12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常常用“天高任鸟飞，海阔凭鱼跃”来表达自己对自由的向往。然而，你们可曾知道，鸟和鱼也不是不受任何限制的。鱼儿离不开水，可水有深有浅，有寒有暖，热带鱼就不能自由的生活在北冰洋。鸟儿离不开天空，可天空有碧空如洗的晴朗天气，也有暴风骤雨风雨交加的日子，鸟儿也不可能在什么天气都能飞翔。很多人认为鱼和鸟是那么的自由自在，对他们羡慕至极。而实际上鱼和鸟的自由也是有条件的，也就是说任何事物都不存在什么“绝对自由”。</w:t>
      </w:r>
    </w:p>
    <w:p>
      <w:pPr>
        <w:ind w:left="0" w:right="0" w:firstLine="560"/>
        <w:spacing w:before="450" w:after="450" w:line="312" w:lineRule="auto"/>
      </w:pPr>
      <w:r>
        <w:rPr>
          <w:rFonts w:ascii="宋体" w:hAnsi="宋体" w:eastAsia="宋体" w:cs="宋体"/>
          <w:color w:val="000"/>
          <w:sz w:val="28"/>
          <w:szCs w:val="28"/>
        </w:rPr>
        <w:t xml:space="preserve">　　我国是一个法制社会，要求每一个公民都要知法、懂法、守法。也许个别同学会讲：我还小呢，法律会保护我！是的，法律保护我们健康成长，而不是保护我们违法犯罪的！由于一些未成年人没有加强法律知识的学习，不知法、不懂法，导致近年来我国未成年人犯罪呈上升趋势。</w:t>
      </w:r>
    </w:p>
    <w:p>
      <w:pPr>
        <w:ind w:left="0" w:right="0" w:firstLine="560"/>
        <w:spacing w:before="450" w:after="450" w:line="312" w:lineRule="auto"/>
      </w:pPr>
      <w:r>
        <w:rPr>
          <w:rFonts w:ascii="宋体" w:hAnsi="宋体" w:eastAsia="宋体" w:cs="宋体"/>
          <w:color w:val="000"/>
          <w:sz w:val="28"/>
          <w:szCs w:val="28"/>
        </w:rPr>
        <w:t xml:space="preserve">　　不要忽视遵纪的作用，“以小见大”的道理人人都懂。“勿以善小而不为，勿以恶小而为之”，现在小小的放松很可能会酿成将来大的失足。我们现在只有从一名合格的学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大家好！我是五年级一班的。</w:t>
      </w:r>
    </w:p>
    <w:p>
      <w:pPr>
        <w:ind w:left="0" w:right="0" w:firstLine="560"/>
        <w:spacing w:before="450" w:after="450" w:line="312" w:lineRule="auto"/>
      </w:pPr>
      <w:r>
        <w:rPr>
          <w:rFonts w:ascii="宋体" w:hAnsi="宋体" w:eastAsia="宋体" w:cs="宋体"/>
          <w:color w:val="000"/>
          <w:sz w:val="28"/>
          <w:szCs w:val="28"/>
        </w:rPr>
        <w:t xml:space="preserve">　　我国旗下讲话的主题是《美丽校园，文明你我》。我们渴望洁净的地球，渴望健康的生命，渴望环保的家园，我们也渴望美丽的校园。</w:t>
      </w:r>
    </w:p>
    <w:p>
      <w:pPr>
        <w:ind w:left="0" w:right="0" w:firstLine="560"/>
        <w:spacing w:before="450" w:after="450" w:line="312" w:lineRule="auto"/>
      </w:pPr>
      <w:r>
        <w:rPr>
          <w:rFonts w:ascii="宋体" w:hAnsi="宋体" w:eastAsia="宋体" w:cs="宋体"/>
          <w:color w:val="000"/>
          <w:sz w:val="28"/>
          <w:szCs w:val="28"/>
        </w:rPr>
        <w:t xml:space="preserve">　　走进中，金灿灿的银杏成为学校一道亮丽的风景线，礼貌的同学比比皆是。然而，在这一切美景的背后，却还有另一幕：树下，小小的纸团静静地躺着；草坪已经被踩成了一条小路；空荡荡的教室却依旧灯火通明……这一切都与我们美丽的校园环境格格不入。</w:t>
      </w:r>
    </w:p>
    <w:p>
      <w:pPr>
        <w:ind w:left="0" w:right="0" w:firstLine="560"/>
        <w:spacing w:before="450" w:after="450" w:line="312" w:lineRule="auto"/>
      </w:pPr>
      <w:r>
        <w:rPr>
          <w:rFonts w:ascii="宋体" w:hAnsi="宋体" w:eastAsia="宋体" w:cs="宋体"/>
          <w:color w:val="000"/>
          <w:sz w:val="28"/>
          <w:szCs w:val="28"/>
        </w:rPr>
        <w:t xml:space="preserve">　　绿色的校园环境是我们每一个人的共同追求，不践踏草坪，不随地吐痰；随手关灯，节约每一度电；拧紧水龙头，节约每一滴水；同学之间文明用语，不说脏话。用绿色的实际行动去影响周围的人，共建一个和谐的校园。当我们在整洁优雅的环境中生活时，定会倍感心情舒畅；优美的环境，让我懂得珍惜，学会爱护；在美丽的校园中，我们沐浴着阳光；收获着知识。</w:t>
      </w:r>
    </w:p>
    <w:p>
      <w:pPr>
        <w:ind w:left="0" w:right="0" w:firstLine="560"/>
        <w:spacing w:before="450" w:after="450" w:line="312" w:lineRule="auto"/>
      </w:pPr>
      <w:r>
        <w:rPr>
          <w:rFonts w:ascii="宋体" w:hAnsi="宋体" w:eastAsia="宋体" w:cs="宋体"/>
          <w:color w:val="000"/>
          <w:sz w:val="28"/>
          <w:szCs w:val="28"/>
        </w:rPr>
        <w:t xml:space="preserve">　　老师们，同学们，手边留情花似锦，脚下留情草如茵！爱护学校是我们的义务；爱校如家，是我们的心声。让美丽的校园在我们每个人的精心呵护下变得更加绚丽多姿，更加和谐宜人！</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　　一直以来，我们赖以生存的环境，引起了许多有识之士的极大关注。197x年6月5日，在人类环境会议上，通过了的《人类环境宣言》。同年10月，第xx届联合国大会通过决议，将以后每年的6月5日定为世界环境日。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美丽的自然环境，带给我们愉快的心情，也带给我们学习和工作的良好氛围。但是，人们在享受大自然的恩惠时，却粗心地忘记了去保护这些美丽的景色，以至于如今，生态环境不断恶化。我们应该时刻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　　对于我们小学生来说，保护环境应当从校园中做起。我们的校园环境十分美丽。可是令人惋惜的是，校园中一些破坏环境的不文明现象仍然存在：碧绿的草坪里长出了白色的塑料花，垃圾桶的几步之遥处静静地躺着食品包装袋，冷饮木棒在校园中到处可见……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　　同学们，请记住，建设和谐校园，保护环境是一项长期而又艰巨的任务，需要我们每个人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寒冷的冬天已销声匿迹，我们迎来了暖暖的春节，今天是我们新学期开始的第二周，并且还度过了一个愉快的寒假。往日的老朋友们又相聚在这热闹而又熟悉的校园，并且还迎来远道而来的新同学，将和我们快乐的玩耍着。我还要祝大家在这个学期的成绩天天向上。在春天播撒着文明，勤奋，健康，积极向上的丰硕成果。</w:t>
      </w:r>
    </w:p>
    <w:p>
      <w:pPr>
        <w:ind w:left="0" w:right="0" w:firstLine="560"/>
        <w:spacing w:before="450" w:after="450" w:line="312" w:lineRule="auto"/>
      </w:pPr>
      <w:r>
        <w:rPr>
          <w:rFonts w:ascii="宋体" w:hAnsi="宋体" w:eastAsia="宋体" w:cs="宋体"/>
          <w:color w:val="000"/>
          <w:sz w:val="28"/>
          <w:szCs w:val="28"/>
        </w:rPr>
        <w:t xml:space="preserve">　　新一代的我们身上也担负着千斤重担，我们作为祖国最 宝贵的财富首当其冲的一条就是要拥有五个“心”：一、收心。从假期中的玩为主，转变为以学为主，很快的调整心态。二、决心。在新的学期中，我们要有新的开始，新的打算，要下定决心，实现理想。三、恒心。每一个同学，要在学习上多下功夫，取得辉煌与成绩。四、爱心。不仅要提高我们的学习成绩，还要提高自己的品德修养。五、留心。要注意校内、校外和家中安全。</w:t>
      </w:r>
    </w:p>
    <w:p>
      <w:pPr>
        <w:ind w:left="0" w:right="0" w:firstLine="560"/>
        <w:spacing w:before="450" w:after="450" w:line="312" w:lineRule="auto"/>
      </w:pPr>
      <w:r>
        <w:rPr>
          <w:rFonts w:ascii="宋体" w:hAnsi="宋体" w:eastAsia="宋体" w:cs="宋体"/>
          <w:color w:val="000"/>
          <w:sz w:val="28"/>
          <w:szCs w:val="28"/>
        </w:rPr>
        <w:t xml:space="preserve">　　我们既然作为未来祖国的主人，我们将面对的是一个科技、信息、体制不断涌现竞争的日益激烈的信息时代。</w:t>
      </w:r>
    </w:p>
    <w:p>
      <w:pPr>
        <w:ind w:left="0" w:right="0" w:firstLine="560"/>
        <w:spacing w:before="450" w:after="450" w:line="312" w:lineRule="auto"/>
      </w:pPr>
      <w:r>
        <w:rPr>
          <w:rFonts w:ascii="宋体" w:hAnsi="宋体" w:eastAsia="宋体" w:cs="宋体"/>
          <w:color w:val="000"/>
          <w:sz w:val="28"/>
          <w:szCs w:val="28"/>
        </w:rPr>
        <w:t xml:space="preserve">　　要是想让自己适应这个时代，那就用我们的双手写酿造更甜美的、更高尚的生活吧！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今天我讲话的主题是：安全记心间，快乐你我他。</w:t>
      </w:r>
    </w:p>
    <w:p>
      <w:pPr>
        <w:ind w:left="0" w:right="0" w:firstLine="560"/>
        <w:spacing w:before="450" w:after="450" w:line="312" w:lineRule="auto"/>
      </w:pPr>
      <w:r>
        <w:rPr>
          <w:rFonts w:ascii="宋体" w:hAnsi="宋体" w:eastAsia="宋体" w:cs="宋体"/>
          <w:color w:val="000"/>
          <w:sz w:val="28"/>
          <w:szCs w:val="28"/>
        </w:rPr>
        <w:t xml:space="preserve">　　一、注意交通安全：我们提倡同学们做到以下几点：不在马路上踢球；不在马路中间行走，要走马路两旁人行道；过马路不得翻越栏杆和隔离墩，要走人行横道线。</w:t>
      </w:r>
    </w:p>
    <w:p>
      <w:pPr>
        <w:ind w:left="0" w:right="0" w:firstLine="560"/>
        <w:spacing w:before="450" w:after="450" w:line="312" w:lineRule="auto"/>
      </w:pPr>
      <w:r>
        <w:rPr>
          <w:rFonts w:ascii="宋体" w:hAnsi="宋体" w:eastAsia="宋体" w:cs="宋体"/>
          <w:color w:val="000"/>
          <w:sz w:val="28"/>
          <w:szCs w:val="28"/>
        </w:rPr>
        <w:t xml:space="preserve">　　二、注意活动安全：在各项运动中要注意运动安全。我们学校校大人多，所以请大家课间活动时不要打闹追赶，不要做有危险的游戏。</w:t>
      </w:r>
    </w:p>
    <w:p>
      <w:pPr>
        <w:ind w:left="0" w:right="0" w:firstLine="560"/>
        <w:spacing w:before="450" w:after="450" w:line="312" w:lineRule="auto"/>
      </w:pPr>
      <w:r>
        <w:rPr>
          <w:rFonts w:ascii="宋体" w:hAnsi="宋体" w:eastAsia="宋体" w:cs="宋体"/>
          <w:color w:val="000"/>
          <w:sz w:val="28"/>
          <w:szCs w:val="28"/>
        </w:rPr>
        <w:t xml:space="preserve">　　三、注意饮食安全：同学们购买袋装食品要看清楚生产日期、保质期、生产厂家及地址，不购买“三无”食品；不在校门外和街头流动摊点购买零食，防止误食不卫生食品、过期变质食品，造成食物中毒。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对于我们每个人来说，青春是人生旅途中最为珍贵和难忘的一段历程，它充满着对未来的憧憬、对个性的张扬、对生活的豪放。我们涌动活力的身体，在激情四溢的思想带领下，可以天马行空，云游四海、体会生活、寻找理想。非常值得庆幸的是：我们的青想从中起航。美丽的校园、可爱的老师、丰富的学习资源，为我们创设了自由挥洒青春活力的无限舞台。青春不允许浪费、青春的活力来自不断的汲取；青春一闪而过，它需要我们无比的珍惜。从生动的课堂学习，到丰富的社团活动，从校园值勤，到社会实践的体验；处处让我们张扬青春的美丽，让我们有机会不断的寻找、修正我们的青想。</w:t>
      </w:r>
    </w:p>
    <w:p>
      <w:pPr>
        <w:ind w:left="0" w:right="0" w:firstLine="560"/>
        <w:spacing w:before="450" w:after="450" w:line="312" w:lineRule="auto"/>
      </w:pPr>
      <w:r>
        <w:rPr>
          <w:rFonts w:ascii="宋体" w:hAnsi="宋体" w:eastAsia="宋体" w:cs="宋体"/>
          <w:color w:val="000"/>
          <w:sz w:val="28"/>
          <w:szCs w:val="28"/>
        </w:rPr>
        <w:t xml:space="preserve">　　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宋体" w:hAnsi="宋体" w:eastAsia="宋体" w:cs="宋体"/>
          <w:color w:val="000"/>
          <w:sz w:val="28"/>
          <w:szCs w:val="28"/>
        </w:rPr>
        <w:t xml:space="preserve">　　“少年强则国强”，青春少年时，我们需要什么？我们该怎么做？青春飞扬是我们当下的风华，同样也昭示着我们肩上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　　“花有重开日，人无再少年”这是一句话，古至今人无不感叹：春去春会来，花谢花会开，但是青春年华一去不复回。正如所说“青春岂不惜，行乐非所欲”。我们只有把握好今天，把握好青春，伴着青春优美旋律，高昂欢唱，在青春的蔚蓝天空中，展翅翱翔，在知识的海洋里扬起青春的风帆，航向理想的彼岸。</w:t>
      </w:r>
    </w:p>
    <w:p>
      <w:pPr>
        <w:ind w:left="0" w:right="0" w:firstLine="560"/>
        <w:spacing w:before="450" w:after="450" w:line="312" w:lineRule="auto"/>
      </w:pPr>
      <w:r>
        <w:rPr>
          <w:rFonts w:ascii="宋体" w:hAnsi="宋体" w:eastAsia="宋体" w:cs="宋体"/>
          <w:color w:val="000"/>
          <w:sz w:val="28"/>
          <w:szCs w:val="28"/>
        </w:rPr>
        <w:t xml:space="preserve">　　让我们一起用青春的热情，去放飞梦想，让青春飞扬吧！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今天，我国旗下讲话的主题是养成好习惯，争做文明人。</w:t>
      </w:r>
    </w:p>
    <w:p>
      <w:pPr>
        <w:ind w:left="0" w:right="0" w:firstLine="560"/>
        <w:spacing w:before="450" w:after="450" w:line="312" w:lineRule="auto"/>
      </w:pPr>
      <w:r>
        <w:rPr>
          <w:rFonts w:ascii="宋体" w:hAnsi="宋体" w:eastAsia="宋体" w:cs="宋体"/>
          <w:color w:val="000"/>
          <w:sz w:val="28"/>
          <w:szCs w:val="28"/>
        </w:rPr>
        <w:t xml:space="preserve">　　我希望全体同学做到以下几点。</w:t>
      </w:r>
    </w:p>
    <w:p>
      <w:pPr>
        <w:ind w:left="0" w:right="0" w:firstLine="560"/>
        <w:spacing w:before="450" w:after="450" w:line="312" w:lineRule="auto"/>
      </w:pPr>
      <w:r>
        <w:rPr>
          <w:rFonts w:ascii="宋体" w:hAnsi="宋体" w:eastAsia="宋体" w:cs="宋体"/>
          <w:color w:val="000"/>
          <w:sz w:val="28"/>
          <w:szCs w:val="28"/>
        </w:rPr>
        <w:t xml:space="preserve">　　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　　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　　3、主动问好致谢。主动问好致谢应成为我们的习惯，面带微笑，心怀真诚，主动向别人问好致谢，让文明礼貌之花在校园内处处绽放。</w:t>
      </w:r>
    </w:p>
    <w:p>
      <w:pPr>
        <w:ind w:left="0" w:right="0" w:firstLine="560"/>
        <w:spacing w:before="450" w:after="450" w:line="312" w:lineRule="auto"/>
      </w:pPr>
      <w:r>
        <w:rPr>
          <w:rFonts w:ascii="宋体" w:hAnsi="宋体" w:eastAsia="宋体" w:cs="宋体"/>
          <w:color w:val="000"/>
          <w:sz w:val="28"/>
          <w:szCs w:val="28"/>
        </w:rPr>
        <w:t xml:space="preserve">　　4、不在走廊楼梯上追逐奔跑、喧哗打闹。课间总有少数同学喜欢追逐打闹，扰乱了课间秩序，影响了其他同学的放松休息，这不仅不安全还可能会引发纠纷。</w:t>
      </w:r>
    </w:p>
    <w:p>
      <w:pPr>
        <w:ind w:left="0" w:right="0" w:firstLine="560"/>
        <w:spacing w:before="450" w:after="450" w:line="312" w:lineRule="auto"/>
      </w:pPr>
      <w:r>
        <w:rPr>
          <w:rFonts w:ascii="宋体" w:hAnsi="宋体" w:eastAsia="宋体" w:cs="宋体"/>
          <w:color w:val="000"/>
          <w:sz w:val="28"/>
          <w:szCs w:val="28"/>
        </w:rPr>
        <w:t xml:space="preserve">　　5、勤俭节约。不去小店、小摊上买东西。</w:t>
      </w:r>
    </w:p>
    <w:p>
      <w:pPr>
        <w:ind w:left="0" w:right="0" w:firstLine="560"/>
        <w:spacing w:before="450" w:after="450" w:line="312" w:lineRule="auto"/>
      </w:pPr>
      <w:r>
        <w:rPr>
          <w:rFonts w:ascii="宋体" w:hAnsi="宋体" w:eastAsia="宋体" w:cs="宋体"/>
          <w:color w:val="000"/>
          <w:sz w:val="28"/>
          <w:szCs w:val="28"/>
        </w:rPr>
        <w:t xml:space="preserve">　　6、保持教室整洁有序。教室是我们共同小家，我们要物品摆放整齐，玻璃洁净明亮、布局美观温馨。</w:t>
      </w:r>
    </w:p>
    <w:p>
      <w:pPr>
        <w:ind w:left="0" w:right="0" w:firstLine="560"/>
        <w:spacing w:before="450" w:after="450" w:line="312" w:lineRule="auto"/>
      </w:pPr>
      <w:r>
        <w:rPr>
          <w:rFonts w:ascii="宋体" w:hAnsi="宋体" w:eastAsia="宋体" w:cs="宋体"/>
          <w:color w:val="000"/>
          <w:sz w:val="28"/>
          <w:szCs w:val="28"/>
        </w:rPr>
        <w:t xml:space="preserve">　　7、不要丢三落四。上学时忘带了学习用品、红领巾。放学后忘带了家庭作业、衣服、雨具。这都是要不得的坏习惯，我们一定要改正它。</w:t>
      </w:r>
    </w:p>
    <w:p>
      <w:pPr>
        <w:ind w:left="0" w:right="0" w:firstLine="560"/>
        <w:spacing w:before="450" w:after="450" w:line="312" w:lineRule="auto"/>
      </w:pPr>
      <w:r>
        <w:rPr>
          <w:rFonts w:ascii="宋体" w:hAnsi="宋体" w:eastAsia="宋体" w:cs="宋体"/>
          <w:color w:val="000"/>
          <w:sz w:val="28"/>
          <w:szCs w:val="28"/>
        </w:rPr>
        <w:t xml:space="preserve">　　8、听从老师、父母的教导。有的同学，犯了错误还不承认错误，不接受老师、家长的批评教育，甚至重犯同样的错误，那真是太不应该。</w:t>
      </w:r>
    </w:p>
    <w:p>
      <w:pPr>
        <w:ind w:left="0" w:right="0" w:firstLine="560"/>
        <w:spacing w:before="450" w:after="450" w:line="312" w:lineRule="auto"/>
      </w:pPr>
      <w:r>
        <w:rPr>
          <w:rFonts w:ascii="宋体" w:hAnsi="宋体" w:eastAsia="宋体" w:cs="宋体"/>
          <w:color w:val="000"/>
          <w:sz w:val="28"/>
          <w:szCs w:val="28"/>
        </w:rPr>
        <w:t xml:space="preserve">　　同学们，成功需要养成良好的习惯，养成良好的习惯贵在坚持。我相信，通过老师的教育，通过家长的教育，通过同学们自己的努力，你们一定能养成文明的行为习惯、健康的生活习惯、良好的学习习惯。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篇19</w:t>
      </w:r>
    </w:p>
    <w:p>
      <w:pPr>
        <w:ind w:left="0" w:right="0" w:firstLine="560"/>
        <w:spacing w:before="450" w:after="450" w:line="312" w:lineRule="auto"/>
      </w:pPr>
      <w:r>
        <w:rPr>
          <w:rFonts w:ascii="宋体" w:hAnsi="宋体" w:eastAsia="宋体" w:cs="宋体"/>
          <w:color w:val="000"/>
          <w:sz w:val="28"/>
          <w:szCs w:val="28"/>
        </w:rPr>
        <w:t xml:space="preserve">　　老师们、同学们大家早上好，今天我国旗下演讲的题目是：友善，快乐了自己，温暖了他人。</w:t>
      </w:r>
    </w:p>
    <w:p>
      <w:pPr>
        <w:ind w:left="0" w:right="0" w:firstLine="560"/>
        <w:spacing w:before="450" w:after="450" w:line="312" w:lineRule="auto"/>
      </w:pPr>
      <w:r>
        <w:rPr>
          <w:rFonts w:ascii="宋体" w:hAnsi="宋体" w:eastAsia="宋体" w:cs="宋体"/>
          <w:color w:val="000"/>
          <w:sz w:val="28"/>
          <w:szCs w:val="28"/>
        </w:rPr>
        <w:t xml:space="preserve">　　人这一生中，总会收到来自许许多多人的：“对不起”，可能是在拥挤的公交车上别人不小心踩到了你的脚，亦或是喧闹的食堂里被别人洒到了菜汤，可能是在雨中行走时被奔跑的行人溅了一身泥水，也可能是课间同学们闲谈中无意间伤到了你的内心……当这些事情发生时，你该怎么去处理，是和别人大打出手？还是用友善的态度和宽广的心胸去理解，包容？那当你也无意间伤害到了别人，你是希望他理解，还是咄咄逼人？</w:t>
      </w:r>
    </w:p>
    <w:p>
      <w:pPr>
        <w:ind w:left="0" w:right="0" w:firstLine="560"/>
        <w:spacing w:before="450" w:after="450" w:line="312" w:lineRule="auto"/>
      </w:pPr>
      <w:r>
        <w:rPr>
          <w:rFonts w:ascii="宋体" w:hAnsi="宋体" w:eastAsia="宋体" w:cs="宋体"/>
          <w:color w:val="000"/>
          <w:sz w:val="28"/>
          <w:szCs w:val="28"/>
        </w:rPr>
        <w:t xml:space="preserve">　　做一个友善的人，就需常带微笑。微笑是最 好的交流语言，与别人打招呼微微一笑，给别人带来麻烦赫然一笑，对于别人的过错释然笑笑，对他人微笑，也对自己微笑。</w:t>
      </w:r>
    </w:p>
    <w:p>
      <w:pPr>
        <w:ind w:left="0" w:right="0" w:firstLine="560"/>
        <w:spacing w:before="450" w:after="450" w:line="312" w:lineRule="auto"/>
      </w:pPr>
      <w:r>
        <w:rPr>
          <w:rFonts w:ascii="宋体" w:hAnsi="宋体" w:eastAsia="宋体" w:cs="宋体"/>
          <w:color w:val="000"/>
          <w:sz w:val="28"/>
          <w:szCs w:val="28"/>
        </w:rPr>
        <w:t xml:space="preserve">　　做一个友善的人，就当保持一份冷静。不要遇到纠纷，就动辄睚眦必报或者拳脚相向，而要学会深呼吸，给自己留几秒钟冷静自己的情绪，理性地分析，该坚持的坚持，该宽容的宽容，该道歉的道歉，以理服人，便是人生最 大的智慧。</w:t>
      </w:r>
    </w:p>
    <w:p>
      <w:pPr>
        <w:ind w:left="0" w:right="0" w:firstLine="560"/>
        <w:spacing w:before="450" w:after="450" w:line="312" w:lineRule="auto"/>
      </w:pPr>
      <w:r>
        <w:rPr>
          <w:rFonts w:ascii="宋体" w:hAnsi="宋体" w:eastAsia="宋体" w:cs="宋体"/>
          <w:color w:val="000"/>
          <w:sz w:val="28"/>
          <w:szCs w:val="28"/>
        </w:rPr>
        <w:t xml:space="preserve">　　做一个友善的人，要懂得给予。送人玫瑰，手留余香。懂得给予，而不只会索取回报，会让那份友善温暖他人，也温暖自己。</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　　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所以，学习礼仪不仅可以加强个人素质还能够润滑和改善人际关系。作为具有50XX年文明史的“礼仪之邦”，讲文明、用礼仪，也是弘扬民族文化、展示民族精神的重要途径。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今天，国旗下的讲话很有教育意义。不仅仅在教学上善诱，同时，生活中也有很大的启迪！</w:t>
      </w:r>
    </w:p>
    <w:p>
      <w:pPr>
        <w:ind w:left="0" w:right="0" w:firstLine="560"/>
        <w:spacing w:before="450" w:after="450" w:line="312" w:lineRule="auto"/>
      </w:pPr>
      <w:r>
        <w:rPr>
          <w:rFonts w:ascii="宋体" w:hAnsi="宋体" w:eastAsia="宋体" w:cs="宋体"/>
          <w:color w:val="000"/>
          <w:sz w:val="28"/>
          <w:szCs w:val="28"/>
        </w:rPr>
        <w:t xml:space="preserve">　　一、我们要懂得感恩，做个有良知，有正义感的人</w:t>
      </w:r>
    </w:p>
    <w:p>
      <w:pPr>
        <w:ind w:left="0" w:right="0" w:firstLine="560"/>
        <w:spacing w:before="450" w:after="450" w:line="312" w:lineRule="auto"/>
      </w:pPr>
      <w:r>
        <w:rPr>
          <w:rFonts w:ascii="宋体" w:hAnsi="宋体" w:eastAsia="宋体" w:cs="宋体"/>
          <w:color w:val="000"/>
          <w:sz w:val="28"/>
          <w:szCs w:val="28"/>
        </w:rPr>
        <w:t xml:space="preserve">　　我们要感恩谁？我们要感谢父母，是他们给了我们生命，并抚养我们长大成人。我们要感谢学校老师，是学校给了我们知识的殿堂，老师变成我们的引路人，让我们的大脑变得更加聪慧，我们还要感谢社会国家，免去同学的学费书本费……我们是家庭学校社会国家的希望。所以当我们沐浴在父母学校社会国家给予的阳光和雨露中快乐成长的时候，我们就要学会感恩，滴水之恩当涌泉相报，因此，我们就要明确责任，付出行动，好好做人，努力学习回报曾经和还在帮助着我们的人。</w:t>
      </w:r>
    </w:p>
    <w:p>
      <w:pPr>
        <w:ind w:left="0" w:right="0" w:firstLine="560"/>
        <w:spacing w:before="450" w:after="450" w:line="312" w:lineRule="auto"/>
      </w:pPr>
      <w:r>
        <w:rPr>
          <w:rFonts w:ascii="宋体" w:hAnsi="宋体" w:eastAsia="宋体" w:cs="宋体"/>
          <w:color w:val="000"/>
          <w:sz w:val="28"/>
          <w:szCs w:val="28"/>
        </w:rPr>
        <w:t xml:space="preserve">　　二、要懂得报恩，做个有责任心励志奋进的好学生</w:t>
      </w:r>
    </w:p>
    <w:p>
      <w:pPr>
        <w:ind w:left="0" w:right="0" w:firstLine="560"/>
        <w:spacing w:before="450" w:after="450" w:line="312" w:lineRule="auto"/>
      </w:pPr>
      <w:r>
        <w:rPr>
          <w:rFonts w:ascii="宋体" w:hAnsi="宋体" w:eastAsia="宋体" w:cs="宋体"/>
          <w:color w:val="000"/>
          <w:sz w:val="28"/>
          <w:szCs w:val="28"/>
        </w:rPr>
        <w:t xml:space="preserve">　　有责任心就要学会担当，学会负起责任，作为中学生当下应该做的就是对自己的成长负责，而对自己成长负责，最重要的是学会做人，学会学习，养成良好的学习习惯和行为习惯。学习确实很辛苦，但我们要始终坚信：一分耕耘一分收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知道“上网”是什么意思吗？单纯地使用没有连接网络的电脑不叫上网，只有连接网络，再利用电脑才能实现网上信息的查询，搜索。因为有了网络，以前从深圳寄信回老家，可能需要花费一年半载的时间，但现在，一秒，瞬间就能让远在世界另一边的人及时地了解你的情况。所以，我们现在已经进入了信息时代，上网已经融入了我们的生活。上网可以做些什么呢？</w:t>
      </w:r>
    </w:p>
    <w:p>
      <w:pPr>
        <w:ind w:left="0" w:right="0" w:firstLine="560"/>
        <w:spacing w:before="450" w:after="450" w:line="312" w:lineRule="auto"/>
      </w:pPr>
      <w:r>
        <w:rPr>
          <w:rFonts w:ascii="宋体" w:hAnsi="宋体" w:eastAsia="宋体" w:cs="宋体"/>
          <w:color w:val="000"/>
          <w:sz w:val="28"/>
          <w:szCs w:val="28"/>
        </w:rPr>
        <w:t xml:space="preserve">　　我们可以在网上寻找资料，世界最长的城墙在哪里？世界上最小的汉堡，同学们知道么？不知道没关系，这个问题我们可以直接找伟大的。就是百度，把你的问题直接输入到百度搜索里，百度就会告诉你了。所以，我们经常会说一句话：有问题，找！那么，网络还可以做什么呢？可以网上学习，网上购物，网上聊天，网上交友，网上看视频……听到这么多的网上，同学们一定心里痒痒的，有网络真好啊。但是，网络虽然使社会进步了，它也存在着一些缺点。有人称：网络游戏是电子。我们一旦迷上网络，就会越陷越深，不能自拔。</w:t>
      </w:r>
    </w:p>
    <w:p>
      <w:pPr>
        <w:ind w:left="0" w:right="0" w:firstLine="560"/>
        <w:spacing w:before="450" w:after="450" w:line="312" w:lineRule="auto"/>
      </w:pPr>
      <w:r>
        <w:rPr>
          <w:rFonts w:ascii="宋体" w:hAnsi="宋体" w:eastAsia="宋体" w:cs="宋体"/>
          <w:color w:val="000"/>
          <w:sz w:val="28"/>
          <w:szCs w:val="28"/>
        </w:rPr>
        <w:t xml:space="preserve">　　所以，同学们，我们不要太相信网络。我们要牢记学生身份，只撷取有益的信息和资料，合理使用网络，不沉迷于玩网络游戏，合理安排上网时间，不进出网吧，不浏览不健康的网页，不要在网上谩骂，不传播虚假信息，自觉遵守网络公德，争当新时代的好少年。因此，让我们从现在做起，从自我做起，文明上网，绿色上网，让网络伴随我们健康成长。</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篇23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课间是让大家放松紧张神经、休息疲劳双眼的时刻。文明有序的课间游戏，能给大家带来轻松和愉悦，好让大家以饱满热情投入到下一节课学习当中去。但我们也经常发现有同学没有进行有益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　　同学们，我们中华民族素来就具有“礼仪之邦”美称，具备礼仪修养是做人的基本要求。文明礼貌不仅能给社会、给他人带来愉快、和谐，也能给自己带来快乐、温馨。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　　维持有序课间，人人有责；争做文明学生，人人有份。祝愿我们学习和生活处处开满文明之花！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篇24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时光苒苒，不知不觉已是本学期的最后一周了，再过几天我们即将迎来期末考试。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勇敢者。为了帮助同学们搞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从容自信的态度面对期末考。其次，科学合理安排好复习计划，以勤奋踏实的态度赢取令人满意的成绩。我们要“见时间之缝，插学习之针”，充分利用点点滴滴的时间，争取多记几个公式，多背一段文章，多温习一遍老师在课上讲的重点……保持这样的“挤”的恒心与韧劲，锲而不舍，钻之不懈，才可能聚沙成塔，把遗憾变成慰藉，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我还要提醒同学们，期末考试也对我们的诚实守信品格的一次考验。在这次期末考试中，大家要时刻记住自己是一个xx人，要做到诚实守信，自尊自爱，不弄虚作假。诚实考试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同学们，人生不拼不精彩，缺乏竞争和考试的人生不完整！考试在即，你做好准备了吗？请记住，“梅花香自苦寒来，宝剑锋从磨砺出。”剩下的时间由你来把握。相信你一定能抓住它，驾御它！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　　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　　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已是六月份了第xx个星期了，六月意味着什么？意味着红火、忙碌，也意味着收获。对于我们学生来说，就是要拿出一份满意的成绩单。六年级的同学很快就要走进毕业的考场，为升入理想的高一级学校奋力一搏，我们祝愿六年级的同学在毕业考中充分展示自己的才华，在自己的人生道路上写下浓墨重彩的一笔，为自己、为家长、为学校增光添彩！一到五年级的同学新课即将结束，即将进入期末复习迎考阶段，今天的讲话算是期末复习和考试的一个动员。</w:t>
      </w:r>
    </w:p>
    <w:p>
      <w:pPr>
        <w:ind w:left="0" w:right="0" w:firstLine="560"/>
        <w:spacing w:before="450" w:after="450" w:line="312" w:lineRule="auto"/>
      </w:pPr>
      <w:r>
        <w:rPr>
          <w:rFonts w:ascii="宋体" w:hAnsi="宋体" w:eastAsia="宋体" w:cs="宋体"/>
          <w:color w:val="000"/>
          <w:sz w:val="28"/>
          <w:szCs w:val="28"/>
        </w:rPr>
        <w:t xml:space="preserve">　　在此我给大家提出以下三点建议：</w:t>
      </w:r>
    </w:p>
    <w:p>
      <w:pPr>
        <w:ind w:left="0" w:right="0" w:firstLine="560"/>
        <w:spacing w:before="450" w:after="450" w:line="312" w:lineRule="auto"/>
      </w:pPr>
      <w:r>
        <w:rPr>
          <w:rFonts w:ascii="宋体" w:hAnsi="宋体" w:eastAsia="宋体" w:cs="宋体"/>
          <w:color w:val="000"/>
          <w:sz w:val="28"/>
          <w:szCs w:val="28"/>
        </w:rPr>
        <w:t xml:space="preserve">　　第一：严格要求自己。孔子说：“取乎其上，得乎其中；取乎其中，得乎其下；取乎其下，则无所得矣”。意思是说：追求高的目标，最终得到中等结果；追求中等目标，最终得到一般结果；追求一般目标，恐怕就没有什么收获了。对我们的启示是：做事情，尤其是对比较重要的事情，一定要用优秀的标准来要求自己，这样即使碰到发挥不好，或者碰到一些不可预测的意外，“及格”仍然没有问题。因此一定要对自己高标准、严要求，志存高远，并为之努力奋斗。</w:t>
      </w:r>
    </w:p>
    <w:p>
      <w:pPr>
        <w:ind w:left="0" w:right="0" w:firstLine="560"/>
        <w:spacing w:before="450" w:after="450" w:line="312" w:lineRule="auto"/>
      </w:pPr>
      <w:r>
        <w:rPr>
          <w:rFonts w:ascii="宋体" w:hAnsi="宋体" w:eastAsia="宋体" w:cs="宋体"/>
          <w:color w:val="000"/>
          <w:sz w:val="28"/>
          <w:szCs w:val="28"/>
        </w:rPr>
        <w:t xml:space="preserve">　　第二：立即开始行动。一要珍惜时间不浪费，请同学们充分利用好时间，学会排除各种干扰，消除各种杂念，请把所有与学习无关的事放一放，全心全意地投入到总复习中去。一心一意想学习，聚精会神谋进步。</w:t>
      </w:r>
    </w:p>
    <w:p>
      <w:pPr>
        <w:ind w:left="0" w:right="0" w:firstLine="560"/>
        <w:spacing w:before="450" w:after="450" w:line="312" w:lineRule="auto"/>
      </w:pPr>
      <w:r>
        <w:rPr>
          <w:rFonts w:ascii="宋体" w:hAnsi="宋体" w:eastAsia="宋体" w:cs="宋体"/>
          <w:color w:val="000"/>
          <w:sz w:val="28"/>
          <w:szCs w:val="28"/>
        </w:rPr>
        <w:t xml:space="preserve">　　第三：决不轻言放弃。期末考试渐渐向我们走来，我们也一步一步走向期末考试。在这过程中，同学们在思想上、生活上、学习上不可避免地会遇到这样那样的困难。困难就像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同学们，最后送大家两句话：有志者自有千方百计，无志者只感千难万难；不为失败找理由，要为成功找方法。最后祝大家复习愉快！考试成功！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人生的路途漫长而又曲折，在前行的路上我们也许会迷失了方向，也许会沉迷于路景，很多迷雾和错误会误导我们，让我们无法前行，甚至使我们朝相反的方向前进。此时，我们应坚持不懈，坚定信念，不畏艰难，努力拼搏，才能一步步地接近目标，接近成功。</w:t>
      </w:r>
    </w:p>
    <w:p>
      <w:pPr>
        <w:ind w:left="0" w:right="0" w:firstLine="560"/>
        <w:spacing w:before="450" w:after="450" w:line="312" w:lineRule="auto"/>
      </w:pPr>
      <w:r>
        <w:rPr>
          <w:rFonts w:ascii="宋体" w:hAnsi="宋体" w:eastAsia="宋体" w:cs="宋体"/>
          <w:color w:val="000"/>
          <w:sz w:val="28"/>
          <w:szCs w:val="28"/>
        </w:rPr>
        <w:t xml:space="preserve">　　翻开历史的篇章，跨越时间的界限，无论古代还是现代，无论是国内还是国外，多少人是经历过拼搏后，才能赢得成功的。</w:t>
      </w:r>
    </w:p>
    <w:p>
      <w:pPr>
        <w:ind w:left="0" w:right="0" w:firstLine="560"/>
        <w:spacing w:before="450" w:after="450" w:line="312" w:lineRule="auto"/>
      </w:pPr>
      <w:r>
        <w:rPr>
          <w:rFonts w:ascii="宋体" w:hAnsi="宋体" w:eastAsia="宋体" w:cs="宋体"/>
          <w:color w:val="000"/>
          <w:sz w:val="28"/>
          <w:szCs w:val="28"/>
        </w:rPr>
        <w:t xml:space="preserve">　　爱拼才会赢，需不畏艰难，勇往直前。</w:t>
      </w:r>
    </w:p>
    <w:p>
      <w:pPr>
        <w:ind w:left="0" w:right="0" w:firstLine="560"/>
        <w:spacing w:before="450" w:after="450" w:line="312" w:lineRule="auto"/>
      </w:pPr>
      <w:r>
        <w:rPr>
          <w:rFonts w:ascii="宋体" w:hAnsi="宋体" w:eastAsia="宋体" w:cs="宋体"/>
          <w:color w:val="000"/>
          <w:sz w:val="28"/>
          <w:szCs w:val="28"/>
        </w:rPr>
        <w:t xml:space="preserve">　　假如世界没有了拼搏的精神，河水还能流向大海吗？邓小平还能开辟新时代吗？居里夫人还能发现镭元素吗？我想结果就像仲永一样，凭借着先天的聪慧，高傲自满，只看重眼前利益，而放弃拼搏，天资聪慧必然会消失，只弄得一事无成，荒废了时光。</w:t>
      </w:r>
    </w:p>
    <w:p>
      <w:pPr>
        <w:ind w:left="0" w:right="0" w:firstLine="560"/>
        <w:spacing w:before="450" w:after="450" w:line="312" w:lineRule="auto"/>
      </w:pPr>
      <w:r>
        <w:rPr>
          <w:rFonts w:ascii="宋体" w:hAnsi="宋体" w:eastAsia="宋体" w:cs="宋体"/>
          <w:color w:val="000"/>
          <w:sz w:val="28"/>
          <w:szCs w:val="28"/>
        </w:rPr>
        <w:t xml:space="preserve">　　当我们看着路上一路狂奔、绝尘而去的英雄，不要只是惊羡。那些比你走的远的人，并不一定比你聪慧，只是每天多走了一点。世界上所谓的“奇迹”，不过是坚持，拼搏的代名词。</w:t>
      </w:r>
    </w:p>
    <w:p>
      <w:pPr>
        <w:ind w:left="0" w:right="0" w:firstLine="560"/>
        <w:spacing w:before="450" w:after="450" w:line="312" w:lineRule="auto"/>
      </w:pPr>
      <w:r>
        <w:rPr>
          <w:rFonts w:ascii="宋体" w:hAnsi="宋体" w:eastAsia="宋体" w:cs="宋体"/>
          <w:color w:val="000"/>
          <w:sz w:val="28"/>
          <w:szCs w:val="28"/>
        </w:rPr>
        <w:t xml:space="preserve">　　成功一途，没有坦途。如何走向成功，唯拼博尔，不畏艰辛，披荆斩棘，用心中的拼搏化作一把利剑，划破人生的重重枷锁。只因我们一直坚信：爱拼才会赢！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国旗下讲话5月主题演讲稿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今天，我演讲的主题是：交通安全牢记于心。</w:t>
      </w:r>
    </w:p>
    <w:p>
      <w:pPr>
        <w:ind w:left="0" w:right="0" w:firstLine="560"/>
        <w:spacing w:before="450" w:after="450" w:line="312" w:lineRule="auto"/>
      </w:pPr>
      <w:r>
        <w:rPr>
          <w:rFonts w:ascii="宋体" w:hAnsi="宋体" w:eastAsia="宋体" w:cs="宋体"/>
          <w:color w:val="000"/>
          <w:sz w:val="28"/>
          <w:szCs w:val="28"/>
        </w:rPr>
        <w:t xml:space="preserve">　　今天，是xx月x日，是我国的第xx个全国交通安全日。交通安全关系到我们每一个人的生命安全，关系到千家万户的幸福生活。现在全国交通安全形势不容乐观，每年由于交通事故死亡人数达近六万余人，其中有很多是中小学生。</w:t>
      </w:r>
    </w:p>
    <w:p>
      <w:pPr>
        <w:ind w:left="0" w:right="0" w:firstLine="560"/>
        <w:spacing w:before="450" w:after="450" w:line="312" w:lineRule="auto"/>
      </w:pPr>
      <w:r>
        <w:rPr>
          <w:rFonts w:ascii="宋体" w:hAnsi="宋体" w:eastAsia="宋体" w:cs="宋体"/>
          <w:color w:val="000"/>
          <w:sz w:val="28"/>
          <w:szCs w:val="28"/>
        </w:rPr>
        <w:t xml:space="preserve">　　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　　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　　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　　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　　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　　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　　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2025-06-19T21:27:18+08:00</dcterms:created>
  <dcterms:modified xsi:type="dcterms:W3CDTF">2025-06-19T21:27:18+08:00</dcterms:modified>
</cp:coreProperties>
</file>

<file path=docProps/custom.xml><?xml version="1.0" encoding="utf-8"?>
<Properties xmlns="http://schemas.openxmlformats.org/officeDocument/2006/custom-properties" xmlns:vt="http://schemas.openxmlformats.org/officeDocument/2006/docPropsVTypes"/>
</file>