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小学生中华魂放飞梦想演讲稿范文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小学生中华魂放飞梦想演讲稿范文（精选3篇）小学生中华魂放飞梦想演讲稿范文 篇1　　鲁迅先生说过：“惟有民魂是宝贵的，唯有它发扬起来，中国才有真进步。”我们中华民族七千年的灿烂文化靠的就是伟大的民族精神支撑。这，就是中华魂。中华魂大到心系民众</w:t>
      </w:r>
    </w:p>
    <w:p>
      <w:pPr>
        <w:ind w:left="0" w:right="0" w:firstLine="560"/>
        <w:spacing w:before="450" w:after="450" w:line="312" w:lineRule="auto"/>
      </w:pPr>
      <w:r>
        <w:rPr>
          <w:rFonts w:ascii="宋体" w:hAnsi="宋体" w:eastAsia="宋体" w:cs="宋体"/>
          <w:color w:val="000"/>
          <w:sz w:val="28"/>
          <w:szCs w:val="28"/>
        </w:rPr>
        <w:t xml:space="preserve">小学生中华魂放飞梦想演讲稿范文（精选3篇）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小学生中华魂放飞梦想演讲稿范文 篇1</w:t>
      </w:r>
    </w:p>
    <w:p>
      <w:pPr>
        <w:ind w:left="0" w:right="0" w:firstLine="560"/>
        <w:spacing w:before="450" w:after="450" w:line="312" w:lineRule="auto"/>
      </w:pPr>
      <w:r>
        <w:rPr>
          <w:rFonts w:ascii="宋体" w:hAnsi="宋体" w:eastAsia="宋体" w:cs="宋体"/>
          <w:color w:val="000"/>
          <w:sz w:val="28"/>
          <w:szCs w:val="28"/>
        </w:rPr>
        <w:t xml:space="preserve">　　鲁迅先生说过：“惟有民魂是宝贵的，唯有它发扬起来，中国才有真进步。”我们中华民族七千年的灿烂文化靠的就是伟大的民族精神支撑。这，就是中华魂。中华魂大到心系民众，为国家强盛做贡献，小到鞠躬尽瘁，默默无闻，坚守岗位，为老人尽一份孝心……</w:t>
      </w:r>
    </w:p>
    <w:p>
      <w:pPr>
        <w:ind w:left="0" w:right="0" w:firstLine="560"/>
        <w:spacing w:before="450" w:after="450" w:line="312" w:lineRule="auto"/>
      </w:pPr>
      <w:r>
        <w:rPr>
          <w:rFonts w:ascii="宋体" w:hAnsi="宋体" w:eastAsia="宋体" w:cs="宋体"/>
          <w:color w:val="000"/>
          <w:sz w:val="28"/>
          <w:szCs w:val="28"/>
        </w:rPr>
        <w:t xml:space="preserve">　　有一位乡村医生柯尊知，40年来放弃灯红酒绿的都市生活隐居山间，为山民们除病去灾。柯大夫告诉我们无论事业多么有成，都要感恩和回报自己的祖国和家乡，绝不能忘本，时刻铭记自己胸腔里跳动的是一颗殷红的、赤诚的中国心!马班信使王友顺，为了抢回邮件，纵身跳进滚滚的波涛中，用他高尚的职业道德向我们诠释了中华魂;谢延信为了履行对妻子的承诺，照顾岳父岳母数十载，放弃晋升的工作，无怨无悔，告诉我们“百善孝为先”;文学大师朱自清宁可饿死也不领美国救济粮，充分展现了中国人的傲骨和高尚的民族气节……这些人从寻常百姓到家喻户晓的文学大师，都用自己的行动发扬了中华魂，为中华魂的伟大增添了一抹光辉。</w:t>
      </w:r>
    </w:p>
    <w:p>
      <w:pPr>
        <w:ind w:left="0" w:right="0" w:firstLine="560"/>
        <w:spacing w:before="450" w:after="450" w:line="312" w:lineRule="auto"/>
      </w:pPr>
      <w:r>
        <w:rPr>
          <w:rFonts w:ascii="宋体" w:hAnsi="宋体" w:eastAsia="宋体" w:cs="宋体"/>
          <w:color w:val="000"/>
          <w:sz w:val="28"/>
          <w:szCs w:val="28"/>
        </w:rPr>
        <w:t xml:space="preserve">　　我们小学生既不能做出惊天地泣鬼神的大事，也不能为国家分忧，可是，我们一样可以体现中华魂：校园中的纸屑，只要我们一弯腰就可以捡起;公交车上遇见老人，我们可以为他们让座;可以为贫困山区的孩子献一份爱心;可以为养老院的空巢老人送去一声声温暖的问候和真诚的祝福;可以为妈妈洗一次脚，帮爸爸洗一次鞋袜……通过自己快乐阳光的心情感染每一个人。国家富强，民族振兴的担子将由我们挑起，由我们完成。我们要为自己设定一个目标，一个梦想，为之奋斗，为之努力，为之付出。</w:t>
      </w:r>
    </w:p>
    <w:p>
      <w:pPr>
        <w:ind w:left="0" w:right="0" w:firstLine="560"/>
        <w:spacing w:before="450" w:after="450" w:line="312" w:lineRule="auto"/>
      </w:pPr>
      <w:r>
        <w:rPr>
          <w:rFonts w:ascii="宋体" w:hAnsi="宋体" w:eastAsia="宋体" w:cs="宋体"/>
          <w:color w:val="000"/>
          <w:sz w:val="28"/>
          <w:szCs w:val="28"/>
        </w:rPr>
        <w:t xml:space="preserve">　　中华魂，中国梦。中国梦让我们追逐，需要我们努力，把我们每个人的梦溶合在一起，把各种美好品质相加，铸就了中华魂，强盛了中国魂!让我们把梦的种子埋在心中，用满腔热血灌溉，用远大志向照射。中华魂不是一日铸就的，它是13亿人民用自己的梦和爱合力浇铸的，是无数先辈们用鲜血乃至生命凝聚而成的，是七千多年历史酿造的!从现在开始，我们就要汲取知识的养料，为强我中华魂，铸就中国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小学生中华魂放飞梦想演讲稿篇2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大家好!我是前庄小学五年级的张晓冉，很高兴能站在这里演讲，今天我演讲的题目是《放飞梦想 畅游天际》。</w:t>
      </w:r>
    </w:p>
    <w:p>
      <w:pPr>
        <w:ind w:left="0" w:right="0" w:firstLine="560"/>
        <w:spacing w:before="450" w:after="450" w:line="312" w:lineRule="auto"/>
      </w:pPr>
      <w:r>
        <w:rPr>
          <w:rFonts w:ascii="宋体" w:hAnsi="宋体" w:eastAsia="宋体" w:cs="宋体"/>
          <w:color w:val="000"/>
          <w:sz w:val="28"/>
          <w:szCs w:val="28"/>
        </w:rPr>
        <w:t xml:space="preserve">　　祖国，拥有千千万万的梦想，每个梦想里都有我们的努力;我们，拥有千千万万的憧憬，每份憧憬中装载祖国的剪影，我伟大的母亲，我温馨的家园，请让我和你一起梦，让祖国的花朵，未来的栋梁和你一起梦想，一起腾飞!</w:t>
      </w:r>
    </w:p>
    <w:p>
      <w:pPr>
        <w:ind w:left="0" w:right="0" w:firstLine="560"/>
        <w:spacing w:before="450" w:after="450" w:line="312" w:lineRule="auto"/>
      </w:pPr>
      <w:r>
        <w:rPr>
          <w:rFonts w:ascii="宋体" w:hAnsi="宋体" w:eastAsia="宋体" w:cs="宋体"/>
          <w:color w:val="000"/>
          <w:sz w:val="28"/>
          <w:szCs w:val="28"/>
        </w:rPr>
        <w:t xml:space="preserve">　　小草的梦想，让大地的每一个角落充满生机;花儿的梦想，极尽芳华之后结出硕果;骏马的梦想，在广袤的草原上尽情驰骋。 我的梦想是什么呢?</w:t>
      </w:r>
    </w:p>
    <w:p>
      <w:pPr>
        <w:ind w:left="0" w:right="0" w:firstLine="560"/>
        <w:spacing w:before="450" w:after="450" w:line="312" w:lineRule="auto"/>
      </w:pPr>
      <w:r>
        <w:rPr>
          <w:rFonts w:ascii="宋体" w:hAnsi="宋体" w:eastAsia="宋体" w:cs="宋体"/>
          <w:color w:val="000"/>
          <w:sz w:val="28"/>
          <w:szCs w:val="28"/>
        </w:rPr>
        <w:t xml:space="preserve">　　小时候，我十分担心家人会离开我。我梦想天天依偎在妈妈身边，每日牵着爸爸妈妈的手，一家人开开心心地在一起。</w:t>
      </w:r>
    </w:p>
    <w:p>
      <w:pPr>
        <w:ind w:left="0" w:right="0" w:firstLine="560"/>
        <w:spacing w:before="450" w:after="450" w:line="312" w:lineRule="auto"/>
      </w:pPr>
      <w:r>
        <w:rPr>
          <w:rFonts w:ascii="宋体" w:hAnsi="宋体" w:eastAsia="宋体" w:cs="宋体"/>
          <w:color w:val="000"/>
          <w:sz w:val="28"/>
          <w:szCs w:val="28"/>
        </w:rPr>
        <w:t xml:space="preserve">　　上幼儿园后，我梦想着每天都能得到老师的夸奖，每一朵小红花都令我欣喜若狂;我梦想能够成为小朋友的中心，希望能给他们以帮助，即使汗流浃背也满心欢喜。</w:t>
      </w:r>
    </w:p>
    <w:p>
      <w:pPr>
        <w:ind w:left="0" w:right="0" w:firstLine="560"/>
        <w:spacing w:before="450" w:after="450" w:line="312" w:lineRule="auto"/>
      </w:pPr>
      <w:r>
        <w:rPr>
          <w:rFonts w:ascii="宋体" w:hAnsi="宋体" w:eastAsia="宋体" w:cs="宋体"/>
          <w:color w:val="000"/>
          <w:sz w:val="28"/>
          <w:szCs w:val="28"/>
        </w:rPr>
        <w:t xml:space="preserve">　　上小学了，我渐渐安静下来。因为，书本让我了解了我们伟大的祖国，知道我们伟大的祖先。</w:t>
      </w:r>
    </w:p>
    <w:p>
      <w:pPr>
        <w:ind w:left="0" w:right="0" w:firstLine="560"/>
        <w:spacing w:before="450" w:after="450" w:line="312" w:lineRule="auto"/>
      </w:pPr>
      <w:r>
        <w:rPr>
          <w:rFonts w:ascii="宋体" w:hAnsi="宋体" w:eastAsia="宋体" w:cs="宋体"/>
          <w:color w:val="000"/>
          <w:sz w:val="28"/>
          <w:szCs w:val="28"/>
        </w:rPr>
        <w:t xml:space="preserve">　　“至圣先师孔子”，两千多年前的思想家、教育家，他的思想精华至今依然是我们为人处世的至理名言,他让我学会了学习“永无止尽”;《史记》的作者司马迁，用了20xx年的时间完成了“史家之绝唱，无韵之离骚”; 明代的李时珍，用二十七年编成《本草纲目》，至今依然是医学界的典籍;鸦片战争的炮火撬开了我们国门，打破了大国的幻象!从此，帝国主义列强疯狂地霸占我肥沃的土地，掠夺我宝贵的资源，鱼肉我骨肉相连的中华儿女。</w:t>
      </w:r>
    </w:p>
    <w:p>
      <w:pPr>
        <w:ind w:left="0" w:right="0" w:firstLine="560"/>
        <w:spacing w:before="450" w:after="450" w:line="312" w:lineRule="auto"/>
      </w:pPr>
      <w:r>
        <w:rPr>
          <w:rFonts w:ascii="宋体" w:hAnsi="宋体" w:eastAsia="宋体" w:cs="宋体"/>
          <w:color w:val="000"/>
          <w:sz w:val="28"/>
          <w:szCs w:val="28"/>
        </w:rPr>
        <w:t xml:space="preserve">　　中国共产党成立了!在党的领导下，中华儿女抛头颅洒热血，于1949年建立了中华人民共和国，才结束了噩梦!但是，中国无论是经济还是科技，都已经大大落后于世界强国!</w:t>
      </w:r>
    </w:p>
    <w:p>
      <w:pPr>
        <w:ind w:left="0" w:right="0" w:firstLine="560"/>
        <w:spacing w:before="450" w:after="450" w:line="312" w:lineRule="auto"/>
      </w:pPr>
      <w:r>
        <w:rPr>
          <w:rFonts w:ascii="宋体" w:hAnsi="宋体" w:eastAsia="宋体" w:cs="宋体"/>
          <w:color w:val="000"/>
          <w:sz w:val="28"/>
          <w:szCs w:val="28"/>
        </w:rPr>
        <w:t xml:space="preserve">　　从此，我们中国人都有了一个共同的梦想，那就是——让中国重新走在世界的前面!</w:t>
      </w:r>
    </w:p>
    <w:p>
      <w:pPr>
        <w:ind w:left="0" w:right="0" w:firstLine="560"/>
        <w:spacing w:before="450" w:after="450" w:line="312" w:lineRule="auto"/>
      </w:pPr>
      <w:r>
        <w:rPr>
          <w:rFonts w:ascii="宋体" w:hAnsi="宋体" w:eastAsia="宋体" w:cs="宋体"/>
          <w:color w:val="000"/>
          <w:sz w:val="28"/>
          <w:szCs w:val="28"/>
        </w:rPr>
        <w:t xml:space="preserve">　　我的梦想是：成为一名宇航员!中国宇航员杨利伟、景海鹏、刘旺和刘洋，他们是中国人的骄傲。当我在电视里看到他们乘着宇宙飞船遨游太空时，我非常兴奋，立志也要当一名优秀的宇航员。一定要向各位宇航员那样，驾驶着先进的宇宙飞船飞向太空，在天际畅游，代表伟大的祖国到蓝天之上，浩瀚无垠的宇宙中考察。</w:t>
      </w:r>
    </w:p>
    <w:p>
      <w:pPr>
        <w:ind w:left="0" w:right="0" w:firstLine="560"/>
        <w:spacing w:before="450" w:after="450" w:line="312" w:lineRule="auto"/>
      </w:pPr>
      <w:r>
        <w:rPr>
          <w:rFonts w:ascii="宋体" w:hAnsi="宋体" w:eastAsia="宋体" w:cs="宋体"/>
          <w:color w:val="000"/>
          <w:sz w:val="28"/>
          <w:szCs w:val="28"/>
        </w:rPr>
        <w:t xml:space="preserve">　　春风吹拂，阳光普照，让小草实现了自己的梦想;蜜蜂忙碌，蝴蝶翻飞，让花儿实现了自己的梦想;水丰草茂，坦荡如砥，让骏马实现了自己的梦想。自改革开放以来，党中央与时俱进，适时调整政策、方针，为我们提供了实现自己梦想的平台!让我们携起手来共同努力，从我做起，从点滴做起，从自己做起，让我们接过先烈们的爱国接力棒，让心随着祖国母亲的心一起跳动吧，用创造和才能使祖国的明天更辉煌，更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小学生中华魂放飞梦想演讲稿范文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演绎精彩人生》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本学期，我在老师的指导下与同学们共同研读了《梦想点亮人生》这本书，书中仔细剖析了梦想对青少年人生的意义，并列举了许多古今中外的仁人志士们追求梦想的故事。读后，我对梦想有了更深层次的认识，也能更好的回答上面的问题，那就是：人活着，一定要勇于放飞自己的梦想！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梦想。</w:t>
      </w:r>
    </w:p>
    <w:p>
      <w:pPr>
        <w:ind w:left="0" w:right="0" w:firstLine="560"/>
        <w:spacing w:before="450" w:after="450" w:line="312" w:lineRule="auto"/>
      </w:pPr>
      <w:r>
        <w:rPr>
          <w:rFonts w:ascii="宋体" w:hAnsi="宋体" w:eastAsia="宋体" w:cs="宋体"/>
          <w:color w:val="000"/>
          <w:sz w:val="28"/>
          <w:szCs w:val="28"/>
        </w:rPr>
        <w:t xml:space="preserve">　　无数事实证明只有勇于放飞梦想的人，才会在人生前进的道路上挥剑斩荆棘，不畏失败，勇往直前。只有勇于放飞梦想的人，才能在人生的大舞台上找到自己的位置演绎精彩的人生装点平凡的生活，纵然有楼高百尺，纵然有花繁千树，我们仍需那率真的性情和高尚的梦想，我们仍需怀着饱满的激情和昂扬的气度，将自我的梦想向湛蓝的天空勇敢而又坚定地放飞！“梦想”并不是“空想”“仰，它具有切合当代社会的实际意义。望星空，脚踏实地”正如温总理所说，一个民族不关心脚下的事情是没有未来的，但一个民族只关心脚下的事情也是没有未来的。我们必须要辩证地看待梦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若是连学都不想学，吝啬自己的劳动，怎么会学懂知识，掌握知识，又怎会品学兼优，出类拔萃呢？一分耕耘，一分收获，在耕耘时，我们就应该付出辛勤的劳动，在收获时，才会成果丰硕。人生能有几回搏，此时不搏何时搏？梦想是人生的动力；梦想是人生的航标，有了梦想我们就要为之竭尽全力。曾在我校就读，最终以优异成绩考入清华大学、现赴美留学的龙飞姐姐、xx年以优异成绩双双考入哈工大的关朝婷、关朝旭两姐妹，她们曾经也和我们一样在这里走过，但不同的是她们都早早的在心里确立了自己的人生梦想并且为之付出、为之奋斗。而我也要像他们一样努力学习，顽强拼搏，将来为中国特色社会主义贡献自己的力量，成为祖国的合格接班人与可靠建设者。</w:t>
      </w:r>
    </w:p>
    <w:p>
      <w:pPr>
        <w:ind w:left="0" w:right="0" w:firstLine="560"/>
        <w:spacing w:before="450" w:after="450" w:line="312" w:lineRule="auto"/>
      </w:pPr>
      <w:r>
        <w:rPr>
          <w:rFonts w:ascii="宋体" w:hAnsi="宋体" w:eastAsia="宋体" w:cs="宋体"/>
          <w:color w:val="000"/>
          <w:sz w:val="28"/>
          <w:szCs w:val="28"/>
        </w:rPr>
        <w:t xml:space="preserve">　　同学们，让我们也像那些出色的学姐们一样插上梦想的羽翼，用勇敢与智慧装饰这双翅膀，搏击长空，狂风会使我们的.翅膀变得坚韧，逆风就是我们起飞的方向！闪电是那翼尖划破天空时刹那间的闪光，惊雷是那狂啸震憾大地时一瞬的回响，让我们与奔泻的山洪一起释放那令人敬畏的力量，在骤雨的鞭打中豪迈地飞翔！请相信梦想绝不是高高在上的神祗，而是我们生命的一部分，它与我们血脉交融，呼吸与共。只有把梦想融入生命，我们才能时刻紧抓梦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做起，洒一路汗水，饮一路风尘，让青春之火在红旗下继续燃烧，倾洒青春的一腔热血，在这片辽阔的土地上，铸就不朽的丰碑，让我们勇敢的放飞心中的梦想，演绎一段精彩的人生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小学生中华魂放飞梦想演讲稿范文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大家好!我是前庄小学五年级的张晓冉，很高兴能站在这里演讲，今天我演讲的题目是《放飞梦想 畅游天际》。</w:t>
      </w:r>
    </w:p>
    <w:p>
      <w:pPr>
        <w:ind w:left="0" w:right="0" w:firstLine="560"/>
        <w:spacing w:before="450" w:after="450" w:line="312" w:lineRule="auto"/>
      </w:pPr>
      <w:r>
        <w:rPr>
          <w:rFonts w:ascii="宋体" w:hAnsi="宋体" w:eastAsia="宋体" w:cs="宋体"/>
          <w:color w:val="000"/>
          <w:sz w:val="28"/>
          <w:szCs w:val="28"/>
        </w:rPr>
        <w:t xml:space="preserve">　　祖国，拥有千千万万的梦想，每个梦想里都有我们的努力;我们，拥有千千万万的憧憬，每份憧憬中装载祖国的剪影，我伟大的母亲，我温馨的家园，请让我和你一起梦，让祖国的花朵，未来的栋梁和你一起梦想，一起腾飞!</w:t>
      </w:r>
    </w:p>
    <w:p>
      <w:pPr>
        <w:ind w:left="0" w:right="0" w:firstLine="560"/>
        <w:spacing w:before="450" w:after="450" w:line="312" w:lineRule="auto"/>
      </w:pPr>
      <w:r>
        <w:rPr>
          <w:rFonts w:ascii="宋体" w:hAnsi="宋体" w:eastAsia="宋体" w:cs="宋体"/>
          <w:color w:val="000"/>
          <w:sz w:val="28"/>
          <w:szCs w:val="28"/>
        </w:rPr>
        <w:t xml:space="preserve">　　小草的梦想，让大地的每一个角落充满生机;花儿的梦想，极尽芳华之后结出硕果;骏马的梦想，在广袤的草原上尽情驰骋。 我的梦想是什么呢?</w:t>
      </w:r>
    </w:p>
    <w:p>
      <w:pPr>
        <w:ind w:left="0" w:right="0" w:firstLine="560"/>
        <w:spacing w:before="450" w:after="450" w:line="312" w:lineRule="auto"/>
      </w:pPr>
      <w:r>
        <w:rPr>
          <w:rFonts w:ascii="宋体" w:hAnsi="宋体" w:eastAsia="宋体" w:cs="宋体"/>
          <w:color w:val="000"/>
          <w:sz w:val="28"/>
          <w:szCs w:val="28"/>
        </w:rPr>
        <w:t xml:space="preserve">　　小时候，我十分担心家人会离开我。我梦想天天依偎在妈妈身边，每日牵着爸爸妈妈的手，一家人开开心心地在一起。</w:t>
      </w:r>
    </w:p>
    <w:p>
      <w:pPr>
        <w:ind w:left="0" w:right="0" w:firstLine="560"/>
        <w:spacing w:before="450" w:after="450" w:line="312" w:lineRule="auto"/>
      </w:pPr>
      <w:r>
        <w:rPr>
          <w:rFonts w:ascii="宋体" w:hAnsi="宋体" w:eastAsia="宋体" w:cs="宋体"/>
          <w:color w:val="000"/>
          <w:sz w:val="28"/>
          <w:szCs w:val="28"/>
        </w:rPr>
        <w:t xml:space="preserve">　　上幼儿园后，我梦想着每天都能得到老师的夸奖，每一朵小红花都令我欣喜若狂;我梦想能够成为小朋友的中心，希望能给他们以帮助，即使汗流浃背也满心欢喜。</w:t>
      </w:r>
    </w:p>
    <w:p>
      <w:pPr>
        <w:ind w:left="0" w:right="0" w:firstLine="560"/>
        <w:spacing w:before="450" w:after="450" w:line="312" w:lineRule="auto"/>
      </w:pPr>
      <w:r>
        <w:rPr>
          <w:rFonts w:ascii="宋体" w:hAnsi="宋体" w:eastAsia="宋体" w:cs="宋体"/>
          <w:color w:val="000"/>
          <w:sz w:val="28"/>
          <w:szCs w:val="28"/>
        </w:rPr>
        <w:t xml:space="preserve">　　上小学了，我渐渐安静下来。因为，书本让我了解了我们伟大的祖国，知道我们伟大的祖先。</w:t>
      </w:r>
    </w:p>
    <w:p>
      <w:pPr>
        <w:ind w:left="0" w:right="0" w:firstLine="560"/>
        <w:spacing w:before="450" w:after="450" w:line="312" w:lineRule="auto"/>
      </w:pPr>
      <w:r>
        <w:rPr>
          <w:rFonts w:ascii="宋体" w:hAnsi="宋体" w:eastAsia="宋体" w:cs="宋体"/>
          <w:color w:val="000"/>
          <w:sz w:val="28"/>
          <w:szCs w:val="28"/>
        </w:rPr>
        <w:t xml:space="preserve">　　“至圣先师孔子”，两千多年前的思想家、教育家，他的思想精华至今依然是我们为人处世的至理名言,他让我学会了学习“永无止尽”;《史记》的作者司马迁，用了20xx年的时间完成了“史家之绝唱，无韵之离骚”; 明代的李时珍，用二十七年编成《本草纲目》，至今依然是医学界的典籍;中华魂放飞梦想演讲稿战争的炮火撬开了我们国门，打破了大国的幻象!从此，帝国主义列强疯狂地霸占我肥沃的土地，掠夺我宝贵的资源，鱼肉我骨肉相连的中华儿女。</w:t>
      </w:r>
    </w:p>
    <w:p>
      <w:pPr>
        <w:ind w:left="0" w:right="0" w:firstLine="560"/>
        <w:spacing w:before="450" w:after="450" w:line="312" w:lineRule="auto"/>
      </w:pPr>
      <w:r>
        <w:rPr>
          <w:rFonts w:ascii="宋体" w:hAnsi="宋体" w:eastAsia="宋体" w:cs="宋体"/>
          <w:color w:val="000"/>
          <w:sz w:val="28"/>
          <w:szCs w:val="28"/>
        </w:rPr>
        <w:t xml:space="preserve">　　中国共产党成立了!在党的领导下，中华儿女抛头颅洒热血，于1949年建立了中华人民共和国，才结束了噩梦!但是，中国无论是经济还是科技，都已经大大落后于世界强国!</w:t>
      </w:r>
    </w:p>
    <w:p>
      <w:pPr>
        <w:ind w:left="0" w:right="0" w:firstLine="560"/>
        <w:spacing w:before="450" w:after="450" w:line="312" w:lineRule="auto"/>
      </w:pPr>
      <w:r>
        <w:rPr>
          <w:rFonts w:ascii="宋体" w:hAnsi="宋体" w:eastAsia="宋体" w:cs="宋体"/>
          <w:color w:val="000"/>
          <w:sz w:val="28"/>
          <w:szCs w:val="28"/>
        </w:rPr>
        <w:t xml:space="preserve">　　从此，我们中国人都有了一个共同的梦想，那就是——让中国重新走在世界的前面!</w:t>
      </w:r>
    </w:p>
    <w:p>
      <w:pPr>
        <w:ind w:left="0" w:right="0" w:firstLine="560"/>
        <w:spacing w:before="450" w:after="450" w:line="312" w:lineRule="auto"/>
      </w:pPr>
      <w:r>
        <w:rPr>
          <w:rFonts w:ascii="宋体" w:hAnsi="宋体" w:eastAsia="宋体" w:cs="宋体"/>
          <w:color w:val="000"/>
          <w:sz w:val="28"/>
          <w:szCs w:val="28"/>
        </w:rPr>
        <w:t xml:space="preserve">　　我的梦想是：成为一名宇航员!中国宇航员杨利伟、景海鹏、刘</w:t>
      </w:r>
    </w:p>
    <w:p>
      <w:pPr>
        <w:ind w:left="0" w:right="0" w:firstLine="560"/>
        <w:spacing w:before="450" w:after="450" w:line="312" w:lineRule="auto"/>
      </w:pPr>
      <w:r>
        <w:rPr>
          <w:rFonts w:ascii="宋体" w:hAnsi="宋体" w:eastAsia="宋体" w:cs="宋体"/>
          <w:color w:val="000"/>
          <w:sz w:val="28"/>
          <w:szCs w:val="28"/>
        </w:rPr>
        <w:t xml:space="preserve">　　旺和刘洋，他们是中国人的骄傲。当我在电视里看到他们乘着宇宙飞船遨游太空时，我非常兴奋，立志也要当一名优秀的宇航员。一定要向各位宇航员那样，驾驶着先进的宇宙飞船飞向太空，在天际畅游，代表伟大的祖国到蓝天之上，浩瀚无垠的宇宙中考察。</w:t>
      </w:r>
    </w:p>
    <w:p>
      <w:pPr>
        <w:ind w:left="0" w:right="0" w:firstLine="560"/>
        <w:spacing w:before="450" w:after="450" w:line="312" w:lineRule="auto"/>
      </w:pPr>
      <w:r>
        <w:rPr>
          <w:rFonts w:ascii="宋体" w:hAnsi="宋体" w:eastAsia="宋体" w:cs="宋体"/>
          <w:color w:val="000"/>
          <w:sz w:val="28"/>
          <w:szCs w:val="28"/>
        </w:rPr>
        <w:t xml:space="preserve">　　春风吹拂，阳光普照，让小草实现了自己的梦想;蜜蜂忙碌，蝴蝶翻飞，让花儿实现了自己的梦想;水丰草茂，坦荡如砥，让骏马实现了自己的梦想。自改革开放以来，党中央与时俱进，适时调整政策、方针，为我们提供了实现自己梦想的平台!让我们携起手来共同努力，从我做起，从点滴做起，从自己做起，让我们接过先烈们的爱国接力棒，让心随着祖国母亲的心一起跳动吧，用创造和才能使祖国的明天更辉煌，更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“中华魂(放飞梦想)”演讲稿</w:t>
      </w:r>
    </w:p>
    <w:p>
      <w:pPr>
        <w:ind w:left="0" w:right="0" w:firstLine="560"/>
        <w:spacing w:before="450" w:after="450" w:line="312" w:lineRule="auto"/>
      </w:pPr>
      <w:r>
        <w:rPr>
          <w:rFonts w:ascii="宋体" w:hAnsi="宋体" w:eastAsia="宋体" w:cs="宋体"/>
          <w:color w:val="000"/>
          <w:sz w:val="28"/>
          <w:szCs w:val="28"/>
        </w:rPr>
        <w:t xml:space="preserve">　　——放飞梦想 畅游天际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2025-06-20T10:46:28+08:00</dcterms:created>
  <dcterms:modified xsi:type="dcterms:W3CDTF">2025-06-20T10:46:28+08:00</dcterms:modified>
</cp:coreProperties>
</file>

<file path=docProps/custom.xml><?xml version="1.0" encoding="utf-8"?>
<Properties xmlns="http://schemas.openxmlformats.org/officeDocument/2006/custom-properties" xmlns:vt="http://schemas.openxmlformats.org/officeDocument/2006/docPropsVTypes"/>
</file>