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关于小学生我的理想演讲稿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关于小学生我的理想演讲稿（精选9篇）关于小学生我的理想演讲稿 篇1　　大家好，我叫曲豪，是六年级3班一名小队员，这天，我演讲的题目是我的理想。　　提起英国科学家爱迪生，大家必须不会感到陌生吧，他是世界闻名的发明大王，他一生的发明有一千多种，</w:t>
      </w:r>
    </w:p>
    <w:p>
      <w:pPr>
        <w:ind w:left="0" w:right="0" w:firstLine="560"/>
        <w:spacing w:before="450" w:after="450" w:line="312" w:lineRule="auto"/>
      </w:pPr>
      <w:r>
        <w:rPr>
          <w:rFonts w:ascii="宋体" w:hAnsi="宋体" w:eastAsia="宋体" w:cs="宋体"/>
          <w:color w:val="000"/>
          <w:sz w:val="28"/>
          <w:szCs w:val="28"/>
        </w:rPr>
        <w:t xml:space="preserve">关于小学生我的理想演讲稿（精选9篇）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篇1</w:t>
      </w:r>
    </w:p>
    <w:p>
      <w:pPr>
        <w:ind w:left="0" w:right="0" w:firstLine="560"/>
        <w:spacing w:before="450" w:after="450" w:line="312" w:lineRule="auto"/>
      </w:pPr>
      <w:r>
        <w:rPr>
          <w:rFonts w:ascii="宋体" w:hAnsi="宋体" w:eastAsia="宋体" w:cs="宋体"/>
          <w:color w:val="000"/>
          <w:sz w:val="28"/>
          <w:szCs w:val="28"/>
        </w:rPr>
        <w:t xml:space="preserve">　　大家好，我叫曲豪，是六年级3班一名小队员，这天，我演讲的题目是我的理想。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理想，顾名思义，就是幻想自己长大后能成为心目中认为伟大、高尚等职业的一种想象，简单的说自己认为长大后的目标，长大以后的职业、工作。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篇3</w:t>
      </w:r>
    </w:p>
    <w:p>
      <w:pPr>
        <w:ind w:left="0" w:right="0" w:firstLine="560"/>
        <w:spacing w:before="450" w:after="450" w:line="312" w:lineRule="auto"/>
      </w:pPr>
      <w:r>
        <w:rPr>
          <w:rFonts w:ascii="宋体" w:hAnsi="宋体" w:eastAsia="宋体" w:cs="宋体"/>
          <w:color w:val="000"/>
          <w:sz w:val="28"/>
          <w:szCs w:val="28"/>
        </w:rPr>
        <w:t xml:space="preserve">　　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我国现在流行的非典型肺炎(SARS)，更是对医护人员的严峻考验，戴着厚厚的口罩，穿着沉甸甸的隔离服，面对家人的不理解，冒着对被感染病毒的危险在隔离区里忙来忙去，医护人员的困难可想而知，值得庆幸的是，在我果，积极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篇4</w:t>
      </w:r>
    </w:p>
    <w:p>
      <w:pPr>
        <w:ind w:left="0" w:right="0" w:firstLine="560"/>
        <w:spacing w:before="450" w:after="450" w:line="312" w:lineRule="auto"/>
      </w:pPr>
      <w:r>
        <w:rPr>
          <w:rFonts w:ascii="宋体" w:hAnsi="宋体" w:eastAsia="宋体" w:cs="宋体"/>
          <w:color w:val="000"/>
          <w:sz w:val="28"/>
          <w:szCs w:val="28"/>
        </w:rPr>
        <w:t xml:space="preserve">　　大家好，我叫 ，是六年级 3 班一名小队员，今天，我演讲的题目是我的 理想。 提起英国科学家爱迪生，大家一定不会感到陌生吧，他是世界闻名 的发明大王，他一生的发明有一千多种，我的理想就是成为一个像爱迪生一样 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 弄瞎了眼睛，被列车长打聋了一只耳朵，还被硫酸烧毁了一件衣服。但是，他 钻研科学的决心没有动摇，正是这种顽强的精神、坚持不懈的努力和对待学习 的态度，使爱迪生成为了一个伟大的发明家。 我想，自己真的要想成为像 爱迪生一样的发明家也要发扬他的不怕困难，顽强拼搏的精神，为此，我想做 到四个字：勤、恒、勇、思。勤就是勤奋，古今中外，凡是有作为的人无一不 是勤奋努力的结果。</w:t>
      </w:r>
    </w:p>
    <w:p>
      <w:pPr>
        <w:ind w:left="0" w:right="0" w:firstLine="560"/>
        <w:spacing w:before="450" w:after="450" w:line="312" w:lineRule="auto"/>
      </w:pPr>
      <w:r>
        <w:rPr>
          <w:rFonts w:ascii="宋体" w:hAnsi="宋体" w:eastAsia="宋体" w:cs="宋体"/>
          <w:color w:val="000"/>
          <w:sz w:val="28"/>
          <w:szCs w:val="28"/>
        </w:rPr>
        <w:t xml:space="preserve">　　恒就是恒心，有恒心才可望有成就。勇是在学习遇到困难 时，要有勇于克服困难的决心。思同样重要，学习永远是和思索结合在一起的， 而今天的思索还要敢于幻想，只有张开幻想的翅膀，发明创造才可能成为现实。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 大家好!我今天要演讲的题目是《我的理想》。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 们寻找人生的方向。我认为，人没有理想，就如一艘迷失在茫茫大海的小船， 找不到方向。 每个人都有自己的理想，有的想当士兵，保家护国;有的想当老 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　　为什么我想当数学家呢?因为我每做完一道很难的数学题，都会有一种莫大的 成就感 ，而且我在做很难的数学题时都有一种说不出来的乐趣。 而且据我所知，数学是一门基础学科，它的发展可以带动其他学科、技术发 展，可以促进人类社会的进步，比如说当今发达的计算机技术，就是以数学为 基础的。 所以我的理想是当一名数学家。谢谢大家!</w:t>
      </w:r>
    </w:p>
    <w:p>
      <w:pPr>
        <w:ind w:left="0" w:right="0" w:firstLine="560"/>
        <w:spacing w:before="450" w:after="450" w:line="312" w:lineRule="auto"/>
      </w:pPr>
      <w:r>
        <w:rPr>
          <w:rFonts w:ascii="黑体" w:hAnsi="黑体" w:eastAsia="黑体" w:cs="黑体"/>
          <w:color w:val="000000"/>
          <w:sz w:val="34"/>
          <w:szCs w:val="34"/>
          <w:b w:val="1"/>
          <w:bCs w:val="1"/>
        </w:rPr>
        <w:t xml:space="preserve">   小学生我的理想优秀演讲稿篇3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篇6</w:t>
      </w:r>
    </w:p>
    <w:p>
      <w:pPr>
        <w:ind w:left="0" w:right="0" w:firstLine="560"/>
        <w:spacing w:before="450" w:after="450" w:line="312" w:lineRule="auto"/>
      </w:pPr>
      <w:r>
        <w:rPr>
          <w:rFonts w:ascii="宋体" w:hAnsi="宋体" w:eastAsia="宋体" w:cs="宋体"/>
          <w:color w:val="000"/>
          <w:sz w:val="28"/>
          <w:szCs w:val="28"/>
        </w:rPr>
        <w:t xml:space="preserve">　　大家好，我演讲的题目是《我的理想》。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想当作家，有人想当飞行员，有人想当航天员，而我呢，却有一千零一个理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　　我想成为科学家，在实验室里为人们带来更多神奇的东西。我想发明一种神奇的药，使人类不在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　　我更想成为孙悟空，有着独一无二的七十二变。一变，把自己变成大款，把钱捐给灾区小朋友，让他们过上幸福、快乐的生活。二变，把我们的祖国变得更强大、不受别人欺侮。三变，我们能和外星人交上朋友。我还有许许多多的理想。但朋友们，你们记着“有梦就能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篇7</w:t>
      </w:r>
    </w:p>
    <w:p>
      <w:pPr>
        <w:ind w:left="0" w:right="0" w:firstLine="560"/>
        <w:spacing w:before="450" w:after="450" w:line="312" w:lineRule="auto"/>
      </w:pPr>
      <w:r>
        <w:rPr>
          <w:rFonts w:ascii="宋体" w:hAnsi="宋体" w:eastAsia="宋体" w:cs="宋体"/>
          <w:color w:val="000"/>
          <w:sz w:val="28"/>
          <w:szCs w:val="28"/>
        </w:rPr>
        <w:t xml:space="preserve">　　大家好，我叫，是*年级*班一名小少先队员，今天，我演讲的题目是我的理想。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大家好。今天我能够在这里发言，我内心既激动又自豪。每个人都有自己的理想，为自己的理想不断进取，我也不例外。我的理想是一名老师，因为老师就像一截蜡烛，无私地燃烧自己，照亮我们。</w:t>
      </w:r>
    </w:p>
    <w:p>
      <w:pPr>
        <w:ind w:left="0" w:right="0" w:firstLine="560"/>
        <w:spacing w:before="450" w:after="450" w:line="312" w:lineRule="auto"/>
      </w:pPr>
      <w:r>
        <w:rPr>
          <w:rFonts w:ascii="宋体" w:hAnsi="宋体" w:eastAsia="宋体" w:cs="宋体"/>
          <w:color w:val="000"/>
          <w:sz w:val="28"/>
          <w:szCs w:val="28"/>
        </w:rPr>
        <w:t xml:space="preserve">　　每当我看到老师用手为我们批改作业时，我的敬佩之情油然而生。老师兢兢业业地工作，对我们极端负责。虽然老师有时候批评我们，我们都知道老师为的是我们能够好好学习。老师无私地将知识传授给我们，这是何等的伟大。</w:t>
      </w:r>
    </w:p>
    <w:p>
      <w:pPr>
        <w:ind w:left="0" w:right="0" w:firstLine="560"/>
        <w:spacing w:before="450" w:after="450" w:line="312" w:lineRule="auto"/>
      </w:pPr>
      <w:r>
        <w:rPr>
          <w:rFonts w:ascii="宋体" w:hAnsi="宋体" w:eastAsia="宋体" w:cs="宋体"/>
          <w:color w:val="000"/>
          <w:sz w:val="28"/>
          <w:szCs w:val="28"/>
        </w:rPr>
        <w:t xml:space="preserve">　　为了实现我当老师这个理想，我一定要好好学习，将来从事这个职业，如果我就职，也会将知识传授给我的学生，毫无保留。让我的学生也像我一样为自己的理想不断进取。我相信我只要有这个决心和不断进取、好好学习，就将有一天从事这个职业。从现在起我们就要养成良好的习惯，为我们理想出发。每一节课我都要认真听，记住老师说的每一句话，把它们当作我当起跑点。</w:t>
      </w:r>
    </w:p>
    <w:p>
      <w:pPr>
        <w:ind w:left="0" w:right="0" w:firstLine="560"/>
        <w:spacing w:before="450" w:after="450" w:line="312" w:lineRule="auto"/>
      </w:pPr>
      <w:r>
        <w:rPr>
          <w:rFonts w:ascii="宋体" w:hAnsi="宋体" w:eastAsia="宋体" w:cs="宋体"/>
          <w:color w:val="000"/>
          <w:sz w:val="28"/>
          <w:szCs w:val="28"/>
        </w:rPr>
        <w:t xml:space="preserve">　　世上没有不劳而获的事，只要我们不断进取、脚踏实地，终有一天会成功的，去为我们的理想加油。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关于小学生我的理想演讲稿 篇9</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xx年春天，美军巡航导弹和精确制导炸弹在伊拉克狂轰滥炸，同样这一年，北京申办奥运会取得成功。这些消息大家必须都听过或看过，然而，这些消息是谁发布出来的呢？是记者！我们每一天都看报纸，看电视，听广播，从这些媒体上，我们能够了解到许多想明白的东西，如神州六号飞船是怎样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2025-06-19T21:26:38+08:00</dcterms:created>
  <dcterms:modified xsi:type="dcterms:W3CDTF">2025-06-19T21:26:38+08:00</dcterms:modified>
</cp:coreProperties>
</file>

<file path=docProps/custom.xml><?xml version="1.0" encoding="utf-8"?>
<Properties xmlns="http://schemas.openxmlformats.org/officeDocument/2006/custom-properties" xmlns:vt="http://schemas.openxmlformats.org/officeDocument/2006/docPropsVTypes"/>
</file>