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理解与尊重演讲稿三分钟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理解与尊重演讲稿三分钟（精选4篇）理解与尊重演讲稿三分钟 篇1　　我们生活中的每一个人，不论贫富贵贱，身份高低，名气大小，都需要来自他人的尊重。　　其实，尊重别人很简单，比如，一句关爱的话语，一个灿烂的微笑，一张祝福的卡片等。但是，他的力量</w:t>
      </w:r>
    </w:p>
    <w:p>
      <w:pPr>
        <w:ind w:left="0" w:right="0" w:firstLine="560"/>
        <w:spacing w:before="450" w:after="450" w:line="312" w:lineRule="auto"/>
      </w:pPr>
      <w:r>
        <w:rPr>
          <w:rFonts w:ascii="宋体" w:hAnsi="宋体" w:eastAsia="宋体" w:cs="宋体"/>
          <w:color w:val="000"/>
          <w:sz w:val="28"/>
          <w:szCs w:val="28"/>
        </w:rPr>
        <w:t xml:space="preserve">理解与尊重演讲稿三分钟（精选4篇）</w:t>
      </w:r>
    </w:p>
    <w:p>
      <w:pPr>
        <w:ind w:left="0" w:right="0" w:firstLine="560"/>
        <w:spacing w:before="450" w:after="450" w:line="312" w:lineRule="auto"/>
      </w:pPr>
      <w:r>
        <w:rPr>
          <w:rFonts w:ascii="黑体" w:hAnsi="黑体" w:eastAsia="黑体" w:cs="黑体"/>
          <w:color w:val="000000"/>
          <w:sz w:val="36"/>
          <w:szCs w:val="36"/>
          <w:b w:val="1"/>
          <w:bCs w:val="1"/>
        </w:rPr>
        <w:t xml:space="preserve">理解与尊重演讲稿三分钟 篇1</w:t>
      </w:r>
    </w:p>
    <w:p>
      <w:pPr>
        <w:ind w:left="0" w:right="0" w:firstLine="560"/>
        <w:spacing w:before="450" w:after="450" w:line="312" w:lineRule="auto"/>
      </w:pPr>
      <w:r>
        <w:rPr>
          <w:rFonts w:ascii="宋体" w:hAnsi="宋体" w:eastAsia="宋体" w:cs="宋体"/>
          <w:color w:val="000"/>
          <w:sz w:val="28"/>
          <w:szCs w:val="28"/>
        </w:rPr>
        <w:t xml:space="preserve">　　我们生活中的每一个人，不论贫富贵贱，身份高低，名气大小，都需要来自他人的尊重。</w:t>
      </w:r>
    </w:p>
    <w:p>
      <w:pPr>
        <w:ind w:left="0" w:right="0" w:firstLine="560"/>
        <w:spacing w:before="450" w:after="450" w:line="312" w:lineRule="auto"/>
      </w:pPr>
      <w:r>
        <w:rPr>
          <w:rFonts w:ascii="宋体" w:hAnsi="宋体" w:eastAsia="宋体" w:cs="宋体"/>
          <w:color w:val="000"/>
          <w:sz w:val="28"/>
          <w:szCs w:val="28"/>
        </w:rPr>
        <w:t xml:space="preserve">　　其实，尊重别人很简单，比如，一句关爱的话语，一个灿烂的微笑，一张祝福的卡片等。但是，他的力量却是难以估量的。我就曾亲身体验过尊重给我带来的力量。以前，在小学是，我成绩不好，不知是学习方法不对，还是确实没好好下功夫。着暂且不管它，但我很清楚，有的成绩好的同学，一直都是用鄙夷的目光看着我。我心里又恼又气，总是暗暗问自己：为什么我连一点应有的尊重都得不到?心里总是不平衡。就因为这，我的成绩一落再落，差得可怜。</w:t>
      </w:r>
    </w:p>
    <w:p>
      <w:pPr>
        <w:ind w:left="0" w:right="0" w:firstLine="560"/>
        <w:spacing w:before="450" w:after="450" w:line="312" w:lineRule="auto"/>
      </w:pPr>
      <w:r>
        <w:rPr>
          <w:rFonts w:ascii="宋体" w:hAnsi="宋体" w:eastAsia="宋体" w:cs="宋体"/>
          <w:color w:val="000"/>
          <w:sz w:val="28"/>
          <w:szCs w:val="28"/>
        </w:rPr>
        <w:t xml:space="preserve">　　这时，我多么需要尊重和鼓励。 可是，我所苛求的尊重和鼓励在哪儿呢?老天，你可知道，它对于一个失落者是多么的重要?我挨到了初中，一切都是全新的，“尊重”——她来了，终于来了! 一年前，我在一个特别好的班里学习。所以“特别好”，是因为班里有着一个“她”——尊重在那里!</w:t>
      </w:r>
    </w:p>
    <w:p>
      <w:pPr>
        <w:ind w:left="0" w:right="0" w:firstLine="560"/>
        <w:spacing w:before="450" w:after="450" w:line="312" w:lineRule="auto"/>
      </w:pPr>
      <w:r>
        <w:rPr>
          <w:rFonts w:ascii="宋体" w:hAnsi="宋体" w:eastAsia="宋体" w:cs="宋体"/>
          <w:color w:val="000"/>
          <w:sz w:val="28"/>
          <w:szCs w:val="28"/>
        </w:rPr>
        <w:t xml:space="preserve">　　那里，老师用善意的微笑看着每位同学。老师的体贴关怀，让我重又得到了尊重，同学的互相帮助，又把尊重给了我。当此时，我心里、全身集聚了一股劲，一种无可名状的力量，迫不及待地要发挥出来。于是，很快取得了好成绩，在心里定下了新的奋斗目标。这些日子，我努力了，也得到了，这是因为尊重才是我重新找回了自我，找回了信心。尊重，是世间极可贵的美德。</w:t>
      </w:r>
    </w:p>
    <w:p>
      <w:pPr>
        <w:ind w:left="0" w:right="0" w:firstLine="560"/>
        <w:spacing w:before="450" w:after="450" w:line="312" w:lineRule="auto"/>
      </w:pPr>
      <w:r>
        <w:rPr>
          <w:rFonts w:ascii="宋体" w:hAnsi="宋体" w:eastAsia="宋体" w:cs="宋体"/>
          <w:color w:val="000"/>
          <w:sz w:val="28"/>
          <w:szCs w:val="28"/>
        </w:rPr>
        <w:t xml:space="preserve">　　虽然她不如金钱实在，不如名声远扬，不如花开艳丽;她是一种力量，一种不可名状的神奇的力量!</w:t>
      </w:r>
    </w:p>
    <w:p>
      <w:pPr>
        <w:ind w:left="0" w:right="0" w:firstLine="560"/>
        <w:spacing w:before="450" w:after="450" w:line="312" w:lineRule="auto"/>
      </w:pPr>
      <w:r>
        <w:rPr>
          <w:rFonts w:ascii="黑体" w:hAnsi="黑体" w:eastAsia="黑体" w:cs="黑体"/>
          <w:color w:val="000000"/>
          <w:sz w:val="36"/>
          <w:szCs w:val="36"/>
          <w:b w:val="1"/>
          <w:bCs w:val="1"/>
        </w:rPr>
        <w:t xml:space="preserve">理解与尊重演讲稿三分钟 篇2</w:t>
      </w:r>
    </w:p>
    <w:p>
      <w:pPr>
        <w:ind w:left="0" w:right="0" w:firstLine="560"/>
        <w:spacing w:before="450" w:after="450" w:line="312" w:lineRule="auto"/>
      </w:pPr>
      <w:r>
        <w:rPr>
          <w:rFonts w:ascii="宋体" w:hAnsi="宋体" w:eastAsia="宋体" w:cs="宋体"/>
          <w:color w:val="000"/>
          <w:sz w:val="28"/>
          <w:szCs w:val="28"/>
        </w:rPr>
        <w:t xml:space="preserve">　　尊重和理解是衡量一个人道德水准的标杆。懂不懂尊重，能否给人以理解，是标示一个人道德水准高低的尺度。</w:t>
      </w:r>
    </w:p>
    <w:p>
      <w:pPr>
        <w:ind w:left="0" w:right="0" w:firstLine="560"/>
        <w:spacing w:before="450" w:after="450" w:line="312" w:lineRule="auto"/>
      </w:pPr>
      <w:r>
        <w:rPr>
          <w:rFonts w:ascii="宋体" w:hAnsi="宋体" w:eastAsia="宋体" w:cs="宋体"/>
          <w:color w:val="000"/>
          <w:sz w:val="28"/>
          <w:szCs w:val="28"/>
        </w:rPr>
        <w:t xml:space="preserve">　　大千世界，芸芸众生，相处一起，构成一个社会整体。人与人之间，和谐融洽，社会才能够安定祥和。反之，社会动荡，民心思变，还有什么幸福快乐可言。而要和谐相处，就得学会尊重，学会理解。尊重和理解的旗帜高扬，人便是文明人，社会便是快乐祥和的和谐社会。</w:t>
      </w:r>
    </w:p>
    <w:p>
      <w:pPr>
        <w:ind w:left="0" w:right="0" w:firstLine="560"/>
        <w:spacing w:before="450" w:after="450" w:line="312" w:lineRule="auto"/>
      </w:pPr>
      <w:r>
        <w:rPr>
          <w:rFonts w:ascii="宋体" w:hAnsi="宋体" w:eastAsia="宋体" w:cs="宋体"/>
          <w:color w:val="000"/>
          <w:sz w:val="28"/>
          <w:szCs w:val="28"/>
        </w:rPr>
        <w:t xml:space="preserve">　　尊重是最大的关怀。人人需要尊重。华发老人需要尊重，懵懂孩童也需要尊重;伟岸的丈夫需要尊重，娇弱的妻子也需要尊重;尊贵的官员需要尊重，卑微的小民也需要尊重。搞科研需要尊重，掏大粪也需要尊重。尊重应该是全方位的。尊重别人的工作;尊重别人的劳动;尊重别人的习惯;尊重别人的个性;尊重别人的情感;尊重别人的隐私。尊重别人的一切。</w:t>
      </w:r>
    </w:p>
    <w:p>
      <w:pPr>
        <w:ind w:left="0" w:right="0" w:firstLine="560"/>
        <w:spacing w:before="450" w:after="450" w:line="312" w:lineRule="auto"/>
      </w:pPr>
      <w:r>
        <w:rPr>
          <w:rFonts w:ascii="宋体" w:hAnsi="宋体" w:eastAsia="宋体" w:cs="宋体"/>
          <w:color w:val="000"/>
          <w:sz w:val="28"/>
          <w:szCs w:val="28"/>
        </w:rPr>
        <w:t xml:space="preserve">　　其实需要尊重的不仅仅是人。我们生存的环境，万事万物，无不期待着我们的尊重，并在获得尊重之后，给我们以丰厚的回报。</w:t>
      </w:r>
    </w:p>
    <w:p>
      <w:pPr>
        <w:ind w:left="0" w:right="0" w:firstLine="560"/>
        <w:spacing w:before="450" w:after="450" w:line="312" w:lineRule="auto"/>
      </w:pPr>
      <w:r>
        <w:rPr>
          <w:rFonts w:ascii="宋体" w:hAnsi="宋体" w:eastAsia="宋体" w:cs="宋体"/>
          <w:color w:val="000"/>
          <w:sz w:val="28"/>
          <w:szCs w:val="28"/>
        </w:rPr>
        <w:t xml:space="preserve">　　山获得尊重，报之以葱茏;河获得了尊重，报之以凝碧;天获得尊重，报之以蔚蓝;海获得尊重，报之以澄澈;树获得尊重，报之以俊茂;地获得尊重，报之以丰收。有了尊重，白猿献果;有了尊重，赤兔报主。有了尊重，空气清新;有了尊重，环境宜人。</w:t>
      </w:r>
    </w:p>
    <w:p>
      <w:pPr>
        <w:ind w:left="0" w:right="0" w:firstLine="560"/>
        <w:spacing w:before="450" w:after="450" w:line="312" w:lineRule="auto"/>
      </w:pPr>
      <w:r>
        <w:rPr>
          <w:rFonts w:ascii="宋体" w:hAnsi="宋体" w:eastAsia="宋体" w:cs="宋体"/>
          <w:color w:val="000"/>
          <w:sz w:val="28"/>
          <w:szCs w:val="28"/>
        </w:rPr>
        <w:t xml:space="preserve">　　学会尊重，首先要学会理解。有一颗善解人意的心，才会在与人与物相处时擦出尊重的火花。老人爱静，青年爱动;老人爱唠叨，青年爱卖弄。山青若带，水碧如染。青翠欲滴是叶，火红欲燃是花。天高云淡，北雁南飞，鹤翔狐走，狼奔豕突。人类社会乃至大自然的一切都有它自身的特点，自己的规律，我们只有懂得它，理解它，才能尊重它，保护它。</w:t>
      </w:r>
    </w:p>
    <w:p>
      <w:pPr>
        <w:ind w:left="0" w:right="0" w:firstLine="560"/>
        <w:spacing w:before="450" w:after="450" w:line="312" w:lineRule="auto"/>
      </w:pPr>
      <w:r>
        <w:rPr>
          <w:rFonts w:ascii="宋体" w:hAnsi="宋体" w:eastAsia="宋体" w:cs="宋体"/>
          <w:color w:val="000"/>
          <w:sz w:val="28"/>
          <w:szCs w:val="28"/>
        </w:rPr>
        <w:t xml:space="preserve">　　学会尊重，理解才更有意义。你才会让山保持眉黛的秀色，让水永葆醉人的清醇，让树拥有伟岸的身姿，让大地永驻迷人的芬芳，让羚羊无忧无虑地奔跃，让云雀自由自在的歌唱，任清风携着花香到它想去的地方流浪，任清泉弹着鸣琴在沟沟汊汊里徜徉。让山鸡从大款的餐桌上飞归山林，踯躅在诗人的视野里嘤鸣，让狐狸从贵妇的衣领逃回巢穴，重新站在柳泉的笔端微笑。</w:t>
      </w:r>
    </w:p>
    <w:p>
      <w:pPr>
        <w:ind w:left="0" w:right="0" w:firstLine="560"/>
        <w:spacing w:before="450" w:after="450" w:line="312" w:lineRule="auto"/>
      </w:pPr>
      <w:r>
        <w:rPr>
          <w:rFonts w:ascii="宋体" w:hAnsi="宋体" w:eastAsia="宋体" w:cs="宋体"/>
          <w:color w:val="000"/>
          <w:sz w:val="28"/>
          <w:szCs w:val="28"/>
        </w:rPr>
        <w:t xml:space="preserve">　　学会尊重，你就进一步理解了己所不欲无施于人的深意;学会理解，你就会懂得，尊重就是己欲食而食人，己欲衣而衣人，就是推己以及人：老吾老以及人之老，幼吾幼以及人之幼。学会理解和尊重，损害别人时道歉，受惠于人时感激，坐车给老人让座，走路给行人让道，讲点公德，讲点礼貌，你就是一个高尚的人。</w:t>
      </w:r>
    </w:p>
    <w:p>
      <w:pPr>
        <w:ind w:left="0" w:right="0" w:firstLine="560"/>
        <w:spacing w:before="450" w:after="450" w:line="312" w:lineRule="auto"/>
      </w:pPr>
      <w:r>
        <w:rPr>
          <w:rFonts w:ascii="宋体" w:hAnsi="宋体" w:eastAsia="宋体" w:cs="宋体"/>
          <w:color w:val="000"/>
          <w:sz w:val="28"/>
          <w:szCs w:val="28"/>
        </w:rPr>
        <w:t xml:space="preserve">　　理解别人就是尊重自己。自尊自爱，请从尊重和理解别人开始。俗语云：你敬我一尺我敬你一丈。当你学会了理尊重别人，你就会发现，自己已经是一位被人理解受人尊重的君子。</w:t>
      </w:r>
    </w:p>
    <w:p>
      <w:pPr>
        <w:ind w:left="0" w:right="0" w:firstLine="560"/>
        <w:spacing w:before="450" w:after="450" w:line="312" w:lineRule="auto"/>
      </w:pPr>
      <w:r>
        <w:rPr>
          <w:rFonts w:ascii="宋体" w:hAnsi="宋体" w:eastAsia="宋体" w:cs="宋体"/>
          <w:color w:val="000"/>
          <w:sz w:val="28"/>
          <w:szCs w:val="28"/>
        </w:rPr>
        <w:t xml:space="preserve">　　你愿意得到理解，受到尊重吗?请从学会理解，学会尊重开始。</w:t>
      </w:r>
    </w:p>
    <w:p>
      <w:pPr>
        <w:ind w:left="0" w:right="0" w:firstLine="560"/>
        <w:spacing w:before="450" w:after="450" w:line="312" w:lineRule="auto"/>
      </w:pPr>
      <w:r>
        <w:rPr>
          <w:rFonts w:ascii="黑体" w:hAnsi="黑体" w:eastAsia="黑体" w:cs="黑体"/>
          <w:color w:val="000000"/>
          <w:sz w:val="36"/>
          <w:szCs w:val="36"/>
          <w:b w:val="1"/>
          <w:bCs w:val="1"/>
        </w:rPr>
        <w:t xml:space="preserve">理解与尊重演讲稿三分钟 篇3</w:t>
      </w:r>
    </w:p>
    <w:p>
      <w:pPr>
        <w:ind w:left="0" w:right="0" w:firstLine="560"/>
        <w:spacing w:before="450" w:after="450" w:line="312" w:lineRule="auto"/>
      </w:pPr>
      <w:r>
        <w:rPr>
          <w:rFonts w:ascii="宋体" w:hAnsi="宋体" w:eastAsia="宋体" w:cs="宋体"/>
          <w:color w:val="000"/>
          <w:sz w:val="28"/>
          <w:szCs w:val="28"/>
        </w:rPr>
        <w:t xml:space="preserve">　　我读了《对尊重的奖赏》这篇文章，使我懂得了一个道理，只要你尊重他人，他人也同样尊重你。在我们现实生活中有许多这样的例子。比如同学和老师之间，你和我，我和她，有许多事情都是相互的，尊重也是一样的。</w:t>
      </w:r>
    </w:p>
    <w:p>
      <w:pPr>
        <w:ind w:left="0" w:right="0" w:firstLine="560"/>
        <w:spacing w:before="450" w:after="450" w:line="312" w:lineRule="auto"/>
      </w:pPr>
      <w:r>
        <w:rPr>
          <w:rFonts w:ascii="宋体" w:hAnsi="宋体" w:eastAsia="宋体" w:cs="宋体"/>
          <w:color w:val="000"/>
          <w:sz w:val="28"/>
          <w:szCs w:val="28"/>
        </w:rPr>
        <w:t xml:space="preserve">　　这 篇文章主要说一位英俊潇洒的男子为了解救一位国王而被迫娶了一位非常丑陋而又浑身冒酸水流脓的女巫。他们结婚的这一天，这位男子走进房间时却看见了一位非常漂亮的女子坐在床边。那个男子非常惊讶。那个女巫说道：“我可以变成两种人，一种是白天漂亮晚上丑陋，一种是白天丑陋晚上漂亮，你想让我变成哪一种呢?”那个男子说：“我尊重你，也尊重你的选择，还是你自己来选择吧。”第二天，男子醒来一看，女巫还是很漂亮，男子就不解的问：“你不是晚上漂亮，白天就会变得很丑吗?”女巫告诉他：“因为你尊重了我的选择，让我自己掌握了自己的命运。所以我也会尊重你，因此我也就每天都变的漂亮了。”</w:t>
      </w:r>
    </w:p>
    <w:p>
      <w:pPr>
        <w:ind w:left="0" w:right="0" w:firstLine="560"/>
        <w:spacing w:before="450" w:after="450" w:line="312" w:lineRule="auto"/>
      </w:pPr>
      <w:r>
        <w:rPr>
          <w:rFonts w:ascii="宋体" w:hAnsi="宋体" w:eastAsia="宋体" w:cs="宋体"/>
          <w:color w:val="000"/>
          <w:sz w:val="28"/>
          <w:szCs w:val="28"/>
        </w:rPr>
        <w:t xml:space="preserve">　　从 这个故事里，我知道，尊重来自相互。有时往往人们不懂得去尊重别人，只会考虑自己。我在上课的时候，老师给我们讲过一个年轻人由于不懂得尊重老人，在沈阳向一位老人问路，由于这个年轻人没有礼貌，很粗鲁的问老人火车站怎样走，这个老年人为了惩罚这个年轻人。</w:t>
      </w:r>
    </w:p>
    <w:p>
      <w:pPr>
        <w:ind w:left="0" w:right="0" w:firstLine="560"/>
        <w:spacing w:before="450" w:after="450" w:line="312" w:lineRule="auto"/>
      </w:pPr>
      <w:r>
        <w:rPr>
          <w:rFonts w:ascii="宋体" w:hAnsi="宋体" w:eastAsia="宋体" w:cs="宋体"/>
          <w:color w:val="000"/>
          <w:sz w:val="28"/>
          <w:szCs w:val="28"/>
        </w:rPr>
        <w:t xml:space="preserve">　　于是告诉了相反的方向。使得这位年轻人多走了很多的冤枉路。再讲讲我身边的事吧。同学和老师，我们上课时，同学总是不尊重老师，老师在上面讲课，同学总是在下面说话，做其他不应该做的事情，不认真听讲，总回头看表，看看还有几分钟下课等一系列的问题。同学们从来不感受老师是怎样想的，只会想着自己怎么去玩。其实不被尊重的感觉是很不好受的。</w:t>
      </w:r>
    </w:p>
    <w:p>
      <w:pPr>
        <w:ind w:left="0" w:right="0" w:firstLine="560"/>
        <w:spacing w:before="450" w:after="450" w:line="312" w:lineRule="auto"/>
      </w:pPr>
      <w:r>
        <w:rPr>
          <w:rFonts w:ascii="宋体" w:hAnsi="宋体" w:eastAsia="宋体" w:cs="宋体"/>
          <w:color w:val="000"/>
          <w:sz w:val="28"/>
          <w:szCs w:val="28"/>
        </w:rPr>
        <w:t xml:space="preserve">　　同学们这些事都懂，只是不愿意做而已，这其中的原因只有他们自己知道。总是等到老师批评的时候才知道自己做错了，然而他们把自己每次承认错误时说过的话却都给忘记了。忘记，下次再犯，对于有的同学已经是习以为常，不在乎，但老师却一次次地原谅你，告诉你，老师把你每次承认错误时的话语记在心里。而我们却每次都不当回事，老师的心里能好受吗?</w:t>
      </w:r>
    </w:p>
    <w:p>
      <w:pPr>
        <w:ind w:left="0" w:right="0" w:firstLine="560"/>
        <w:spacing w:before="450" w:after="450" w:line="312" w:lineRule="auto"/>
      </w:pPr>
      <w:r>
        <w:rPr>
          <w:rFonts w:ascii="宋体" w:hAnsi="宋体" w:eastAsia="宋体" w:cs="宋体"/>
          <w:color w:val="000"/>
          <w:sz w:val="28"/>
          <w:szCs w:val="28"/>
        </w:rPr>
        <w:t xml:space="preserve">　　我希望每个同学都记住自己所说的话，不要让老师再次失望。不尊重别人是一种不道德的行为，尊重别人等于尊重自己。</w:t>
      </w:r>
    </w:p>
    <w:p>
      <w:pPr>
        <w:ind w:left="0" w:right="0" w:firstLine="560"/>
        <w:spacing w:before="450" w:after="450" w:line="312" w:lineRule="auto"/>
      </w:pPr>
      <w:r>
        <w:rPr>
          <w:rFonts w:ascii="黑体" w:hAnsi="黑体" w:eastAsia="黑体" w:cs="黑体"/>
          <w:color w:val="000000"/>
          <w:sz w:val="36"/>
          <w:szCs w:val="36"/>
          <w:b w:val="1"/>
          <w:bCs w:val="1"/>
        </w:rPr>
        <w:t xml:space="preserve">理解与尊重演讲稿三分钟 篇4</w:t>
      </w:r>
    </w:p>
    <w:p>
      <w:pPr>
        <w:ind w:left="0" w:right="0" w:firstLine="560"/>
        <w:spacing w:before="450" w:after="450" w:line="312" w:lineRule="auto"/>
      </w:pPr>
      <w:r>
        <w:rPr>
          <w:rFonts w:ascii="宋体" w:hAnsi="宋体" w:eastAsia="宋体" w:cs="宋体"/>
          <w:color w:val="000"/>
          <w:sz w:val="28"/>
          <w:szCs w:val="28"/>
        </w:rPr>
        <w:t xml:space="preserve">　　大海看到了小溪的清澈幽雅，恭敬地把它搂在怀抱;大地懂得小草破土而出的艰辛，赋予了它生命的绿色和顽强，高山理解尘土的执著，尊重地让它留在身边。你理解了他人，你才会去尊重尊重他。理解是虹，架起尊重的桥。</w:t>
      </w:r>
    </w:p>
    <w:p>
      <w:pPr>
        <w:ind w:left="0" w:right="0" w:firstLine="560"/>
        <w:spacing w:before="450" w:after="450" w:line="312" w:lineRule="auto"/>
      </w:pPr>
      <w:r>
        <w:rPr>
          <w:rFonts w:ascii="宋体" w:hAnsi="宋体" w:eastAsia="宋体" w:cs="宋体"/>
          <w:color w:val="000"/>
          <w:sz w:val="28"/>
          <w:szCs w:val="28"/>
        </w:rPr>
        <w:t xml:space="preserve">　　只有理解了他人，你才会去尊重他。你尊重袁隆平，因为是他让人们远离饥饿，是他让杂交水稻走向世界，是他用辛勤的汗水、坚强的意志战胜了国外的偏见，他是民族的骄傲。尊重任长霞，是因为她用柔嫩的双肩，肩起了浩然正气，肩起了一块青天，肩起了一方平安，是人民的主心骨。你尊重父母，是因为他们最慈爱，最亲切，他们用双手为儿女拓展了一片世界，为儿女支撑了一片碧空。你尊重教师，是因为他们最无私，最辛苦，为了学生，为了未来，他们甘做人梯。理解是尊重的基础，素不相识的人你不会尊重他，品质败坏的人你不会尊重他，见利忘义的人你不会尊重他。尔虞我诈的人你不会尊重他。理解了他人，你为他的精神所感动，为他的为人所感动，为他的品质所感动，你就会打心眼里尊重他。</w:t>
      </w:r>
    </w:p>
    <w:p>
      <w:pPr>
        <w:ind w:left="0" w:right="0" w:firstLine="560"/>
        <w:spacing w:before="450" w:after="450" w:line="312" w:lineRule="auto"/>
      </w:pPr>
      <w:r>
        <w:rPr>
          <w:rFonts w:ascii="宋体" w:hAnsi="宋体" w:eastAsia="宋体" w:cs="宋体"/>
          <w:color w:val="000"/>
          <w:sz w:val="28"/>
          <w:szCs w:val="28"/>
        </w:rPr>
        <w:t xml:space="preserve">　　老和尚理解了麻雀的心，尊重它们的圣洁康乐，让它们享受快乐时光。你理解朋友的心，你才会与他心灵相通，你才会尊重他的感情。你理解大海的宽容，你才会尊重他的博大;你理解种子的坚韧，你才会尊重这小小的生灵;你理解徐本禹的境界，你才会尊重他的选择;你理解清洁工的辛苦，你才会尊重他们的劳动，……是理解的霞光，烧红了尊重的天空。</w:t>
      </w:r>
    </w:p>
    <w:p>
      <w:pPr>
        <w:ind w:left="0" w:right="0" w:firstLine="560"/>
        <w:spacing w:before="450" w:after="450" w:line="312" w:lineRule="auto"/>
      </w:pPr>
      <w:r>
        <w:rPr>
          <w:rFonts w:ascii="宋体" w:hAnsi="宋体" w:eastAsia="宋体" w:cs="宋体"/>
          <w:color w:val="000"/>
          <w:sz w:val="28"/>
          <w:szCs w:val="28"/>
        </w:rPr>
        <w:t xml:space="preserve">　　理解是虹，架起尊重的桥。尊重是最大的关怀，理解是最大的情致。任长霞理解她职位的力量，才有霞蔚蓝天的回响;明正彬理解警察的职责，在刀尖上跳出了最美的舞蹈;樊锦诗理解敦煌的魅力，才有了四十年生命的守望。这回响，这舞蹈，这守望，是对人民的尊重，对职责的尊重，对历史的尊重。正是他们那深深的理解，催开了这绚丽的尊重之花。</w:t>
      </w:r>
    </w:p>
    <w:p>
      <w:pPr>
        <w:ind w:left="0" w:right="0" w:firstLine="560"/>
        <w:spacing w:before="450" w:after="450" w:line="312" w:lineRule="auto"/>
      </w:pPr>
      <w:r>
        <w:rPr>
          <w:rFonts w:ascii="宋体" w:hAnsi="宋体" w:eastAsia="宋体" w:cs="宋体"/>
          <w:color w:val="000"/>
          <w:sz w:val="28"/>
          <w:szCs w:val="28"/>
        </w:rPr>
        <w:t xml:space="preserve">　　理解是虹，架起尊重的桥梁。让我们架起理解这座桥梁，把尊重的旗帜插在人格的高地上飘扬。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2025-06-20T10:52:13+08:00</dcterms:created>
  <dcterms:modified xsi:type="dcterms:W3CDTF">2025-06-20T10:52:13+08:00</dcterms:modified>
</cp:coreProperties>
</file>

<file path=docProps/custom.xml><?xml version="1.0" encoding="utf-8"?>
<Properties xmlns="http://schemas.openxmlformats.org/officeDocument/2006/custom-properties" xmlns:vt="http://schemas.openxmlformats.org/officeDocument/2006/docPropsVTypes"/>
</file>