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民族团结演讲稿优秀</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民族团结演讲稿优秀（精选30篇）民族团结演讲稿优秀 篇1　　尊敬的各位领导、同事们：　　大家好!今天，我演讲的题目是《盛开的民族团结之花》 。　　蔚蓝的天空，因为有了白云的点缀，才不会寂寞;宽广的大地，因为有了万物的装点，才显得生机盎然。在</w:t>
      </w:r>
    </w:p>
    <w:p>
      <w:pPr>
        <w:ind w:left="0" w:right="0" w:firstLine="560"/>
        <w:spacing w:before="450" w:after="450" w:line="312" w:lineRule="auto"/>
      </w:pPr>
      <w:r>
        <w:rPr>
          <w:rFonts w:ascii="宋体" w:hAnsi="宋体" w:eastAsia="宋体" w:cs="宋体"/>
          <w:color w:val="000"/>
          <w:sz w:val="28"/>
          <w:szCs w:val="28"/>
        </w:rPr>
        <w:t xml:space="preserve">民族团结演讲稿优秀（精选30篇）</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 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　　我叫 ，来自顺河回族区;今天我为大家演讲的题目是《维护民族团结，共同团结奋进》。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20xx年如一日帮助边疆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　　顺河回族区委统战部</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　　中国在世界屋脊修建了世界上的青藏铁路，三峡工程的建设；中国加入了世界贸易组织，20xx年奥运会举办成功了。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篇4</w:t>
      </w:r>
    </w:p>
    <w:p>
      <w:pPr>
        <w:ind w:left="0" w:right="0" w:firstLine="560"/>
        <w:spacing w:before="450" w:after="450" w:line="312" w:lineRule="auto"/>
      </w:pPr>
      <w:r>
        <w:rPr>
          <w:rFonts w:ascii="宋体" w:hAnsi="宋体" w:eastAsia="宋体" w:cs="宋体"/>
          <w:color w:val="000"/>
          <w:sz w:val="28"/>
          <w:szCs w:val="28"/>
        </w:rPr>
        <w:t xml:space="preserve">　　小时候，常常听长辈们唱《团结就是力量》，相信大家都听过吧？这首歌就是鼓励我们人发扬民族团结的歌。听到团结，有人会问：团结是什么？团结就是一群蚂蚁搬着一个食物前行；团结是什么？团结是万众一心；团结是什么？团结是一方有难八方支援；团结是什么，团结是……</w:t>
      </w:r>
    </w:p>
    <w:p>
      <w:pPr>
        <w:ind w:left="0" w:right="0" w:firstLine="560"/>
        <w:spacing w:before="450" w:after="450" w:line="312" w:lineRule="auto"/>
      </w:pPr>
      <w:r>
        <w:rPr>
          <w:rFonts w:ascii="宋体" w:hAnsi="宋体" w:eastAsia="宋体" w:cs="宋体"/>
          <w:color w:val="000"/>
          <w:sz w:val="28"/>
          <w:szCs w:val="28"/>
        </w:rPr>
        <w:t xml:space="preserve">　　在年5月21日，大地发起了脾气，猛烈地摇晃起来，发生了8级的地震，持续了96.57秒，美丽的城市汶川在一瞬间变成了废墟，失去亲人的人们撕心裂肺地哭了起来，空气中弥漫着血腥的味道。救援人员在挖着废墟，看能否发现更多的幸存者……国家人知道了这件事，不顾持续的余震，马上奔赴现场，安抚人们的心灵。全国各地的单位、学校知道了，都举行了默哀的仪式，并进行捐款。龙觉醒了，所有龙的传人充分体现了民族团结，在几个月内，将汶川发展到比原来还美丽的大城市。这不充分体现了民族团结的强大么？</w:t>
      </w:r>
    </w:p>
    <w:p>
      <w:pPr>
        <w:ind w:left="0" w:right="0" w:firstLine="560"/>
        <w:spacing w:before="450" w:after="450" w:line="312" w:lineRule="auto"/>
      </w:pPr>
      <w:r>
        <w:rPr>
          <w:rFonts w:ascii="宋体" w:hAnsi="宋体" w:eastAsia="宋体" w:cs="宋体"/>
          <w:color w:val="000"/>
          <w:sz w:val="28"/>
          <w:szCs w:val="28"/>
        </w:rPr>
        <w:t xml:space="preserve">　　5年后的今天，iphone（苹果）在国际上一炮走红，他因为功能多受青睐。在，手机有问题却只换手机不换后壳，而在其他国家，都换新手机，这不是不平等条约么？几十年前，我们，万众一心，将日本赶出，现在还不能将iphone“赶”出，使用国货么？</w:t>
      </w:r>
    </w:p>
    <w:p>
      <w:pPr>
        <w:ind w:left="0" w:right="0" w:firstLine="560"/>
        <w:spacing w:before="450" w:after="450" w:line="312" w:lineRule="auto"/>
      </w:pPr>
      <w:r>
        <w:rPr>
          <w:rFonts w:ascii="宋体" w:hAnsi="宋体" w:eastAsia="宋体" w:cs="宋体"/>
          <w:color w:val="000"/>
          <w:sz w:val="28"/>
          <w:szCs w:val="28"/>
        </w:rPr>
        <w:t xml:space="preserve">　　宋庆龄说过：“是一头沉睡的狮子，但他不会永远沉睡，总有一天，他将苏醒，放出的吼声能震惊全球！”现在，钓鱼岛闹剧使中日英三国关系越发紧张，日本非法购买我们的钓鱼岛，还声称这属于我们几千年的宝地的主人是日本，和我们展开了领土之争。也不堪示弱，用强劲的实力反击对方，和日本争夺钓鱼岛。我相信，在不久的将来，日本一定会放弃夺岛，承认钓鱼岛是我们的。这座岛屿，一定会回归祖国。</w:t>
      </w:r>
    </w:p>
    <w:p>
      <w:pPr>
        <w:ind w:left="0" w:right="0" w:firstLine="560"/>
        <w:spacing w:before="450" w:after="450" w:line="312" w:lineRule="auto"/>
      </w:pPr>
      <w:r>
        <w:rPr>
          <w:rFonts w:ascii="宋体" w:hAnsi="宋体" w:eastAsia="宋体" w:cs="宋体"/>
          <w:color w:val="000"/>
          <w:sz w:val="28"/>
          <w:szCs w:val="28"/>
        </w:rPr>
        <w:t xml:space="preserve">　　一个班级的力量在于同学是否团结；一个国家的力量在于人民是否团结。我们是一个有13亿人民的大国，只要团结，凌驾于东亚乃至世界都不费出灰之力，所以，让我们行动起来，团结就是力量，没有猜疑，没有嫉妒，造就一个万众一心的世界！</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大家好！今天，我演讲的题目是民族团结之花。</w:t>
      </w:r>
    </w:p>
    <w:p>
      <w:pPr>
        <w:ind w:left="0" w:right="0" w:firstLine="560"/>
        <w:spacing w:before="450" w:after="450" w:line="312" w:lineRule="auto"/>
      </w:pPr>
      <w:r>
        <w:rPr>
          <w:rFonts w:ascii="宋体" w:hAnsi="宋体" w:eastAsia="宋体" w:cs="宋体"/>
          <w:color w:val="000"/>
          <w:sz w:val="28"/>
          <w:szCs w:val="28"/>
        </w:rPr>
        <w:t xml:space="preserve">　　蓝天空，因为有白云的点缀，不会寂寞；广袤的大地因为万物的装饰而充满生机。在由56个民族组成的祖国大家庭里，在多民族聚居、美丽富饶的宁夏，我们只有相互依存、相互促进、团结一致、共同发展，才能建立永久的和谐。今年，拜城的春天来的有点晚。那是往年花开的季节，却没有多少绿意。虽然在现在的天气里我们不能在广场、街道、院子里尽情地跳舞，但是在崇拜这座城市的人们心中，鲜花已经是芬芳的了。新疆工作会议召开以来，新闻媒体纷纷报道我们新疆的情况，无论是新闻还是老师都在说:新疆迎来了大发展大繁荣的最好机遇，支持新疆跨越式发展的宏伟蓝图正在绘就。国家的关怀，远离大陆的祖国人民的支持，并不是春风比春风好，吹绿了新疆各族人民心中的希望和最美丽的花朵。新疆雪莲响彻天山。它是民族团结的花朵。它是一朵快乐的花，在风中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少数民族之间也离不开彼此。”这三个密不可分的，说明了我最喜欢的一句话:天山易根，各族人民心连心。各族人民这个大家庭里涌现出了许多先进人物和先进事迹，海小平叔叔的故事对我触动最大。海小平叔叔是一个土生土长的普通回族人民警察，但他不普通，因为他的行动感动着他的心，感动着宁夏，感动着。</w:t>
      </w:r>
    </w:p>
    <w:p>
      <w:pPr>
        <w:ind w:left="0" w:right="0" w:firstLine="560"/>
        <w:spacing w:before="450" w:after="450" w:line="312" w:lineRule="auto"/>
      </w:pPr>
      <w:r>
        <w:rPr>
          <w:rFonts w:ascii="宋体" w:hAnsi="宋体" w:eastAsia="宋体" w:cs="宋体"/>
          <w:color w:val="000"/>
          <w:sz w:val="28"/>
          <w:szCs w:val="28"/>
        </w:rPr>
        <w:t xml:space="preserve">　　这几年来，海小平叔叔把一生都献给了捍卫人民利益的事业。他的事迹深深烙在各族人民心中，营造了人人求团结、处处讲团结、事事求团结的浓厚氛围。民族团结之花在这里盛开。在我们这个多民族的大家庭里，民族团结是理所当然的，各族人民之间的关爱是理所当然的。让我们心连心，手挽手，为新疆的安定团结贡献我们的爱心，为祖国的繁荣昌盛共同努力！让我们向阿里木大叔学习，用自己的真情实感和行动浇灌民族团结之花，让民族团结之花像火一样绽放！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篇6</w:t>
      </w:r>
    </w:p>
    <w:p>
      <w:pPr>
        <w:ind w:left="0" w:right="0" w:firstLine="560"/>
        <w:spacing w:before="450" w:after="450" w:line="312" w:lineRule="auto"/>
      </w:pPr>
      <w:r>
        <w:rPr>
          <w:rFonts w:ascii="宋体" w:hAnsi="宋体" w:eastAsia="宋体" w:cs="宋体"/>
          <w:color w:val="000"/>
          <w:sz w:val="28"/>
          <w:szCs w:val="28"/>
        </w:rPr>
        <w:t xml:space="preserve">　　爱国、民族团结演讲稿</w:t>
      </w:r>
    </w:p>
    <w:p>
      <w:pPr>
        <w:ind w:left="0" w:right="0" w:firstLine="560"/>
        <w:spacing w:before="450" w:after="450" w:line="312" w:lineRule="auto"/>
      </w:pPr>
      <w:r>
        <w:rPr>
          <w:rFonts w:ascii="宋体" w:hAnsi="宋体" w:eastAsia="宋体" w:cs="宋体"/>
          <w:color w:val="000"/>
          <w:sz w:val="28"/>
          <w:szCs w:val="28"/>
        </w:rPr>
        <w:t xml:space="preserve">　　我骄傲我是中国人，我自豪我在工作</w:t>
      </w:r>
    </w:p>
    <w:p>
      <w:pPr>
        <w:ind w:left="0" w:right="0" w:firstLine="560"/>
        <w:spacing w:before="450" w:after="450" w:line="312" w:lineRule="auto"/>
      </w:pPr>
      <w:r>
        <w:rPr>
          <w:rFonts w:ascii="宋体" w:hAnsi="宋体" w:eastAsia="宋体" w:cs="宋体"/>
          <w:color w:val="000"/>
          <w:sz w:val="28"/>
          <w:szCs w:val="28"/>
        </w:rPr>
        <w:t xml:space="preserve">　　上学以后，我学会的第一句话是：“我是中国人”慢慢又知道“没有共产党就没有新中国”、“没有共产党就没有中国的强大”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　　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　　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　　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　　**县矿产资源丰富，享有“煤都”美誉，在各民族大团结的大好形势和“精神”的指引下，国民经济收入逐年增长，地方财政收入不断壮大，农牧民人均纯收入以每年300元递增，城市基础设施建设日趋完善，人居环境进一步完善。投资环境近一步改善，非公有制经济得到快速发展，投资比重逐年增加，经济规模不断壮大。全县呈现出经济蓬勃发展、社会和谐稳定、人民安居乐业的良好态势。</w:t>
      </w:r>
    </w:p>
    <w:p>
      <w:pPr>
        <w:ind w:left="0" w:right="0" w:firstLine="560"/>
        <w:spacing w:before="450" w:after="450" w:line="312" w:lineRule="auto"/>
      </w:pPr>
      <w:r>
        <w:rPr>
          <w:rFonts w:ascii="宋体" w:hAnsi="宋体" w:eastAsia="宋体" w:cs="宋体"/>
          <w:color w:val="000"/>
          <w:sz w:val="28"/>
          <w:szCs w:val="28"/>
        </w:rPr>
        <w:t xml:space="preserve">　　我们必须在自己的工作岗位上，唱响“爱党、爱祖国、爱社会主义”主旋律，团结各族人民群众，为我县经济社会又好又快发展尽力，让祖国明天更美好。</w:t>
      </w:r>
    </w:p>
    <w:p>
      <w:pPr>
        <w:ind w:left="0" w:right="0" w:firstLine="560"/>
        <w:spacing w:before="450" w:after="450" w:line="312" w:lineRule="auto"/>
      </w:pPr>
      <w:r>
        <w:rPr>
          <w:rFonts w:ascii="宋体" w:hAnsi="宋体" w:eastAsia="宋体" w:cs="宋体"/>
          <w:color w:val="000"/>
          <w:sz w:val="28"/>
          <w:szCs w:val="28"/>
        </w:rPr>
        <w:t xml:space="preserve">　　我骄傲我是中国人、我自豪我在工作!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篇7</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会议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疆孩子尽快适应异乡大学生活的大连理工大学教授邵春亮;有含辛茹苦收养了汉、回、维吾尔、哈萨克四个民族10个孤儿的新疆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篇8</w:t>
      </w:r>
    </w:p>
    <w:p>
      <w:pPr>
        <w:ind w:left="0" w:right="0" w:firstLine="560"/>
        <w:spacing w:before="450" w:after="450" w:line="312" w:lineRule="auto"/>
      </w:pPr>
      <w:r>
        <w:rPr>
          <w:rFonts w:ascii="宋体" w:hAnsi="宋体" w:eastAsia="宋体" w:cs="宋体"/>
          <w:color w:val="000"/>
          <w:sz w:val="28"/>
          <w:szCs w:val="28"/>
        </w:rPr>
        <w:t xml:space="preserve">　　大家好！我是xx班的，很高兴能参加这次演讲比赛。今天，我演讲的题目是《盛开的民族团结之花》。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篇9</w:t>
      </w:r>
    </w:p>
    <w:p>
      <w:pPr>
        <w:ind w:left="0" w:right="0" w:firstLine="560"/>
        <w:spacing w:before="450" w:after="450" w:line="312" w:lineRule="auto"/>
      </w:pPr>
      <w:r>
        <w:rPr>
          <w:rFonts w:ascii="宋体" w:hAnsi="宋体" w:eastAsia="宋体" w:cs="宋体"/>
          <w:color w:val="000"/>
          <w:sz w:val="28"/>
          <w:szCs w:val="28"/>
        </w:rPr>
        <w:t xml:space="preserve">　　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 民族精神是一个在民族适应环境，改造世界，形成 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的动荡，经济建设和各项事业就会遭受挫折，发展停滞，各族人民遭殃。加强民族团结，是各族人民的共同愿望，是推动各项事业前进的必然要求。而影响新疆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篇12</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下午好。我是来自呼图壁县工商局的寇美荣，今天我演讲的题目是《同是一颗心，同是一条根》。</w:t>
      </w:r>
    </w:p>
    <w:p>
      <w:pPr>
        <w:ind w:left="0" w:right="0" w:firstLine="560"/>
        <w:spacing w:before="450" w:after="450" w:line="312" w:lineRule="auto"/>
      </w:pPr>
      <w:r>
        <w:rPr>
          <w:rFonts w:ascii="宋体" w:hAnsi="宋体" w:eastAsia="宋体" w:cs="宋体"/>
          <w:color w:val="000"/>
          <w:sz w:val="28"/>
          <w:szCs w:val="28"/>
        </w:rPr>
        <w:t xml:space="preserve">　　20__年8月，“中国?北京”成为世界瞩目的焦点。中国用信心与实力举办了一届高水平的奥林匹克运动会。五星红旗一次次升起，我们的眼睛也一次次的湿润了;20__年10月1日，一个面向现代化、面向世界，面向未来的社会主义中国展现在世人面前，我们的祖国走向了世界舞台的中央!日益强大的祖国已经成为每个中国人的骄傲!</w:t>
      </w:r>
    </w:p>
    <w:p>
      <w:pPr>
        <w:ind w:left="0" w:right="0" w:firstLine="560"/>
        <w:spacing w:before="450" w:after="450" w:line="312" w:lineRule="auto"/>
      </w:pPr>
      <w:r>
        <w:rPr>
          <w:rFonts w:ascii="宋体" w:hAnsi="宋体" w:eastAsia="宋体" w:cs="宋体"/>
          <w:color w:val="000"/>
          <w:sz w:val="28"/>
          <w:szCs w:val="28"/>
        </w:rPr>
        <w:t xml:space="preserve">　　我们美丽的家乡――新疆，与日新月异的祖国一起昂首阔步前进着。60年来，伟大的中国共产党领导新疆各族人民团结奋斗，艰苦创业，战胜了种.种艰难险阻，取得了累累硕果。我们的家乡从未如此欣欣向荣，蒸蒸日上，各族儿女也从未如此意气风发、自信豪迈。</w:t>
      </w:r>
    </w:p>
    <w:p>
      <w:pPr>
        <w:ind w:left="0" w:right="0" w:firstLine="560"/>
        <w:spacing w:before="450" w:after="450" w:line="312" w:lineRule="auto"/>
      </w:pPr>
      <w:r>
        <w:rPr>
          <w:rFonts w:ascii="宋体" w:hAnsi="宋体" w:eastAsia="宋体" w:cs="宋体"/>
          <w:color w:val="000"/>
          <w:sz w:val="28"/>
          <w:szCs w:val="28"/>
        </w:rPr>
        <w:t xml:space="preserve">　　就在社会形势一片大好，经济发展呈现出勃勃生机时，乌鲁木齐“7?5”事件发生了，我们震惊了!我们心痛了!我们愤怒了!民族团结的大好局面遭到破坏，这是我们新疆各族人民都不愿意看到的场景!关键时刻，呼图壁县工商局全体干部没有忘记自己肩头的责任。他们深知，这个时候，是更需要站好岗、为经济发展和社会稳定提供坚实基础的时候。这是工商人的责任，也是工商人的信念。局党组行动起来了，带领全体工商干部投入到了维护社会稳定、民族团结和市场经济秩序的各项工作中。</w:t>
      </w:r>
    </w:p>
    <w:p>
      <w:pPr>
        <w:ind w:left="0" w:right="0" w:firstLine="560"/>
        <w:spacing w:before="450" w:after="450" w:line="312" w:lineRule="auto"/>
      </w:pPr>
      <w:r>
        <w:rPr>
          <w:rFonts w:ascii="宋体" w:hAnsi="宋体" w:eastAsia="宋体" w:cs="宋体"/>
          <w:color w:val="000"/>
          <w:sz w:val="28"/>
          <w:szCs w:val="28"/>
        </w:rPr>
        <w:t xml:space="preserve">　　在局党组的领导下，局里30名党员干部与华安社区少数民族家庭结成对子进行一对一的帮扶。华安社区内多民族混杂居住，外来人口较多，人员流动性很大，局里针对这种特殊情况制定了具体的帮扶措施。社区内图尔迪〃纳斯尔一家10余口人挤在40多平米的土房子里，靠卖馕维持生计，生活非常贫困。干部们得知这一情况后，立即赶到图尔迪家里慰问，为他们带去了清油、大米等生活用品，同时，积极帮助他的子女解决就业问题，为家里提供了经济来源。图尔迪〃纳斯尔用不太流利的汉语说：“谢谢，谢谢你们，共产党亚克西，我要好好生活!”</w:t>
      </w:r>
    </w:p>
    <w:p>
      <w:pPr>
        <w:ind w:left="0" w:right="0" w:firstLine="560"/>
        <w:spacing w:before="450" w:after="450" w:line="312" w:lineRule="auto"/>
      </w:pPr>
      <w:r>
        <w:rPr>
          <w:rFonts w:ascii="宋体" w:hAnsi="宋体" w:eastAsia="宋体" w:cs="宋体"/>
          <w:color w:val="000"/>
          <w:sz w:val="28"/>
          <w:szCs w:val="28"/>
        </w:rPr>
        <w:t xml:space="preserve">　　20__年，正值春耕季节，眼看着播种的最佳时间就要过去，雀尔沟哈族村的尔肯却因为买不起地膜而愁白了头。这个时候，干部们积极行动，专程购买地膜、化肥等农资及时送到了尔肯等10余位贫困农户的手里。当他们看到这些救命的农资时，含泪握住干部的手，激动的说不出话。</w:t>
      </w:r>
    </w:p>
    <w:p>
      <w:pPr>
        <w:ind w:left="0" w:right="0" w:firstLine="560"/>
        <w:spacing w:before="450" w:after="450" w:line="312" w:lineRule="auto"/>
      </w:pPr>
      <w:r>
        <w:rPr>
          <w:rFonts w:ascii="宋体" w:hAnsi="宋体" w:eastAsia="宋体" w:cs="宋体"/>
          <w:color w:val="000"/>
          <w:sz w:val="28"/>
          <w:szCs w:val="28"/>
        </w:rPr>
        <w:t xml:space="preserve">　　就是这样的情景，让我们潸然泪下，工商干部们的实际行动感动了需要帮助的人们，也带动了社会各界民族团结的帮扶热潮。新形势下的市场经济环境，工商干部们积极开拓创新，毫无怨言的加班加点，兢兢业业的忘我工作。在全局干部的努力下，呼图壁县工商局充分发挥主观能动性，维护了一方市场经济秩序，服务了地方经济发展，也唱响了“民族团结一家亲”的主旋律。</w:t>
      </w:r>
    </w:p>
    <w:p>
      <w:pPr>
        <w:ind w:left="0" w:right="0" w:firstLine="560"/>
        <w:spacing w:before="450" w:after="450" w:line="312" w:lineRule="auto"/>
      </w:pPr>
      <w:r>
        <w:rPr>
          <w:rFonts w:ascii="宋体" w:hAnsi="宋体" w:eastAsia="宋体" w:cs="宋体"/>
          <w:color w:val="000"/>
          <w:sz w:val="28"/>
          <w:szCs w:val="28"/>
        </w:rPr>
        <w:t xml:space="preserve">　　四通八达的公路、铁路，连通了雄伟的天山，连通了辽阔的草原，连通了广袤的戈壁，也连通了各族儿女的心。新疆今天的进步和发展，是党的民族政策的伟大胜利，是各族人民团结奋进的结果。只有依靠党的领导，各族兄弟姐妹同心同德，才能战胜困难，经受住考验，才能在前进的道路上不断谱写壮丽篇章。</w:t>
      </w:r>
    </w:p>
    <w:p>
      <w:pPr>
        <w:ind w:left="0" w:right="0" w:firstLine="560"/>
        <w:spacing w:before="450" w:after="450" w:line="312" w:lineRule="auto"/>
      </w:pPr>
      <w:r>
        <w:rPr>
          <w:rFonts w:ascii="宋体" w:hAnsi="宋体" w:eastAsia="宋体" w:cs="宋体"/>
          <w:color w:val="000"/>
          <w:sz w:val="28"/>
          <w:szCs w:val="28"/>
        </w:rPr>
        <w:t xml:space="preserve">　　有一位诗人说：“新疆是一首令人陶醉的情诗，是一首古老淳朴的歌谣，是一道百看不厌的风景，是一副爱不释手的画卷”。在这片美丽多情的土地上，各族人民世代繁衍生息，安居乐业。民族团结是这片土地的灵魂，稳定是这片土地的生命线。我深信，生活在这片热土上的人们，不论年龄、不分民族、不论宗教，都深深眷恋着她、热爱着她，都愿意像爱护自己的眼睛一样，爱护她的稳定与繁荣。</w:t>
      </w:r>
    </w:p>
    <w:p>
      <w:pPr>
        <w:ind w:left="0" w:right="0" w:firstLine="560"/>
        <w:spacing w:before="450" w:after="450" w:line="312" w:lineRule="auto"/>
      </w:pPr>
      <w:r>
        <w:rPr>
          <w:rFonts w:ascii="宋体" w:hAnsi="宋体" w:eastAsia="宋体" w:cs="宋体"/>
          <w:color w:val="000"/>
          <w:sz w:val="28"/>
          <w:szCs w:val="28"/>
        </w:rPr>
        <w:t xml:space="preserve">　　忆往昔，峥嵘岁月稠;看今朝，旖旎风华秀;展未来，辉煌征程长。我们同是一颗心，同是一条根。让我们一起祝愿民族团结之花开遍新疆大地，祝愿美丽的新疆、发展中的呼图壁犹如一艘巨舰，乘风破浪、昂首前行!谢谢大家!</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篇13</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大家好！今天我演讲的主题是“民族团结”。</w:t>
      </w:r>
    </w:p>
    <w:p>
      <w:pPr>
        <w:ind w:left="0" w:right="0" w:firstLine="560"/>
        <w:spacing w:before="450" w:after="450" w:line="312" w:lineRule="auto"/>
      </w:pPr>
      <w:r>
        <w:rPr>
          <w:rFonts w:ascii="宋体" w:hAnsi="宋体" w:eastAsia="宋体" w:cs="宋体"/>
          <w:color w:val="000"/>
          <w:sz w:val="28"/>
          <w:szCs w:val="28"/>
        </w:rPr>
        <w:t xml:space="preserve">　　民族团结是中华民族伟大复兴的基石，是我们民族道路走向成功的重要保障，更是我国民族和谐社会建设的重要标志。在面对千变万化的世界风云，我们必须紧密团结。因为民族团结具有以下重要意义：</w:t>
      </w:r>
    </w:p>
    <w:p>
      <w:pPr>
        <w:ind w:left="0" w:right="0" w:firstLine="560"/>
        <w:spacing w:before="450" w:after="450" w:line="312" w:lineRule="auto"/>
      </w:pPr>
      <w:r>
        <w:rPr>
          <w:rFonts w:ascii="宋体" w:hAnsi="宋体" w:eastAsia="宋体" w:cs="宋体"/>
          <w:color w:val="000"/>
          <w:sz w:val="28"/>
          <w:szCs w:val="28"/>
        </w:rPr>
        <w:t xml:space="preserve">　　第一，民族团结是实现中华民族伟大复兴各项事业的基石。我国是一个多民族、多元文化的\'国家，民族团结是我们实现强国富民大业的重要保障。各族人民要加强团结，共同实现中华民族的伟大复兴。</w:t>
      </w:r>
    </w:p>
    <w:p>
      <w:pPr>
        <w:ind w:left="0" w:right="0" w:firstLine="560"/>
        <w:spacing w:before="450" w:after="450" w:line="312" w:lineRule="auto"/>
      </w:pPr>
      <w:r>
        <w:rPr>
          <w:rFonts w:ascii="宋体" w:hAnsi="宋体" w:eastAsia="宋体" w:cs="宋体"/>
          <w:color w:val="000"/>
          <w:sz w:val="28"/>
          <w:szCs w:val="28"/>
        </w:rPr>
        <w:t xml:space="preserve">　　第二，民族团结是构建和谐社会的基础。和谐社会的最大特征是民族和谐，为了实现和谐，我们必须要有民族团结。只有大力推进民族团结，我们的和谐生活才能进一步发展。</w:t>
      </w:r>
    </w:p>
    <w:p>
      <w:pPr>
        <w:ind w:left="0" w:right="0" w:firstLine="560"/>
        <w:spacing w:before="450" w:after="450" w:line="312" w:lineRule="auto"/>
      </w:pPr>
      <w:r>
        <w:rPr>
          <w:rFonts w:ascii="宋体" w:hAnsi="宋体" w:eastAsia="宋体" w:cs="宋体"/>
          <w:color w:val="000"/>
          <w:sz w:val="28"/>
          <w:szCs w:val="28"/>
        </w:rPr>
        <w:t xml:space="preserve">　　第三，民族团结有助于保障国家安全。在国际社会中，保持民族团结符合我国的国家利益需求，有利于稳定和统一祖国，促进国家的繁荣发展。</w:t>
      </w:r>
    </w:p>
    <w:p>
      <w:pPr>
        <w:ind w:left="0" w:right="0" w:firstLine="560"/>
        <w:spacing w:before="450" w:after="450" w:line="312" w:lineRule="auto"/>
      </w:pPr>
      <w:r>
        <w:rPr>
          <w:rFonts w:ascii="宋体" w:hAnsi="宋体" w:eastAsia="宋体" w:cs="宋体"/>
          <w:color w:val="000"/>
          <w:sz w:val="28"/>
          <w:szCs w:val="28"/>
        </w:rPr>
        <w:t xml:space="preserve">　　民族团结是中华民族伟大复兴的基石，我们每一个人都应该为团结尽自己的一份力，尤其是我们青年人，作为祖国的未来，更应该时刻铭记民族团结的意义，不断为实现民族团结努力奋斗。</w:t>
      </w:r>
    </w:p>
    <w:p>
      <w:pPr>
        <w:ind w:left="0" w:right="0" w:firstLine="560"/>
        <w:spacing w:before="450" w:after="450" w:line="312" w:lineRule="auto"/>
      </w:pPr>
      <w:r>
        <w:rPr>
          <w:rFonts w:ascii="宋体" w:hAnsi="宋体" w:eastAsia="宋体" w:cs="宋体"/>
          <w:color w:val="000"/>
          <w:sz w:val="28"/>
          <w:szCs w:val="28"/>
        </w:rPr>
        <w:t xml:space="preserve">　　最后，请大家一起来呼吁：让我们所有人共同努力，加强民族团结建设，为中华民族的复兴创造更加美好的未来！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篇14</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　　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　　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　　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　　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20xx年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　　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民族团结的主要危险是民族分裂主义。民族分裂活动是颠覆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的长治久安和改革发展稳定的大局。境内外“三股势力”在意识形态领域持续不断地进行分裂破坏活动，以公开或隐蔽的形式鼓吹和宣扬极端宗教意识和分裂主义思想，歪曲、篡改、编造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篇16</w:t>
      </w:r>
    </w:p>
    <w:p>
      <w:pPr>
        <w:ind w:left="0" w:right="0" w:firstLine="560"/>
        <w:spacing w:before="450" w:after="450" w:line="312" w:lineRule="auto"/>
      </w:pPr>
      <w:r>
        <w:rPr>
          <w:rFonts w:ascii="宋体" w:hAnsi="宋体" w:eastAsia="宋体" w:cs="宋体"/>
          <w:color w:val="000"/>
          <w:sz w:val="28"/>
          <w:szCs w:val="28"/>
        </w:rPr>
        <w:t xml:space="preserve">　　5月18日，某某矿召开了以“热爱伟大祖国、建设美好新疆”为主题的民族团结座谈会。集团公司副艾则兹.克文应邀参加了座谈会，会议由二矿副矿长耐买提.阿西木主持。</w:t>
      </w:r>
    </w:p>
    <w:p>
      <w:pPr>
        <w:ind w:left="0" w:right="0" w:firstLine="560"/>
        <w:spacing w:before="450" w:after="450" w:line="312" w:lineRule="auto"/>
      </w:pPr>
      <w:r>
        <w:rPr>
          <w:rFonts w:ascii="宋体" w:hAnsi="宋体" w:eastAsia="宋体" w:cs="宋体"/>
          <w:color w:val="000"/>
          <w:sz w:val="28"/>
          <w:szCs w:val="28"/>
        </w:rPr>
        <w:t xml:space="preserve">　　此次座谈会是某某矿推动民族团结教育月活动深入开展的重要举措之一。会议采取的是边座谈边学习的形式，会上某某矿组织大家认真学习了《集团公司党委书记程云在第28个民族团结教育月座谈会上的讲话》。座谈会上，某某矿充分肯定了各族员工在矿井和谐发展过程中所做的努力，并且要求各族员工要继续高举民族团结的旗帜，进一步发扬团结协作、锐意进取的精神，为某某矿的和谐发展和安全生产工作再立新功。在座谈的过程中，集团公司副艾则兹.克文发表了重要讲话，他强调：民族团结是一切工作的基础，各族员工要珍惜我们在民族团结工作上所取得的成绩，努力维护民族团结工作，要牢固树立“三个离不开的思想”，主动与民族团结破坏分子做斗争。参加座谈的各基层科队的30余名民、汉员工也都做了发言，大家围绕着</w:t>
      </w:r>
    </w:p>
    <w:p>
      <w:pPr>
        <w:ind w:left="0" w:right="0" w:firstLine="560"/>
        <w:spacing w:before="450" w:after="450" w:line="312" w:lineRule="auto"/>
      </w:pPr>
      <w:r>
        <w:rPr>
          <w:rFonts w:ascii="宋体" w:hAnsi="宋体" w:eastAsia="宋体" w:cs="宋体"/>
          <w:color w:val="000"/>
          <w:sz w:val="28"/>
          <w:szCs w:val="28"/>
        </w:rPr>
        <w:t xml:space="preserve">　　“热爱伟大祖国、建设美好新疆”这一主题畅所欲言，大家还结合实际提出了很多好的民族工作建议。此次座谈会的召开达到了共叙民族团结情意，共谋和谐发展的目的。</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大家好，我是四年级四班的。</w:t>
      </w:r>
    </w:p>
    <w:p>
      <w:pPr>
        <w:ind w:left="0" w:right="0" w:firstLine="560"/>
        <w:spacing w:before="450" w:after="450" w:line="312" w:lineRule="auto"/>
      </w:pPr>
      <w:r>
        <w:rPr>
          <w:rFonts w:ascii="宋体" w:hAnsi="宋体" w:eastAsia="宋体" w:cs="宋体"/>
          <w:color w:val="000"/>
          <w:sz w:val="28"/>
          <w:szCs w:val="28"/>
        </w:rPr>
        <w:t xml:space="preserve">　　“五十六个民族，五十六枝花。”伴着这熟悉的歌曲，我想起了我们班的少数民族同学，而我最先想起的就是我们班唯一的维吾尔族小伙伴——小丹。</w:t>
      </w:r>
    </w:p>
    <w:p>
      <w:pPr>
        <w:ind w:left="0" w:right="0" w:firstLine="560"/>
        <w:spacing w:before="450" w:after="450" w:line="312" w:lineRule="auto"/>
      </w:pPr>
      <w:r>
        <w:rPr>
          <w:rFonts w:ascii="宋体" w:hAnsi="宋体" w:eastAsia="宋体" w:cs="宋体"/>
          <w:color w:val="000"/>
          <w:sz w:val="28"/>
          <w:szCs w:val="28"/>
        </w:rPr>
        <w:t xml:space="preserve">　　小丹，是个漂亮的小姑娘，他的汉语说得很好，仿佛她就是汉族一样。她和我们相处得很融洽，而我们也没有因为她是少数民族而孤立她。在课间里，我们经常受到她的帮助。比方说这次，我和叶梓涵抱着沉甸甸的作业往班里走，路上碰到了小丹，她一看到我们就走了过来说到：“我来帮你们抱吧。”她的热心深深的感动了我。她还经常在不是她的值日时，帮别人擦黑板、擦墙围、换水……，只要是她力所能及的她总是抢着做，而万老师也总表扬她乐于助人。在学习中，她虽然学习不太好，但她从没有气馁，她总是虚心好学，不会做的题，她都会向我们请教。就像这天，她有一道题不会做，她就开始问我，我仔细的\'给她讲，她也认真的听着，直到懂了才肯罢休。在体育上，小丹也有突出的表现。跑步、跳绳、跳高都是她的强项。</w:t>
      </w:r>
    </w:p>
    <w:p>
      <w:pPr>
        <w:ind w:left="0" w:right="0" w:firstLine="560"/>
        <w:spacing w:before="450" w:after="450" w:line="312" w:lineRule="auto"/>
      </w:pPr>
      <w:r>
        <w:rPr>
          <w:rFonts w:ascii="宋体" w:hAnsi="宋体" w:eastAsia="宋体" w:cs="宋体"/>
          <w:color w:val="000"/>
          <w:sz w:val="28"/>
          <w:szCs w:val="28"/>
        </w:rPr>
        <w:t xml:space="preserve">　　我真心希望五十六个民族之间能像歌中唱的一样“五十六个民族是一家。”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篇18</w:t>
      </w:r>
    </w:p>
    <w:p>
      <w:pPr>
        <w:ind w:left="0" w:right="0" w:firstLine="560"/>
        <w:spacing w:before="450" w:after="450" w:line="312" w:lineRule="auto"/>
      </w:pPr>
      <w:r>
        <w:rPr>
          <w:rFonts w:ascii="宋体" w:hAnsi="宋体" w:eastAsia="宋体" w:cs="宋体"/>
          <w:color w:val="000"/>
          <w:sz w:val="28"/>
          <w:szCs w:val="28"/>
        </w:rPr>
        <w:t xml:space="preserve">　　国家统一、民族团结，是人心所向，是全国各族人民的根本利益所在。新中国成立67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　　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　　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　　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　　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　　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篇19</w:t>
      </w:r>
    </w:p>
    <w:p>
      <w:pPr>
        <w:ind w:left="0" w:right="0" w:firstLine="560"/>
        <w:spacing w:before="450" w:after="450" w:line="312" w:lineRule="auto"/>
      </w:pPr>
      <w:r>
        <w:rPr>
          <w:rFonts w:ascii="宋体" w:hAnsi="宋体" w:eastAsia="宋体" w:cs="宋体"/>
          <w:color w:val="000"/>
          <w:sz w:val="28"/>
          <w:szCs w:val="28"/>
        </w:rPr>
        <w:t xml:space="preserve">　　大家好，我今天演讲的主题是：我谈民族团结。</w:t>
      </w:r>
    </w:p>
    <w:p>
      <w:pPr>
        <w:ind w:left="0" w:right="0" w:firstLine="560"/>
        <w:spacing w:before="450" w:after="450" w:line="312" w:lineRule="auto"/>
      </w:pPr>
      <w:r>
        <w:rPr>
          <w:rFonts w:ascii="宋体" w:hAnsi="宋体" w:eastAsia="宋体" w:cs="宋体"/>
          <w:color w:val="000"/>
          <w:sz w:val="28"/>
          <w:szCs w:val="28"/>
        </w:rPr>
        <w:t xml:space="preserve">　　我们中国地大物博，是个多民族的国家，有56个民族，就有56朵花，共同的理想，共同的心声让我们走到一起。民族服饰色彩斑斓，民族兄妹多才多艺，每逢佳节，各民族穿上盛装，载歌载舞，像一朵朵美丽的花瓣，装扮着整个民族大家庭。</w:t>
      </w:r>
    </w:p>
    <w:p>
      <w:pPr>
        <w:ind w:left="0" w:right="0" w:firstLine="560"/>
        <w:spacing w:before="450" w:after="450" w:line="312" w:lineRule="auto"/>
      </w:pPr>
      <w:r>
        <w:rPr>
          <w:rFonts w:ascii="宋体" w:hAnsi="宋体" w:eastAsia="宋体" w:cs="宋体"/>
          <w:color w:val="000"/>
          <w:sz w:val="28"/>
          <w:szCs w:val="28"/>
        </w:rPr>
        <w:t xml:space="preserve">　　在我心中，民族团结是一部悠久的历史，是陈谭秋。毛泽东。林甚路等烈士在宗堂“一炮成功”抵御海外，收复失地，维护祖国统一的战争历史。在我心中，民族团结是一种奉献，象吴登云医生在高寒缺氧，风沙肆虐的帕米尔高原，38年救死扶伤，他的这种精神是一种承诺。在我心中，民族团结是一条康庄大道，南疆铁路开通，村村可以看上电视，民汉合校了，少数民族贫困生走出沙漠，在内地上高中。在我心中，民族团结就是一种无私的奉献和援助，新疆伽师地震，突如其来的玉树。汶川地震，一方有难。八方支援，各民族的心融合在一起，共同战胜困难。现如今，东突分子反分裂，在全国各地闹暴乱，扰乱社会治安，伤及无辜，让家人失去亲人，他们的这种行为遭到了中国人民甚至世界人民的痛恨，但各族人民仍团结在一起，一致对敌，维护和平，争取最大的胜利。</w:t>
      </w:r>
    </w:p>
    <w:p>
      <w:pPr>
        <w:ind w:left="0" w:right="0" w:firstLine="560"/>
        <w:spacing w:before="450" w:after="450" w:line="312" w:lineRule="auto"/>
      </w:pPr>
      <w:r>
        <w:rPr>
          <w:rFonts w:ascii="宋体" w:hAnsi="宋体" w:eastAsia="宋体" w:cs="宋体"/>
          <w:color w:val="000"/>
          <w:sz w:val="28"/>
          <w:szCs w:val="28"/>
        </w:rPr>
        <w:t xml:space="preserve">　　各民族的团结让我感受到了一种用血肉深情来维护新疆的大好局面，更让我感受到民族团结就是同呼吸共命运，心连心，血浓于水的民族情。同胞爱，中国心。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中国民族团结，社会政治稳定，西方敌对势力最不愿意看到。所以我们要从对人民负责、对历史负责、对中华民族负责的高度，来认识和对待民族团结。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篇21</w:t>
      </w:r>
    </w:p>
    <w:p>
      <w:pPr>
        <w:ind w:left="0" w:right="0" w:firstLine="560"/>
        <w:spacing w:before="450" w:after="450" w:line="312" w:lineRule="auto"/>
      </w:pPr>
      <w:r>
        <w:rPr>
          <w:rFonts w:ascii="宋体" w:hAnsi="宋体" w:eastAsia="宋体" w:cs="宋体"/>
          <w:color w:val="000"/>
          <w:sz w:val="28"/>
          <w:szCs w:val="28"/>
        </w:rPr>
        <w:t xml:space="preserve">　　56个民族，56个花，56个兄弟一家亲，56个文化各放光彩，56个语言组成中华大地，56个民族团结友爱，组成一条长长的黄龙。回望过去，我们华夏儿女历经多少风风雨雨，历经多少千难万险，我们曾欢乐过，哭泣过，拼搏过，但炎黄子孙却曾为放弃过!在困难面前我们挺起胸膛，拍拍肩膀，顽强的扛过那段艰难的岁月，迎来了五星红旗的飘扬，新世纪的曙光。</w:t>
      </w:r>
    </w:p>
    <w:p>
      <w:pPr>
        <w:ind w:left="0" w:right="0" w:firstLine="560"/>
        <w:spacing w:before="450" w:after="450" w:line="312" w:lineRule="auto"/>
      </w:pPr>
      <w:r>
        <w:rPr>
          <w:rFonts w:ascii="宋体" w:hAnsi="宋体" w:eastAsia="宋体" w:cs="宋体"/>
          <w:color w:val="000"/>
          <w:sz w:val="28"/>
          <w:szCs w:val="28"/>
        </w:rPr>
        <w:t xml:space="preserve">　　20xx年5月12日，突如其来的8。7级的地震，袭击了四川省汶川，如恶魔般在这土地上肆意妄为，夺走了人民美丽的家园。这一消息传来举国震惊。我国一双双眼睛盯着盯着电视屏幕，黯然落泪，一个个本子，一本本书，一踏踏钱，一床床被子，在这废墟上传达温情，全国上上下下行动着，大到，小到广大民众。各个消防员，奔赴前线，抢救、抗灾快速进行着，各个志愿者们，安慰那些被夺走家园的民众。</w:t>
      </w:r>
    </w:p>
    <w:p>
      <w:pPr>
        <w:ind w:left="0" w:right="0" w:firstLine="560"/>
        <w:spacing w:before="450" w:after="450" w:line="312" w:lineRule="auto"/>
      </w:pPr>
      <w:r>
        <w:rPr>
          <w:rFonts w:ascii="宋体" w:hAnsi="宋体" w:eastAsia="宋体" w:cs="宋体"/>
          <w:color w:val="000"/>
          <w:sz w:val="28"/>
          <w:szCs w:val="28"/>
        </w:rPr>
        <w:t xml:space="preserve">　　其中不乏那些感动人事。</w:t>
      </w:r>
    </w:p>
    <w:p>
      <w:pPr>
        <w:ind w:left="0" w:right="0" w:firstLine="560"/>
        <w:spacing w:before="450" w:after="450" w:line="312" w:lineRule="auto"/>
      </w:pPr>
      <w:r>
        <w:rPr>
          <w:rFonts w:ascii="宋体" w:hAnsi="宋体" w:eastAsia="宋体" w:cs="宋体"/>
          <w:color w:val="000"/>
          <w:sz w:val="28"/>
          <w:szCs w:val="28"/>
        </w:rPr>
        <w:t xml:space="preserve">　　赫生明一位乡村的志愿者，他的女儿刚上小学，他那时在外地打工，地震后他赶回汶川当志愿者，他在一个又一个的小学废墟上，艰难探索，当他来到女儿的小学时，已是地震的两天后，他在大老远的就听到女儿的呼叫声“爸爸我在这，快救我!”他很想救女儿，可是眼前还有好多孩子埋在地下，他没犹豫，咬紧牙关救当下的孩子，时间一分一秒过去了，女儿的呼叫声，越来越小，直至消失，当他来到女儿呼叫的位置时，迎接他的是女儿冰冷的身体，他趴在女儿的身体上哭着，大喊“爸爸对不起你，爸爸对不起你!”周围的人也红着眼，流下眼泪。</w:t>
      </w:r>
    </w:p>
    <w:p>
      <w:pPr>
        <w:ind w:left="0" w:right="0" w:firstLine="560"/>
        <w:spacing w:before="450" w:after="450" w:line="312" w:lineRule="auto"/>
      </w:pPr>
      <w:r>
        <w:rPr>
          <w:rFonts w:ascii="宋体" w:hAnsi="宋体" w:eastAsia="宋体" w:cs="宋体"/>
          <w:color w:val="000"/>
          <w:sz w:val="28"/>
          <w:szCs w:val="28"/>
        </w:rPr>
        <w:t xml:space="preserve">　　我也被这志愿者感动了，他那舍己为人的精神感动了我，他或许不是一个好父亲，但他是许许多多孩子的再生父母，他舍弃了自己的挚爱，而成全其他的家庭，虽然他们不认识，虽然他们只是一面之交，但这是要多大的勇气，这是要多大的魄力啊!这是多伟大的大的民族精神啊!</w:t>
      </w:r>
    </w:p>
    <w:p>
      <w:pPr>
        <w:ind w:left="0" w:right="0" w:firstLine="560"/>
        <w:spacing w:before="450" w:after="450" w:line="312" w:lineRule="auto"/>
      </w:pPr>
      <w:r>
        <w:rPr>
          <w:rFonts w:ascii="宋体" w:hAnsi="宋体" w:eastAsia="宋体" w:cs="宋体"/>
          <w:color w:val="000"/>
          <w:sz w:val="28"/>
          <w:szCs w:val="28"/>
        </w:rPr>
        <w:t xml:space="preserve">　　在这里还有一些未知名的人物，赶赴一线，为伤者送去真情的慰问，为他们送茶烟米饭，为他们送医疗用品，有一个老人走了带着自己的孙子，走了十公里的路，来到这里，只为给救援着一些糕点，而那些明星们也捐赠了自己的财产，有关部门也提供了食品住所，主席也来到这走访，安慰伤者。整个中民族动起来了，团结起来了，心都在关注着这第一现场，希望能尽自己的一份力，能多救活一个人!</w:t>
      </w:r>
    </w:p>
    <w:p>
      <w:pPr>
        <w:ind w:left="0" w:right="0" w:firstLine="560"/>
        <w:spacing w:before="450" w:after="450" w:line="312" w:lineRule="auto"/>
      </w:pPr>
      <w:r>
        <w:rPr>
          <w:rFonts w:ascii="宋体" w:hAnsi="宋体" w:eastAsia="宋体" w:cs="宋体"/>
          <w:color w:val="000"/>
          <w:sz w:val="28"/>
          <w:szCs w:val="28"/>
        </w:rPr>
        <w:t xml:space="preserve">　　我们学校也不例外，各个同学积极捐赠，我也把自己的压岁钱也捐赠了，妈妈也把我以前不穿的衣服捐给了支援站，妈妈说：“在这危难时刻，我们只有团结一心，才能不被困难打倒，才能扛过风雨，国家才能强大起来!”</w:t>
      </w:r>
    </w:p>
    <w:p>
      <w:pPr>
        <w:ind w:left="0" w:right="0" w:firstLine="560"/>
        <w:spacing w:before="450" w:after="450" w:line="312" w:lineRule="auto"/>
      </w:pPr>
      <w:r>
        <w:rPr>
          <w:rFonts w:ascii="宋体" w:hAnsi="宋体" w:eastAsia="宋体" w:cs="宋体"/>
          <w:color w:val="000"/>
          <w:sz w:val="28"/>
          <w:szCs w:val="28"/>
        </w:rPr>
        <w:t xml:space="preserve">　　在这灾难中，有太多太多不知名的人物，有太多太多温馨与感动，我无法一一写下来，但在这场灾难中，他们演绎着坚强勇敢，互助友爱，勇于承担的中华美德，他们那以“天下为己任”的责任感，感动天地。</w:t>
      </w:r>
    </w:p>
    <w:p>
      <w:pPr>
        <w:ind w:left="0" w:right="0" w:firstLine="560"/>
        <w:spacing w:before="450" w:after="450" w:line="312" w:lineRule="auto"/>
      </w:pPr>
      <w:r>
        <w:rPr>
          <w:rFonts w:ascii="宋体" w:hAnsi="宋体" w:eastAsia="宋体" w:cs="宋体"/>
          <w:color w:val="000"/>
          <w:sz w:val="28"/>
          <w:szCs w:val="28"/>
        </w:rPr>
        <w:t xml:space="preserve">　　在这场灾难中各个民族团结一心，直面困难，这国家怎能不强大，中华怎会不兴旺，我相信中华总有一天会站在世界巅峰，傲视群雄!展我华夏风采，展我中华辉煌!因为民族兴荣团结，则国家繁荣旺盛!</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　　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　　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　　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　　党和国家的民族区域自治制度民族教育的各项优惠政策“5.12”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篇23</w:t>
      </w:r>
    </w:p>
    <w:p>
      <w:pPr>
        <w:ind w:left="0" w:right="0" w:firstLine="560"/>
        <w:spacing w:before="450" w:after="450" w:line="312" w:lineRule="auto"/>
      </w:pPr>
      <w:r>
        <w:rPr>
          <w:rFonts w:ascii="宋体" w:hAnsi="宋体" w:eastAsia="宋体" w:cs="宋体"/>
          <w:color w:val="000"/>
          <w:sz w:val="28"/>
          <w:szCs w:val="28"/>
        </w:rPr>
        <w:t xml:space="preserve">　　新疆是多民族聚居地区，加强民族团结至关重要。笔者认为：做好民族团结，要养成一种“民族团结，从我做起”的习惯，更要养成一种“民族团结，从我做起”的自觉。</w:t>
      </w:r>
    </w:p>
    <w:p>
      <w:pPr>
        <w:ind w:left="0" w:right="0" w:firstLine="560"/>
        <w:spacing w:before="450" w:after="450" w:line="312" w:lineRule="auto"/>
      </w:pPr>
      <w:r>
        <w:rPr>
          <w:rFonts w:ascii="宋体" w:hAnsi="宋体" w:eastAsia="宋体" w:cs="宋体"/>
          <w:color w:val="000"/>
          <w:sz w:val="28"/>
          <w:szCs w:val="28"/>
        </w:rPr>
        <w:t xml:space="preserve">　　作为一名基层干部，尤其是在南疆工作的干部，在我的日常生活中，民族团结情怀已成为习惯和自觉。多年来，我也一直在践行这种习惯和自觉：帮助维吾尔族打工妹重新走进课堂，圆了大学梦;帮助身患白血病的维吾尔族男孩筹集爱心捐款49万元，使他重获二次生命……</w:t>
      </w:r>
    </w:p>
    <w:p>
      <w:pPr>
        <w:ind w:left="0" w:right="0" w:firstLine="560"/>
        <w:spacing w:before="450" w:after="450" w:line="312" w:lineRule="auto"/>
      </w:pPr>
      <w:r>
        <w:rPr>
          <w:rFonts w:ascii="宋体" w:hAnsi="宋体" w:eastAsia="宋体" w:cs="宋体"/>
          <w:color w:val="000"/>
          <w:sz w:val="28"/>
          <w:szCs w:val="28"/>
        </w:rPr>
        <w:t xml:space="preserve">　　民族团结情感是构建社会主义和谐社会的基础，只有把这种情感养成习惯、变成自觉，因族别造成的人与人之间的界限感、距离感便会无形之中缩短、拉近，各民族之间的关系逐渐会自然而然起来，民族团结的情感也会更加自然而然。真情是不带功利色彩的，它的溶解力，它能把人与人之间的冷漠、猜忌、愤怒化为乌有。这种由于真情产生的民族互信，是做好民族团结工作坚不可摧的力量。</w:t>
      </w:r>
    </w:p>
    <w:p>
      <w:pPr>
        <w:ind w:left="0" w:right="0" w:firstLine="560"/>
        <w:spacing w:before="450" w:after="450" w:line="312" w:lineRule="auto"/>
      </w:pPr>
      <w:r>
        <w:rPr>
          <w:rFonts w:ascii="宋体" w:hAnsi="宋体" w:eastAsia="宋体" w:cs="宋体"/>
          <w:color w:val="000"/>
          <w:sz w:val="28"/>
          <w:szCs w:val="28"/>
        </w:rPr>
        <w:t xml:space="preserve">　　民族团结的生命力就在于社会成员真情实感的实践，这种实践在于每一个社会成员的自觉行动，也更需要每一个社会成员用心去呵护，只有这样才会有天山南北社会、经济大局的全面稳定。</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　　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倒！</w:t>
      </w:r>
    </w:p>
    <w:p>
      <w:pPr>
        <w:ind w:left="0" w:right="0" w:firstLine="560"/>
        <w:spacing w:before="450" w:after="450" w:line="312" w:lineRule="auto"/>
      </w:pPr>
      <w:r>
        <w:rPr>
          <w:rFonts w:ascii="宋体" w:hAnsi="宋体" w:eastAsia="宋体" w:cs="宋体"/>
          <w:color w:val="000"/>
          <w:sz w:val="28"/>
          <w:szCs w:val="28"/>
        </w:rPr>
        <w:t xml:space="preserve">　　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 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 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 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　　到了近代，爱国主义的精神力量，更支撑着我国各族人民的爱国力量，以坚韧不拔的意志，同帝国主义肢解中国领土、破坏民族团结的阴谋;同民族败类的分裂主义活动，展开了英勇的斗争。 历史一再证明，反对分裂，维护民族团结和祖国统一，是我国人民爱国主义优良传统的重要组成部分。 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通过系统学习使我认识到民族团结教育的重要性和必要性，作好的稳定和民族团结工作对进一步推进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　　蔚蓝的天空，因为有了 白云的点缀，才不会寂寞;宽广的大地，因为有了万物的装点，才显 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 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篇27</w:t>
      </w:r>
    </w:p>
    <w:p>
      <w:pPr>
        <w:ind w:left="0" w:right="0" w:firstLine="560"/>
        <w:spacing w:before="450" w:after="450" w:line="312" w:lineRule="auto"/>
      </w:pPr>
      <w:r>
        <w:rPr>
          <w:rFonts w:ascii="宋体" w:hAnsi="宋体" w:eastAsia="宋体" w:cs="宋体"/>
          <w:color w:val="000"/>
          <w:sz w:val="28"/>
          <w:szCs w:val="28"/>
        </w:rPr>
        <w:t xml:space="preserve">　　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松浩，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　　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　　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　　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　　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　　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　　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　　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　　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　　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　　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　　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篇29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家是一个家，国是大中国，每当我听到这首歌，都会激情澎湃，我作为中国的炎皇子孙，一名幼儿“双语”教师，倍加感受到我们团结奋进，共创美好幸福生活的这个重大意义。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当党的xx大把“科学发展观”庄严写进党章时，当“科学发展观”春风般吹遍祖国大江南北时。我们有理由相信，它就是这个时代最振奋人心的号角，它就是我们这个时代的最强音。</w:t>
      </w:r>
    </w:p>
    <w:p>
      <w:pPr>
        <w:ind w:left="0" w:right="0" w:firstLine="560"/>
        <w:spacing w:before="450" w:after="450" w:line="312" w:lineRule="auto"/>
      </w:pPr>
      <w:r>
        <w:rPr>
          <w:rFonts w:ascii="宋体" w:hAnsi="宋体" w:eastAsia="宋体" w:cs="宋体"/>
          <w:color w:val="000"/>
          <w:sz w:val="28"/>
          <w:szCs w:val="28"/>
        </w:rPr>
        <w:t xml:space="preserve">　　弹指一挥间，我们伟大的祖国迎来了他的六十华诞。回顾这波澜壮阔的六十年，回顾这六十年的沧海桑田，许许多多的动人画面被永远留在了新疆各族人民的记忆深处。</w:t>
      </w:r>
    </w:p>
    <w:p>
      <w:pPr>
        <w:ind w:left="0" w:right="0" w:firstLine="560"/>
        <w:spacing w:before="450" w:after="450" w:line="312" w:lineRule="auto"/>
      </w:pPr>
      <w:r>
        <w:rPr>
          <w:rFonts w:ascii="宋体" w:hAnsi="宋体" w:eastAsia="宋体" w:cs="宋体"/>
          <w:color w:val="000"/>
          <w:sz w:val="28"/>
          <w:szCs w:val="28"/>
        </w:rPr>
        <w:t xml:space="preserve">　　新疆，一个多么美丽的地方!天山雄伟、草原辽阔、戈壁广袤，资源富饶，生活在这里的47个民族同呼吸、共命运，共同团结奋斗、共同繁荣发展，一起用双手创造了美好的生活。在漫长的历史长河中，生活在这片沃土上的各族人民密切交往、相互依存、休戚与共，共同开发建设新疆，形成了新疆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我生在农村、长在农村，是党培养了我，现在我是一名幼儿“双语”教师，休息之余常常回家看望家人。当我回家时，看到一户户农民搬进抗震安居住房时的灿烂笑容;当我看到一片片荒山被绿荫覆盖后的郁郁葱葱;当我看到一座座的工矿企业上空又重新拥有的蓝天白云;当我看到偏远山区小朋友拿着免费课本时的兴高采烈;当我看到免除税赋后农民的轻快身影，我才深深的体会到，经济的迅速发展，科学发展观上水平，人民群众得实惠的道理。</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新疆各族群众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抢救素不相识的汉族女大学生挺身而出的艾尼·居买;有为挽救尿毒症晚期的维吾尔族学生毛兰江·吾麦尔无偿捐赠一颗肾的汉族女青年王艳娜;有新疆首届十大杰出母亲阿尼帕含辛茹苦收养了汉、回、维吾尔、哈萨克四个民族10个孤儿，这些事迹早已深深印在各族人民的心中，他们的精神传遍了天山南北，影响和教育了一代又一代新疆各族人民。</w:t>
      </w:r>
    </w:p>
    <w:p>
      <w:pPr>
        <w:ind w:left="0" w:right="0" w:firstLine="560"/>
        <w:spacing w:before="450" w:after="450" w:line="312" w:lineRule="auto"/>
      </w:pPr>
      <w:r>
        <w:rPr>
          <w:rFonts w:ascii="宋体" w:hAnsi="宋体" w:eastAsia="宋体" w:cs="宋体"/>
          <w:color w:val="000"/>
          <w:sz w:val="28"/>
          <w:szCs w:val="28"/>
        </w:rPr>
        <w:t xml:space="preserve">　　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w:t>
      </w:r>
    </w:p>
    <w:p>
      <w:pPr>
        <w:ind w:left="0" w:right="0" w:firstLine="560"/>
        <w:spacing w:before="450" w:after="450" w:line="312" w:lineRule="auto"/>
      </w:pPr>
      <w:r>
        <w:rPr>
          <w:rFonts w:ascii="宋体" w:hAnsi="宋体" w:eastAsia="宋体" w:cs="宋体"/>
          <w:color w:val="000"/>
          <w:sz w:val="28"/>
          <w:szCs w:val="28"/>
        </w:rPr>
        <w:t xml:space="preserve">　　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新疆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民族团结演讲稿优秀 篇30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大家好!今天，我演讲的题目是《民族团结》 。</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百姓们都在说：新疆迎来了大发展、大繁荣的最好时机，一幅幅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青松根连根，各族人民心连心。在各族人民心连心的民族大家庭中涌现出了许许多多的先进人物和事迹，最让我感动的是阿里木的故事。阿里木是一个外出务工、靠卖羊肉串为生的普通的维吾尔族人，但是他又是不普通的，因为阿里木正凭着他的所作所为感动着贵州、感动着新疆、感动着中国。</w:t>
      </w:r>
    </w:p>
    <w:p>
      <w:pPr>
        <w:ind w:left="0" w:right="0" w:firstLine="560"/>
        <w:spacing w:before="450" w:after="450" w:line="312" w:lineRule="auto"/>
      </w:pPr>
      <w:r>
        <w:rPr>
          <w:rFonts w:ascii="宋体" w:hAnsi="宋体" w:eastAsia="宋体" w:cs="宋体"/>
          <w:color w:val="000"/>
          <w:sz w:val="28"/>
          <w:szCs w:val="28"/>
        </w:rPr>
        <w:t xml:space="preserve">　　八年来，阿里木把主要靠卖羊肉串攒下的10多万元，全部捐赠资助了上百名贫困学生。人们亲切地称他为：烤羊肉串的“慈善家”。他的事迹已经深深地烙在了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然而，就是在这样好的大环境中，却发生了巴楚“4·23”严重暴力，这是一小撮暴力犯下的罪行，其险恶用心就是要制造恐慌，破坏巴楚、喀什乃至全疆和谐稳定的大好局面。而蓄意破坏新疆稳定，破坏民族团结、阻碍新疆发展的违法犯罪分子是不会有好下场的。的罪恶行径不得人心，是人民不能容忍和坚决反对的，只有各民族团结，社会才能更加稳定发展，人民才能过上幸福安康的生活。</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我们要像珍惜生命一样珍惜民族团结。任何破坏民族团结、分裂祖国的图谋都是无法得逞的。让我们心连心，手挽手，为新疆巴楚的安定团结贡献自己的一片爱心，为祖国的繁荣昌盛携手共进!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2025-06-20T21:43:21+08:00</dcterms:created>
  <dcterms:modified xsi:type="dcterms:W3CDTF">2025-06-20T21:43:21+08:00</dcterms:modified>
</cp:coreProperties>
</file>

<file path=docProps/custom.xml><?xml version="1.0" encoding="utf-8"?>
<Properties xmlns="http://schemas.openxmlformats.org/officeDocument/2006/custom-properties" xmlns:vt="http://schemas.openxmlformats.org/officeDocument/2006/docPropsVTypes"/>
</file>