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雷锋精神演讲稿的经典范文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雷锋精神演讲稿的经典范文（通用29篇）雷锋精神演讲稿的经典范文 篇1　　一提起雷锋，可以说是家喻户晓，人人皆知。这位普通的中国士兵，在他短暂的二十二年的人生岁月中，以平凡朴实的言行，展现出一种令人震撼的道德品质和人格魅力;一提起雷锋，我们就</w:t>
      </w:r>
    </w:p>
    <w:p>
      <w:pPr>
        <w:ind w:left="0" w:right="0" w:firstLine="560"/>
        <w:spacing w:before="450" w:after="450" w:line="312" w:lineRule="auto"/>
      </w:pPr>
      <w:r>
        <w:rPr>
          <w:rFonts w:ascii="宋体" w:hAnsi="宋体" w:eastAsia="宋体" w:cs="宋体"/>
          <w:color w:val="000"/>
          <w:sz w:val="28"/>
          <w:szCs w:val="28"/>
        </w:rPr>
        <w:t xml:space="preserve">雷锋精神演讲稿的经典范文（通用29篇）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他在短暂的人生旅途中做了许许多多好事，给别人带来了无数的快乐和安慰。自从*题词“向雷锋同志学习”以来，许多人在他的精神感召下，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　　自从我们学校开展“雷锋在我身边”活动以来，班级中涌现了许许多多好人好事。王晓娜每天放学时，总是把老师的讲桌擦得干干净净，书本整理得整整齐齐，葛高懿和赵亚洲同学每天把同学们的课桌摆得整整齐奇，孙文静同学看到徐继宇在学习上有困难，主动利用下课时间帮他辅导作业，杨紫涵同学一看到教室地面脏了，马上找来扫帚把地扫干净，朱子怡同学不论老师布置什么任务，她都认真地完成。叶维祥同学捡到100元钱主动交给老师。像这样的事例还有很多很多。</w:t>
      </w:r>
    </w:p>
    <w:p>
      <w:pPr>
        <w:ind w:left="0" w:right="0" w:firstLine="560"/>
        <w:spacing w:before="450" w:after="450" w:line="312" w:lineRule="auto"/>
      </w:pPr>
      <w:r>
        <w:rPr>
          <w:rFonts w:ascii="宋体" w:hAnsi="宋体" w:eastAsia="宋体" w:cs="宋体"/>
          <w:color w:val="000"/>
          <w:sz w:val="28"/>
          <w:szCs w:val="28"/>
        </w:rPr>
        <w:t xml:space="preserve">　　同学们，在我们学习、生活中，我们都希望别人在点点滴滴的小事中关爱自己，帮助自己，那种被关爱的感觉是幸福的，甜蜜的，快乐的!相反，别人也需要我们的关爱和帮助。我们向雷锋叔叔学习，就要从做好每一件小事开始，从身边最平凡的小事做起：捡起地上的一片纸屑，你就是一个爱清洁的环保小卫士;帮助身边有困难的同学，你就是一个有爱心的好朋友;公交车车上为老人、儿童让个座，你就是一个尊老爱幼的好孩子。这一切都是学雷锋的具体表现。做了这一切，不仅使别人得到了快乐，自己同样也是快乐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同学们，让我们携起手来，共同努力，学习雷锋，从我做起，从现在做起，从点滴小事做起，大家互助互爱，做一个新时代的“小雷锋”!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w:t>
      </w:r>
    </w:p>
    <w:p>
      <w:pPr>
        <w:ind w:left="0" w:right="0" w:firstLine="560"/>
        <w:spacing w:before="450" w:after="450" w:line="312" w:lineRule="auto"/>
      </w:pPr>
      <w:r>
        <w:rPr>
          <w:rFonts w:ascii="宋体" w:hAnsi="宋体" w:eastAsia="宋体" w:cs="宋体"/>
          <w:color w:val="000"/>
          <w:sz w:val="28"/>
          <w:szCs w:val="28"/>
        </w:rPr>
        <w:t xml:space="preserve">　　雷锋是中国人民解放军全心全意为人民服务的楷模，也是伟大的共产主义战士。他公而忘私，爱僧分明，对技术精益求精……1962年8月15日因公殉职。</w:t>
      </w:r>
    </w:p>
    <w:p>
      <w:pPr>
        <w:ind w:left="0" w:right="0" w:firstLine="560"/>
        <w:spacing w:before="450" w:after="450" w:line="312" w:lineRule="auto"/>
      </w:pPr>
      <w:r>
        <w:rPr>
          <w:rFonts w:ascii="宋体" w:hAnsi="宋体" w:eastAsia="宋体" w:cs="宋体"/>
          <w:color w:val="000"/>
          <w:sz w:val="28"/>
          <w:szCs w:val="28"/>
        </w:rPr>
        <w:t xml:space="preserve">　　对于他的精神，*曾亲笔题词“向雷锋同志学习”。*提出“向雷锋同志学习：憎爱分明的阶级立场，言行一致的革命精神，公而忘私的共产主义风格，奋不顾身的无产阶级斗志”。朱德题词“学习雷锋，做毛主席的好战士”。</w:t>
      </w:r>
    </w:p>
    <w:p>
      <w:pPr>
        <w:ind w:left="0" w:right="0" w:firstLine="560"/>
        <w:spacing w:before="450" w:after="450" w:line="312" w:lineRule="auto"/>
      </w:pPr>
      <w:r>
        <w:rPr>
          <w:rFonts w:ascii="宋体" w:hAnsi="宋体" w:eastAsia="宋体" w:cs="宋体"/>
          <w:color w:val="000"/>
          <w:sz w:val="28"/>
          <w:szCs w:val="28"/>
        </w:rPr>
        <w:t xml:space="preserve">　　今年3月5日，将是*同志“向雷锋同志学习”题词发表41周年的日子。41年来，雷锋这个伟大的名字家喻户晓、熠熠生辉，群众性学雷锋活动在全国城乡蓬勃发展，雷锋精神成为亿万人民的自觉实践。虽然时代已发生很大变化，但雷锋始终活在人民的心里，雷锋精神始终放射着夺目的光辉。我们作为新世纪的接班人，也必定要学习和贯彻雷锋精神。那么，我们该如何学习和贯彻雷锋精神呢?</w:t>
      </w:r>
    </w:p>
    <w:p>
      <w:pPr>
        <w:ind w:left="0" w:right="0" w:firstLine="560"/>
        <w:spacing w:before="450" w:after="450" w:line="312" w:lineRule="auto"/>
      </w:pPr>
      <w:r>
        <w:rPr>
          <w:rFonts w:ascii="宋体" w:hAnsi="宋体" w:eastAsia="宋体" w:cs="宋体"/>
          <w:color w:val="000"/>
          <w:sz w:val="28"/>
          <w:szCs w:val="28"/>
        </w:rPr>
        <w:t xml:space="preserve">　　雷锋曾经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学习雷锋，就要像雷锋那样，志存高远，胸怀宽广，牢固树立远大理想。我们共青团员特别要切实增强责任感和使命感，为全面建设小康社会，实现中华民族伟大复兴，贡献自己的聪慧和力量。</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永不满足，永不懈怠，发奋学习。要认真学习马克思列宁主义、*思想、*理论和“三个代表”重要思想，学习与自己的理想及祖国的需要方面相联系的知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坚持谦虚谨慎、不骄不躁和艰苦奋斗的作风，做一颗永不生锈的螺丝钉，勤奋学习，并在日常生活中勤俭朴素、厉行节约，坚决反对贪图享受、铺张浪费的不良风气，用自己的老实劳动创造将来美好的生活。</w:t>
      </w:r>
    </w:p>
    <w:p>
      <w:pPr>
        <w:ind w:left="0" w:right="0" w:firstLine="560"/>
        <w:spacing w:before="450" w:after="450" w:line="312" w:lineRule="auto"/>
      </w:pPr>
      <w:r>
        <w:rPr>
          <w:rFonts w:ascii="宋体" w:hAnsi="宋体" w:eastAsia="宋体" w:cs="宋体"/>
          <w:color w:val="000"/>
          <w:sz w:val="28"/>
          <w:szCs w:val="28"/>
        </w:rPr>
        <w:t xml:space="preserve">　　学习雷锋，就要像雷锋那样，大力弘扬文明新风，用实际行动促进团结友爱、老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我是二年级学生——，今天给大家演讲的题目是：《学雷锋做好事》。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当有些人对雷锋不屑一顾的时候，雷锋却悄悄地走出国门，我们感到震惊，也感到无比地自豪。雷锋作为我们人民军队的普通兵，却名扬天下，被世人所敬仰。</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当你在搬重物的时候有人来帮助你，在你迷路的时候，有人来告诉你该怎么走……他们都是活雷锋。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常听人们说，雷锋精神三月来，四月走，我认为我们不但这个月要学雷锋，以后的每天都要学雷锋。只要我们从身边的事做起，这些都不难做到，那么，何不从现在就去做呢？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篇4</w:t>
      </w:r>
    </w:p>
    <w:p>
      <w:pPr>
        <w:ind w:left="0" w:right="0" w:firstLine="560"/>
        <w:spacing w:before="450" w:after="450" w:line="312" w:lineRule="auto"/>
      </w:pPr>
      <w:r>
        <w:rPr>
          <w:rFonts w:ascii="宋体" w:hAnsi="宋体" w:eastAsia="宋体" w:cs="宋体"/>
          <w:color w:val="000"/>
          <w:sz w:val="28"/>
          <w:szCs w:val="28"/>
        </w:rPr>
        <w:t xml:space="preserve">　　有人说：“此刻都进入九十年代了，人人都想着怎样为自己，谁还会发扬雷锋精神去帮忙别人呢?”那么在进入九十年代的这天，我们还要不要学雷锋，雷锋精神就真的过时了吗?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当你的钱包被小偷偷走，旁人望见却不敢吱声的时候;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当你一个人需要人帮忙，却没有人愿意帮忙你的时候。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在座的各位，您，会是什么情绪呢?想必会酸、苦、涩。可就在这时候，有一个人伸出了自己的手，去扶你，去帮忙你，你是喝令他走，并说这种精神过时了，还是心存感激地理解帮忙呢!答案是很明显的。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我们感到震惊，也感到无比地自豪。雷锋作为我们人民军队的普通一兵，却名高天下，被世人所敬仰，这样的事只有在这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有时候我觉得雷锋离我们好远，有时候又好近阿，大家对这样的情景必须不会陌生。两手一摊“拿钱来”。如果没有钱想让他帮忙，门都没有。但是，有时候雷锋却无时无刻不在我们的周围，去年10月29日晚上，在广州市某路口发生了一齐重大车祸事故，两位行人拿倒在血泊之中，司机拦了几辆车都不停。遇难者处于生命危急关头。</w:t>
      </w:r>
    </w:p>
    <w:p>
      <w:pPr>
        <w:ind w:left="0" w:right="0" w:firstLine="560"/>
        <w:spacing w:before="450" w:after="450" w:line="312" w:lineRule="auto"/>
      </w:pPr>
      <w:r>
        <w:rPr>
          <w:rFonts w:ascii="宋体" w:hAnsi="宋体" w:eastAsia="宋体" w:cs="宋体"/>
          <w:color w:val="000"/>
          <w:sz w:val="28"/>
          <w:szCs w:val="28"/>
        </w:rPr>
        <w:t xml:space="preserve">　　就在这时，一位部队的司机刘某同志经过那里，他毫不犹豫地将两位遇难者扶到自己车上，立即送往某市医院，遇难者得救了，他却没有留下自己的姓名、单位，就悄悄地走了。</w:t>
      </w:r>
    </w:p>
    <w:p>
      <w:pPr>
        <w:ind w:left="0" w:right="0" w:firstLine="560"/>
        <w:spacing w:before="450" w:after="450" w:line="312" w:lineRule="auto"/>
      </w:pPr>
      <w:r>
        <w:rPr>
          <w:rFonts w:ascii="宋体" w:hAnsi="宋体" w:eastAsia="宋体" w:cs="宋体"/>
          <w:color w:val="000"/>
          <w:sz w:val="28"/>
          <w:szCs w:val="28"/>
        </w:rPr>
        <w:t xml:space="preserve">　　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但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不是连带着红领巾的孩子都在寻找雷锋吗?学雷锋的演讲稿不是连挤公共汽车的老爷爷、老奶奶都在怀念雷锋吗!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不是人人都期望社会风气越来越好吗!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不是都期望早日清除党内的不正之风和国家机关中残存的官僚主义吗?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　　不是期望市场经济发展之后人与人仍然诚实不欺、和谐融洽吗?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　　此刻，雷锋回来了，整个世界就象等待春雨的麦苗，渴望、迫切地吮吸着这一场雨露，并集聚中改变社会面貌的力量，这种精神将赋予我们社会多大的推动力阿!</w:t>
      </w:r>
    </w:p>
    <w:p>
      <w:pPr>
        <w:ind w:left="0" w:right="0" w:firstLine="560"/>
        <w:spacing w:before="450" w:after="450" w:line="312" w:lineRule="auto"/>
      </w:pPr>
      <w:r>
        <w:rPr>
          <w:rFonts w:ascii="宋体" w:hAnsi="宋体" w:eastAsia="宋体" w:cs="宋体"/>
          <w:color w:val="000"/>
          <w:sz w:val="28"/>
          <w:szCs w:val="28"/>
        </w:rPr>
        <w:t xml:space="preserve">　　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我们就应明白，这天，当改革、开放、治理整顿，需要我们过紧日子时，这就更需要向雷锋同志学习，把雷锋精神融化在十二亿人民的行为中，雷锋为人民服务的价值观已成为人民永久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篇5</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大家好！我今天演讲的话题是《一滴水》</w:t>
      </w:r>
    </w:p>
    <w:p>
      <w:pPr>
        <w:ind w:left="0" w:right="0" w:firstLine="560"/>
        <w:spacing w:before="450" w:after="450" w:line="312" w:lineRule="auto"/>
      </w:pPr>
      <w:r>
        <w:rPr>
          <w:rFonts w:ascii="宋体" w:hAnsi="宋体" w:eastAsia="宋体" w:cs="宋体"/>
          <w:color w:val="000"/>
          <w:sz w:val="28"/>
          <w:szCs w:val="28"/>
        </w:rPr>
        <w:t xml:space="preserve">　　每个人都来做雷锋那样的一滴水，就能汇成一条河，就能以磅礴的力量推动时代。</w:t>
      </w:r>
    </w:p>
    <w:p>
      <w:pPr>
        <w:ind w:left="0" w:right="0" w:firstLine="560"/>
        <w:spacing w:before="450" w:after="450" w:line="312" w:lineRule="auto"/>
      </w:pPr>
      <w:r>
        <w:rPr>
          <w:rFonts w:ascii="宋体" w:hAnsi="宋体" w:eastAsia="宋体" w:cs="宋体"/>
          <w:color w:val="000"/>
          <w:sz w:val="28"/>
          <w:szCs w:val="28"/>
        </w:rPr>
        <w:t xml:space="preserve">　　都来做浪花里的一滴水吧，这一滴水平凡而微小，但就这一滴鲜活的水产生了巨大的影响，以小见大地体现出伟大的雷锋精神。我们也能用平凡的言行创造伟大的奇迹！</w:t>
      </w:r>
    </w:p>
    <w:p>
      <w:pPr>
        <w:ind w:left="0" w:right="0" w:firstLine="560"/>
        <w:spacing w:before="450" w:after="450" w:line="312" w:lineRule="auto"/>
      </w:pPr>
      <w:r>
        <w:rPr>
          <w:rFonts w:ascii="宋体" w:hAnsi="宋体" w:eastAsia="宋体" w:cs="宋体"/>
          <w:color w:val="000"/>
          <w:sz w:val="28"/>
          <w:szCs w:val="28"/>
        </w:rPr>
        <w:t xml:space="preserve">　　一个人的力量和生命是有限的，可是为人民服务是无限的。让我们一起学习雷锋精神，一代一代传下去，让有限的生命回程无限的力量，投入到无限的为人民服务中去。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雷锋精神的演讲稿200字</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雷锋就是这样一个年轻平凡却用言行创造奇迹的人。现在，我们需要这样的人，社会发展离不开这样的人。</w:t>
      </w:r>
    </w:p>
    <w:p>
      <w:pPr>
        <w:ind w:left="0" w:right="0" w:firstLine="560"/>
        <w:spacing w:before="450" w:after="450" w:line="312" w:lineRule="auto"/>
      </w:pPr>
      <w:r>
        <w:rPr>
          <w:rFonts w:ascii="宋体" w:hAnsi="宋体" w:eastAsia="宋体" w:cs="宋体"/>
          <w:color w:val="000"/>
          <w:sz w:val="28"/>
          <w:szCs w:val="28"/>
        </w:rPr>
        <w:t xml:space="preserve">　　如果想让以后的生活更美好，那么，行动起来，向雷锋学习吧！</w:t>
      </w:r>
    </w:p>
    <w:p>
      <w:pPr>
        <w:ind w:left="0" w:right="0" w:firstLine="560"/>
        <w:spacing w:before="450" w:after="450" w:line="312" w:lineRule="auto"/>
      </w:pPr>
      <w:r>
        <w:rPr>
          <w:rFonts w:ascii="宋体" w:hAnsi="宋体" w:eastAsia="宋体" w:cs="宋体"/>
          <w:color w:val="000"/>
          <w:sz w:val="28"/>
          <w:szCs w:val="28"/>
        </w:rPr>
        <w:t xml:space="preserve">　　每天为同学做一件事，为老师做一件事，为父母做一件事，再为陌生人做一件事。哪怕是从地上捡起块垃圾，给老人让个座，甚至是同桌之间检查对方的桌椅是否被损坏，只要你每天都做，是每天，这个世界就很美好了。</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篇6</w:t>
      </w:r>
    </w:p>
    <w:p>
      <w:pPr>
        <w:ind w:left="0" w:right="0" w:firstLine="560"/>
        <w:spacing w:before="450" w:after="450" w:line="312" w:lineRule="auto"/>
      </w:pPr>
      <w:r>
        <w:rPr>
          <w:rFonts w:ascii="宋体" w:hAnsi="宋体" w:eastAsia="宋体" w:cs="宋体"/>
          <w:color w:val="000"/>
          <w:sz w:val="28"/>
          <w:szCs w:val="28"/>
        </w:rPr>
        <w:t xml:space="preserve">　　又见三月春风，绿茵初萌。当暖意夹携一段日光拂面，难免记取那一颗红星闪闪，那一帧背影，如浓茶于心，勾勒了永远。像在佐证并非没有什么是永恒，雷锋并不只是一个时代精神，他属于所有时代。雷锋并不只是助人为乐的旗帜，他书写了中华民族的精魂。</w:t>
      </w:r>
    </w:p>
    <w:p>
      <w:pPr>
        <w:ind w:left="0" w:right="0" w:firstLine="560"/>
        <w:spacing w:before="450" w:after="450" w:line="312" w:lineRule="auto"/>
      </w:pPr>
      <w:r>
        <w:rPr>
          <w:rFonts w:ascii="宋体" w:hAnsi="宋体" w:eastAsia="宋体" w:cs="宋体"/>
          <w:color w:val="000"/>
          <w:sz w:val="28"/>
          <w:szCs w:val="28"/>
        </w:rPr>
        <w:t xml:space="preserve">　　当“向雷锋同志学习”的热潮汹涌了每一寸国土，铺天的红火演绎着生命的宽度。然而助人为乐来成就一种习惯，雷锋精神也仍是一种高端的信仰，掘尽其深，雷锋应当是一根刚直却不难以企及的脊梁，应当是一面洁白的却不傲视众生的云帆。</w:t>
      </w:r>
    </w:p>
    <w:p>
      <w:pPr>
        <w:ind w:left="0" w:right="0" w:firstLine="560"/>
        <w:spacing w:before="450" w:after="450" w:line="312" w:lineRule="auto"/>
      </w:pPr>
      <w:r>
        <w:rPr>
          <w:rFonts w:ascii="宋体" w:hAnsi="宋体" w:eastAsia="宋体" w:cs="宋体"/>
          <w:color w:val="000"/>
          <w:sz w:val="28"/>
          <w:szCs w:val="28"/>
        </w:rPr>
        <w:t xml:space="preserve">　　寻找雷锋精神深处的过程中，有人说雷锋是遥不可及的精神，不再有比肩于他的人存在，好人也做成了寂寞者，树立起高尚而支零的旗帜。显然，许多年间人们的反反复复的歌颂和渲染中，雷锋精神已经填涂了凡人勿近的色彩，人们正身行事也无法触到那样高尚而遥远的信仰。实而雷锋精神并非不食人间烟火，剔除被神化的外壳，应当有一个柔韧而至善的精神体被称为雷锋。</w:t>
      </w:r>
    </w:p>
    <w:p>
      <w:pPr>
        <w:ind w:left="0" w:right="0" w:firstLine="560"/>
        <w:spacing w:before="450" w:after="450" w:line="312" w:lineRule="auto"/>
      </w:pPr>
      <w:r>
        <w:rPr>
          <w:rFonts w:ascii="宋体" w:hAnsi="宋体" w:eastAsia="宋体" w:cs="宋体"/>
          <w:color w:val="000"/>
          <w:sz w:val="28"/>
          <w:szCs w:val="28"/>
        </w:rPr>
        <w:t xml:space="preserve">　　那个雷锋，是一种有理想肯奋斗的青春，是一个有抱负懂自尊的民族；那个雷锋，是一种追求知识献身为国的热度，是一方勤耕耘愿奉献的热土。那个雷锋站在千万个善良自持的上进的我们心中，由一种理想站立成为一种现实。</w:t>
      </w:r>
    </w:p>
    <w:p>
      <w:pPr>
        <w:ind w:left="0" w:right="0" w:firstLine="560"/>
        <w:spacing w:before="450" w:after="450" w:line="312" w:lineRule="auto"/>
      </w:pPr>
      <w:r>
        <w:rPr>
          <w:rFonts w:ascii="宋体" w:hAnsi="宋体" w:eastAsia="宋体" w:cs="宋体"/>
          <w:color w:val="000"/>
          <w:sz w:val="28"/>
          <w:szCs w:val="28"/>
        </w:rPr>
        <w:t xml:space="preserve">　　如是，我们拥有一种自己可以成为的信仰，拥有着物质与精神的双重富足，没有什么可以撼动青春梦想极限的力量，雷锋精神的平民化是最深切的伟大的普及，雷锋走近每个人，举世宁馨，当助人为乐成为一种习惯，芬芳也必定遍布世间，大爱汇成沧海，汇成民族的力量，方是雷锋精神的魂魄。</w:t>
      </w:r>
    </w:p>
    <w:p>
      <w:pPr>
        <w:ind w:left="0" w:right="0" w:firstLine="560"/>
        <w:spacing w:before="450" w:after="450" w:line="312" w:lineRule="auto"/>
      </w:pPr>
      <w:r>
        <w:rPr>
          <w:rFonts w:ascii="宋体" w:hAnsi="宋体" w:eastAsia="宋体" w:cs="宋体"/>
          <w:color w:val="000"/>
          <w:sz w:val="28"/>
          <w:szCs w:val="28"/>
        </w:rPr>
        <w:t xml:space="preserve">　　让雷锋不再是一种无力的口号，不再是一面高扬的旗帜，不再是一份遥远的信仰，彼时，是雷锋精神的极致，是民族支柱的坚挺，是一座丰碑的真正崛起！</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每到三月，伴着徐徐的春风，我们再一次怀念那个平凡而又伟大的战士——雷锋，让我们弘扬雷锋精神。</w:t>
      </w:r>
    </w:p>
    <w:p>
      <w:pPr>
        <w:ind w:left="0" w:right="0" w:firstLine="560"/>
        <w:spacing w:before="450" w:after="450" w:line="312" w:lineRule="auto"/>
      </w:pPr>
      <w:r>
        <w:rPr>
          <w:rFonts w:ascii="宋体" w:hAnsi="宋体" w:eastAsia="宋体" w:cs="宋体"/>
          <w:color w:val="000"/>
          <w:sz w:val="28"/>
          <w:szCs w:val="28"/>
        </w:rPr>
        <w:t xml:space="preserve">　　把雷锋叔叔做为榜样，向雷锋叔叔学习，学他的无私奉献，学他的舍己为人，让我们崇尚雷锋、走近雷锋、传唱雷锋、做雷锋式的好少年！</w:t>
      </w:r>
    </w:p>
    <w:p>
      <w:pPr>
        <w:ind w:left="0" w:right="0" w:firstLine="560"/>
        <w:spacing w:before="450" w:after="450" w:line="312" w:lineRule="auto"/>
      </w:pPr>
      <w:r>
        <w:rPr>
          <w:rFonts w:ascii="宋体" w:hAnsi="宋体" w:eastAsia="宋体" w:cs="宋体"/>
          <w:color w:val="000"/>
          <w:sz w:val="28"/>
          <w:szCs w:val="28"/>
        </w:rPr>
        <w:t xml:space="preserve">　　向雷锋叔叔学习，从身边的小事做起，在班里做文明事、在学校里当文明人，学习上互帮互助、刻苦努力，虚心求教，勤奋读书。</w:t>
      </w:r>
    </w:p>
    <w:p>
      <w:pPr>
        <w:ind w:left="0" w:right="0" w:firstLine="560"/>
        <w:spacing w:before="450" w:after="450" w:line="312" w:lineRule="auto"/>
      </w:pPr>
      <w:r>
        <w:rPr>
          <w:rFonts w:ascii="宋体" w:hAnsi="宋体" w:eastAsia="宋体" w:cs="宋体"/>
          <w:color w:val="000"/>
          <w:sz w:val="28"/>
          <w:szCs w:val="28"/>
        </w:rPr>
        <w:t xml:space="preserve">　　生活中团结友爱，勤俭节约，诚实守信，严格自律，不说脏话，不打架，不乱扔杂物，让雷锋精神在我们的校园闪出光彩，在同学们心里发芽开花。</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让我们与雷锋同行，好好学习是我们的责任，</w:t>
      </w:r>
    </w:p>
    <w:p>
      <w:pPr>
        <w:ind w:left="0" w:right="0" w:firstLine="560"/>
        <w:spacing w:before="450" w:after="450" w:line="312" w:lineRule="auto"/>
      </w:pPr>
      <w:r>
        <w:rPr>
          <w:rFonts w:ascii="宋体" w:hAnsi="宋体" w:eastAsia="宋体" w:cs="宋体"/>
          <w:color w:val="000"/>
          <w:sz w:val="28"/>
          <w:szCs w:val="28"/>
        </w:rPr>
        <w:t xml:space="preserve">　　让我们与雷锋同行，爱护校园我们义不容辞；</w:t>
      </w:r>
    </w:p>
    <w:p>
      <w:pPr>
        <w:ind w:left="0" w:right="0" w:firstLine="560"/>
        <w:spacing w:before="450" w:after="450" w:line="312" w:lineRule="auto"/>
      </w:pPr>
      <w:r>
        <w:rPr>
          <w:rFonts w:ascii="宋体" w:hAnsi="宋体" w:eastAsia="宋体" w:cs="宋体"/>
          <w:color w:val="000"/>
          <w:sz w:val="28"/>
          <w:szCs w:val="28"/>
        </w:rPr>
        <w:t xml:space="preserve">　　让我们与雷锋同行，热爱读书就会海阔天空，</w:t>
      </w:r>
    </w:p>
    <w:p>
      <w:pPr>
        <w:ind w:left="0" w:right="0" w:firstLine="560"/>
        <w:spacing w:before="450" w:after="450" w:line="312" w:lineRule="auto"/>
      </w:pPr>
      <w:r>
        <w:rPr>
          <w:rFonts w:ascii="宋体" w:hAnsi="宋体" w:eastAsia="宋体" w:cs="宋体"/>
          <w:color w:val="000"/>
          <w:sz w:val="28"/>
          <w:szCs w:val="28"/>
        </w:rPr>
        <w:t xml:space="preserve">　　让我们与雷锋同行，让我们得班集体与雷锋同行！</w:t>
      </w:r>
    </w:p>
    <w:p>
      <w:pPr>
        <w:ind w:left="0" w:right="0" w:firstLine="560"/>
        <w:spacing w:before="450" w:after="450" w:line="312" w:lineRule="auto"/>
      </w:pPr>
      <w:r>
        <w:rPr>
          <w:rFonts w:ascii="宋体" w:hAnsi="宋体" w:eastAsia="宋体" w:cs="宋体"/>
          <w:color w:val="000"/>
          <w:sz w:val="28"/>
          <w:szCs w:val="28"/>
        </w:rPr>
        <w:t xml:space="preserve">　　让我们每位同学牢记雷锋，发扬雷锋精神，做雷锋式的好少年！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篇8</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“学习雷锋好榜样，忠于革命忠于党。爱憎分明不忘本……”一唱起这首歌，我的心情就激动不已。</w:t>
      </w:r>
    </w:p>
    <w:p>
      <w:pPr>
        <w:ind w:left="0" w:right="0" w:firstLine="560"/>
        <w:spacing w:before="450" w:after="450" w:line="312" w:lineRule="auto"/>
      </w:pPr>
      <w:r>
        <w:rPr>
          <w:rFonts w:ascii="宋体" w:hAnsi="宋体" w:eastAsia="宋体" w:cs="宋体"/>
          <w:color w:val="000"/>
          <w:sz w:val="28"/>
          <w:szCs w:val="28"/>
        </w:rPr>
        <w:t xml:space="preserve">　　我记得雷锋曾说过：“人的生命是有限的，可是，为人民服务是无限的，我要把有限的生命，投入到为人民服务之中去。”他是这样说的，也是这样做的。</w:t>
      </w:r>
    </w:p>
    <w:p>
      <w:pPr>
        <w:ind w:left="0" w:right="0" w:firstLine="560"/>
        <w:spacing w:before="450" w:after="450" w:line="312" w:lineRule="auto"/>
      </w:pPr>
      <w:r>
        <w:rPr>
          <w:rFonts w:ascii="宋体" w:hAnsi="宋体" w:eastAsia="宋体" w:cs="宋体"/>
          <w:color w:val="000"/>
          <w:sz w:val="28"/>
          <w:szCs w:val="28"/>
        </w:rPr>
        <w:t xml:space="preserve">　　“如果你是一滴水，你是否照亮了一寸土地？如果你是一线阳光，你是否照亮了一分黑暗？如果你是一颗粮食，你是否哺育了有用的生命？如果你是一颗最小的螺丝钉，你是否永远坚守在你生活的岗位？你既然活着，你又是否为了未来的人类生活付出了你的劳动，使这个世界一天天变得更加美丽？”这么多年过去了，你还记得那个处处只为别人着想的他吗？</w:t>
      </w:r>
    </w:p>
    <w:p>
      <w:pPr>
        <w:ind w:left="0" w:right="0" w:firstLine="560"/>
        <w:spacing w:before="450" w:after="450" w:line="312" w:lineRule="auto"/>
      </w:pPr>
      <w:r>
        <w:rPr>
          <w:rFonts w:ascii="宋体" w:hAnsi="宋体" w:eastAsia="宋体" w:cs="宋体"/>
          <w:color w:val="000"/>
          <w:sz w:val="28"/>
          <w:szCs w:val="28"/>
        </w:rPr>
        <w:t xml:space="preserve">　　22岁的生命对你而言，是不是太短了？可是雷锋却在这有限的生命里做尽了无数的好事，他把真、善、美播种在人们的心田。</w:t>
      </w:r>
    </w:p>
    <w:p>
      <w:pPr>
        <w:ind w:left="0" w:right="0" w:firstLine="560"/>
        <w:spacing w:before="450" w:after="450" w:line="312" w:lineRule="auto"/>
      </w:pPr>
      <w:r>
        <w:rPr>
          <w:rFonts w:ascii="宋体" w:hAnsi="宋体" w:eastAsia="宋体" w:cs="宋体"/>
          <w:color w:val="000"/>
          <w:sz w:val="28"/>
          <w:szCs w:val="28"/>
        </w:rPr>
        <w:t xml:space="preserve">　　一次，在火车站，雷锋遇见一个老奶奶不停的哭，雷锋上前一问才知原来老奶奶出门探亲，刚到这里，钱给弄丢了。雷锋什么也没有说，把自己身上的钱都给了这位老奶奶，便匆匆的走了。如果你遇到这种事，你会把自己身上的钱都给她吗？应该不会吧！可雷锋却把钱都给了她。</w:t>
      </w:r>
    </w:p>
    <w:p>
      <w:pPr>
        <w:ind w:left="0" w:right="0" w:firstLine="560"/>
        <w:spacing w:before="450" w:after="450" w:line="312" w:lineRule="auto"/>
      </w:pPr>
      <w:r>
        <w:rPr>
          <w:rFonts w:ascii="宋体" w:hAnsi="宋体" w:eastAsia="宋体" w:cs="宋体"/>
          <w:color w:val="000"/>
          <w:sz w:val="28"/>
          <w:szCs w:val="28"/>
        </w:rPr>
        <w:t xml:space="preserve">　　雷锋，他就是这样的无私！雷锋，你可真是我们的好榜样啊！你的精神是不会因为时代的变迁而淡化的。雷锋，我一定会像你样乐于助人，全心全意为人民服务的，让你的精神永远的传扬下去。</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篇9</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今天来这里分享一下关于雷锋精神的主题演讲。雷锋精神，是中国优秀传统文化中最重要的精神财富之一，它渗透于我们民族的血液之中，因此也承载着我们国家的命运和未来。在这个时代，我们更加需要发扬雷锋精神，为建设和谐社会贡献力量。</w:t>
      </w:r>
    </w:p>
    <w:p>
      <w:pPr>
        <w:ind w:left="0" w:right="0" w:firstLine="560"/>
        <w:spacing w:before="450" w:after="450" w:line="312" w:lineRule="auto"/>
      </w:pPr>
      <w:r>
        <w:rPr>
          <w:rFonts w:ascii="宋体" w:hAnsi="宋体" w:eastAsia="宋体" w:cs="宋体"/>
          <w:color w:val="000"/>
          <w:sz w:val="28"/>
          <w:szCs w:val="28"/>
        </w:rPr>
        <w:t xml:space="preserve">　　在我看来，雷锋精神的最大特点，就是爱心和奉献。他不计回报，不图虚名，默默为社会贡献着自己的力量。这种高尚的精神，在当前的社会中同样具有着极大的价值。我曾经听过一个故事，建筑工地上有一位母亲，为了生活，她也来到了这里工作，经常会用自己的午餐给其他工人凑够一份大锅饭。这就是雷锋精神在现实生活中的体现，也正是我们应该学习的。</w:t>
      </w:r>
    </w:p>
    <w:p>
      <w:pPr>
        <w:ind w:left="0" w:right="0" w:firstLine="560"/>
        <w:spacing w:before="450" w:after="450" w:line="312" w:lineRule="auto"/>
      </w:pPr>
      <w:r>
        <w:rPr>
          <w:rFonts w:ascii="宋体" w:hAnsi="宋体" w:eastAsia="宋体" w:cs="宋体"/>
          <w:color w:val="000"/>
          <w:sz w:val="28"/>
          <w:szCs w:val="28"/>
        </w:rPr>
        <w:t xml:space="preserve">　　为了更好地发扬雷锋精神，我们应该多做些实际的事情。例如，可以利用自己的闲暇之余，去医院为患者和家属提供义务服务；在周围环境污染严重的地方，组织志愿者去清理垃圾、植树种花，打造更加美好的.环境。这些工作虽然看似微不足道，却至关重要，因为这是发扬雷锋精神的实际行动，是为建设和谐社会作出的贡献。</w:t>
      </w:r>
    </w:p>
    <w:p>
      <w:pPr>
        <w:ind w:left="0" w:right="0" w:firstLine="560"/>
        <w:spacing w:before="450" w:after="450" w:line="312" w:lineRule="auto"/>
      </w:pPr>
      <w:r>
        <w:rPr>
          <w:rFonts w:ascii="宋体" w:hAnsi="宋体" w:eastAsia="宋体" w:cs="宋体"/>
          <w:color w:val="000"/>
          <w:sz w:val="28"/>
          <w:szCs w:val="28"/>
        </w:rPr>
        <w:t xml:space="preserve">　　总的来说，雷锋精神不仅仅是一种传统文化，更是我们应该当做珍贵财富来传承和发扬的重要品质。为了实现民族振兴和建设和谐社会的宏伟目标，我们需要以雷锋精神为指引，坚持奉献、友爱、助人为重，开创一个更加和谐、更加美好的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我是来自初一（七）班的胡文浩，今天很荣幸和大家一起走进雷锋同志，领悟雷锋同志精神。我演讲的题目是——大爱无言，奉献无声。</w:t>
      </w:r>
    </w:p>
    <w:p>
      <w:pPr>
        <w:ind w:left="0" w:right="0" w:firstLine="560"/>
        <w:spacing w:before="450" w:after="450" w:line="312" w:lineRule="auto"/>
      </w:pPr>
      <w:r>
        <w:rPr>
          <w:rFonts w:ascii="宋体" w:hAnsi="宋体" w:eastAsia="宋体" w:cs="宋体"/>
          <w:color w:val="000"/>
          <w:sz w:val="28"/>
          <w:szCs w:val="28"/>
        </w:rPr>
        <w:t xml:space="preserve">　　在万物复苏的季节，我们踏着春天的\'脚步，沐浴着和煦的春风，迎来了我们第五十个雷锋同志月。雷锋同志的名字是响亮的，雷锋同志的精神是永恒的。</w:t>
      </w:r>
    </w:p>
    <w:p>
      <w:pPr>
        <w:ind w:left="0" w:right="0" w:firstLine="560"/>
        <w:spacing w:before="450" w:after="450" w:line="312" w:lineRule="auto"/>
      </w:pPr>
      <w:r>
        <w:rPr>
          <w:rFonts w:ascii="宋体" w:hAnsi="宋体" w:eastAsia="宋体" w:cs="宋体"/>
          <w:color w:val="000"/>
          <w:sz w:val="28"/>
          <w:szCs w:val="28"/>
        </w:rPr>
        <w:t xml:space="preserve">　　是什么让我们永远记住了这个名字？是什么又值得我们薪火相传、生生不息？</w:t>
      </w:r>
    </w:p>
    <w:p>
      <w:pPr>
        <w:ind w:left="0" w:right="0" w:firstLine="560"/>
        <w:spacing w:before="450" w:after="450" w:line="312" w:lineRule="auto"/>
      </w:pPr>
      <w:r>
        <w:rPr>
          <w:rFonts w:ascii="宋体" w:hAnsi="宋体" w:eastAsia="宋体" w:cs="宋体"/>
          <w:color w:val="000"/>
          <w:sz w:val="28"/>
          <w:szCs w:val="28"/>
        </w:rPr>
        <w:t xml:space="preserve">　　那只不过是一张普通的脸却让无数人敬仰，那只不过是一个弱不禁风的身躯却让无数人感动，那只不过是一个和普通人一样大的心却让无数人自卑。有这样一种精神，它不是一瞬间的光芒四射，也不带有丝毫堂皇的理由。但他却成了我们学习的榜样。在一个民族的灵魂深处，雷锋同志精神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　　回首我们的生活，身边也有很多的“活雷锋同志”。比如我们的老师，他们夜以继日地工作，不知批改过多少作业，不知牺牲了多少个休息日，又不知放弃了多少陪伴家人的时间，他们一心扑在教育事业上，教导我们怎样做一个高尚的人、一个有道德的人、一个有益于人民的人。桃李满天，下自成蹊。我们的老师像蜡烛一样，燃烧了自己，照亮了别人，这些人类灵魂的工程师不正是雷锋同志的传人吗？解放军战士，他们守卫着祖国的大好河山，用生命筑起共和国的长城，冲锋陷阵，是排头兵：抗洪抢险，是排头兵；舍己救人，还是排头兵……几天几夜未曾合眼，他们无怨言；与亲人聚少离多，他们无怨言；无私为祖国为人民奉献，他们无怨言……他们真正做到了“先天下之忧而忧，后天下之乐而乐。”这些解放军战士不正是雷锋同志的传人吗？这正是大爱无言，奉献无声。</w:t>
      </w:r>
    </w:p>
    <w:p>
      <w:pPr>
        <w:ind w:left="0" w:right="0" w:firstLine="560"/>
        <w:spacing w:before="450" w:after="450" w:line="312" w:lineRule="auto"/>
      </w:pPr>
      <w:r>
        <w:rPr>
          <w:rFonts w:ascii="宋体" w:hAnsi="宋体" w:eastAsia="宋体" w:cs="宋体"/>
          <w:color w:val="000"/>
          <w:sz w:val="28"/>
          <w:szCs w:val="28"/>
        </w:rPr>
        <w:t xml:space="preserve">　　五十年前的今天，毛曾亲笔题词，号召全国人民“向雷锋同志学习”。五十年来，雷锋同志精神已深深地融入中华儿女建设祖国、奉献社会的热血之中。雷锋同志，是在马列主义、毛泽东思想哺育下成长起来的平凡而伟大的共产主义战士。他属于中国，也“属于世界”。雷锋同志精神是中华民族的“瑰宝”。同学们，让我们人人争做“活雷锋同志”，树立崭新的自我形象。文明礼貌对我们并不遥远，让我们用文明代替粗俗，用风度铸造儒雅。用实际行动团结友爱、诚实守信、助人为乐。“赠人玫瑰，手有余香。”“活着就是为了能让别人生活的更加美好！”</w:t>
      </w:r>
    </w:p>
    <w:p>
      <w:pPr>
        <w:ind w:left="0" w:right="0" w:firstLine="560"/>
        <w:spacing w:before="450" w:after="450" w:line="312" w:lineRule="auto"/>
      </w:pPr>
      <w:r>
        <w:rPr>
          <w:rFonts w:ascii="宋体" w:hAnsi="宋体" w:eastAsia="宋体" w:cs="宋体"/>
          <w:color w:val="000"/>
          <w:sz w:val="28"/>
          <w:szCs w:val="28"/>
        </w:rPr>
        <w:t xml:space="preserve">　　阳春三月，请让这服务他人、奉献社会的春风再一次充满每个校园、每个社区，乃至整个社会。让我们伴随春风感受温暖，用自己的实际行动传播一切正能量。从我做起，从身边的小事做起，让雷锋同志常驻我们的心田，让雷锋同志精神在我们身边生根发芽，让雷锋同志精神历久弥新、永放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篇11</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　　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　　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　　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　　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首先，我想问大家这样的一个问题。当你一个人需要人帮助，却没有人愿意帮助你的时候，会是什么心情呢想必心里一定很痛楚吧！可就在这时候，有一个人伸出了自己的手，去扶你，去帮助你。你是喝令他走，并说这种精神过时了，还是心存感激地接受帮助呢！我想答案是很明显的。虽然雷锋已离远我们很久，但他的精神是我们每个中国人的应该有的精神。</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他用一双手捡废铁，参加义务劳动，悄悄地做了好事不留名。雷锋的`精神就像春天绵绵的细雨，以潜在的，巨大的力量滋润了我们这一代人的成长。有时候我觉得雷锋离我们好远，有时候却又好近，大家对这样的情景一定不陌生。两手一摊“钱拿来”，如果没有钱想让他帮忙，门都没有。可是，有时候雷锋却无时无刻不在我们的周围。</w:t>
      </w:r>
    </w:p>
    <w:p>
      <w:pPr>
        <w:ind w:left="0" w:right="0" w:firstLine="560"/>
        <w:spacing w:before="450" w:after="450" w:line="312" w:lineRule="auto"/>
      </w:pPr>
      <w:r>
        <w:rPr>
          <w:rFonts w:ascii="宋体" w:hAnsi="宋体" w:eastAsia="宋体" w:cs="宋体"/>
          <w:color w:val="000"/>
          <w:sz w:val="28"/>
          <w:szCs w:val="28"/>
        </w:rPr>
        <w:t xml:space="preserve">　　在电视上看过这样的一则新闻，广州市某路口发生了一起重大车祸事故，两位行人拉倒在血泊之中。司机拦了几辆车都不停，遇难者处于生命危机关头。就在这时候，一位司机刘某经过这里，他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　　看，红领巾的孩子在寻找雷锋，公共汽车上的老爷爷，老奶奶都在怀念雷锋啊！谁都希望人与人诚实不欺，和谐融洽，这一切都是雷锋精神的体现啊。毫无疑问，雷锋的精神没有过时，我们这个时代需要雷锋。在来看看我们脚下这片博爱的土地，不也是上演着一幕又一幕撩拨心弦的故事吗</w:t>
      </w:r>
    </w:p>
    <w:p>
      <w:pPr>
        <w:ind w:left="0" w:right="0" w:firstLine="560"/>
        <w:spacing w:before="450" w:after="450" w:line="312" w:lineRule="auto"/>
      </w:pPr>
      <w:r>
        <w:rPr>
          <w:rFonts w:ascii="宋体" w:hAnsi="宋体" w:eastAsia="宋体" w:cs="宋体"/>
          <w:color w:val="000"/>
          <w:sz w:val="28"/>
          <w:szCs w:val="28"/>
        </w:rPr>
        <w:t xml:space="preserve">　　在前段时间，我有幸代表东升镇参加慈善万人行。在活动中，市领导来了，军人来了，民警来了，民工来了，学生来了，连很少出门走动的老人，幼儿也来了。在万人行活动的滚滚热浪中沸腾着，温暖着，张张笑脸都是阳光般的灿烂。每个人心理都是暖意融融，熟悉的或不熟悉的人们都相互祝福，问候。在这次的活动中，我想人们都会有同样的感受，那就是感动。</w:t>
      </w:r>
    </w:p>
    <w:p>
      <w:pPr>
        <w:ind w:left="0" w:right="0" w:firstLine="560"/>
        <w:spacing w:before="450" w:after="450" w:line="312" w:lineRule="auto"/>
      </w:pPr>
      <w:r>
        <w:rPr>
          <w:rFonts w:ascii="宋体" w:hAnsi="宋体" w:eastAsia="宋体" w:cs="宋体"/>
          <w:color w:val="000"/>
          <w:sz w:val="28"/>
          <w:szCs w:val="28"/>
        </w:rPr>
        <w:t xml:space="preserve">　　今天我们用这种方式纪念雷锋，雷锋回来了。整个世界就像等待春雨的麦苗，渴望，迫切的吮吸着一场雨露，并集聚中改变社会面貌的力量。这种精神将赋予我们社会更大的推动力，我强烈的感受到了这种力量。我不禁想要做一名合格的高中生，像雷锋那样在平凡中做出不平凡的成绩。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我今天演讲的题目是《弘扬雷锋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精神，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同学们：四十多年前，毛泽东等老一辈无产阶级革命家发出向雷锋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青年是祖国的未来和希望。祖国的发展需要我们，而我们的发展需要雷锋精神。在以后的学习生活中，希望我们能够不断的发扬雷锋精神，让我们的社会变得更加的美好！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五日，一个学雷锋的日子，而在四月、五月、六月乃至更久之后，当我们再提起雷锋，你是否觉得恍如隔世？许多年纪稍大的人都对以前“学雷锋，做好事”记忆犹新，时至今日，这句话对我们而言似乎已经日渐遥远。</w:t>
      </w:r>
    </w:p>
    <w:p>
      <w:pPr>
        <w:ind w:left="0" w:right="0" w:firstLine="560"/>
        <w:spacing w:before="450" w:after="450" w:line="312" w:lineRule="auto"/>
      </w:pPr>
      <w:r>
        <w:rPr>
          <w:rFonts w:ascii="宋体" w:hAnsi="宋体" w:eastAsia="宋体" w:cs="宋体"/>
          <w:color w:val="000"/>
          <w:sz w:val="28"/>
          <w:szCs w:val="28"/>
        </w:rPr>
        <w:t xml:space="preserve">　　今年三月份，某市一家媒体进行了一次随机采访，询问雷锋纪念日是哪一天，对于这个看似常识性的问题，二十七位受访者中仅有两位年龄超过五十岁的市民给出了正确答案。之后这家媒体在就雷锋问题的另一次采访中发现，百名小学生中没有一个读过《雷锋日记》，超过九成的学生无法正确回答有关雷锋的题词，还有一些学生甚至不知道雷锋。</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信任的缺失、私欲的膨胀，使得雷锋精神难以为继。那么这个时代到底需不需要雷锋精神？需要什么样的雷锋精神？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分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当工人的，认真制作每个产品；当教师的，为每一堂课做好准备；经商的，多抓商品质量，少搭“花架子”；当领导的，多想群众利益，少顾个人前途；……这，就是雷锋精神。下雨的时候，送没带伞的同学回家；遇到有人问路时，热情地指点给对方；在公交车上，给老大爷让个座；……这，也是雷锋精神。然而，就是这些平常的举动，却被人们忽视了。一旦有人做了，甚至会引起“轩然大波”，显得与他人格格不入。而“学雷锋”也就渐渐成了每年三月匆匆上演又匆匆落幕的喧闹而热烈的舞台剧。</w:t>
      </w:r>
    </w:p>
    <w:p>
      <w:pPr>
        <w:ind w:left="0" w:right="0" w:firstLine="560"/>
        <w:spacing w:before="450" w:after="450" w:line="312" w:lineRule="auto"/>
      </w:pPr>
      <w:r>
        <w:rPr>
          <w:rFonts w:ascii="宋体" w:hAnsi="宋体" w:eastAsia="宋体" w:cs="宋体"/>
          <w:color w:val="000"/>
          <w:sz w:val="28"/>
          <w:szCs w:val="28"/>
        </w:rPr>
        <w:t xml:space="preserve">　　也许有一天，当我们不再对“义务劳动”“奉献爱心”这样的标志感到新鲜时，雷锋精神才真正在我们心中扎根了。</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　　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X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　　雷锋总是随着春天的脚步融入我们的生活，给我们的世界带来崇高和温暖的气息。雷锋是一个永恒的主题，他变成一颗珍贵的火种，代代相传，它的责任感和奉献、友爱、互助、进步的志愿鼓舞着我们。</w:t>
      </w:r>
    </w:p>
    <w:p>
      <w:pPr>
        <w:ind w:left="0" w:right="0" w:firstLine="560"/>
        <w:spacing w:before="450" w:after="450" w:line="312" w:lineRule="auto"/>
      </w:pPr>
      <w:r>
        <w:rPr>
          <w:rFonts w:ascii="宋体" w:hAnsi="宋体" w:eastAsia="宋体" w:cs="宋体"/>
          <w:color w:val="000"/>
          <w:sz w:val="28"/>
          <w:szCs w:val="28"/>
        </w:rPr>
        <w:t xml:space="preserve">　　我们是少先队员更应该向雷锋叔叔学习，学习他“从自我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再有我们希望看到更多的学习好的同学能够主动帮助身边学习后进的同学，形成“一帮一”或“多帮一”的结对局面，一起努力共同时实现学习进步，这也是雷锋的体现。把雷锋中所包含的人格的自我修练，美好、温暖的人际关系，在我们校园中最好的体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见三月春风，绿茵初萌。当暖意夹携一段日光拂面，难免记取那一颗红星闪闪，那一帧背影，如浓茶于心，勾勒了永远。像在佐证并非没有什么是永恒，雷锋并不只是一个时代，他属于所有时代。雷锋并不只是助人为乐的旗帜，他书写了中华民族的精魂。</w:t>
      </w:r>
    </w:p>
    <w:p>
      <w:pPr>
        <w:ind w:left="0" w:right="0" w:firstLine="560"/>
        <w:spacing w:before="450" w:after="450" w:line="312" w:lineRule="auto"/>
      </w:pPr>
      <w:r>
        <w:rPr>
          <w:rFonts w:ascii="宋体" w:hAnsi="宋体" w:eastAsia="宋体" w:cs="宋体"/>
          <w:color w:val="000"/>
          <w:sz w:val="28"/>
          <w:szCs w:val="28"/>
        </w:rPr>
        <w:t xml:space="preserve">　　当“向雷锋学习”的热潮汹涌了每一寸国土，铺天的红火演绎着生命的宽度。然而助人为乐来成就一种习惯，雷锋也仍是一种高端的信仰，掘尽其深，雷锋应当是一根刚直却不难以企及的脊梁，应当是一面洁白的却不傲视众生的云帆。</w:t>
      </w:r>
    </w:p>
    <w:p>
      <w:pPr>
        <w:ind w:left="0" w:right="0" w:firstLine="560"/>
        <w:spacing w:before="450" w:after="450" w:line="312" w:lineRule="auto"/>
      </w:pPr>
      <w:r>
        <w:rPr>
          <w:rFonts w:ascii="宋体" w:hAnsi="宋体" w:eastAsia="宋体" w:cs="宋体"/>
          <w:color w:val="000"/>
          <w:sz w:val="28"/>
          <w:szCs w:val="28"/>
        </w:rPr>
        <w:t xml:space="preserve">　　寻找雷锋深处的过程中，有人说雷锋是遥不可及的，不再有比肩于他的人存在，好人也做成了寂寞者，树立起高尚而支零的旗帜。显然，许多年间人们的反反复复的歌颂和渲染中，雷锋已经填涂了凡人勿近的色彩，人们正身行事也无法触到那样高尚而遥远的信仰。实而雷锋并非不食人间烟火，剔除被神化的外壳，应当有一个柔韧而至善的体被称为雷锋。</w:t>
      </w:r>
    </w:p>
    <w:p>
      <w:pPr>
        <w:ind w:left="0" w:right="0" w:firstLine="560"/>
        <w:spacing w:before="450" w:after="450" w:line="312" w:lineRule="auto"/>
      </w:pPr>
      <w:r>
        <w:rPr>
          <w:rFonts w:ascii="宋体" w:hAnsi="宋体" w:eastAsia="宋体" w:cs="宋体"/>
          <w:color w:val="000"/>
          <w:sz w:val="28"/>
          <w:szCs w:val="28"/>
        </w:rPr>
        <w:t xml:space="preserve">　　那个雷锋，是一种有理想肯奋斗的青春，是一个有抱负懂自尊的民族；那个雷锋，是一种追求知识献身为国的热度，是一方勤耕耘愿奉献的热土。那个雷锋站在千万个善良自持的上进的我们心中，由一种理想站立成为一种现实。</w:t>
      </w:r>
    </w:p>
    <w:p>
      <w:pPr>
        <w:ind w:left="0" w:right="0" w:firstLine="560"/>
        <w:spacing w:before="450" w:after="450" w:line="312" w:lineRule="auto"/>
      </w:pPr>
      <w:r>
        <w:rPr>
          <w:rFonts w:ascii="宋体" w:hAnsi="宋体" w:eastAsia="宋体" w:cs="宋体"/>
          <w:color w:val="000"/>
          <w:sz w:val="28"/>
          <w:szCs w:val="28"/>
        </w:rPr>
        <w:t xml:space="preserve">　　如是，我们拥有一种自己可以成为的信仰，拥有着物质与的双重富足，没有什么可以撼动青春梦想极限的力量，雷锋的平民化是最深切的伟大的普及，雷锋走近每个人，举世宁馨，当助人为乐成为一种习惯，芬芳也必定遍布世间，大爱汇成沧海，汇成民族的力量，方是雷锋的魂魄。</w:t>
      </w:r>
    </w:p>
    <w:p>
      <w:pPr>
        <w:ind w:left="0" w:right="0" w:firstLine="560"/>
        <w:spacing w:before="450" w:after="450" w:line="312" w:lineRule="auto"/>
      </w:pPr>
      <w:r>
        <w:rPr>
          <w:rFonts w:ascii="宋体" w:hAnsi="宋体" w:eastAsia="宋体" w:cs="宋体"/>
          <w:color w:val="000"/>
          <w:sz w:val="28"/>
          <w:szCs w:val="28"/>
        </w:rPr>
        <w:t xml:space="preserve">　　让雷锋不再是一种无力的口号，不再是一面高扬的旗帜，不再是一份遥远的信仰，彼时，是雷锋的极致，是民族支柱的坚挺，是一座丰碑的真正崛起！</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篇19</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大家好！谢谢各位评委老师的来稿教诲，今天，我愿意和大家分享一下关于雷锋精神的主题演讲。</w:t>
      </w:r>
    </w:p>
    <w:p>
      <w:pPr>
        <w:ind w:left="0" w:right="0" w:firstLine="560"/>
        <w:spacing w:before="450" w:after="450" w:line="312" w:lineRule="auto"/>
      </w:pPr>
      <w:r>
        <w:rPr>
          <w:rFonts w:ascii="宋体" w:hAnsi="宋体" w:eastAsia="宋体" w:cs="宋体"/>
          <w:color w:val="000"/>
          <w:sz w:val="28"/>
          <w:szCs w:val="28"/>
        </w:rPr>
        <w:t xml:space="preserve">　　雷锋精神代表着一种无私奉献、贡献社会的宝贵精神和价值观念，在如今这个时代更显得格外重要和珍貴。今天我特别想借助这个演讲，向大家展示我对雷锋精神的理解以及在实际生活中的实践。</w:t>
      </w:r>
    </w:p>
    <w:p>
      <w:pPr>
        <w:ind w:left="0" w:right="0" w:firstLine="560"/>
        <w:spacing w:before="450" w:after="450" w:line="312" w:lineRule="auto"/>
      </w:pPr>
      <w:r>
        <w:rPr>
          <w:rFonts w:ascii="宋体" w:hAnsi="宋体" w:eastAsia="宋体" w:cs="宋体"/>
          <w:color w:val="000"/>
          <w:sz w:val="28"/>
          <w:szCs w:val="28"/>
        </w:rPr>
        <w:t xml:space="preserve">　　首先，我想强调一下，我们在面对压力的时候，是否有仿佛有些压力支配了固定模型，让我们忘记了我们该走的方向。而对于这种情况，我们应该更加积极地发扬雷锋精神，这种精神，可以激励我们重新树立自己的信仰和方向。</w:t>
      </w:r>
    </w:p>
    <w:p>
      <w:pPr>
        <w:ind w:left="0" w:right="0" w:firstLine="560"/>
        <w:spacing w:before="450" w:after="450" w:line="312" w:lineRule="auto"/>
      </w:pPr>
      <w:r>
        <w:rPr>
          <w:rFonts w:ascii="宋体" w:hAnsi="宋体" w:eastAsia="宋体" w:cs="宋体"/>
          <w:color w:val="000"/>
          <w:sz w:val="28"/>
          <w:szCs w:val="28"/>
        </w:rPr>
        <w:t xml:space="preserve">　　其次，引用雷锋对生活的积极态度和对身边的环境的`关注，可以成为我们学习和借鉴的典范。仅仅从日常工作中，我们也经常可以发现雷锋精神的体现。例如，用心为顾客服务、实现自己的价值等等。这些生活中的质朴例子，可以教成我们学习雷锋精神，而这种学习，也可以让我们更加深奥地领会世界的真谛。</w:t>
      </w:r>
    </w:p>
    <w:p>
      <w:pPr>
        <w:ind w:left="0" w:right="0" w:firstLine="560"/>
        <w:spacing w:before="450" w:after="450" w:line="312" w:lineRule="auto"/>
      </w:pPr>
      <w:r>
        <w:rPr>
          <w:rFonts w:ascii="宋体" w:hAnsi="宋体" w:eastAsia="宋体" w:cs="宋体"/>
          <w:color w:val="000"/>
          <w:sz w:val="28"/>
          <w:szCs w:val="28"/>
        </w:rPr>
        <w:t xml:space="preserve">　　总的来说，雷锋精神是一种宝贵的精神财富，它承载了我们民族的文化内涵和智慧。在影响我们社会的转型时期，我们更需要用雷锋精神来开拓人生、带来激励力度，既以崭新的思想指引自己的生活，又以理性的精神塑造更高层次的自我，这也是我们今后更加进取和积极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如此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他这样写到：如果你是一滴水、你是否滋润了一寸土地。如果你是一缕阳光、你是否照亮了一份黑暗。如果你是一粒粮食、你是否哺育了有限的生命。如果你是一颗最小的螺丝钉、你是否坚守着你的岗位。每当想起这段话我就想起雷锋。</w:t>
      </w:r>
    </w:p>
    <w:p>
      <w:pPr>
        <w:ind w:left="0" w:right="0" w:firstLine="560"/>
        <w:spacing w:before="450" w:after="450" w:line="312" w:lineRule="auto"/>
      </w:pPr>
      <w:r>
        <w:rPr>
          <w:rFonts w:ascii="宋体" w:hAnsi="宋体" w:eastAsia="宋体" w:cs="宋体"/>
          <w:color w:val="000"/>
          <w:sz w:val="28"/>
          <w:szCs w:val="28"/>
        </w:rPr>
        <w:t xml:space="preserve">　　“对待同志要像春天般温暖”，他是一位真正的仁者。他一生做了数不清的好人好事，他认为只有在助人为乐时、心里才会感到愉快。我想这种感受也正如我上周参加劝导市民走天桥的志愿活动时收获的满满感动吧。其实，很多时候助人只是举手之劳，比如公交车上让座，斑马线上扶老人过街、一个微笑、一个简单的动作、一句发自内心的问候，这对于我们并不难做到，却可能因此帮别人走出困境。</w:t>
      </w:r>
    </w:p>
    <w:p>
      <w:pPr>
        <w:ind w:left="0" w:right="0" w:firstLine="560"/>
        <w:spacing w:before="450" w:after="450" w:line="312" w:lineRule="auto"/>
      </w:pPr>
      <w:r>
        <w:rPr>
          <w:rFonts w:ascii="宋体" w:hAnsi="宋体" w:eastAsia="宋体" w:cs="宋体"/>
          <w:color w:val="000"/>
          <w:sz w:val="28"/>
          <w:szCs w:val="28"/>
        </w:rPr>
        <w:t xml:space="preserve">　　“对待工作要像夏天般火热”， 他是一位真正的实干家，把对崇高的理想落实到本职工作上，说到做到，吃苦耐劳。我在学校担任学生干部每天的卫生检查，每日进行大课间和晚上两次检查，对瓷砖、过道、地面、讲台、墙面、杂物间、等等多方面都要进行检查，不容有丝毫马虎，因为只有这样才能做到公平公正，应为我想学生干部岗位就意味着一份责任，一份担当，一份奉献。</w:t>
      </w:r>
    </w:p>
    <w:p>
      <w:pPr>
        <w:ind w:left="0" w:right="0" w:firstLine="560"/>
        <w:spacing w:before="450" w:after="450" w:line="312" w:lineRule="auto"/>
      </w:pPr>
      <w:r>
        <w:rPr>
          <w:rFonts w:ascii="宋体" w:hAnsi="宋体" w:eastAsia="宋体" w:cs="宋体"/>
          <w:color w:val="000"/>
          <w:sz w:val="28"/>
          <w:szCs w:val="28"/>
        </w:rPr>
        <w:t xml:space="preserve">　　“以立志为君子，自当从事于学，凡学之不勤，必其志尚未笃也，”他是一位真正一生不断在学习的人，还记得一位老师说过“你的态度决定你的高度”我们缺乏的不是知识，而是态度，要像雷锋的钉子一样，挤时间去学习补己不足。人生的坚持，学习的坚持，尽管遭遇困苦，但我们却能在苦难中一次次成长，以一颗坚韧的心寻一个出口，未来，海里有花，云上有浆。</w:t>
      </w:r>
    </w:p>
    <w:p>
      <w:pPr>
        <w:ind w:left="0" w:right="0" w:firstLine="560"/>
        <w:spacing w:before="450" w:after="450" w:line="312" w:lineRule="auto"/>
      </w:pPr>
      <w:r>
        <w:rPr>
          <w:rFonts w:ascii="宋体" w:hAnsi="宋体" w:eastAsia="宋体" w:cs="宋体"/>
          <w:color w:val="000"/>
          <w:sz w:val="28"/>
          <w:szCs w:val="28"/>
        </w:rPr>
        <w:t xml:space="preserve">　　年度感动人物龚全珍就用她的实际行动像我们证明：从青春岁月到耄耋之年，一生追随革命和信仰，辗转于战场、田野和课堂，用一生学习和奉献，最后我也想给雷锋写下我心中的颁奖词：来不及从青春到华发，但你用你那夏天般火热的心温暖了了多少你认识或不认识的人，纵使来不及、可你坟前的那棵松，岿然不动。</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这天我演讲的题目是《雷锋在我心》。</w:t>
      </w:r>
    </w:p>
    <w:p>
      <w:pPr>
        <w:ind w:left="0" w:right="0" w:firstLine="560"/>
        <w:spacing w:before="450" w:after="450" w:line="312" w:lineRule="auto"/>
      </w:pPr>
      <w:r>
        <w:rPr>
          <w:rFonts w:ascii="宋体" w:hAnsi="宋体" w:eastAsia="宋体" w:cs="宋体"/>
          <w:color w:val="000"/>
          <w:sz w:val="28"/>
          <w:szCs w:val="28"/>
        </w:rPr>
        <w:t xml:space="preserve">　　每一次想起雷锋，有多少人在回首往事的时候，为自己碌碌无为而悔恨，为以前虚度年华而悲哀。有多少人能像雷锋一样，永远的那么富有爱心，永远的那么真诚善良，永远像一颗小小的螺丝钉。热爱、热爱祖国、热爱社会主义的崇高理想和坚定信念；服务人民、助人为乐的奉献；干一行，爱一行、专一行，精一行的敬业；锐意进取、自强不息的创新；艰苦奋斗、勤俭节约的。这正是这天雷锋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　　弘扬雷锋，持续的纯洁性，是解决当前风廉政存在突出问题的迫切需要，是持续先进性的内在要求，是深入推进风廉政建设的重要举措。我们要以弘扬雷锋为契机，坚持对员及干部，加强政治教育，把实现好、维护好、发展好作为最广大人民根本利益，并成为检验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把自己拧在哪里，就在哪里闪闪发光。要做一个有利于人民，有利于国家的人。这是雷锋同志留给我们的一句名言，已深深地铭刻在亿万人民的心目中，在激励着大家为社会主义建设事业，无私的贡献自己的光和热的同时，用心去传递不朽雷锋。雷锋体现了我们的宗旨、光荣传统和优良作风，和的纯洁性是一致的。</w:t>
      </w:r>
    </w:p>
    <w:p>
      <w:pPr>
        <w:ind w:left="0" w:right="0" w:firstLine="560"/>
        <w:spacing w:before="450" w:after="450" w:line="312" w:lineRule="auto"/>
      </w:pPr>
      <w:r>
        <w:rPr>
          <w:rFonts w:ascii="宋体" w:hAnsi="宋体" w:eastAsia="宋体" w:cs="宋体"/>
          <w:color w:val="000"/>
          <w:sz w:val="28"/>
          <w:szCs w:val="28"/>
        </w:rPr>
        <w:t xml:space="preserve">　　现代社会的发展进程很快，不断增长的物质财富，是迅速变化的社会生活，社会主义现代化建设对素质要求越来越高，持续的纯洁性务必弘扬雷锋，学雷锋，最根本的就是要用雷锋提高自身素质。我们以雷锋为榜样，努力工作，认真学习理论，不断创新，提高工作质量。全心全意为人民服务。在学习雷锋上，我们不要讲形式，要讲实效，要讲发自内心的出发点，要贯彻到日常生活和工作中。新的时代就有新要求，任何一种都要与时俱进，树立正确的社会主义道德风尚，让雷锋成为当今社会的主流。</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在生活中，我们需要雷锋，只有我们自己发扬助人为乐的，与人为善，我们才能得到别人的帮忙和尊敬，才能在互动的真诚中感到真正的快乐。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　　在工作上，我们需要雷锋，我们就应像雷锋那样爱岗敬业、刻苦钻研、勤俭节约，把工作当成自己的职责，做一个有利于国家的人。只有这样，我们自己的潜力才能得以更大的发挥，工作才能有所突破和创新。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　　雷锋是光辉的，又是朴素的；它是崇高的，又是平凡的；它是理想的，又是现实的。采取切实措施推动学雷锋活动体现常态要求，焕发时代风采，使雷锋深深融入我们工作中，生活中，成为激励我们奋力前行的不竭动力。让雷锋在我们基层中闪出光辉，让雷锋与我们同行，它就在身边，让我们从自己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3月7日，刚刚度过一个有意义的寒假，我们又迎来了新的学期。新的学期，新的起点，又恰逢这丰富而有意义的三月。同学们都知道3月5日是“雷峰纪念日”，3月份是“学习雷锋同志月”。你们一定都听过一首歌吧，《学习雷锋同志好榜样》，雷锋同志是我们的榜样，尽管他已经离开多年，但是他的精神永存！为了弘扬雷锋同志精神，继承尊师敬老的传统美德，在这里我郑重向全体同学发出倡议：</w:t>
      </w:r>
    </w:p>
    <w:p>
      <w:pPr>
        <w:ind w:left="0" w:right="0" w:firstLine="560"/>
        <w:spacing w:before="450" w:after="450" w:line="312" w:lineRule="auto"/>
      </w:pPr>
      <w:r>
        <w:rPr>
          <w:rFonts w:ascii="宋体" w:hAnsi="宋体" w:eastAsia="宋体" w:cs="宋体"/>
          <w:color w:val="000"/>
          <w:sz w:val="28"/>
          <w:szCs w:val="28"/>
        </w:rPr>
        <w:t xml:space="preserve">　　1、学习雷锋同志的奉献精神。在班级中，要从我做起，从小事做起，积极主动地干好份内工作。在班级事务中，不计较个人得失，不拈轻怕重，有一份热就应该发一份光。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2、学习雷锋同志的助人为乐精神。在学习和生活中，对待身边的同学，要有爱心，热心帮助身边有困难的同学，友爱互助，创造和谐融洽的学习氛围。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3、学习雷锋同志的集体主义精神。要自觉遵守学校规章制度，严格遵守《小学生日常行为规范》和《小学生守则》。在学校里，要自觉爱护公共财物，爱护公共财物，树立“校园是我家”的主人翁意识，人人争做校园的小卫士。在校园中，自觉做到“三不”不在课桌、椅、走廊等涂抹刻画，见到有损坏公物的行为要及时制止。要养成讲卫生的好习惯，自觉做到不乱扔果皮纸屑，见到纸屑赃物需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4、学习雷锋同志的钉子精神。在日常学习中，要积极钻研科学文化知识，上课专心听讲，积极动脑，踊跃发言，主动、及时地完成老师布置的作业。作业字迹端正，符合规范，遇到疑难问题能向老师请教，争当勤奋好学、勇于创新的好学生。粮。</w:t>
      </w:r>
    </w:p>
    <w:p>
      <w:pPr>
        <w:ind w:left="0" w:right="0" w:firstLine="560"/>
        <w:spacing w:before="450" w:after="450" w:line="312" w:lineRule="auto"/>
      </w:pPr>
      <w:r>
        <w:rPr>
          <w:rFonts w:ascii="宋体" w:hAnsi="宋体" w:eastAsia="宋体" w:cs="宋体"/>
          <w:color w:val="000"/>
          <w:sz w:val="28"/>
          <w:szCs w:val="28"/>
        </w:rPr>
        <w:t xml:space="preserve">　　5、3月8日是国际劳动妇女节，希望同学们开展感恩活动，感谢老师之情，感激父母之恩。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　　6、让雷锋同志精神走进社区，清理卫生，帮困济贫，为社会做力所能及的贡献。</w:t>
      </w:r>
    </w:p>
    <w:p>
      <w:pPr>
        <w:ind w:left="0" w:right="0" w:firstLine="560"/>
        <w:spacing w:before="450" w:after="450" w:line="312" w:lineRule="auto"/>
      </w:pPr>
      <w:r>
        <w:rPr>
          <w:rFonts w:ascii="宋体" w:hAnsi="宋体" w:eastAsia="宋体" w:cs="宋体"/>
          <w:color w:val="000"/>
          <w:sz w:val="28"/>
          <w:szCs w:val="28"/>
        </w:rPr>
        <w:t xml:space="preserve">　　7、3月12日是植树节，春天是万物吐绿的季节，各种树木开始发芽了，无论是校园里的树木，还是马路两边的绿化带，都需要我们去爱护。让我们管住自己的脚，在校内不到小树林里玩耍，也不要从树林中行走；在校外不去公路两边的绿化带里玩耍，更不践踏绿化带。管住我们的手，在看到美丽花儿时做到“花儿好看我不摘”。爱树是一种美德，一种情操，一种文化。</w:t>
      </w:r>
    </w:p>
    <w:p>
      <w:pPr>
        <w:ind w:left="0" w:right="0" w:firstLine="560"/>
        <w:spacing w:before="450" w:after="450" w:line="312" w:lineRule="auto"/>
      </w:pPr>
      <w:r>
        <w:rPr>
          <w:rFonts w:ascii="宋体" w:hAnsi="宋体" w:eastAsia="宋体" w:cs="宋体"/>
          <w:color w:val="000"/>
          <w:sz w:val="28"/>
          <w:szCs w:val="28"/>
        </w:rPr>
        <w:t xml:space="preserve">　　本学期，让我们以三月为一个良好的开端，积极行动起来，以雷锋同志为榜样，讲文明，讲礼貌，关心他人。做美德的传承者和优良品质的倡导者，做品德优良、团结友爱的好少年，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很高兴今天能够站在这里，今天是3月5日，是一个特殊的日子，今天是学雷锋纪念日。</w:t>
      </w:r>
    </w:p>
    <w:p>
      <w:pPr>
        <w:ind w:left="0" w:right="0" w:firstLine="560"/>
        <w:spacing w:before="450" w:after="450" w:line="312" w:lineRule="auto"/>
      </w:pPr>
      <w:r>
        <w:rPr>
          <w:rFonts w:ascii="宋体" w:hAnsi="宋体" w:eastAsia="宋体" w:cs="宋体"/>
          <w:color w:val="000"/>
          <w:sz w:val="28"/>
          <w:szCs w:val="28"/>
        </w:rPr>
        <w:t xml:space="preserve">　　xx年前的3月5日，毛主席亲笔题词，发出了向“雷锋同志学习”的号召。一夜之间，雷锋的名字响彻大江南北，一个普通战士的光辉形象，从此深深地印在了中国人民的心中。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雷锋却用自己每月仅有的6元钱津贴，为全班战友购买了许多学习书籍。雷锋不仅自己认真学习，而且还经常帮助战友，共同提高。1960年，辽宁省遭受特大水灾。雷锋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有多少次，雷锋叔叔路过工地，就情不自禁地参加起那里的义务劳动;雷雨来临之际，雷锋又用自己的被子去盖水泥。</w:t>
      </w:r>
    </w:p>
    <w:p>
      <w:pPr>
        <w:ind w:left="0" w:right="0" w:firstLine="560"/>
        <w:spacing w:before="450" w:after="450" w:line="312" w:lineRule="auto"/>
      </w:pPr>
      <w:r>
        <w:rPr>
          <w:rFonts w:ascii="宋体" w:hAnsi="宋体" w:eastAsia="宋体" w:cs="宋体"/>
          <w:color w:val="000"/>
          <w:sz w:val="28"/>
          <w:szCs w:val="28"/>
        </w:rPr>
        <w:t xml:space="preserve">　　雷锋在自己的日记中写道：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啊!雷锋，一个不朽的名字，你将永远是一盏不灭的灯，雷锋，你将永远活在我们的心中!</w:t>
      </w:r>
    </w:p>
    <w:p>
      <w:pPr>
        <w:ind w:left="0" w:right="0" w:firstLine="560"/>
        <w:spacing w:before="450" w:after="450" w:line="312" w:lineRule="auto"/>
      </w:pPr>
      <w:r>
        <w:rPr>
          <w:rFonts w:ascii="宋体" w:hAnsi="宋体" w:eastAsia="宋体" w:cs="宋体"/>
          <w:color w:val="000"/>
          <w:sz w:val="28"/>
          <w:szCs w:val="28"/>
        </w:rPr>
        <w:t xml:space="preserve">　　同学们，让我们在美丽的三月一起弘扬雷锋精神精神吧!</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篇25</w:t>
      </w:r>
    </w:p>
    <w:p>
      <w:pPr>
        <w:ind w:left="0" w:right="0" w:firstLine="560"/>
        <w:spacing w:before="450" w:after="450" w:line="312" w:lineRule="auto"/>
      </w:pPr>
      <w:r>
        <w:rPr>
          <w:rFonts w:ascii="宋体" w:hAnsi="宋体" w:eastAsia="宋体" w:cs="宋体"/>
          <w:color w:val="000"/>
          <w:sz w:val="28"/>
          <w:szCs w:val="28"/>
        </w:rPr>
        <w:t xml:space="preserve">　　亲爱的先生/女士们：</w:t>
      </w:r>
    </w:p>
    <w:p>
      <w:pPr>
        <w:ind w:left="0" w:right="0" w:firstLine="560"/>
        <w:spacing w:before="450" w:after="450" w:line="312" w:lineRule="auto"/>
      </w:pPr>
      <w:r>
        <w:rPr>
          <w:rFonts w:ascii="宋体" w:hAnsi="宋体" w:eastAsia="宋体" w:cs="宋体"/>
          <w:color w:val="000"/>
          <w:sz w:val="28"/>
          <w:szCs w:val="28"/>
        </w:rPr>
        <w:t xml:space="preserve">　　大家好！今天，我带来的话题是《雷锋精神引导我们正值春天》。我们身处一个令人欣喜的时代，国家不断强大，经济蓬勃发展，人民生活水平不断提高。然而，在这样一个时代背景下，我们还是需要像雷锋那样坚守精神信条，为社会、为国家尽自己最大的力量。</w:t>
      </w:r>
    </w:p>
    <w:p>
      <w:pPr>
        <w:ind w:left="0" w:right="0" w:firstLine="560"/>
        <w:spacing w:before="450" w:after="450" w:line="312" w:lineRule="auto"/>
      </w:pPr>
      <w:r>
        <w:rPr>
          <w:rFonts w:ascii="宋体" w:hAnsi="宋体" w:eastAsia="宋体" w:cs="宋体"/>
          <w:color w:val="000"/>
          <w:sz w:val="28"/>
          <w:szCs w:val="28"/>
        </w:rPr>
        <w:t xml:space="preserve">　　雷锋精神，是一种崇高的精神信仰。它教导我们要始终坚持道德和价值观，要坚定不移地践行“为人民服务”的宗旨。这个宗旨，不仅要体现在我们的工作中，更要体现在我们的生活中。只有这样，我们才能真正地为国家、为社会做出实际的贡献。</w:t>
      </w:r>
    </w:p>
    <w:p>
      <w:pPr>
        <w:ind w:left="0" w:right="0" w:firstLine="560"/>
        <w:spacing w:before="450" w:after="450" w:line="312" w:lineRule="auto"/>
      </w:pPr>
      <w:r>
        <w:rPr>
          <w:rFonts w:ascii="宋体" w:hAnsi="宋体" w:eastAsia="宋体" w:cs="宋体"/>
          <w:color w:val="000"/>
          <w:sz w:val="28"/>
          <w:szCs w:val="28"/>
        </w:rPr>
        <w:t xml:space="preserve">　　顺应社会的`发展，雷锋精神也在不断地得到新的体现。例如，对于近年来一些地方频繁发生的灾害事件，许多人都积极地参与救援工作，帮助灾区的人们重建家园。就如同雷锋常常帮助那些需要帮助的人一样。这些行动，是对雷锋精神的继承和发扬，它让我们看到了这个社会的美好和希望。</w:t>
      </w:r>
    </w:p>
    <w:p>
      <w:pPr>
        <w:ind w:left="0" w:right="0" w:firstLine="560"/>
        <w:spacing w:before="450" w:after="450" w:line="312" w:lineRule="auto"/>
      </w:pPr>
      <w:r>
        <w:rPr>
          <w:rFonts w:ascii="宋体" w:hAnsi="宋体" w:eastAsia="宋体" w:cs="宋体"/>
          <w:color w:val="000"/>
          <w:sz w:val="28"/>
          <w:szCs w:val="28"/>
        </w:rPr>
        <w:t xml:space="preserve">　　雷锋精神，是典当的文化基石。我们应该始终发扬这种精神，牢记“人民利益高于一切”的原则，为国家、为人民、为社会作出更多的贡献。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篇26</w:t>
      </w:r>
    </w:p>
    <w:p>
      <w:pPr>
        <w:ind w:left="0" w:right="0" w:firstLine="560"/>
        <w:spacing w:before="450" w:after="450" w:line="312" w:lineRule="auto"/>
      </w:pPr>
      <w:r>
        <w:rPr>
          <w:rFonts w:ascii="宋体" w:hAnsi="宋体" w:eastAsia="宋体" w:cs="宋体"/>
          <w:color w:val="000"/>
          <w:sz w:val="28"/>
          <w:szCs w:val="28"/>
        </w:rPr>
        <w:t xml:space="preserve">　　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　　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X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　　雷锋总是随着春天的脚步融入我们的生活，给我们的世界带来崇高和温暖的气息。雷锋是一个永恒的主题，他变成一颗珍贵的火种，代代相传，它的责任感和奉献、友爱、互助、进步的志愿鼓舞着我们。</w:t>
      </w:r>
    </w:p>
    <w:p>
      <w:pPr>
        <w:ind w:left="0" w:right="0" w:firstLine="560"/>
        <w:spacing w:before="450" w:after="450" w:line="312" w:lineRule="auto"/>
      </w:pPr>
      <w:r>
        <w:rPr>
          <w:rFonts w:ascii="宋体" w:hAnsi="宋体" w:eastAsia="宋体" w:cs="宋体"/>
          <w:color w:val="000"/>
          <w:sz w:val="28"/>
          <w:szCs w:val="28"/>
        </w:rPr>
        <w:t xml:space="preserve">　　我们是少先队员更应该向雷锋叔叔学习，学习他“从自己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再有我们希望看到更多的学习好的同学能够主动帮助身边学习后进的同学，形成“一帮一”或“多帮一”的结对局面，一起努力共同时实现学习进步，这也是雷锋的体现。把雷锋中所包含的人格的自己修练，美好、温暖的人际关系，在我们校园中最好的体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我是来自四中分部六（9）班的一名学生，我叫。今天我给大家演讲的题目是《雷锋就是你我他》。</w:t>
      </w:r>
    </w:p>
    <w:p>
      <w:pPr>
        <w:ind w:left="0" w:right="0" w:firstLine="560"/>
        <w:spacing w:before="450" w:after="450" w:line="312" w:lineRule="auto"/>
      </w:pPr>
      <w:r>
        <w:rPr>
          <w:rFonts w:ascii="宋体" w:hAnsi="宋体" w:eastAsia="宋体" w:cs="宋体"/>
          <w:color w:val="000"/>
          <w:sz w:val="28"/>
          <w:szCs w:val="28"/>
        </w:rPr>
        <w:t xml:space="preserve">　　小时候，爷爷奶奶告诉爸爸，上前线打仗，保卫国家，吃苦耐劳，不怕牺牲的人就是雷锋！我小时候，爸爸妈妈告诉我，扶我走路，维护交通，打扫马路，关心邻居的人就是雷锋！我一知半解，迷迷蒙蒙——雷锋到底在哪儿呢？现在我长大了，老师告诉我，雷锋就是你！我！他！</w:t>
      </w:r>
    </w:p>
    <w:p>
      <w:pPr>
        <w:ind w:left="0" w:right="0" w:firstLine="560"/>
        <w:spacing w:before="450" w:after="450" w:line="312" w:lineRule="auto"/>
      </w:pPr>
      <w:r>
        <w:rPr>
          <w:rFonts w:ascii="宋体" w:hAnsi="宋体" w:eastAsia="宋体" w:cs="宋体"/>
          <w:color w:val="000"/>
          <w:sz w:val="28"/>
          <w:szCs w:val="28"/>
        </w:rPr>
        <w:t xml:space="preserve">　　那个从早到晚，风雨无阻的交警叔叔就是雷锋！那个披星戴月，黙黙扫马路的阿姨就是雷锋！那个邻居奶奶，时常收留顽皮孩子忘丢的书包、红领巾、衣服的就是雷锋！那个从妈妈手中接过果皮扔进垃圾筒的小姑娘就是雷锋！哦，这么多，原来，我也是雷锋呀，因为我也悄悄地整理过班级的图书架，我也从坐到位置的校车上走下来，跑到教室关灯关窗。还有你，你也不为一个陌生人指过路吗？还有他，他宁愿收集废品，也要把钱捐给灾区人们……我们的身边，我们的眼前，我们的邻居，其实都是雷锋。因为雷锋不仅仅是一位牺牲的战士，他已经成为了我们的精神，已经驻扎在我们的心灵之上。</w:t>
      </w:r>
    </w:p>
    <w:p>
      <w:pPr>
        <w:ind w:left="0" w:right="0" w:firstLine="560"/>
        <w:spacing w:before="450" w:after="450" w:line="312" w:lineRule="auto"/>
      </w:pPr>
      <w:r>
        <w:rPr>
          <w:rFonts w:ascii="宋体" w:hAnsi="宋体" w:eastAsia="宋体" w:cs="宋体"/>
          <w:color w:val="000"/>
          <w:sz w:val="28"/>
          <w:szCs w:val="28"/>
        </w:rPr>
        <w:t xml:space="preserve">　　雷锋在我们身边，我们走夜路也安心；雷锋在我们眼前，我们过马路就安全；雷锋和我们手拉手，我们的学习生活更开心！</w:t>
      </w:r>
    </w:p>
    <w:p>
      <w:pPr>
        <w:ind w:left="0" w:right="0" w:firstLine="560"/>
        <w:spacing w:before="450" w:after="450" w:line="312" w:lineRule="auto"/>
      </w:pPr>
      <w:r>
        <w:rPr>
          <w:rFonts w:ascii="宋体" w:hAnsi="宋体" w:eastAsia="宋体" w:cs="宋体"/>
          <w:color w:val="000"/>
          <w:sz w:val="28"/>
          <w:szCs w:val="28"/>
        </w:rPr>
        <w:t xml:space="preserve">　　雷锋的故事，我们听过，看过，甚至表演过。但，我们仅仅只是看看，听听，演演吗？不，同学们，伸出我们的小手看一看，这双小手有没有雷锋的影子？睁开我们的双眼，看看我们的心灵之窗有没有雷锋的精神？踩一踩温馨的大地，我们的双脚有没有雷锋的足迹？有！我们要自信的回答，我们就是小雷锋！雷锋不仅没有走，雷锋现在随处可见，越来越多。因为，雷锋就是人们心中的爱，就是人们手中的情，就是人们眼中的美丽和高尚！</w:t>
      </w:r>
    </w:p>
    <w:p>
      <w:pPr>
        <w:ind w:left="0" w:right="0" w:firstLine="560"/>
        <w:spacing w:before="450" w:after="450" w:line="312" w:lineRule="auto"/>
      </w:pPr>
      <w:r>
        <w:rPr>
          <w:rFonts w:ascii="宋体" w:hAnsi="宋体" w:eastAsia="宋体" w:cs="宋体"/>
          <w:color w:val="000"/>
          <w:sz w:val="28"/>
          <w:szCs w:val="28"/>
        </w:rPr>
        <w:t xml:space="preserve">　　雷锋不是别人，雷锋就是你！我！他！就是我们可爱的笑脸，纯洁的心灵！雷锋就是我们大家！</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社会经过了五十多年的发展，雷锋精神也有了新的时代气息，雷锋精神在新时代被赋予了更加广阔的新意义。新时代的青年深陷于物欲横流的社会，新兴媒体的发展快速，各种不良因素诱使着青年的思想产生波动，新时代学习雷锋精神就成为正确引导广大青年思想道德发展方向、践行社会主义核心价值体系的良好手段和途径。</w:t>
      </w:r>
    </w:p>
    <w:p>
      <w:pPr>
        <w:ind w:left="0" w:right="0" w:firstLine="560"/>
        <w:spacing w:before="450" w:after="450" w:line="312" w:lineRule="auto"/>
      </w:pPr>
      <w:r>
        <w:rPr>
          <w:rFonts w:ascii="宋体" w:hAnsi="宋体" w:eastAsia="宋体" w:cs="宋体"/>
          <w:color w:val="000"/>
          <w:sz w:val="28"/>
          <w:szCs w:val="28"/>
        </w:rPr>
        <w:t xml:space="preserve">　　弘扬雷锋精神，做热爱党、热爱祖国、热爱社会主义的时代青年。青年，必须有远大的理想，必须有坚定的信念，必须有为了实现理想而执着追求的精神。“做一件好事不难，难的是做一辈子好事”，有理想容易，难的是如何始终如一地坚持自己的\'理想信念，并且为实现理想而不懈努力奋斗。这就要求当代青年必须在学习中体会，在实践中升华，做到从心灵深处理解雷锋精神的深刻内涵。</w:t>
      </w:r>
    </w:p>
    <w:p>
      <w:pPr>
        <w:ind w:left="0" w:right="0" w:firstLine="560"/>
        <w:spacing w:before="450" w:after="450" w:line="312" w:lineRule="auto"/>
      </w:pPr>
      <w:r>
        <w:rPr>
          <w:rFonts w:ascii="宋体" w:hAnsi="宋体" w:eastAsia="宋体" w:cs="宋体"/>
          <w:color w:val="000"/>
          <w:sz w:val="28"/>
          <w:szCs w:val="28"/>
        </w:rPr>
        <w:t xml:space="preserve">　　弘扬雷锋精神，做服务人民、助人为乐的时代青年。青年，是需要榜样的，榜样可以引领青年的人生道路。进步的青年总是愿意向榜样学习的。雷锋、焦裕禄、郭明义、杨善洲，他们是不同时代青年的榜样，是雷锋精神的传承者，他们身上散发出来的光芒，在当今社会中，也依然能深深吸引无数人的心灵。他们的事迹感动了一代又一代的青年。</w:t>
      </w:r>
    </w:p>
    <w:p>
      <w:pPr>
        <w:ind w:left="0" w:right="0" w:firstLine="560"/>
        <w:spacing w:before="450" w:after="450" w:line="312" w:lineRule="auto"/>
      </w:pPr>
      <w:r>
        <w:rPr>
          <w:rFonts w:ascii="宋体" w:hAnsi="宋体" w:eastAsia="宋体" w:cs="宋体"/>
          <w:color w:val="000"/>
          <w:sz w:val="28"/>
          <w:szCs w:val="28"/>
        </w:rPr>
        <w:t xml:space="preserve">　　弘扬雷锋精神，做干一行、爱一行、专一行、精一行、爱岗敬业的时代青年。青年，意味着未来要担负一定的责任，青年的成长进步最突出的表现就是学会承担责任。热爱自己的岗位，认真对待自己的岗位，对自己的岗位职责负责到底，无论在任何时候，都坚守自己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　　弘扬雷锋精神，做锐意进取、自强不息的时代青年。青年，要有一股敢闯敢干的劲头，“天行健，君子以自强不息”，青年就要有这种精神，自我力求进步，发愤图强，要肯下苦功夫、花大气力，掌握社会主义现代化建设所需要的科学知识。新时代的青年还要具有锐意创新的精神，创新是推动民族进步和社会发展的不竭动力，时代青年只有用雷锋精神召唤自己，才能与祖国的未来紧密联系在一起。</w:t>
      </w:r>
    </w:p>
    <w:p>
      <w:pPr>
        <w:ind w:left="0" w:right="0" w:firstLine="560"/>
        <w:spacing w:before="450" w:after="450" w:line="312" w:lineRule="auto"/>
      </w:pPr>
      <w:r>
        <w:rPr>
          <w:rFonts w:ascii="宋体" w:hAnsi="宋体" w:eastAsia="宋体" w:cs="宋体"/>
          <w:color w:val="000"/>
          <w:sz w:val="28"/>
          <w:szCs w:val="28"/>
        </w:rPr>
        <w:t xml:space="preserve">　　弘扬雷锋精神，做艰苦奋斗、勤俭节约的时代青年。青年，应该培养和弘扬良好的品德作风。艰苦奋斗、勤俭节约是中华民族的传统美德，这一美德必须继续在新时期发扬光大。毛主席在七届二中全会上要求全党牢记两个“务必”，对当代青年更有着特殊的现实意义。青年为实现理想而奋斗，也就必须保持艰苦奋斗、勤俭节约的作风。</w:t>
      </w:r>
    </w:p>
    <w:p>
      <w:pPr>
        <w:ind w:left="0" w:right="0" w:firstLine="560"/>
        <w:spacing w:before="450" w:after="450" w:line="312" w:lineRule="auto"/>
      </w:pPr>
      <w:r>
        <w:rPr>
          <w:rFonts w:ascii="宋体" w:hAnsi="宋体" w:eastAsia="宋体" w:cs="宋体"/>
          <w:color w:val="000"/>
          <w:sz w:val="28"/>
          <w:szCs w:val="28"/>
        </w:rPr>
        <w:t xml:space="preserve">　　我们心中的雷锋是一个高尚的人，他永远活在人民心中，雷锋精神所传播的理念和行为，就是社会主义核心价值体系在现实生活中的显现。 “青春啊，永远是美好的，可是真正的青春，只属于这些永远力争上游的人，永远忘我劳动的人，永远谦虚的人”那就让新青年将雷锋精神传承下去，让我们做中华民族传统美德的传承者!</w:t>
      </w:r>
    </w:p>
    <w:p>
      <w:pPr>
        <w:ind w:left="0" w:right="0" w:firstLine="560"/>
        <w:spacing w:before="450" w:after="450" w:line="312" w:lineRule="auto"/>
      </w:pPr>
      <w:r>
        <w:rPr>
          <w:rFonts w:ascii="黑体" w:hAnsi="黑体" w:eastAsia="黑体" w:cs="黑体"/>
          <w:color w:val="000000"/>
          <w:sz w:val="36"/>
          <w:szCs w:val="36"/>
          <w:b w:val="1"/>
          <w:bCs w:val="1"/>
        </w:rPr>
        <w:t xml:space="preserve">雷锋精神演讲稿的经典范文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我们应当团结友爱，有钉子般的精神，助人为乐，干一行爱一行、勤俭节约，争当“活雷锋”。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2025-06-20T10:52:22+08:00</dcterms:created>
  <dcterms:modified xsi:type="dcterms:W3CDTF">2025-06-20T10:52:22+08:00</dcterms:modified>
</cp:coreProperties>
</file>

<file path=docProps/custom.xml><?xml version="1.0" encoding="utf-8"?>
<Properties xmlns="http://schemas.openxmlformats.org/officeDocument/2006/custom-properties" xmlns:vt="http://schemas.openxmlformats.org/officeDocument/2006/docPropsVTypes"/>
</file>