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世界残疾人日演讲稿</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世界残疾人日演讲稿（通用9篇）世界残疾人日演讲稿 篇1　　敬爱的老师、亲爱的同学们：　　大家早上好!　　今天，我们为大家演讲的题目是《让世界充满爱》　　光阴似箭，岁月如梭，秋的收获与凋落还来不及收尾，冬季便迈着寒冷与萧索匆匆走来。但冬的严寒</w:t>
      </w:r>
    </w:p>
    <w:p>
      <w:pPr>
        <w:ind w:left="0" w:right="0" w:firstLine="560"/>
        <w:spacing w:before="450" w:after="450" w:line="312" w:lineRule="auto"/>
      </w:pPr>
      <w:r>
        <w:rPr>
          <w:rFonts w:ascii="宋体" w:hAnsi="宋体" w:eastAsia="宋体" w:cs="宋体"/>
          <w:color w:val="000"/>
          <w:sz w:val="28"/>
          <w:szCs w:val="28"/>
        </w:rPr>
        <w:t xml:space="preserve">世界残疾人日演讲稿（通用9篇）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世界残疾人日演讲稿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　　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　　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　　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唯一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　　目前，全球共有6.5亿残疾人，这个特殊而困难的群体约占世界总人口的10%，其中80%分布在发展中国家。与正常人相比，残疾人在学习、求职、工作、生活等问题上会遇到更多、更大的困难，甚至由于生理上的缺陷，限制了他们活动的天地、职业的选择、工作的开展和学习的进行。因此，他们比正常人更需要别人关心、帮助、支持和鼓励。当然，仅仅对他们抱以同情是远远不够的，停留在口头上的关爱更是泛泛之谈。那么，我们应该怎样将关爱残疾人的想法体现在自己的行动上呢?</w:t>
      </w:r>
    </w:p>
    <w:p>
      <w:pPr>
        <w:ind w:left="0" w:right="0" w:firstLine="560"/>
        <w:spacing w:before="450" w:after="450" w:line="312" w:lineRule="auto"/>
      </w:pPr>
      <w:r>
        <w:rPr>
          <w:rFonts w:ascii="黑体" w:hAnsi="黑体" w:eastAsia="黑体" w:cs="黑体"/>
          <w:color w:val="000000"/>
          <w:sz w:val="36"/>
          <w:szCs w:val="36"/>
          <w:b w:val="1"/>
          <w:bCs w:val="1"/>
        </w:rPr>
        <w:t xml:space="preserve">世界残疾人日演讲稿 篇2</w:t>
      </w:r>
    </w:p>
    <w:p>
      <w:pPr>
        <w:ind w:left="0" w:right="0" w:firstLine="560"/>
        <w:spacing w:before="450" w:after="450" w:line="312" w:lineRule="auto"/>
      </w:pPr>
      <w:r>
        <w:rPr>
          <w:rFonts w:ascii="宋体" w:hAnsi="宋体" w:eastAsia="宋体" w:cs="宋体"/>
          <w:color w:val="000"/>
          <w:sz w:val="28"/>
          <w:szCs w:val="28"/>
        </w:rPr>
        <w:t xml:space="preserve">　　5月22日是我国的第21个助残日。</w:t>
      </w:r>
    </w:p>
    <w:p>
      <w:pPr>
        <w:ind w:left="0" w:right="0" w:firstLine="560"/>
        <w:spacing w:before="450" w:after="450" w:line="312" w:lineRule="auto"/>
      </w:pPr>
      <w:r>
        <w:rPr>
          <w:rFonts w:ascii="宋体" w:hAnsi="宋体" w:eastAsia="宋体" w:cs="宋体"/>
          <w:color w:val="000"/>
          <w:sz w:val="28"/>
          <w:szCs w:val="28"/>
        </w:rPr>
        <w:t xml:space="preserve">　　在我们身边，曾经或正在发生着许多身残志坚、自强不息的残疾人的感人故事。</w:t>
      </w:r>
    </w:p>
    <w:p>
      <w:pPr>
        <w:ind w:left="0" w:right="0" w:firstLine="560"/>
        <w:spacing w:before="450" w:after="450" w:line="312" w:lineRule="auto"/>
      </w:pPr>
      <w:r>
        <w:rPr>
          <w:rFonts w:ascii="宋体" w:hAnsi="宋体" w:eastAsia="宋体" w:cs="宋体"/>
          <w:color w:val="000"/>
          <w:sz w:val="28"/>
          <w:szCs w:val="28"/>
        </w:rPr>
        <w:t xml:space="preserve">　　你们听过海伦凯勒的故事吗?1880年，海伦凯勒出生于塔斯喀姆比亚小镇，一岁半的时候，一场重病夺去了她的视力和听力，接着，她又丧失了语言表达能力。然而，就在这黑暗而寂寞的世界里，她竟然凭借坚定的信念和坚强的毅力，学会了读书和说话，并以优异的成绩毕业于美国拉德克夫学院，成为一名学识渊博，掌握英、法、德、拉丁、希腊五种语言的著名作家和教育家。她走遍美国和世界各地，为盲人学校募集资金，把自己的一生献给了盲人福利和教育事业。你们还记得在几年前春节晚会上那个令人叫绝的舞蹈《千手观音》吗?他是有来自中国残疾人艺术团的十几位耳聋的残疾人艺术家共同完成的`，演绎得近乎完美的舞蹈，对于正常人来说也是很难做到的啊，更何况她们是听不到声音的人呢!</w:t>
      </w:r>
    </w:p>
    <w:p>
      <w:pPr>
        <w:ind w:left="0" w:right="0" w:firstLine="560"/>
        <w:spacing w:before="450" w:after="450" w:line="312" w:lineRule="auto"/>
      </w:pPr>
      <w:r>
        <w:rPr>
          <w:rFonts w:ascii="宋体" w:hAnsi="宋体" w:eastAsia="宋体" w:cs="宋体"/>
          <w:color w:val="000"/>
          <w:sz w:val="28"/>
          <w:szCs w:val="28"/>
        </w:rPr>
        <w:t xml:space="preserve">　　好多同学都知道我们县有一个专门为残疾儿童开办的建华学校，提起他们，可能个别同学心中还会产生一丝轻蔑和鄙视。然而，前不久，在静海一中报告厅，我和一些老师、同学观看了建华学校十几位聋哑学生表演的舞蹈《荞麦开花》，却感动得热泪盈眶。这十几个同学听不到悦耳的音乐，但是，看着指导老师的手语指挥，他们的表演竟然是那样优美，这对失去听力的人来说是多么不容易啊!同学们，你们是否注意到，由于残疾，一些孩子不能正常入学;由于残疾，一些人的合法权益得不到保障;由于残疾，一些人时常遭遇冷眼甚至鄙视。</w:t>
      </w:r>
    </w:p>
    <w:p>
      <w:pPr>
        <w:ind w:left="0" w:right="0" w:firstLine="560"/>
        <w:spacing w:before="450" w:after="450" w:line="312" w:lineRule="auto"/>
      </w:pPr>
      <w:r>
        <w:rPr>
          <w:rFonts w:ascii="宋体" w:hAnsi="宋体" w:eastAsia="宋体" w:cs="宋体"/>
          <w:color w:val="000"/>
          <w:sz w:val="28"/>
          <w:szCs w:val="28"/>
        </w:rPr>
        <w:t xml:space="preserve">　　《小学生日常行为规范》的第四条规定：“尊重残疾人”。作为健康的人，与他们相比，我们是幸运者，我们该如何将这份幸运、幸福播撒给残疾朋友呢?给他们一个搀扶只需你付出一只手的力量，给他们让一个座位只需你付出多站一会儿的辛苦，爱护他们的专用设施只需你付出绕一段弯路的时间，给他们一股力量只需你投出一个信任的眼神。</w:t>
      </w:r>
    </w:p>
    <w:p>
      <w:pPr>
        <w:ind w:left="0" w:right="0" w:firstLine="560"/>
        <w:spacing w:before="450" w:after="450" w:line="312" w:lineRule="auto"/>
      </w:pPr>
      <w:r>
        <w:rPr>
          <w:rFonts w:ascii="宋体" w:hAnsi="宋体" w:eastAsia="宋体" w:cs="宋体"/>
          <w:color w:val="000"/>
          <w:sz w:val="28"/>
          <w:szCs w:val="28"/>
        </w:rPr>
        <w:t xml:space="preserve">　　同学们，如果你们还没有走进残疾人的世界，那就从今天开始，用宽容的心态善待残疾朋友，用强烈的责任感关注残疾朋友，尊重他们并尽力地帮助他们吧!</w:t>
      </w:r>
    </w:p>
    <w:p>
      <w:pPr>
        <w:ind w:left="0" w:right="0" w:firstLine="560"/>
        <w:spacing w:before="450" w:after="450" w:line="312" w:lineRule="auto"/>
      </w:pPr>
      <w:r>
        <w:rPr>
          <w:rFonts w:ascii="黑体" w:hAnsi="黑体" w:eastAsia="黑体" w:cs="黑体"/>
          <w:color w:val="000000"/>
          <w:sz w:val="36"/>
          <w:szCs w:val="36"/>
          <w:b w:val="1"/>
          <w:bCs w:val="1"/>
        </w:rPr>
        <w:t xml:space="preserve">世界残疾人日演讲稿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女作家、教育家海伦·凯勒一岁半时因急性脑充血致盲致聋，但他凭借自身的努力和对命运的不屈，考入哈佛大学拉德克利夫女子学院，并以优异的成绩毕业，著有《我的天地》、《石墙之歌》、《冲出黑暗》等优秀作品。</w:t>
      </w:r>
    </w:p>
    <w:p>
      <w:pPr>
        <w:ind w:left="0" w:right="0" w:firstLine="560"/>
        <w:spacing w:before="450" w:after="450" w:line="312" w:lineRule="auto"/>
      </w:pPr>
      <w:r>
        <w:rPr>
          <w:rFonts w:ascii="宋体" w:hAnsi="宋体" w:eastAsia="宋体" w:cs="宋体"/>
          <w:color w:val="000"/>
          <w:sz w:val="28"/>
          <w:szCs w:val="28"/>
        </w:rPr>
        <w:t xml:space="preserve">　　当代最杰出的理论物理学家史蒂芬·霍金刚过完21岁生日，就被确诊患上了运动神经细胞萎缩症。但面对疾病，霍金没有停滞不前，而是通过3年的仔细观察和思考，最终提出了闻名于世的“霍金辐射”理论。</w:t>
      </w:r>
    </w:p>
    <w:p>
      <w:pPr>
        <w:ind w:left="0" w:right="0" w:firstLine="560"/>
        <w:spacing w:before="450" w:after="450" w:line="312" w:lineRule="auto"/>
      </w:pPr>
      <w:r>
        <w:rPr>
          <w:rFonts w:ascii="宋体" w:hAnsi="宋体" w:eastAsia="宋体" w:cs="宋体"/>
          <w:color w:val="000"/>
          <w:sz w:val="28"/>
          <w:szCs w:val="28"/>
        </w:rPr>
        <w:t xml:space="preserve">　　说起张海迪，同学们并不陌生，因患有脊髓血管瘤，造成高位截瘫，但她凭借坚强的毅力，克服病痛和困难，精益求精地进行创作，成为“世界五大杰出残疾人”之一。</w:t>
      </w:r>
    </w:p>
    <w:p>
      <w:pPr>
        <w:ind w:left="0" w:right="0" w:firstLine="560"/>
        <w:spacing w:before="450" w:after="450" w:line="312" w:lineRule="auto"/>
      </w:pPr>
      <w:r>
        <w:rPr>
          <w:rFonts w:ascii="宋体" w:hAnsi="宋体" w:eastAsia="宋体" w:cs="宋体"/>
          <w:color w:val="000"/>
          <w:sz w:val="28"/>
          <w:szCs w:val="28"/>
        </w:rPr>
        <w:t xml:space="preserve">　　你们发现这三个人的共同点了吗？他们身残志坚，他们不惧命运，他们凭借顽强拼搏的毅力、自强不息的精神，战胜病魔和困难，创造了一个又一个奇迹。</w:t>
      </w:r>
    </w:p>
    <w:p>
      <w:pPr>
        <w:ind w:left="0" w:right="0" w:firstLine="560"/>
        <w:spacing w:before="450" w:after="450" w:line="312" w:lineRule="auto"/>
      </w:pPr>
      <w:r>
        <w:rPr>
          <w:rFonts w:ascii="宋体" w:hAnsi="宋体" w:eastAsia="宋体" w:cs="宋体"/>
          <w:color w:val="000"/>
          <w:sz w:val="28"/>
          <w:szCs w:val="28"/>
        </w:rPr>
        <w:t xml:space="preserve">　　这些残疾人的故事带给我们无限启发，比如：热爱生命，珍惜生命，善待生命的.每一天；面对困难，坚强不屈，顽强拼搏；面对成功积极进取，不断开拓创新，创造奇迹……</w:t>
      </w:r>
    </w:p>
    <w:p>
      <w:pPr>
        <w:ind w:left="0" w:right="0" w:firstLine="560"/>
        <w:spacing w:before="450" w:after="450" w:line="312" w:lineRule="auto"/>
      </w:pPr>
      <w:r>
        <w:rPr>
          <w:rFonts w:ascii="宋体" w:hAnsi="宋体" w:eastAsia="宋体" w:cs="宋体"/>
          <w:color w:val="000"/>
          <w:sz w:val="28"/>
          <w:szCs w:val="28"/>
        </w:rPr>
        <w:t xml:space="preserve">　　作为学生，我们应该如何将残疾人顽强拼搏、不向命运屈服的精神运用到日常的学习和生活中呢？在学习上，要刻苦钻研、积极探索，珍惜每一次获取知识的机会；在生活中，要以平和的心态应对困难和挫折，以宽容的心态和豁达的心胸对待朝夕相处的同学，共同成长的伙伴。</w:t>
      </w:r>
    </w:p>
    <w:p>
      <w:pPr>
        <w:ind w:left="0" w:right="0" w:firstLine="560"/>
        <w:spacing w:before="450" w:after="450" w:line="312" w:lineRule="auto"/>
      </w:pPr>
      <w:r>
        <w:rPr>
          <w:rFonts w:ascii="宋体" w:hAnsi="宋体" w:eastAsia="宋体" w:cs="宋体"/>
          <w:color w:val="000"/>
          <w:sz w:val="28"/>
          <w:szCs w:val="28"/>
        </w:rPr>
        <w:t xml:space="preserve">　　张海迪曾经说过：像所有矢志不渝的人一样，我把艰苦的探寻本身当作真正的幸福。同学们，12月3日是“国际残疾人日”，让我们都来关爱残疾朋友，学习他们的优秀品质，学习他们的坚强性格，和他们一起在人生的画卷上描绘出绚丽的色彩！</w:t>
      </w:r>
    </w:p>
    <w:p>
      <w:pPr>
        <w:ind w:left="0" w:right="0" w:firstLine="560"/>
        <w:spacing w:before="450" w:after="450" w:line="312" w:lineRule="auto"/>
      </w:pPr>
      <w:r>
        <w:rPr>
          <w:rFonts w:ascii="黑体" w:hAnsi="黑体" w:eastAsia="黑体" w:cs="黑体"/>
          <w:color w:val="000000"/>
          <w:sz w:val="36"/>
          <w:szCs w:val="36"/>
          <w:b w:val="1"/>
          <w:bCs w:val="1"/>
        </w:rPr>
        <w:t xml:space="preserve">世界残疾人日演讲稿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1992年10月14日，联合国第四__届大会通过了决议，确定每年12月3日为“世界残疾人日”。今年12月3日我们迎来了第20个“世界残疾人日”。</w:t>
      </w:r>
    </w:p>
    <w:p>
      <w:pPr>
        <w:ind w:left="0" w:right="0" w:firstLine="560"/>
        <w:spacing w:before="450" w:after="450" w:line="312" w:lineRule="auto"/>
      </w:pPr>
      <w:r>
        <w:rPr>
          <w:rFonts w:ascii="宋体" w:hAnsi="宋体" w:eastAsia="宋体" w:cs="宋体"/>
          <w:color w:val="000"/>
          <w:sz w:val="28"/>
          <w:szCs w:val="28"/>
        </w:rPr>
        <w:t xml:space="preserve">　　许多动作对我们来说轻而易举，对肢残人来讲却是一种奢望：缤纷的色彩对我们来说司空见惯，对盲人来讲却是一种幻想；美妙的自然之声对我们来说习以为常，对聋哑者来说确实一个遥远的梦。</w:t>
      </w:r>
    </w:p>
    <w:p>
      <w:pPr>
        <w:ind w:left="0" w:right="0" w:firstLine="560"/>
        <w:spacing w:before="450" w:after="450" w:line="312" w:lineRule="auto"/>
      </w:pPr>
      <w:r>
        <w:rPr>
          <w:rFonts w:ascii="宋体" w:hAnsi="宋体" w:eastAsia="宋体" w:cs="宋体"/>
          <w:color w:val="000"/>
          <w:sz w:val="28"/>
          <w:szCs w:val="28"/>
        </w:rPr>
        <w:t xml:space="preserve">　　所以，我们要关心他们，帮助他们，让他们感受到温暖。也许有人会说：“社会上需要帮助的人又不止一个两个，我们帮的过来吗？”在回答这个问题之前，请让我为你讲一个故事：暴风雨过后，许多小鱼被卷上海滩困在浅水湾里。一个小男孩不停地将小鱼捞起重新放回大海。路人不禁问：“孩子，这里有几百甚至几千条的小鱼，你救的过来吗？”“我知道我救不过来。”男孩回答。“那你为什么还要坚持这么做呢？”路人接着问。“因为每条小鱼都想回家呀！”男孩坚定地说。</w:t>
      </w:r>
    </w:p>
    <w:p>
      <w:pPr>
        <w:ind w:left="0" w:right="0" w:firstLine="560"/>
        <w:spacing w:before="450" w:after="450" w:line="312" w:lineRule="auto"/>
      </w:pPr>
      <w:r>
        <w:rPr>
          <w:rFonts w:ascii="宋体" w:hAnsi="宋体" w:eastAsia="宋体" w:cs="宋体"/>
          <w:color w:val="000"/>
          <w:sz w:val="28"/>
          <w:szCs w:val="28"/>
        </w:rPr>
        <w:t xml:space="preserve">　　哪条小鱼不渴望回归大海？哪棵小草不企盼阳光雨露？哪个人不希望自己健康快乐、生活顺心？关爱残疾人，应该从身边做起，从一点一滴做起。事情不在大小，即使是一次自然的让座，一个不经意的关心的眼神，一句温暖的问候，一个热心的搀扶，都会给他们带去莫大的温暖和快乐。</w:t>
      </w:r>
    </w:p>
    <w:p>
      <w:pPr>
        <w:ind w:left="0" w:right="0" w:firstLine="560"/>
        <w:spacing w:before="450" w:after="450" w:line="312" w:lineRule="auto"/>
      </w:pPr>
      <w:r>
        <w:rPr>
          <w:rFonts w:ascii="宋体" w:hAnsi="宋体" w:eastAsia="宋体" w:cs="宋体"/>
          <w:color w:val="000"/>
          <w:sz w:val="28"/>
          <w:szCs w:val="28"/>
        </w:rPr>
        <w:t xml:space="preserve">　　一个巴掌拍不响，众人鼓掌声震天，一个人的力量是微弱的，但如果我们都能伸出自己的友爱之手，奉献自己的珍爱之心，我们的校园会多一些笑声，我们的社会会多一些温暖，我们的家园会更加美丽，让我们共同搭一座幸福的城堡，为自己和他人制造美好生活。</w:t>
      </w:r>
    </w:p>
    <w:p>
      <w:pPr>
        <w:ind w:left="0" w:right="0" w:firstLine="560"/>
        <w:spacing w:before="450" w:after="450" w:line="312" w:lineRule="auto"/>
      </w:pPr>
      <w:r>
        <w:rPr>
          <w:rFonts w:ascii="黑体" w:hAnsi="黑体" w:eastAsia="黑体" w:cs="黑体"/>
          <w:color w:val="000000"/>
          <w:sz w:val="36"/>
          <w:szCs w:val="36"/>
          <w:b w:val="1"/>
          <w:bCs w:val="1"/>
        </w:rPr>
        <w:t xml:space="preserve">世界残疾人日演讲稿 篇5</w:t>
      </w:r>
    </w:p>
    <w:p>
      <w:pPr>
        <w:ind w:left="0" w:right="0" w:firstLine="560"/>
        <w:spacing w:before="450" w:after="450" w:line="312" w:lineRule="auto"/>
      </w:pPr>
      <w:r>
        <w:rPr>
          <w:rFonts w:ascii="宋体" w:hAnsi="宋体" w:eastAsia="宋体" w:cs="宋体"/>
          <w:color w:val="000"/>
          <w:sz w:val="28"/>
          <w:szCs w:val="28"/>
        </w:rPr>
        <w:t xml:space="preserve">　　许多动作对我们来说轻而易举，对肢残人来讲却是一种奢望：缤纷的色彩对我们来说司空见惯，对盲人来讲却是一种幻想；美妙的自然之声对我们来说习以为常，对聋哑者来说确实一个遥远的梦。</w:t>
      </w:r>
    </w:p>
    <w:p>
      <w:pPr>
        <w:ind w:left="0" w:right="0" w:firstLine="560"/>
        <w:spacing w:before="450" w:after="450" w:line="312" w:lineRule="auto"/>
      </w:pPr>
      <w:r>
        <w:rPr>
          <w:rFonts w:ascii="宋体" w:hAnsi="宋体" w:eastAsia="宋体" w:cs="宋体"/>
          <w:color w:val="000"/>
          <w:sz w:val="28"/>
          <w:szCs w:val="28"/>
        </w:rPr>
        <w:t xml:space="preserve">　　所以，我们要关心他们，帮助他们，让他们感受到温暖。也许有人会说：“社会上需要帮助的人又不止一个两个，我们帮的过来吗？”在回答这个问题之前，请让我为你讲一个故事：暴风雨过后，许多小鱼被卷上海滩困在浅水湾里。一个小男孩不停地将小鱼捞起重新放回大海。路人不禁问：“孩子，这里有几百甚至几千条的小鱼，你救的过来吗？”“我知道我救不过来。”男孩回答。“那你为什么还要坚持这么做呢？”路人接着问。“因为每条小鱼都想回家呀！”男孩坚定地说。</w:t>
      </w:r>
    </w:p>
    <w:p>
      <w:pPr>
        <w:ind w:left="0" w:right="0" w:firstLine="560"/>
        <w:spacing w:before="450" w:after="450" w:line="312" w:lineRule="auto"/>
      </w:pPr>
      <w:r>
        <w:rPr>
          <w:rFonts w:ascii="宋体" w:hAnsi="宋体" w:eastAsia="宋体" w:cs="宋体"/>
          <w:color w:val="000"/>
          <w:sz w:val="28"/>
          <w:szCs w:val="28"/>
        </w:rPr>
        <w:t xml:space="preserve">　　哪条小鱼不渴望回归大海？哪棵小草不企盼阳光雨露？哪个人不希望自己健康快乐、生活顺心？关爱残疾人，应该从身边做起，从一点一滴做起。事情不在大小，即使是一次自然的让座，一个不经意的关心的眼神，一句温暖的问候，一个热心的搀扶，都会给他们带去莫大的温暖和快乐。</w:t>
      </w:r>
    </w:p>
    <w:p>
      <w:pPr>
        <w:ind w:left="0" w:right="0" w:firstLine="560"/>
        <w:spacing w:before="450" w:after="450" w:line="312" w:lineRule="auto"/>
      </w:pPr>
      <w:r>
        <w:rPr>
          <w:rFonts w:ascii="宋体" w:hAnsi="宋体" w:eastAsia="宋体" w:cs="宋体"/>
          <w:color w:val="000"/>
          <w:sz w:val="28"/>
          <w:szCs w:val="28"/>
        </w:rPr>
        <w:t xml:space="preserve">　　一个巴掌拍不响，众人鼓掌声震天，一个人的力量是微弱的，但如果我们都能伸出自己的友爱之手，奉献自己的珍爱之心，我们的校园会多一些笑声，我们的社会会多一些温暖，我们的家园会更加美丽，让我们共同搭一座幸福的城堡，为自己和他人制造美好生活。</w:t>
      </w:r>
    </w:p>
    <w:p>
      <w:pPr>
        <w:ind w:left="0" w:right="0" w:firstLine="560"/>
        <w:spacing w:before="450" w:after="450" w:line="312" w:lineRule="auto"/>
      </w:pPr>
      <w:r>
        <w:rPr>
          <w:rFonts w:ascii="黑体" w:hAnsi="黑体" w:eastAsia="黑体" w:cs="黑体"/>
          <w:color w:val="000000"/>
          <w:sz w:val="36"/>
          <w:szCs w:val="36"/>
          <w:b w:val="1"/>
          <w:bCs w:val="1"/>
        </w:rPr>
        <w:t xml:space="preserve">世界残疾人日演讲稿 篇6</w:t>
      </w:r>
    </w:p>
    <w:p>
      <w:pPr>
        <w:ind w:left="0" w:right="0" w:firstLine="560"/>
        <w:spacing w:before="450" w:after="450" w:line="312" w:lineRule="auto"/>
      </w:pPr>
      <w:r>
        <w:rPr>
          <w:rFonts w:ascii="宋体" w:hAnsi="宋体" w:eastAsia="宋体" w:cs="宋体"/>
          <w:color w:val="000"/>
          <w:sz w:val="28"/>
          <w:szCs w:val="28"/>
        </w:rPr>
        <w:t xml:space="preserve">　　你一定还记得这样一段名言——人最宝贵的是生命，生命属于我们只有一次，人的一生应当这样度过：当他回首往事的时候，不会因为虚度年华而悔恨；也不会因为碌碌无为而羞愧。当临死的时候，他能够说：我整个的生命和全部精力，都献给了世界上最壮丽的事业—为人类的解放而斗争。是的，这就是《钢铁是怎样炼成的》的主人公保尔一生的写照，他的故事影响了我们几代人的价值观，多少年后，读到这句，我们仍然会热血沸腾，为他在逆境当中遭受残疾所表现出的顽强精神所折服。</w:t>
      </w:r>
    </w:p>
    <w:p>
      <w:pPr>
        <w:ind w:left="0" w:right="0" w:firstLine="560"/>
        <w:spacing w:before="450" w:after="450" w:line="312" w:lineRule="auto"/>
      </w:pPr>
      <w:r>
        <w:rPr>
          <w:rFonts w:ascii="宋体" w:hAnsi="宋体" w:eastAsia="宋体" w:cs="宋体"/>
          <w:color w:val="000"/>
          <w:sz w:val="28"/>
          <w:szCs w:val="28"/>
        </w:rPr>
        <w:t xml:space="preserve">　　光阴似箭日月如梭。几十年前，我们也只能从报纸、电台、到后来的电视来收听、收看新闻；跨入21世纪，随着网络的发展，世界已没有了距离，更多的人适应了电子产品，习惯了电脑前浏览网页、收看电视、畅玩网游、博览电子书；越来越少的人流连于书店，热衷于传统的阅读了。不管怎样，社会在进步，人的精神食粮会越来越丰富。就像如今走进市场，看着五颜六色的蔬菜水果，总在疑问：有毒吗？有激素吗？甚至会想起从前简单的生活。</w:t>
      </w:r>
    </w:p>
    <w:p>
      <w:pPr>
        <w:ind w:left="0" w:right="0" w:firstLine="560"/>
        <w:spacing w:before="450" w:after="450" w:line="312" w:lineRule="auto"/>
      </w:pPr>
      <w:r>
        <w:rPr>
          <w:rFonts w:ascii="宋体" w:hAnsi="宋体" w:eastAsia="宋体" w:cs="宋体"/>
          <w:color w:val="000"/>
          <w:sz w:val="28"/>
          <w:szCs w:val="28"/>
        </w:rPr>
        <w:t xml:space="preserve">　　生活不可能回到过去，尽管我们阅读过无数优美的唐诗宋词，对于我们残疾人来说，与其沉醉于“问君能有几多愁，恰是一江春水向东流”，还不如借用苏轼的豪气“大江东去，浪淘尽千古风流人物”来展现自己生命的精彩。</w:t>
      </w:r>
    </w:p>
    <w:p>
      <w:pPr>
        <w:ind w:left="0" w:right="0" w:firstLine="560"/>
        <w:spacing w:before="450" w:after="450" w:line="312" w:lineRule="auto"/>
      </w:pPr>
      <w:r>
        <w:rPr>
          <w:rFonts w:ascii="宋体" w:hAnsi="宋体" w:eastAsia="宋体" w:cs="宋体"/>
          <w:color w:val="000"/>
          <w:sz w:val="28"/>
          <w:szCs w:val="28"/>
        </w:rPr>
        <w:t xml:space="preserve">　　翻阅历史，无数优秀的残疾人展现在我们面前，战国时期的军事家孙膑，孙武后代，师从鬼谷子，刻苦学习，被同窗庞涓骗到魏国处以膑刑致双腿残疾，但他绝处逢生，在军事方面展现出独特才能，并著有《孙膑兵法》。二战三巨头之中，丘吉尔和罗斯福大家并不陌生，但他们是残疾人，大家一定很吃惊。他们在世界政坛的地位毋庸置疑，丘吉尔还是作家、画家，曾获得过1953年的诺贝尔文学奖。</w:t>
      </w:r>
    </w:p>
    <w:p>
      <w:pPr>
        <w:ind w:left="0" w:right="0" w:firstLine="560"/>
        <w:spacing w:before="450" w:after="450" w:line="312" w:lineRule="auto"/>
      </w:pPr>
      <w:r>
        <w:rPr>
          <w:rFonts w:ascii="宋体" w:hAnsi="宋体" w:eastAsia="宋体" w:cs="宋体"/>
          <w:color w:val="000"/>
          <w:sz w:val="28"/>
          <w:szCs w:val="28"/>
        </w:rPr>
        <w:t xml:space="preserve">　　让我们回到当代，谁的故事给我们最多的震撼—是张海迪，她面对病魔，没有屈服，自学成才，掌握了四门外语，出版了100多万字的文学作品，被誉为当代的保尔。如今，她已是我们敬重的中残联主席了。</w:t>
      </w:r>
    </w:p>
    <w:p>
      <w:pPr>
        <w:ind w:left="0" w:right="0" w:firstLine="560"/>
        <w:spacing w:before="450" w:after="450" w:line="312" w:lineRule="auto"/>
      </w:pPr>
      <w:r>
        <w:rPr>
          <w:rFonts w:ascii="宋体" w:hAnsi="宋体" w:eastAsia="宋体" w:cs="宋体"/>
          <w:color w:val="000"/>
          <w:sz w:val="28"/>
          <w:szCs w:val="28"/>
        </w:rPr>
        <w:t xml:space="preserve">　　无数优秀的残疾人向世界呈现了他们的精彩，然而现实中，大多数残疾人还是平凡的，他们就像天空中最暗淡的星星，也许你看不见，却也是我们身边最真实的人群，我给大家讲几个例子。</w:t>
      </w:r>
    </w:p>
    <w:p>
      <w:pPr>
        <w:ind w:left="0" w:right="0" w:firstLine="560"/>
        <w:spacing w:before="450" w:after="450" w:line="312" w:lineRule="auto"/>
      </w:pPr>
      <w:r>
        <w:rPr>
          <w:rFonts w:ascii="宋体" w:hAnsi="宋体" w:eastAsia="宋体" w:cs="宋体"/>
          <w:color w:val="000"/>
          <w:sz w:val="28"/>
          <w:szCs w:val="28"/>
        </w:rPr>
        <w:t xml:space="preserve">　　XX年武汉市十佳残疾人之一朱福金，因小儿麻痹造成肢体残疾，在艰难地读完高中后，为了生存，他摆摊卖过书、日杂、水果。后来专营光明牛奶，XX年销量达到700多万，生活对他的磨练造就了他的成功，他没有放弃学习，自学了营销管理方面的书籍，在实际当中得以运用。他认为只有与时俱进，才能在生存中求发展。</w:t>
      </w:r>
    </w:p>
    <w:p>
      <w:pPr>
        <w:ind w:left="0" w:right="0" w:firstLine="560"/>
        <w:spacing w:before="450" w:after="450" w:line="312" w:lineRule="auto"/>
      </w:pPr>
      <w:r>
        <w:rPr>
          <w:rFonts w:ascii="宋体" w:hAnsi="宋体" w:eastAsia="宋体" w:cs="宋体"/>
          <w:color w:val="000"/>
          <w:sz w:val="28"/>
          <w:szCs w:val="28"/>
        </w:rPr>
        <w:t xml:space="preserve">　　我自己，也是这平凡中的一员，我先天脑发育异于常人，幼儿时又经历车祸，造成身体右肢肌无力，直到三岁我才学会了走路，经过锻炼，我学会了用左手写字、做饭、织毛衣，基本与常人一样了，智力上没有什么障碍！我喜欢阅读书籍，在书中我能领悟人生的真谛，找到心灵的避风港。XX年我以开发区招聘考试第一名的成绩成为了一名残疾人工作协理员，从此我的人生也开始了新的一页。我变得自信，懂得了关爱。20xx年在区残联的信任下，我协助组织编辑出版了和两本残疾人刊物，我的能量也得以释放，思想得到升华。在这里我要感谢那些帮助我，关心我，赏识我的良师益友。生活亦如书——我们经历了艰辛、学会了生存、也激励了身边的人。</w:t>
      </w:r>
    </w:p>
    <w:p>
      <w:pPr>
        <w:ind w:left="0" w:right="0" w:firstLine="560"/>
        <w:spacing w:before="450" w:after="450" w:line="312" w:lineRule="auto"/>
      </w:pPr>
      <w:r>
        <w:rPr>
          <w:rFonts w:ascii="宋体" w:hAnsi="宋体" w:eastAsia="宋体" w:cs="宋体"/>
          <w:color w:val="000"/>
          <w:sz w:val="28"/>
          <w:szCs w:val="28"/>
        </w:rPr>
        <w:t xml:space="preserve">　　当我们翻开历史，就好像站在镜子面前；阅读文学，仿佛穿上了一件优雅的外衣；阅读专业书籍，如同给了我们一双吃饭的碗筷；浏览时事，依稀看见了我们双肩的担子，看见了我们都有一颗“位卑而未敢忘忧国”的拳拳赤子之心啊！</w:t>
      </w:r>
    </w:p>
    <w:p>
      <w:pPr>
        <w:ind w:left="0" w:right="0" w:firstLine="560"/>
        <w:spacing w:before="450" w:after="450" w:line="312" w:lineRule="auto"/>
      </w:pPr>
      <w:r>
        <w:rPr>
          <w:rFonts w:ascii="宋体" w:hAnsi="宋体" w:eastAsia="宋体" w:cs="宋体"/>
          <w:color w:val="000"/>
          <w:sz w:val="28"/>
          <w:szCs w:val="28"/>
        </w:rPr>
        <w:t xml:space="preserve">　　书籍是人类进步的阶梯，我们要沿着这个梯子攀向人生的高度！人生坎坷，我愿与书相伴！</w:t>
      </w:r>
    </w:p>
    <w:p>
      <w:pPr>
        <w:ind w:left="0" w:right="0" w:firstLine="560"/>
        <w:spacing w:before="450" w:after="450" w:line="312" w:lineRule="auto"/>
      </w:pPr>
      <w:r>
        <w:rPr>
          <w:rFonts w:ascii="黑体" w:hAnsi="黑体" w:eastAsia="黑体" w:cs="黑体"/>
          <w:color w:val="000000"/>
          <w:sz w:val="36"/>
          <w:szCs w:val="36"/>
          <w:b w:val="1"/>
          <w:bCs w:val="1"/>
        </w:rPr>
        <w:t xml:space="preserve">世界残疾人日演讲稿 篇7</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大家早上好！孩子们，我们是幸福的，我们能够唱歌，能够欣赏音乐，能够听见树叶哗哗作响，能够领略小鸟欢快的歌声，还能幸福的在美丽的校园里读书、活动……然而，你们知道吗？在我国，在我们身边，还有许许多多的残疾人他们的痛苦是我们无法想象的。</w:t>
      </w:r>
    </w:p>
    <w:p>
      <w:pPr>
        <w:ind w:left="0" w:right="0" w:firstLine="560"/>
        <w:spacing w:before="450" w:after="450" w:line="312" w:lineRule="auto"/>
      </w:pPr>
      <w:r>
        <w:rPr>
          <w:rFonts w:ascii="宋体" w:hAnsi="宋体" w:eastAsia="宋体" w:cs="宋体"/>
          <w:color w:val="000"/>
          <w:sz w:val="28"/>
          <w:szCs w:val="28"/>
        </w:rPr>
        <w:t xml:space="preserve">　　他们中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己的意志去搏击、去创造，不仅为社会发展作出了积极贡献，而且实现了自己壮丽的人生理想和人生价值。大家知道刘伟吗？他是《中国达人秀》总冠军。10岁时因触电意外失去双臂，12岁学习游泳，14岁获得全国游泳亚军，16岁学习打字，19岁自学钢琴，你可知道他是用双脚来学习打字、弹琴的啊！仅用一年时间他就用双脚弹奏出相当于手弹钢琴7级水平的钢琴曲《梦中的婚礼》。</w:t>
      </w:r>
    </w:p>
    <w:p>
      <w:pPr>
        <w:ind w:left="0" w:right="0" w:firstLine="560"/>
        <w:spacing w:before="450" w:after="450" w:line="312" w:lineRule="auto"/>
      </w:pPr>
      <w:r>
        <w:rPr>
          <w:rFonts w:ascii="宋体" w:hAnsi="宋体" w:eastAsia="宋体" w:cs="宋体"/>
          <w:color w:val="000"/>
          <w:sz w:val="28"/>
          <w:szCs w:val="28"/>
        </w:rPr>
        <w:t xml:space="preserve">　　同学们，5月是一个充满爱心的月份，每年5月的第三个星期日，就是全国助残日，我们每个人尤其是每个健全的人，都应该牢牢地记住这个关爱残疾人的日子。关爱残疾人是全社会的责任，让我们从今天做起，从身边做起，从小事做起，从一点一滴做起，不只是在助残日那天，而是在今后的每一天。我们要多献出一份爱心，多做一点力所能及的事情；多一点温馨友善的目光，去理解残疾人，平等对待他们，给他们更多关爱和帮助，让他们与我们共享同一片蓝天。让温暖的阳光充满在这些朋友的周围，让每一个朋友都能感受到爱、让每一个人都能拥有爱！</w:t>
      </w:r>
    </w:p>
    <w:p>
      <w:pPr>
        <w:ind w:left="0" w:right="0" w:firstLine="560"/>
        <w:spacing w:before="450" w:after="450" w:line="312" w:lineRule="auto"/>
      </w:pPr>
      <w:r>
        <w:rPr>
          <w:rFonts w:ascii="宋体" w:hAnsi="宋体" w:eastAsia="宋体" w:cs="宋体"/>
          <w:color w:val="000"/>
          <w:sz w:val="28"/>
          <w:szCs w:val="28"/>
        </w:rPr>
        <w:t xml:space="preserve">　　在我们同学中，有一些人害怕困难、害怕吃苦，不肯迎难而上。可是我们遇到的困难和那些残疾人比起来算得了什么呢？希望孩子们要学习他们坚强、勇敢、自立的精神；学习他们在与不幸和困难作斗争中表现出来的高尚的爱国主义情怀、崇高的思想境界、坚忍不拔的毅力和顽强拼搏的精神。希望大家珍惜现有的条件，听好每一堂课，做好每一次作业，珍惜现在的美好时光，认认真真地做好每件事，长大做一个有用之才。</w:t>
      </w:r>
    </w:p>
    <w:p>
      <w:pPr>
        <w:ind w:left="0" w:right="0" w:firstLine="560"/>
        <w:spacing w:before="450" w:after="450" w:line="312" w:lineRule="auto"/>
      </w:pPr>
      <w:r>
        <w:rPr>
          <w:rFonts w:ascii="黑体" w:hAnsi="黑体" w:eastAsia="黑体" w:cs="黑体"/>
          <w:color w:val="000000"/>
          <w:sz w:val="36"/>
          <w:szCs w:val="36"/>
          <w:b w:val="1"/>
          <w:bCs w:val="1"/>
        </w:rPr>
        <w:t xml:space="preserve">世界残疾人日演讲稿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故事是我在刚进入残联时，偶尔看到了的一则新闻画面，在山东省某个破旧的院落中，一个面容憔悴萎黄的老人孤零零地坐在那里，院子很小，零零散散的`破旧瓷缸与半截砖头更凸现了小院的颓败，老人不时抬起头，呆呆地看着天空，又不时地抬手擦擦眼睛，隔壁的院落不断传出一阵阵恶毒的咒骂声与砸东西的声音，一听到这些，老人脸上的肌肉就会不自觉地抽搐一下，与此同时，屋内的一位老大娘，正在低声哭泣，听到咒骂和打砸声，老人只是默默地转身拿起一条磨的光溜的铁链，隔壁院落里正是他有精神残疾的儿子，而对自己的亲生儿子，老人能做的却只能是用铁链锁住，这一锁就是十八年，这就是一个贫困残疾人家庭的真实写照，这就是我们的工作所要面对的群体，同时，这也是我们所要服务的群体。面对这样的画面，我想，再华丽的修辞也没有看到老人舒展开眉头，而更能形容残疾人工作的重要，再动听的歌颂也没有让老人甩掉锁在儿子身上的铁链，而更能赞颂残疾人工作的高尚。为他们服务，这就是我正在从事的事业，我为有这样的工作而充满成就感！</w:t>
      </w:r>
    </w:p>
    <w:p>
      <w:pPr>
        <w:ind w:left="0" w:right="0" w:firstLine="560"/>
        <w:spacing w:before="450" w:after="450" w:line="312" w:lineRule="auto"/>
      </w:pPr>
      <w:r>
        <w:rPr>
          <w:rFonts w:ascii="黑体" w:hAnsi="黑体" w:eastAsia="黑体" w:cs="黑体"/>
          <w:color w:val="000000"/>
          <w:sz w:val="36"/>
          <w:szCs w:val="36"/>
          <w:b w:val="1"/>
          <w:bCs w:val="1"/>
        </w:rPr>
        <w:t xml:space="preserve">世界残疾人日演讲稿 篇9</w:t>
      </w:r>
    </w:p>
    <w:p>
      <w:pPr>
        <w:ind w:left="0" w:right="0" w:firstLine="560"/>
        <w:spacing w:before="450" w:after="450" w:line="312" w:lineRule="auto"/>
      </w:pPr>
      <w:r>
        <w:rPr>
          <w:rFonts w:ascii="宋体" w:hAnsi="宋体" w:eastAsia="宋体" w:cs="宋体"/>
          <w:color w:val="000"/>
          <w:sz w:val="28"/>
          <w:szCs w:val="28"/>
        </w:rPr>
        <w:t xml:space="preserve">　　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　　大家好！我叫。我今天要汇报的题目是《一切为了证明残疾人的人生价值》。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　　我X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　　X年全省清退民办教师，做了X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X升，连桶X斤，我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　　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XX年X月份，我在下关宝善街开了我的第一家照相馆，当时创业真的很难，照相的背景布，白天挂在墙上当背景用，晚上放在地上当着床用，这地当床我一睡就是X年。因为缺钱，当时自行车都没有买，有时冲印照片一趟要跑5里多路，一瘸一拐的，有时一天要跑很多趟，脚都跑疼了，但心里从没感觉到累。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　　XX年的时候，我们在路又开了我的第X家照相馆，并且添置了十几万的冲印照片设备，但新的问题也出现了，那机器加洗一张照片要加温到X度，X万张也要X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南京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　　想想这些年里是有很多的艰难，但是更多的还有的是收获，X岁儿童由拍X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　　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　　有一个X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　　近几年我参加了助残社就业援助，为残疾人或残疾人子女提供免费培训，这些年里从我店里走出去的残疾人及残疾人的家属有十几个，现在有的在开店，还有的在外地开店，没有开店的；也做了化妆师、摄影师，工作很轻松，收入也不低，逢年过节，他们来一个电话，发一个短信问候我，这让我感觉到了极大的满足和安慰，</w:t>
      </w:r>
    </w:p>
    <w:p>
      <w:pPr>
        <w:ind w:left="0" w:right="0" w:firstLine="560"/>
        <w:spacing w:before="450" w:after="450" w:line="312" w:lineRule="auto"/>
      </w:pPr>
      <w:r>
        <w:rPr>
          <w:rFonts w:ascii="宋体" w:hAnsi="宋体" w:eastAsia="宋体" w:cs="宋体"/>
          <w:color w:val="000"/>
          <w:sz w:val="28"/>
          <w:szCs w:val="28"/>
        </w:rPr>
        <w:t xml:space="preserve">　　这些年里周围重残人拍照我都是免费上门服务，萤火虫助残社活动我每次也都是免费拍照，下关肢残协会活动我全部免费拍摄。我以为我有这点技术，应该为我的兄弟姐妹们做点事情！XX年我在菜场旁买了一套房子，户口也迁入，我成为了一名新式的XX市民，我感到非常的自豪！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　　通过X年的努力，XX年取得了中央广播电视大学“社会工作”专业大专毕业证书；XX年摄影作品《我能行》等获得下关区才艺展最佳视觉摄影奖；XX年XX月份取得全国通用“建筑物消防员”（监控员）职业资格证书。XX年获得南京市第三届残疾人摄影技能比赛第一名，江苏省第四届残疾人摄影技能比赛第四名。XX年被授予南京市残疾人“个体创业明星”。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　　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2025-06-18T05:41:19+08:00</dcterms:created>
  <dcterms:modified xsi:type="dcterms:W3CDTF">2025-06-18T05:41:19+08:00</dcterms:modified>
</cp:coreProperties>
</file>

<file path=docProps/custom.xml><?xml version="1.0" encoding="utf-8"?>
<Properties xmlns="http://schemas.openxmlformats.org/officeDocument/2006/custom-properties" xmlns:vt="http://schemas.openxmlformats.org/officeDocument/2006/docPropsVTypes"/>
</file>