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挂职副县长就职演说稿</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挂职副县长就职演说稿（通用4篇）挂职副县长就职演说稿 篇1　　各位代表、同志们：　　昨天,各位代表把副县长的选票郑重地投给了我，这是对我高度的信任。我深知这种信任的份量，它不仅寄托了全县37万人民的热切期望，更承载了富民强县的历史重任，我深</w:t>
      </w:r>
    </w:p>
    <w:p>
      <w:pPr>
        <w:ind w:left="0" w:right="0" w:firstLine="560"/>
        <w:spacing w:before="450" w:after="450" w:line="312" w:lineRule="auto"/>
      </w:pPr>
      <w:r>
        <w:rPr>
          <w:rFonts w:ascii="宋体" w:hAnsi="宋体" w:eastAsia="宋体" w:cs="宋体"/>
          <w:color w:val="000"/>
          <w:sz w:val="28"/>
          <w:szCs w:val="28"/>
        </w:rPr>
        <w:t xml:space="preserve">挂职副县长就职演说稿（通用4篇）</w:t>
      </w:r>
    </w:p>
    <w:p>
      <w:pPr>
        <w:ind w:left="0" w:right="0" w:firstLine="560"/>
        <w:spacing w:before="450" w:after="450" w:line="312" w:lineRule="auto"/>
      </w:pPr>
      <w:r>
        <w:rPr>
          <w:rFonts w:ascii="黑体" w:hAnsi="黑体" w:eastAsia="黑体" w:cs="黑体"/>
          <w:color w:val="000000"/>
          <w:sz w:val="36"/>
          <w:szCs w:val="36"/>
          <w:b w:val="1"/>
          <w:bCs w:val="1"/>
        </w:rPr>
        <w:t xml:space="preserve">挂职副县长就职演说稿 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昨天,各位代表把副县长的选票郑重地投给了我，这是对我高度的信任。我深知这种信任的份量，它不仅寄托了全县37万人民的热切期望，更承载了富民强县的历史重任，我深感责任重大而光荣，使命神圣而庄严。借此机会，我谨代表我个人和六位当选的副县长向大家表示衷心的感谢!</w:t>
      </w:r>
    </w:p>
    <w:p>
      <w:pPr>
        <w:ind w:left="0" w:right="0" w:firstLine="560"/>
        <w:spacing w:before="450" w:after="450" w:line="312" w:lineRule="auto"/>
      </w:pPr>
      <w:r>
        <w:rPr>
          <w:rFonts w:ascii="宋体" w:hAnsi="宋体" w:eastAsia="宋体" w:cs="宋体"/>
          <w:color w:val="000"/>
          <w:sz w:val="28"/>
          <w:szCs w:val="28"/>
        </w:rPr>
        <w:t xml:space="preserve">　　我来到工作即将两年。近两年来，我把自己深深地融入这片人杰地灵、充满希望的热土，与山山水水，与广大干部群众结下了深厚的感情。以往，我为自己能够有机会和干部群众一起工作生活而感到无比的高兴和骄傲;现在，我更为自己能够继续为发展贡献微薄之力而倍感荣幸和自豪。</w:t>
      </w:r>
    </w:p>
    <w:p>
      <w:pPr>
        <w:ind w:left="0" w:right="0" w:firstLine="560"/>
        <w:spacing w:before="450" w:after="450" w:line="312" w:lineRule="auto"/>
      </w:pPr>
      <w:r>
        <w:rPr>
          <w:rFonts w:ascii="宋体" w:hAnsi="宋体" w:eastAsia="宋体" w:cs="宋体"/>
          <w:color w:val="000"/>
          <w:sz w:val="28"/>
          <w:szCs w:val="28"/>
        </w:rPr>
        <w:t xml:space="preserve">　　信任意味着责任，期望预示着重担。“谁言寸草心，报得三春晖”。在今后的工作中，我将努力做到：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第一，继承创新，加快发展。发展是硬道理，发展是第一要务。在过去的岁月里，历届政府班子团结奋进，励精图治，带领全县人民为长远发展打下了坚实基础。今天，县长的“接力棒”传到了我的手中，我义无返顾，责无旁贷，唯有加倍努力，以求不辱使命。我将充分发挥政府一班人的凝聚力、战斗力和创造力，在继承中创新，在创新中开拓，在开拓中奋进，努力实现经济社会又好又快发展。特别是要贯彻落实好县第十一次党代会和县十四届人大一次会议精神，把国家的法律法规、方针政策和实际结合起来，创造性的开展工作，力争早日解决好县域经济总量小、工业化发展滞后、城乡居民收入低等影响改革、发展和稳定的问题，努力使XX人民物质更富裕、精神更富足、生活更美好。</w:t>
      </w:r>
    </w:p>
    <w:p>
      <w:pPr>
        <w:ind w:left="0" w:right="0" w:firstLine="560"/>
        <w:spacing w:before="450" w:after="450" w:line="312" w:lineRule="auto"/>
      </w:pPr>
      <w:r>
        <w:rPr>
          <w:rFonts w:ascii="宋体" w:hAnsi="宋体" w:eastAsia="宋体" w:cs="宋体"/>
          <w:color w:val="000"/>
          <w:sz w:val="28"/>
          <w:szCs w:val="28"/>
        </w:rPr>
        <w:t xml:space="preserve">　　第二，以民为本，关注民生。县长不是一种权力，而是一种责任;县长更不是一种荣誉，而是一种义务。“心系于民者，亦为民所系”。我将牢固树立以民为本的从政理念，牢记全心全意为人民服务的根本宗旨，坚持群众的利益高于一切，群众的疾苦急于一切，群众的呼声先于一切，做到深怀爱民之心，恪守为民之责，常谋惠民之策，多办利民之事，让百姓真正享受到发展带来的实惠。要通过加快发展，千方百计解决群众关心的就业、就医、就学等实际问题。要深入群众，深入基层，体察民情，了解民意，集中民智，珍惜民力，把握群众的思想脉搏，倾听群众的呼声要求，尽己所能，倾己所力，努力而为，做到“为官一任，造福一方”。</w:t>
      </w:r>
    </w:p>
    <w:p>
      <w:pPr>
        <w:ind w:left="0" w:right="0" w:firstLine="560"/>
        <w:spacing w:before="450" w:after="450" w:line="312" w:lineRule="auto"/>
      </w:pPr>
      <w:r>
        <w:rPr>
          <w:rFonts w:ascii="宋体" w:hAnsi="宋体" w:eastAsia="宋体" w:cs="宋体"/>
          <w:color w:val="000"/>
          <w:sz w:val="28"/>
          <w:szCs w:val="28"/>
        </w:rPr>
        <w:t xml:space="preserve">　　第三，求真务实，狠抓实效。发展的蓝图已经绘就，能否把美好的愿景变为现实，关键在于落实，在于真抓实干。会落实是真水平，能落实才是真本领。我将以建设生态、魅力、和谐和富民强县为己任，树立正确的政绩观，认真落实科学发展观，绝不搞虚假浮夸的政绩工程和形象工程，坚持脚踏实地，埋头苦干，一步一个脚印地干工作，搞建设，促发展。做到不求个人名利，只求人民利益;不求个人荣誉，只求为民造福;不求个人得失，只求发展。自觉到群众最需要的地方去，到发展最需要的地方去，到困难最多的地方去，努力把各项工作落到实处，抓出实效，干出实绩。坚持工作主题化，主题载体化，载体具体化，以一抓到底的决心、一抓到底的作风、一抓到底的干劲，着力抓好既定的各项目标、任务的落实，以实实在在的工作回报XX人民。</w:t>
      </w:r>
    </w:p>
    <w:p>
      <w:pPr>
        <w:ind w:left="0" w:right="0" w:firstLine="560"/>
        <w:spacing w:before="450" w:after="450" w:line="312" w:lineRule="auto"/>
      </w:pPr>
      <w:r>
        <w:rPr>
          <w:rFonts w:ascii="宋体" w:hAnsi="宋体" w:eastAsia="宋体" w:cs="宋体"/>
          <w:color w:val="000"/>
          <w:sz w:val="28"/>
          <w:szCs w:val="28"/>
        </w:rPr>
        <w:t xml:space="preserve">　　第四，廉洁勤政，干净干事。古人说：“吏不畏我严，而畏我廉;民不服我能，而服我公”。我将倍加珍惜人民的信任，倍加珍惜组织的培养，坚持从我做起，带头廉洁自律，常怀律己之心，常修从政之德，树立良好的党风政风。凡要求同志做到的，自己首先做到，凡要求同志不做的，自己坚决不做。在各种诱惑面前，守住气节，耐住清贫，顶住歪风，做到清清白白，堂堂正正，以廉生明，以公树威。坚决服从县委的领导，自觉把政府的各项工作置于县委领导、人大政协和人民群众的监督之下。充分发扬民主，做到依法决策、民主决策和科学决策。努力以身作则，率先垂范，团结和带领政府一班人同舟共济，开拓进取，不断开创政府工作新局面，向全县人民献上一份满意的答卷。</w:t>
      </w:r>
    </w:p>
    <w:p>
      <w:pPr>
        <w:ind w:left="0" w:right="0" w:firstLine="560"/>
        <w:spacing w:before="450" w:after="450" w:line="312" w:lineRule="auto"/>
      </w:pPr>
      <w:r>
        <w:rPr>
          <w:rFonts w:ascii="宋体" w:hAnsi="宋体" w:eastAsia="宋体" w:cs="宋体"/>
          <w:color w:val="000"/>
          <w:sz w:val="28"/>
          <w:szCs w:val="28"/>
        </w:rPr>
        <w:t xml:space="preserve">　　各位代表，本届政府的任期是有限的，而事业是无限的。我坚信，有县委的坚强领导，有人大政协的监督支持，有各位代表和全县人民的共同努力，本届政府一定能够在有限的任期内有所作为，为无限的事业谱写无愧于时代，无愧于人民的新篇章。</w:t>
      </w:r>
    </w:p>
    <w:p>
      <w:pPr>
        <w:ind w:left="0" w:right="0" w:firstLine="560"/>
        <w:spacing w:before="450" w:after="450" w:line="312" w:lineRule="auto"/>
      </w:pPr>
      <w:r>
        <w:rPr>
          <w:rFonts w:ascii="宋体" w:hAnsi="宋体" w:eastAsia="宋体" w:cs="宋体"/>
          <w:color w:val="000"/>
          <w:sz w:val="28"/>
          <w:szCs w:val="28"/>
        </w:rPr>
        <w:t xml:space="preserve">　　最后，恭祝各位代表、同志们新春快乐，工作顺利，全家幸福，吉祥如意!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挂职副县长就职演说稿 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今天，县人大代表选举我为开县人民政府副县长，这是人民代表对我的支持和信赖，更是全县人民对我的重托。在此，我向各位代表和全县人民表示衷心的感谢!</w:t>
      </w:r>
    </w:p>
    <w:p>
      <w:pPr>
        <w:ind w:left="0" w:right="0" w:firstLine="560"/>
        <w:spacing w:before="450" w:after="450" w:line="312" w:lineRule="auto"/>
      </w:pPr>
      <w:r>
        <w:rPr>
          <w:rFonts w:ascii="宋体" w:hAnsi="宋体" w:eastAsia="宋体" w:cs="宋体"/>
          <w:color w:val="000"/>
          <w:sz w:val="28"/>
          <w:szCs w:val="28"/>
        </w:rPr>
        <w:t xml:space="preserve">　　开县是全市第一人口大县，又是拥有光荣传统、辉煌历史和深厚文化积淀的名县。当前，开县正处在“整体转型、提速发展”的关键时期。从老领导远辉县长手中接过县长的接力棒，站在历史与未来之间，面对全县人民的期盼，我深感责任重、压力大，真有一种“战战兢兢、如临深渊、如履薄冰”的感觉。但是，有开县多年来改革发展奠定的基础，有县委的坚强领导，有人大、政协的监督和支持，有163万开县人民齐心协力，我对做好工作充满了信心。</w:t>
      </w:r>
    </w:p>
    <w:p>
      <w:pPr>
        <w:ind w:left="0" w:right="0" w:firstLine="560"/>
        <w:spacing w:before="450" w:after="450" w:line="312" w:lineRule="auto"/>
      </w:pPr>
      <w:r>
        <w:rPr>
          <w:rFonts w:ascii="宋体" w:hAnsi="宋体" w:eastAsia="宋体" w:cs="宋体"/>
          <w:color w:val="000"/>
          <w:sz w:val="28"/>
          <w:szCs w:val="28"/>
        </w:rPr>
        <w:t xml:space="preserve">　　我很清楚，人民代表、人民群众所期盼的是一个干事的县长，是一个廉洁的县长，是一个为民的县长。我一定不辜负全县人民的希望，在县委的坚强领导和县人大、县政协的监督支持下，团结带领县政府班子，恪尽职守，廉洁奉公，苦干实干，用科学发展的成果，用民生改善的实惠，来回报人民的信任和重托!</w:t>
      </w:r>
    </w:p>
    <w:p>
      <w:pPr>
        <w:ind w:left="0" w:right="0" w:firstLine="560"/>
        <w:spacing w:before="450" w:after="450" w:line="312" w:lineRule="auto"/>
      </w:pPr>
      <w:r>
        <w:rPr>
          <w:rFonts w:ascii="宋体" w:hAnsi="宋体" w:eastAsia="宋体" w:cs="宋体"/>
          <w:color w:val="000"/>
          <w:sz w:val="28"/>
          <w:szCs w:val="28"/>
        </w:rPr>
        <w:t xml:space="preserve">　　在今后的工作中，我一定做好以下几点：</w:t>
      </w:r>
    </w:p>
    <w:p>
      <w:pPr>
        <w:ind w:left="0" w:right="0" w:firstLine="560"/>
        <w:spacing w:before="450" w:after="450" w:line="312" w:lineRule="auto"/>
      </w:pPr>
      <w:r>
        <w:rPr>
          <w:rFonts w:ascii="宋体" w:hAnsi="宋体" w:eastAsia="宋体" w:cs="宋体"/>
          <w:color w:val="000"/>
          <w:sz w:val="28"/>
          <w:szCs w:val="28"/>
        </w:rPr>
        <w:t xml:space="preserve">　　第一，集中精力抓发展。当政之要在于兴业。加快发展是时代的要求。不发展，必然落后;发展慢了，也会落后。抓发展，就要有一股冲劲，有一股韧劲，对科学决策、民主决策认定的目标、既定的工作，就要扭住不放，一抓到底。抓发展，就要抓住机遇。绝对不能犯丧失机遇的错误。开县的发展，既有困难和压力，同时，也面临许许多多的机遇。当前，大的机遇有：汉丰湖即将成湖、三峡后续建设规划即将启动实施、返乡创业渐成高潮、新一轮西部大开发和重大项目布局等。要以高度的责任感，灵敏的臭觉，高明务实的操作，牢牢把握机遇，把各种机遇变成推动发展的动力，努力实现开县提速发展。</w:t>
      </w:r>
    </w:p>
    <w:p>
      <w:pPr>
        <w:ind w:left="0" w:right="0" w:firstLine="560"/>
        <w:spacing w:before="450" w:after="450" w:line="312" w:lineRule="auto"/>
      </w:pPr>
      <w:r>
        <w:rPr>
          <w:rFonts w:ascii="宋体" w:hAnsi="宋体" w:eastAsia="宋体" w:cs="宋体"/>
          <w:color w:val="000"/>
          <w:sz w:val="28"/>
          <w:szCs w:val="28"/>
        </w:rPr>
        <w:t xml:space="preserve">　　第二，时时事事注重民生。执政之道在于为民。开县还是国家级扶贫县。目前，县域经济总量不大，人均收入还不高。部分群众在吃饭、就业、住房、看病、上学、出行等方面还面临不少困难和问题。我会时时刻刻把老百姓的事放在心上，把民生作为工作的重中之重，倾听民众呼声，多谋富民之策，多施安民之举，多做惠民之事。要将县委十二届七次全委会确定的“六大基本民生”任务一条一条抓落实，让全县人民在经济社会发展中多得实惠。</w:t>
      </w:r>
    </w:p>
    <w:p>
      <w:pPr>
        <w:ind w:left="0" w:right="0" w:firstLine="560"/>
        <w:spacing w:before="450" w:after="450" w:line="312" w:lineRule="auto"/>
      </w:pPr>
      <w:r>
        <w:rPr>
          <w:rFonts w:ascii="宋体" w:hAnsi="宋体" w:eastAsia="宋体" w:cs="宋体"/>
          <w:color w:val="000"/>
          <w:sz w:val="28"/>
          <w:szCs w:val="28"/>
        </w:rPr>
        <w:t xml:space="preserve">　　第三，始终牢记“两个务必”。务必保持谦虚谨慎的工作作风。埋头干，踏实做，少说空话，不说假话。务实做事，低调做人。对事讲原则，对人讲团结，绝不搞内耗。务必保持艰苦朴素的生活作风。讲党性，重品行。不脱离群众，不搞奢侈浪费，绝不搞腐败。</w:t>
      </w:r>
    </w:p>
    <w:p>
      <w:pPr>
        <w:ind w:left="0" w:right="0" w:firstLine="560"/>
        <w:spacing w:before="450" w:after="450" w:line="312" w:lineRule="auto"/>
      </w:pPr>
      <w:r>
        <w:rPr>
          <w:rFonts w:ascii="宋体" w:hAnsi="宋体" w:eastAsia="宋体" w:cs="宋体"/>
          <w:color w:val="000"/>
          <w:sz w:val="28"/>
          <w:szCs w:val="28"/>
        </w:rPr>
        <w:t xml:space="preserve">　　各位代表，我深刻体会到，当县长必须突出一个“实”字，作风要实、工作要实。我将以实干来回报人民的重托，接受人民的检验。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挂职副县长就职演说稿 篇3</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尊敬的X主任、各位副主任、各位委员，同志们：</w:t>
      </w:r>
    </w:p>
    <w:p>
      <w:pPr>
        <w:ind w:left="0" w:right="0" w:firstLine="560"/>
        <w:spacing w:before="450" w:after="450" w:line="312" w:lineRule="auto"/>
      </w:pPr>
      <w:r>
        <w:rPr>
          <w:rFonts w:ascii="宋体" w:hAnsi="宋体" w:eastAsia="宋体" w:cs="宋体"/>
          <w:color w:val="000"/>
          <w:sz w:val="28"/>
          <w:szCs w:val="28"/>
        </w:rPr>
        <w:t xml:space="preserve">　　承蒙组织的关心爱护和大家的信任支持，我有幸被推荐到XX县挂职锻炼，提名任县委、县人民政府副县长。在此，对组织的关心和厚爱表示由衷的感谢!我于X年毕业于XX大学，先后在(部办委局)任。这次有幸到工作，深感责任重大，使命光荣。是一片古老的土地，深厚的历史底蕴孕育了璀璨的土家文化;又是一片神奇的土地，山清、水秀、天蓝，魅力无限;更是一片开发中的热土，生机勃发、活力四射。天时地利聚汇，政通人和心齐，发展浪潮涌动，古香新色生辉。尽管我来此时间不长，但已被她深深吸引。如果这次县人大会通过了对我的任命，我将恪尽职守，勤奋工作，努力做到“尽快、尽力、尽心”：</w:t>
      </w:r>
    </w:p>
    <w:p>
      <w:pPr>
        <w:ind w:left="0" w:right="0" w:firstLine="560"/>
        <w:spacing w:before="450" w:after="450" w:line="312" w:lineRule="auto"/>
      </w:pPr>
      <w:r>
        <w:rPr>
          <w:rFonts w:ascii="宋体" w:hAnsi="宋体" w:eastAsia="宋体" w:cs="宋体"/>
          <w:color w:val="000"/>
          <w:sz w:val="28"/>
          <w:szCs w:val="28"/>
        </w:rPr>
        <w:t xml:space="preserve">　　一、转变角色，尽快融入</w:t>
      </w:r>
    </w:p>
    <w:p>
      <w:pPr>
        <w:ind w:left="0" w:right="0" w:firstLine="560"/>
        <w:spacing w:before="450" w:after="450" w:line="312" w:lineRule="auto"/>
      </w:pPr>
      <w:r>
        <w:rPr>
          <w:rFonts w:ascii="宋体" w:hAnsi="宋体" w:eastAsia="宋体" w:cs="宋体"/>
          <w:color w:val="000"/>
          <w:sz w:val="28"/>
          <w:szCs w:val="28"/>
        </w:rPr>
        <w:t xml:space="preserve">　　这次挂职锻炼，为我提供了一个服务X万XX人民的平台，也让我获得了一次深入实际学习的机会，我将倍加珍惜，尽快融入，积极出谋献策、出力办事。一是融入新的环境。把当作我的又一个故乡，走出机关，沉下身子，全面了解县情县貌，使成为我人生驿路上的重要一站。二是融入县领导班子集体。近年来，XX大力实施立县、强县、活县、稳县战略，经济社会发展呈现出稳中有进、竞进提质、民生改善、社会和谐的良好态势，这是全县各族干部群众不懈努力的结果，更是县委、县政府正确领导的结果，同时也是县人大、县政协凝心聚力的结果。我将认真学习各位领导实事求是、团结协作、开拓创新的工作理念和脚踏实地、扎实肯干、锲而不舍的工作作风，在学习中增长自身才干，在各位领导的引领下为谋发展做贡献。三是融入广大人民群众。永远牢记权力是人民赋予的，强化群众观念，增进群众感情，心为民所系，权为民所用，事为民所办，利为民所谋，全心全意为XX人民服好务。</w:t>
      </w:r>
    </w:p>
    <w:p>
      <w:pPr>
        <w:ind w:left="0" w:right="0" w:firstLine="560"/>
        <w:spacing w:before="450" w:after="450" w:line="312" w:lineRule="auto"/>
      </w:pPr>
      <w:r>
        <w:rPr>
          <w:rFonts w:ascii="宋体" w:hAnsi="宋体" w:eastAsia="宋体" w:cs="宋体"/>
          <w:color w:val="000"/>
          <w:sz w:val="28"/>
          <w:szCs w:val="28"/>
        </w:rPr>
        <w:t xml:space="preserve">　　二、求真务实，尽力履责</w:t>
      </w:r>
    </w:p>
    <w:p>
      <w:pPr>
        <w:ind w:left="0" w:right="0" w:firstLine="560"/>
        <w:spacing w:before="450" w:after="450" w:line="312" w:lineRule="auto"/>
      </w:pPr>
      <w:r>
        <w:rPr>
          <w:rFonts w:ascii="宋体" w:hAnsi="宋体" w:eastAsia="宋体" w:cs="宋体"/>
          <w:color w:val="000"/>
          <w:sz w:val="28"/>
          <w:szCs w:val="28"/>
        </w:rPr>
        <w:t xml:space="preserve">　　在实践中深刻领会党的XX届中全会精神，紧紧围绕全面建成小康社会这个“百年奋斗目标”、“四个全面”战略和“五位一体”总体布局，深入分析“十三五”时期发展特点及战略规划，积极努力办实事、求实效。一是认真完成好挂职期内的各项工作任务。投身经济建设和社会发展，是我的光荣与福分，我将主动戒除做客思想，以主人翁的身份深入调查研究，服务经济社会发展，真心实意地为群众做好事、办实事、解难事，尽职尽责完成党和人民交予的任务，做一名合格的人民公仆。二是自觉增强大局意识。相逢即是缘分，更何况风雨同舟!作为一名新兵，我将更加自觉地服从县委、县政府的领导，认真贯彻执行县委、县政府的各项决议，竭力维护县委、县政府的权威，保持思想上同心、工作上同力、行动上同步。三是“一岗双责”勤政廉政。自觉加强党性修养，严格履行“一岗双责”。经常对照党章和“三严三实”要求检查自已，树立高尚精神追求，筑牢思想道德防线，进一步唤醒党章意识、纪律意识、规矩意识和组织意识，切实做到内化于心、外化于行、入脑入心。</w:t>
      </w:r>
    </w:p>
    <w:p>
      <w:pPr>
        <w:ind w:left="0" w:right="0" w:firstLine="560"/>
        <w:spacing w:before="450" w:after="450" w:line="312" w:lineRule="auto"/>
      </w:pPr>
      <w:r>
        <w:rPr>
          <w:rFonts w:ascii="宋体" w:hAnsi="宋体" w:eastAsia="宋体" w:cs="宋体"/>
          <w:color w:val="000"/>
          <w:sz w:val="28"/>
          <w:szCs w:val="28"/>
        </w:rPr>
        <w:t xml:space="preserve">　　三、添砖加瓦，尽心推介</w:t>
      </w:r>
    </w:p>
    <w:p>
      <w:pPr>
        <w:ind w:left="0" w:right="0" w:firstLine="560"/>
        <w:spacing w:before="450" w:after="450" w:line="312" w:lineRule="auto"/>
      </w:pPr>
      <w:r>
        <w:rPr>
          <w:rFonts w:ascii="宋体" w:hAnsi="宋体" w:eastAsia="宋体" w:cs="宋体"/>
          <w:color w:val="000"/>
          <w:sz w:val="28"/>
          <w:szCs w:val="28"/>
        </w:rPr>
        <w:t xml:space="preserve">　　XX县地理区位优越，文化底蕴深厚，自然资源丰富，人民善良勤劳，发展潜力巨大。长期以来，(XX部办委局)在政策、项目、资金安排上对经济社会发展给予了较大支持，也在与各级发改部门的沟通融合上打下了良好的基础。作为(XX部办委局)一名机关干部，我一定会通过各种渠道，把握各种机会，大力宣传推介我县的人文、地理、矿产等资源优势以及美好的发展前景，让更多的人了解、关注、支持，发挥桥梁与纽带作用，为跨越发展添砖加瓦，贡献自已微薄的力量。</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我深知这一职位责任重大，自己的能力与组织的要求和人民的期待还有很大差距。不论这次任命通过与否，我都将一如既往地认真学习，扎实工作，为经济社会发展做出应有的贡献，以优异的成绩向(XX部办委局)、向XX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挂职副县长就职演说稿 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新一届政府组成后的第一次全会，首先，我要感谢xx届人代会的各位代表对我的信任和在座各位的支持，把我推选到副县长的岗位上，本人作为新一届县政府班子成员，深感责任重大，在此，我作一个筒要的表态。</w:t>
      </w:r>
    </w:p>
    <w:p>
      <w:pPr>
        <w:ind w:left="0" w:right="0" w:firstLine="560"/>
        <w:spacing w:before="450" w:after="450" w:line="312" w:lineRule="auto"/>
      </w:pPr>
      <w:r>
        <w:rPr>
          <w:rFonts w:ascii="宋体" w:hAnsi="宋体" w:eastAsia="宋体" w:cs="宋体"/>
          <w:color w:val="000"/>
          <w:sz w:val="28"/>
          <w:szCs w:val="28"/>
        </w:rPr>
        <w:t xml:space="preserve">　　一、坚持加强学习，不断提高自身的政治素质和工作水平。在政府工作我是一名新兵，要坚持加强学习， 结合工作实际，深入学习邓小平理论和“三个代表”重要思想，学习党的路线、方针、政策，增强政治敏锐性和政治鉴别能力，在思想上、行动上与党中央保持一致。加强对政府业务工作的学习，加强对经济工作的学习，在实践中学习，向同志们学习，向人民群众学习，始终保持谦虚谨慎，戒骄戒躁的作风，不断提高自己的工作能力和工作水平，更好地履行工作职责。</w:t>
      </w:r>
    </w:p>
    <w:p>
      <w:pPr>
        <w:ind w:left="0" w:right="0" w:firstLine="560"/>
        <w:spacing w:before="450" w:after="450" w:line="312" w:lineRule="auto"/>
      </w:pPr>
      <w:r>
        <w:rPr>
          <w:rFonts w:ascii="宋体" w:hAnsi="宋体" w:eastAsia="宋体" w:cs="宋体"/>
          <w:color w:val="000"/>
          <w:sz w:val="28"/>
          <w:szCs w:val="28"/>
        </w:rPr>
        <w:t xml:space="preserve">　　二、强化公仆意识，切实做到勤政为民。</w:t>
      </w:r>
    </w:p>
    <w:p>
      <w:pPr>
        <w:ind w:left="0" w:right="0" w:firstLine="560"/>
        <w:spacing w:before="450" w:after="450" w:line="312" w:lineRule="auto"/>
      </w:pPr>
      <w:r>
        <w:rPr>
          <w:rFonts w:ascii="宋体" w:hAnsi="宋体" w:eastAsia="宋体" w:cs="宋体"/>
          <w:color w:val="000"/>
          <w:sz w:val="28"/>
          <w:szCs w:val="28"/>
        </w:rPr>
        <w:t xml:space="preserve">　　一是要时刻牢记党的宗旨，牢记自己是人民的公仆，牢记自己的权力是人民赋予的，坚持走群众路线，倾听群众呼声，求真务实，勤政为民。以党的事业为重，以人民的利益为重，关心群众疾苦，全心全意为全县人民谋福利，将自己的全部能量，全部的才智，用在服务于全县人民，服务于经济发展上来，努力为群众多办好事、多办实事;</w:t>
      </w:r>
    </w:p>
    <w:p>
      <w:pPr>
        <w:ind w:left="0" w:right="0" w:firstLine="560"/>
        <w:spacing w:before="450" w:after="450" w:line="312" w:lineRule="auto"/>
      </w:pPr>
      <w:r>
        <w:rPr>
          <w:rFonts w:ascii="宋体" w:hAnsi="宋体" w:eastAsia="宋体" w:cs="宋体"/>
          <w:color w:val="000"/>
          <w:sz w:val="28"/>
          <w:szCs w:val="28"/>
        </w:rPr>
        <w:t xml:space="preserve">　　二是要经常深入基层调研，听真话、查实情、求真知，掌握一手资料，了解群众关心的热点、难点问题，真心实意地为基层排忧、为群众解难;</w:t>
      </w:r>
    </w:p>
    <w:p>
      <w:pPr>
        <w:ind w:left="0" w:right="0" w:firstLine="560"/>
        <w:spacing w:before="450" w:after="450" w:line="312" w:lineRule="auto"/>
      </w:pPr>
      <w:r>
        <w:rPr>
          <w:rFonts w:ascii="宋体" w:hAnsi="宋体" w:eastAsia="宋体" w:cs="宋体"/>
          <w:color w:val="000"/>
          <w:sz w:val="28"/>
          <w:szCs w:val="28"/>
        </w:rPr>
        <w:t xml:space="preserve">　　三是要强化落实意识，制定切实可行的工作思路，把发展作为第一要务，想大事，干实事，不计利益，不怕困难，开拓进取，一往直前，抓好政府工作报告提出各项工作的落实，充分发挥职能部门的作用，做到既各司其职、各负其责，又统一协调、形成合力，努力破解工作中遇到的难题，提高工作效益，力争为xx人民多作贡献。</w:t>
      </w:r>
    </w:p>
    <w:p>
      <w:pPr>
        <w:ind w:left="0" w:right="0" w:firstLine="560"/>
        <w:spacing w:before="450" w:after="450" w:line="312" w:lineRule="auto"/>
      </w:pPr>
      <w:r>
        <w:rPr>
          <w:rFonts w:ascii="宋体" w:hAnsi="宋体" w:eastAsia="宋体" w:cs="宋体"/>
          <w:color w:val="000"/>
          <w:sz w:val="28"/>
          <w:szCs w:val="28"/>
        </w:rPr>
        <w:t xml:space="preserve">　　三、规范工作行为，切实做到依法行政。</w:t>
      </w:r>
    </w:p>
    <w:p>
      <w:pPr>
        <w:ind w:left="0" w:right="0" w:firstLine="560"/>
        <w:spacing w:before="450" w:after="450" w:line="312" w:lineRule="auto"/>
      </w:pPr>
      <w:r>
        <w:rPr>
          <w:rFonts w:ascii="宋体" w:hAnsi="宋体" w:eastAsia="宋体" w:cs="宋体"/>
          <w:color w:val="000"/>
          <w:sz w:val="28"/>
          <w:szCs w:val="28"/>
        </w:rPr>
        <w:t xml:space="preserve">　　一是要自觉服从县委领导，认真坚持执行县委的决策，维护县委权威，当好县长的助手，加强同班子其他成员间的沟通与协调，加强相互了解，营造良好的工作环境和氛围;</w:t>
      </w:r>
    </w:p>
    <w:p>
      <w:pPr>
        <w:ind w:left="0" w:right="0" w:firstLine="560"/>
        <w:spacing w:before="450" w:after="450" w:line="312" w:lineRule="auto"/>
      </w:pPr>
      <w:r>
        <w:rPr>
          <w:rFonts w:ascii="宋体" w:hAnsi="宋体" w:eastAsia="宋体" w:cs="宋体"/>
          <w:color w:val="000"/>
          <w:sz w:val="28"/>
          <w:szCs w:val="28"/>
        </w:rPr>
        <w:t xml:space="preserve">　　二是要切实做到依法行政，使自己的职责行为在政策法律规定的范围内发挥作用，自觉接受人大及其会的监督，认真执行人大通过的各项决议和决定，自觉接受人民政协的民主监督，促进工作的进一步规范，提高工作效率;</w:t>
      </w:r>
    </w:p>
    <w:p>
      <w:pPr>
        <w:ind w:left="0" w:right="0" w:firstLine="560"/>
        <w:spacing w:before="450" w:after="450" w:line="312" w:lineRule="auto"/>
      </w:pPr>
      <w:r>
        <w:rPr>
          <w:rFonts w:ascii="宋体" w:hAnsi="宋体" w:eastAsia="宋体" w:cs="宋体"/>
          <w:color w:val="000"/>
          <w:sz w:val="28"/>
          <w:szCs w:val="28"/>
        </w:rPr>
        <w:t xml:space="preserve">　　三是要坚持公正、公平、公开的原则，办事公开，使自己的职责行为在广大干部群众的监督之中，在工作中做到一碗水端平，努力协调好各个方面的工作和利益关系。</w:t>
      </w:r>
    </w:p>
    <w:p>
      <w:pPr>
        <w:ind w:left="0" w:right="0" w:firstLine="560"/>
        <w:spacing w:before="450" w:after="450" w:line="312" w:lineRule="auto"/>
      </w:pPr>
      <w:r>
        <w:rPr>
          <w:rFonts w:ascii="宋体" w:hAnsi="宋体" w:eastAsia="宋体" w:cs="宋体"/>
          <w:color w:val="000"/>
          <w:sz w:val="28"/>
          <w:szCs w:val="28"/>
        </w:rPr>
        <w:t xml:space="preserve">　　四、切实做到廉洁自律，自觉接受各方面的监督。我将严格按照党风廉政建设责任制的要求，认真抓好党风廉政建设责任制的落实，树立正确的世界观、人生观、价值观，做到工作上向高标准看齐，生活上以低标准要求自己，牢固构筑防腐拒变的思想防线。以公生明，以廉树威，自觉接人民群众和社会各界的监督，多接交社会各方面的朋友，认真听取社会各界的意见和建议，切实做到自重、自省、自警、自励，管好自己的家属和身边工作人员，时时处处以一名党员干部的高标准严格要求自己。</w:t>
      </w:r>
    </w:p>
    <w:p>
      <w:pPr>
        <w:ind w:left="0" w:right="0" w:firstLine="560"/>
        <w:spacing w:before="450" w:after="450" w:line="312" w:lineRule="auto"/>
      </w:pPr>
      <w:r>
        <w:rPr>
          <w:rFonts w:ascii="宋体" w:hAnsi="宋体" w:eastAsia="宋体" w:cs="宋体"/>
          <w:color w:val="000"/>
          <w:sz w:val="28"/>
          <w:szCs w:val="28"/>
        </w:rPr>
        <w:t xml:space="preserve">　　同时，借此机会，也向政府各组成部门负责人提出殷切希望，希望各单位切实履行好各自的工作职责，理解、支持政府和本人分管的各项工作。各单位都有自己的实际情况、具体问题和困难，作为政府和我个人将尽力为各单位搞好服务，搞好协调工作，解决一些困难和问题，如有不到之处和不能解决的困难和问题，也请各位多多谅解。</w:t>
      </w:r>
    </w:p>
    <w:p>
      <w:pPr>
        <w:ind w:left="0" w:right="0" w:firstLine="560"/>
        <w:spacing w:before="450" w:after="450" w:line="312" w:lineRule="auto"/>
      </w:pPr>
      <w:r>
        <w:rPr>
          <w:rFonts w:ascii="宋体" w:hAnsi="宋体" w:eastAsia="宋体" w:cs="宋体"/>
          <w:color w:val="000"/>
          <w:sz w:val="28"/>
          <w:szCs w:val="28"/>
        </w:rPr>
        <w:t xml:space="preserve">　　同志们，大家把我推选上了副县长的工作岗位，在未来的工作进程中，本人将紧紧依靠全县人民的智慧和力量，依靠政府班子团结和协作，尽职尽责，真抓实干，开拓创新，为全面开创事业的新局面作出自己应尽的职责和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