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环保工作会议总结演讲</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环保工作会议总结演讲（精选30篇）环保工作会议总结演讲 篇1　　20xx年度，xx镇环保工作在县委、政府的正确领导下，在县环保局的指导下，镇党委、政府高度重视，以党的群众路线教育为中心，以生态立县抓点，全体工作人员齐心协力，努力抓好我镇的环</w:t>
      </w:r>
    </w:p>
    <w:p>
      <w:pPr>
        <w:ind w:left="0" w:right="0" w:firstLine="560"/>
        <w:spacing w:before="450" w:after="450" w:line="312" w:lineRule="auto"/>
      </w:pPr>
      <w:r>
        <w:rPr>
          <w:rFonts w:ascii="宋体" w:hAnsi="宋体" w:eastAsia="宋体" w:cs="宋体"/>
          <w:color w:val="000"/>
          <w:sz w:val="28"/>
          <w:szCs w:val="28"/>
        </w:rPr>
        <w:t xml:space="preserve">环保工作会议总结演讲（精选30篇）</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篇1</w:t>
      </w:r>
    </w:p>
    <w:p>
      <w:pPr>
        <w:ind w:left="0" w:right="0" w:firstLine="560"/>
        <w:spacing w:before="450" w:after="450" w:line="312" w:lineRule="auto"/>
      </w:pPr>
      <w:r>
        <w:rPr>
          <w:rFonts w:ascii="宋体" w:hAnsi="宋体" w:eastAsia="宋体" w:cs="宋体"/>
          <w:color w:val="000"/>
          <w:sz w:val="28"/>
          <w:szCs w:val="28"/>
        </w:rPr>
        <w:t xml:space="preserve">　　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　　一、加强组织建设，强化责任制度</w:t>
      </w:r>
    </w:p>
    <w:p>
      <w:pPr>
        <w:ind w:left="0" w:right="0" w:firstLine="560"/>
        <w:spacing w:before="450" w:after="450" w:line="312" w:lineRule="auto"/>
      </w:pPr>
      <w:r>
        <w:rPr>
          <w:rFonts w:ascii="宋体" w:hAnsi="宋体" w:eastAsia="宋体" w:cs="宋体"/>
          <w:color w:val="000"/>
          <w:sz w:val="28"/>
          <w:szCs w:val="28"/>
        </w:rPr>
        <w:t xml:space="preserve">　　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　　二、加大宣传力度、强化环保意识。</w:t>
      </w:r>
    </w:p>
    <w:p>
      <w:pPr>
        <w:ind w:left="0" w:right="0" w:firstLine="560"/>
        <w:spacing w:before="450" w:after="450" w:line="312" w:lineRule="auto"/>
      </w:pPr>
      <w:r>
        <w:rPr>
          <w:rFonts w:ascii="宋体" w:hAnsi="宋体" w:eastAsia="宋体" w:cs="宋体"/>
          <w:color w:val="000"/>
          <w:sz w:val="28"/>
          <w:szCs w:val="28"/>
        </w:rPr>
        <w:t xml:space="preserve">　　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　　三、加大整治措施、强化生态建设。</w:t>
      </w:r>
    </w:p>
    <w:p>
      <w:pPr>
        <w:ind w:left="0" w:right="0" w:firstLine="560"/>
        <w:spacing w:before="450" w:after="450" w:line="312" w:lineRule="auto"/>
      </w:pPr>
      <w:r>
        <w:rPr>
          <w:rFonts w:ascii="宋体" w:hAnsi="宋体" w:eastAsia="宋体" w:cs="宋体"/>
          <w:color w:val="000"/>
          <w:sz w:val="28"/>
          <w:szCs w:val="28"/>
        </w:rPr>
        <w:t xml:space="preserve">　　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　　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　　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　　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　　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　　六、存在问题及下步工作计划</w:t>
      </w:r>
    </w:p>
    <w:p>
      <w:pPr>
        <w:ind w:left="0" w:right="0" w:firstLine="560"/>
        <w:spacing w:before="450" w:after="450" w:line="312" w:lineRule="auto"/>
      </w:pPr>
      <w:r>
        <w:rPr>
          <w:rFonts w:ascii="宋体" w:hAnsi="宋体" w:eastAsia="宋体" w:cs="宋体"/>
          <w:color w:val="000"/>
          <w:sz w:val="28"/>
          <w:szCs w:val="28"/>
        </w:rPr>
        <w:t xml:space="preserve">　　(一)、存在问题：20xx年我镇环保工作成效显著，但仍存在以下问题：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　　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　　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　　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　　4、农村饮用水安全还令人担忧。</w:t>
      </w:r>
    </w:p>
    <w:p>
      <w:pPr>
        <w:ind w:left="0" w:right="0" w:firstLine="560"/>
        <w:spacing w:before="450" w:after="450" w:line="312" w:lineRule="auto"/>
      </w:pPr>
      <w:r>
        <w:rPr>
          <w:rFonts w:ascii="宋体" w:hAnsi="宋体" w:eastAsia="宋体" w:cs="宋体"/>
          <w:color w:val="000"/>
          <w:sz w:val="28"/>
          <w:szCs w:val="28"/>
        </w:rPr>
        <w:t xml:space="preserve">　　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　　(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　　七、20xx年环保工作计划</w:t>
      </w:r>
    </w:p>
    <w:p>
      <w:pPr>
        <w:ind w:left="0" w:right="0" w:firstLine="560"/>
        <w:spacing w:before="450" w:after="450" w:line="312" w:lineRule="auto"/>
      </w:pPr>
      <w:r>
        <w:rPr>
          <w:rFonts w:ascii="宋体" w:hAnsi="宋体" w:eastAsia="宋体" w:cs="宋体"/>
          <w:color w:val="000"/>
          <w:sz w:val="28"/>
          <w:szCs w:val="28"/>
        </w:rPr>
        <w:t xml:space="preserve">　　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　　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　　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　　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　　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　　xx镇环保工作自评报告</w:t>
      </w:r>
    </w:p>
    <w:p>
      <w:pPr>
        <w:ind w:left="0" w:right="0" w:firstLine="560"/>
        <w:spacing w:before="450" w:after="450" w:line="312" w:lineRule="auto"/>
      </w:pPr>
      <w:r>
        <w:rPr>
          <w:rFonts w:ascii="宋体" w:hAnsi="宋体" w:eastAsia="宋体" w:cs="宋体"/>
          <w:color w:val="000"/>
          <w:sz w:val="28"/>
          <w:szCs w:val="28"/>
        </w:rPr>
        <w:t xml:space="preserve">　　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　　一是在生态文明示范县建设中，我镇严格按照文件要求，进行工作，为建设生态旅游乡镇，狠抓环境治理工作，为两个4A风景区服务。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　　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　　三是抓好环境整治工作;辖区内没有发生一起环境污染事件，严格治理了秸杆焚烧工作。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　　四是宣传辖区内企业做好环评工作;辖区内重点工程和重点项目都进行了环评报告，辖区内未发生水源污染事件。</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篇2</w:t>
      </w:r>
    </w:p>
    <w:p>
      <w:pPr>
        <w:ind w:left="0" w:right="0" w:firstLine="560"/>
        <w:spacing w:before="450" w:after="450" w:line="312" w:lineRule="auto"/>
      </w:pPr>
      <w:r>
        <w:rPr>
          <w:rFonts w:ascii="宋体" w:hAnsi="宋体" w:eastAsia="宋体" w:cs="宋体"/>
          <w:color w:val="000"/>
          <w:sz w:val="28"/>
          <w:szCs w:val="28"/>
        </w:rPr>
        <w:t xml:space="preserve">　　20xx年我局在县委、县政府和省、市环保部门的正确领导下，以精神为指引，认真贯彻落实《国务院关于落实科学发展观加强环境保护的决定》以及省、市环保会议精神，坚持以“生态立县”为基础，在发展中保护生态，在保护生态中推动发展，做到“既要金山银山，更要绿水青山”，坚定不移地走生态立县之路，基本形成了优良的生态发展环境体系，加大了环境执法力度，强化了环境专项治理，严格建设项目管理，狠抓了修河源头环境保护，坚持环境监测为环境管理服务的原则，努力开拓环境监测工作新思路，确保环境监测在环境管理中的技术支持和监督作用，为环境决策、管理提供科学依据。</w:t>
      </w:r>
    </w:p>
    <w:p>
      <w:pPr>
        <w:ind w:left="0" w:right="0" w:firstLine="560"/>
        <w:spacing w:before="450" w:after="450" w:line="312" w:lineRule="auto"/>
      </w:pPr>
      <w:r>
        <w:rPr>
          <w:rFonts w:ascii="宋体" w:hAnsi="宋体" w:eastAsia="宋体" w:cs="宋体"/>
          <w:color w:val="000"/>
          <w:sz w:val="28"/>
          <w:szCs w:val="28"/>
        </w:rPr>
        <w:t xml:space="preserve">　　在争资方面，积极利用国家加大环境保护力度，加大项目资金投入的有利政策。20xx年争取了“五河”和东江源头保护区生态环境保护奖励资金1753万元，全省17个县市中资金最多的县;畜禽养殖减排项目资金28.9万元;全省第一批县监测站标准化验收资金150万元。这些成绩的取得，得益于我们工作的认真细致，得益于全局干职工对工作的高度重视和共同努力，得益于省、市、县领导对我们的关心、关爱和支持。现将一年来主要工作开展情况总结如下：</w:t>
      </w:r>
    </w:p>
    <w:p>
      <w:pPr>
        <w:ind w:left="0" w:right="0" w:firstLine="560"/>
        <w:spacing w:before="450" w:after="450" w:line="312" w:lineRule="auto"/>
      </w:pPr>
      <w:r>
        <w:rPr>
          <w:rFonts w:ascii="宋体" w:hAnsi="宋体" w:eastAsia="宋体" w:cs="宋体"/>
          <w:color w:val="000"/>
          <w:sz w:val="28"/>
          <w:szCs w:val="28"/>
        </w:rPr>
        <w:t xml:space="preserve">　　一、20xx年主要工作举措和成效</w:t>
      </w:r>
    </w:p>
    <w:p>
      <w:pPr>
        <w:ind w:left="0" w:right="0" w:firstLine="560"/>
        <w:spacing w:before="450" w:after="450" w:line="312" w:lineRule="auto"/>
      </w:pPr>
      <w:r>
        <w:rPr>
          <w:rFonts w:ascii="宋体" w:hAnsi="宋体" w:eastAsia="宋体" w:cs="宋体"/>
          <w:color w:val="000"/>
          <w:sz w:val="28"/>
          <w:szCs w:val="28"/>
        </w:rPr>
        <w:t xml:space="preserve">　　(一)创建国家级生态县，全面提升我县环境质量</w:t>
      </w:r>
    </w:p>
    <w:p>
      <w:pPr>
        <w:ind w:left="0" w:right="0" w:firstLine="560"/>
        <w:spacing w:before="450" w:after="450" w:line="312" w:lineRule="auto"/>
      </w:pPr>
      <w:r>
        <w:rPr>
          <w:rFonts w:ascii="宋体" w:hAnsi="宋体" w:eastAsia="宋体" w:cs="宋体"/>
          <w:color w:val="000"/>
          <w:sz w:val="28"/>
          <w:szCs w:val="28"/>
        </w:rPr>
        <w:t xml:space="preserve">　　创建国家级生态县，是一项复杂的系统工程，包括方方面面，涉及各行各业，范围广、难度大、要求高，在创建工作中，始终围绕“认识上提升层次、目标上提升境界、组织上提升水平、推进上提升速度”的总要求，将创建工作置身于事关铜鼓永续发展的大局中来定位，置身于为民解忧、为民造福的要求来运筹，以强烈的政治责任感、历史使命感和工作责任感，调动全县力量，集中全民智慧，深入推进国家级生态县创建工作。目前，我县国家级生态县创建工作进展顺利，已于20xx年4月通过了省专家组技术评估预审，于8月顺利通过了国家环保部生态司对我县国家级生态县创建的技术评估。我县国家级生态县建设技术评估整改工作已基本完成，并于20xx年10月向省环保厅递交了预验收申请及铜鼓县国家级生态县建设整改技术报告。总结我县的创建工作的主要做法，可以简单概括为“1234”，即:“坚持一个先行、健全两项机制、开展三项整治、推进四大工程”:</w:t>
      </w:r>
    </w:p>
    <w:p>
      <w:pPr>
        <w:ind w:left="0" w:right="0" w:firstLine="560"/>
        <w:spacing w:before="450" w:after="450" w:line="312" w:lineRule="auto"/>
      </w:pPr>
      <w:r>
        <w:rPr>
          <w:rFonts w:ascii="宋体" w:hAnsi="宋体" w:eastAsia="宋体" w:cs="宋体"/>
          <w:color w:val="000"/>
          <w:sz w:val="28"/>
          <w:szCs w:val="28"/>
        </w:rPr>
        <w:t xml:space="preserve">　　1、坚持一个先行，构筑生态创建科学体系。我们将生态建设与环境保护纳入全县经济和社会发展计划，先后编制并颁布实施了林地保护利用、环境保护、水土保持、饮用水水源地保护、旅游发展、有机农业等方面的专项规划，特别是针对开展生态县建设工作，围绕铜鼓县生态资源和区位条件特点，按照高起点、高标准、高规格的原则，编制了《铜鼓县生态县建设规划(20xx-20xx)》，对生态县建设进行了严密细致的定位和划分，形成了全面覆盖、较为完善的规划体系，为实施生态县建设奠定了良好基础。</w:t>
      </w:r>
    </w:p>
    <w:p>
      <w:pPr>
        <w:ind w:left="0" w:right="0" w:firstLine="560"/>
        <w:spacing w:before="450" w:after="450" w:line="312" w:lineRule="auto"/>
      </w:pPr>
      <w:r>
        <w:rPr>
          <w:rFonts w:ascii="宋体" w:hAnsi="宋体" w:eastAsia="宋体" w:cs="宋体"/>
          <w:color w:val="000"/>
          <w:sz w:val="28"/>
          <w:szCs w:val="28"/>
        </w:rPr>
        <w:t xml:space="preserve">　　2、健全两项机制，强化生态创建保障支持。我们从组织领导、考核奖惩等方面入手，推动创建工作规范化、制度化管理。一是健全组织协调机制。针对生态环境保护涉及面广、量大、内容多，牵涉职能部门多的特点，我县成立了县委、县政府主要领导挂帅的创建工作领导小组，召开了国家级生态县创建工作动员大会，制定下发了近30个涉及国家级生态县创建工作的方案、意见和通知，明确了创建工作的总体目标、工作重点、具体要求和实施步骤;先后十余次召开生态创建专题会议，破解创建难题60余个;县委、县政府主要领导多次带队到创建一线巡查，对巡查中发现的问题现场办公，明确责任单位和工作时限，有力地推动了创建工作深入开展;二是健全督查考评机制。我们将生态县5项基本条件和22项指标进行了细化量化，并分解到各乡镇和有关部门。创建办及督查组采取明查与暗访、听取汇报与现场核实相结合的方式进行督查考核，对各乡镇和相关部门存在的问题提出整改措施，及时协调解决创建工作进展缓慢、完成不力等情况。同时，县委、县政府将生态县创建工作纳入各乡镇、各部门年度目标责任考核的重要内容，对未完成创建工作任务、未通过环保厅或环保部国家级生态县创建考核验收的乡镇或单位，年终考评实行“一票否决”。</w:t>
      </w:r>
    </w:p>
    <w:p>
      <w:pPr>
        <w:ind w:left="0" w:right="0" w:firstLine="560"/>
        <w:spacing w:before="450" w:after="450" w:line="312" w:lineRule="auto"/>
      </w:pPr>
      <w:r>
        <w:rPr>
          <w:rFonts w:ascii="宋体" w:hAnsi="宋体" w:eastAsia="宋体" w:cs="宋体"/>
          <w:color w:val="000"/>
          <w:sz w:val="28"/>
          <w:szCs w:val="28"/>
        </w:rPr>
        <w:t xml:space="preserve">　　3、开展三项整治，推进生态创建有序开展。生态环境整治是一个重大的民生问题，一头连着群众生活品质，一头连着社会和谐稳定。我们一是开展了饮用水源环境综合整治。对县城及各乡镇集中式饮用水源地环境污染情况进行定期检查，督促各乡镇取缔水源保护区排污口;积极开展水源保护区畜禽养殖污染防治。全县地表水和饮用水源水质达标率为100%;二是开展了城乡环境卫生整治。结合创建省级卫生城复审为契机，召开了县城环境卫生整治“门前五包”千人动员大会，出台制定实施方案，明确目标任务、考核细则、责任区域等，在全面完成城区道路改造工程的同时，加大县城生活垃圾的清运频率和卫生死角的清查力度，县城环境明显改善，城市品位大幅提升;扎实推进以“三清六改”为重点的秀美乡村村庄整治建设;三是开展了工矿企业污染整治。开展环保专项行动，着力解决群众反映强烈的环境污染问题，严肃查处企业违法排污行为，对死灰复燃和顶风新上的“十五小”、“新五小”企业坚持露头就打，重拳出击，对环境污染和生态破坏典型案件，严肃处理。</w:t>
      </w:r>
    </w:p>
    <w:p>
      <w:pPr>
        <w:ind w:left="0" w:right="0" w:firstLine="560"/>
        <w:spacing w:before="450" w:after="450" w:line="312" w:lineRule="auto"/>
      </w:pPr>
      <w:r>
        <w:rPr>
          <w:rFonts w:ascii="宋体" w:hAnsi="宋体" w:eastAsia="宋体" w:cs="宋体"/>
          <w:color w:val="000"/>
          <w:sz w:val="28"/>
          <w:szCs w:val="28"/>
        </w:rPr>
        <w:t xml:space="preserve">　　4、实施四大工程，提升生态创建“软硬”实力。一是城乡垃圾一体化处理工程。新建了占地面积180亩，总体库容198万立方米的县城生活垃圾处理场，日平均处理垃圾82吨，采用改良型厌氧填埋工艺，分两期建设完成。总投资为3900万元，一期工程于20xx年12月通过验收，二期垃圾处理渗滤液工程现已完成并投入运行。乡镇生活垃圾处理采取“户分类入桶----村收集清运----乡镇压缩转运县城垃圾填埋场处理”的模式，将压缩后的垃圾拖运至县垃圾无害化填埋场集中处理，在棋坪、排埠、三都、大塅四个乡镇分别建设了垃圾压缩中转站并已投入运行。二是城乡生活污水处理工程。新建了一座日处理量为1万吨的污水处理厂，于20xx年正式启动，一期总投资4075万元，于20xx年投运，二期工程，投资1050万元，已于20xx年2月份建成投入运行;除县城周边乡镇永宁镇、温泉镇接入县城污水处理厂外，其他七个乡镇都采取人工湿地、氧化塘处理等模式建设集镇生活污水处理站。截止目前，7个乡镇集镇污水处理厂均已建成并投入运行。三是城乡面貌改善工程。全面实施“百强示范镇工程”建设，投资总额达到1.6亿元的大段镇镇村联动建设将于今年年底全部完工，排埠镇、三都镇、棋坪镇、港口乡等乡镇开展了集镇环境综合整治，集镇面貌整体提升;投入3700余万元，高标准完成秀美乡村建设，农村环境卫生得到极大的改善。四是生态文明宣传教育工程。为进一步引导全县上下共同关注生态环境保护，提高全县人民对我县创建国家级生态县的知晓度，并积极参与到此项工作中来，我县专门下发了《铜鼓县创建国家级生态县宣传工作方案》，采取“八个一”形式，全力推动生态县创建宣传工作进社区、进企业、进机关、进学校、进村庄。(“八个一”即：一部生态创建专题宣传片、一本宣传画册、一个网站专栏、一部流动宣传车、一套宣传展板、一套路灯广告、一套电视专栏、一届生态创建主题全国漫画大赛”);今年共出动宣传车20余次，召开座谈会10次，在各入城口、交通要道悬挂宣传标语、横幅等60多条，设置大型环保宣传广告牌8块等等。如今，以生态统揽工业、农业、旅游业发展和城乡建设理念已深入人心，全县上下形成了关心、爱护、监督生态环境的浓厚氛围。</w:t>
      </w:r>
    </w:p>
    <w:p>
      <w:pPr>
        <w:ind w:left="0" w:right="0" w:firstLine="560"/>
        <w:spacing w:before="450" w:after="450" w:line="312" w:lineRule="auto"/>
      </w:pPr>
      <w:r>
        <w:rPr>
          <w:rFonts w:ascii="宋体" w:hAnsi="宋体" w:eastAsia="宋体" w:cs="宋体"/>
          <w:color w:val="000"/>
          <w:sz w:val="28"/>
          <w:szCs w:val="28"/>
        </w:rPr>
        <w:t xml:space="preserve">　　(二)严格建设项目审批，严控新增污染源</w:t>
      </w:r>
    </w:p>
    <w:p>
      <w:pPr>
        <w:ind w:left="0" w:right="0" w:firstLine="560"/>
        <w:spacing w:before="450" w:after="450" w:line="312" w:lineRule="auto"/>
      </w:pPr>
      <w:r>
        <w:rPr>
          <w:rFonts w:ascii="宋体" w:hAnsi="宋体" w:eastAsia="宋体" w:cs="宋体"/>
          <w:color w:val="000"/>
          <w:sz w:val="28"/>
          <w:szCs w:val="28"/>
        </w:rPr>
        <w:t xml:space="preserve">　　我局在建设项目环评审批过程中坚持一手抓管理，一手抓服务。在项目审批中坚持把总量削减指标作为建设项目环评审批的前置条件，坚持“以新带老”，新增污染物排放总量不准突破总量控制指标，充分发挥环评“控制闸”、“调节器”和“杀手锏”的作用，实现工作机制上的新突破。在管理上我们从建设项目的申报、环境影响评价等级的确定、环境影响评价文本的预审、评审、审批;“三同时”管理和验收上，建立了公开、公平、公正的环境管理审批程序，并使全程管理工作融为一体，让企业知道怎么做、将要做什么，既方便企业，又规范了管理。在服务上对于符合国家产业政策和城市区域总体规划、环境保护要求的项目，积极为企业排忧解难。对于不符合国家产业政策和城市区域总体规划要求、环境污染严重的项目，严格把关，否决此类项目。</w:t>
      </w:r>
    </w:p>
    <w:p>
      <w:pPr>
        <w:ind w:left="0" w:right="0" w:firstLine="560"/>
        <w:spacing w:before="450" w:after="450" w:line="312" w:lineRule="auto"/>
      </w:pPr>
      <w:r>
        <w:rPr>
          <w:rFonts w:ascii="宋体" w:hAnsi="宋体" w:eastAsia="宋体" w:cs="宋体"/>
          <w:color w:val="000"/>
          <w:sz w:val="28"/>
          <w:szCs w:val="28"/>
        </w:rPr>
        <w:t xml:space="preserve">　　自20xx年1月以来，我局共受理建设项目环评审批事项37件，其中编制报告书项目5个，报告表项目12个，其中省厅审批项目2个、市局审批项目7个，我局审批项目8个，填报登记表项目30个，按时办结率100%。</w:t>
      </w:r>
    </w:p>
    <w:p>
      <w:pPr>
        <w:ind w:left="0" w:right="0" w:firstLine="560"/>
        <w:spacing w:before="450" w:after="450" w:line="312" w:lineRule="auto"/>
      </w:pPr>
      <w:r>
        <w:rPr>
          <w:rFonts w:ascii="宋体" w:hAnsi="宋体" w:eastAsia="宋体" w:cs="宋体"/>
          <w:color w:val="000"/>
          <w:sz w:val="28"/>
          <w:szCs w:val="28"/>
        </w:rPr>
        <w:t xml:space="preserve">　　另外，结合环评审批，对执行“三同时”的建设项目进行跟踪监督管理，对项目环境保护设施的建设进度进行督促，在日常的监督管理中使企业逐步增强环境保护意识，同时做好“三同时”项目的验收工作，20xx年以来共同意了7家企业试生产申请，对1家企业进行了“三同时”环保竣工验收，对其他已进行试生产的企业督促其进行“三同时”环保设施竣工验收。</w:t>
      </w:r>
    </w:p>
    <w:p>
      <w:pPr>
        <w:ind w:left="0" w:right="0" w:firstLine="560"/>
        <w:spacing w:before="450" w:after="450" w:line="312" w:lineRule="auto"/>
      </w:pPr>
      <w:r>
        <w:rPr>
          <w:rFonts w:ascii="宋体" w:hAnsi="宋体" w:eastAsia="宋体" w:cs="宋体"/>
          <w:color w:val="000"/>
          <w:sz w:val="28"/>
          <w:szCs w:val="28"/>
        </w:rPr>
        <w:t xml:space="preserve">　　(三)开展环保专项行动，着力解决群众反映强烈的环境污染问题</w:t>
      </w:r>
    </w:p>
    <w:p>
      <w:pPr>
        <w:ind w:left="0" w:right="0" w:firstLine="560"/>
        <w:spacing w:before="450" w:after="450" w:line="312" w:lineRule="auto"/>
      </w:pPr>
      <w:r>
        <w:rPr>
          <w:rFonts w:ascii="宋体" w:hAnsi="宋体" w:eastAsia="宋体" w:cs="宋体"/>
          <w:color w:val="000"/>
          <w:sz w:val="28"/>
          <w:szCs w:val="28"/>
        </w:rPr>
        <w:t xml:space="preserve">　　1、加大环保监察力度，保障饮用水水源安全。我县区域内主要有两大水系即金沙河和定江河。金沙河属西河片，其流域范围内无大型工业污染企业，只有少数竹木加工企业和养殖业。今年我们在对两河水质保护方面主要采取了以下措施：一是加强了对企业的检查频次。每月对企业生产情况以及污染治理设施运行情况进行一次检查，发现问题及时提出整改意见。二是加大了对畜禽养殖企业的监管力度。在去年关闭大部分养猪场的基础上，对现有养殖企业污染物排放情况进行了检查。今年对两家不符合要求的养猪场下达了限期整改通知书。三是严格控制新上污染项目。今年5月，群众举报在棋坪九峰村准备新上一个采矿项目。接到群众举报后，我局监察人员立即到现场进行了调查，并随即下达了停止建设通知书，责令该公司立即停止建设。四是对定江河沿线所有涉水企业进行了一次全面清查。清查的主要内容为：是否通过环评和环保审批、“三同时”执行情况、污染治理设施运行情况、污染物排放情况。通过以上行之有效的措施，确保了金沙河水质稳定在二类水标准，定江河水质稳定在三类水标准。</w:t>
      </w:r>
    </w:p>
    <w:p>
      <w:pPr>
        <w:ind w:left="0" w:right="0" w:firstLine="560"/>
        <w:spacing w:before="450" w:after="450" w:line="312" w:lineRule="auto"/>
      </w:pPr>
      <w:r>
        <w:rPr>
          <w:rFonts w:ascii="宋体" w:hAnsi="宋体" w:eastAsia="宋体" w:cs="宋体"/>
          <w:color w:val="000"/>
          <w:sz w:val="28"/>
          <w:szCs w:val="28"/>
        </w:rPr>
        <w:t xml:space="preserve">　　2、联合县工信委开展全县工业锅炉、窑炉大气污染专项执法检查。密切关注企业的生产动向，对排查中发现的非法排污企业下达了停产通知;同时加强了对全县工业锅炉、窑炉企业污染治理设施运行情况的监管，确保企业废气达标排放。此次专项行动共进行执法检查150余人次，下达责令改正通知书35份。经过整治，江西同声木业有限公司、江西江桥竹木业有限公司废气处理取得了明显成效。</w:t>
      </w:r>
    </w:p>
    <w:p>
      <w:pPr>
        <w:ind w:left="0" w:right="0" w:firstLine="560"/>
        <w:spacing w:before="450" w:after="450" w:line="312" w:lineRule="auto"/>
      </w:pPr>
      <w:r>
        <w:rPr>
          <w:rFonts w:ascii="宋体" w:hAnsi="宋体" w:eastAsia="宋体" w:cs="宋体"/>
          <w:color w:val="000"/>
          <w:sz w:val="28"/>
          <w:szCs w:val="28"/>
        </w:rPr>
        <w:t xml:space="preserve">　　3、开展对全县国控重点污染源自动监控专项执法检查。我县目前只有铜鼓县污水处理厂一家国控企业，企业现由江西洪城水业环保有限公司铜鼓县分公司负责运行。检查中企业自动监控设备运行正常，参数设置合理，数据传输有效率100%。</w:t>
      </w:r>
    </w:p>
    <w:p>
      <w:pPr>
        <w:ind w:left="0" w:right="0" w:firstLine="560"/>
        <w:spacing w:before="450" w:after="450" w:line="312" w:lineRule="auto"/>
      </w:pPr>
      <w:r>
        <w:rPr>
          <w:rFonts w:ascii="宋体" w:hAnsi="宋体" w:eastAsia="宋体" w:cs="宋体"/>
          <w:color w:val="000"/>
          <w:sz w:val="28"/>
          <w:szCs w:val="28"/>
        </w:rPr>
        <w:t xml:space="preserve">　　4、心系民生，加强环境信访接处工作。环境信访事关群众的切身利益，事关社会稳定，是环保工作的晴雨表，是党和群众的连心桥。全体环境监察人员踏实履行信访维稳职责，不计个人得失，忍受纠纷双方怒气，有效化解了一个又一个矛盾，树立了良好的环境形象。今年共处理环境信访投诉43起，其中来信16件,来电来访27件，已办结43件。如：三都镇黄田村村民反映自家山林因企业废气污染造成林木损毁，要求处理和赔偿损失。接到投诉后，我局执法人员立即到现场调查核实。经调查，村民林木损毁情况属实。我局责令有关企业完善废气处理设施，对废气进行深度处理,同时对企业违法排污行为实施了行政处罚。该企业在接到我局的责令改正通知书后，对废气处理设施进行了彻底改造。经市环境监测站监测，废气污染物排放全部达标。与此同时，我局与三都镇政府一起就该企业损毁村民林木问题与企业、村民进行了协商和调解。经多次调解，就村民补偿问题达成了一致，通过耐心细致的工作成功化解了村民与企业之间的矛盾，从而切实做到了民有所呼、我有所应、民有所求、我有所为，从而维护了社会的和谐和稳定，确保了社会平安和谐。</w:t>
      </w:r>
    </w:p>
    <w:p>
      <w:pPr>
        <w:ind w:left="0" w:right="0" w:firstLine="560"/>
        <w:spacing w:before="450" w:after="450" w:line="312" w:lineRule="auto"/>
      </w:pPr>
      <w:r>
        <w:rPr>
          <w:rFonts w:ascii="宋体" w:hAnsi="宋体" w:eastAsia="宋体" w:cs="宋体"/>
          <w:color w:val="000"/>
          <w:sz w:val="28"/>
          <w:szCs w:val="28"/>
        </w:rPr>
        <w:t xml:space="preserve">　　环保专项行动期间，我局共出动执法人员200余人次，检查企业40余家，共关闭企业三家，实施行政处罚5起，责令整改企业20余家。为确保修河源头水质，20xx年4月，县人民政府作出了对全县造纸行业企业进行集中整治的决定，从4月17日起，全县所有造纸企业停产整改，完善污染治理设施。特别是对温泉集镇的坤兴纸业进行关闭，解决了直排的老大难问题。</w:t>
      </w:r>
    </w:p>
    <w:p>
      <w:pPr>
        <w:ind w:left="0" w:right="0" w:firstLine="560"/>
        <w:spacing w:before="450" w:after="450" w:line="312" w:lineRule="auto"/>
      </w:pPr>
      <w:r>
        <w:rPr>
          <w:rFonts w:ascii="宋体" w:hAnsi="宋体" w:eastAsia="宋体" w:cs="宋体"/>
          <w:color w:val="000"/>
          <w:sz w:val="28"/>
          <w:szCs w:val="28"/>
        </w:rPr>
        <w:t xml:space="preserve">　　(四)提升监测能力建设，监测工作稳中求进</w:t>
      </w:r>
    </w:p>
    <w:p>
      <w:pPr>
        <w:ind w:left="0" w:right="0" w:firstLine="560"/>
        <w:spacing w:before="450" w:after="450" w:line="312" w:lineRule="auto"/>
      </w:pPr>
      <w:r>
        <w:rPr>
          <w:rFonts w:ascii="宋体" w:hAnsi="宋体" w:eastAsia="宋体" w:cs="宋体"/>
          <w:color w:val="000"/>
          <w:sz w:val="28"/>
          <w:szCs w:val="28"/>
        </w:rPr>
        <w:t xml:space="preserve">　　一是顺利通过三级站标准化建设达标验收，能力建设再创新高。我局将标准化建设作为自身能力建设的一件大事来抓，对照《环境监测站建设标准》要求，通过积极筹措资金、完善仪器设备、改善实验室环境、提高人员素质、加强质量体系建设等方法，全方位开展标准化建设工作。从机构与人员、监测经费及用房、仪器设备配置、应急监测工作、监测业务能力和水平等各个方面着手进行能力达标建设，通过半年的艰苦努力，于9月26日顺利通过省环保厅的领导和专家组评审，综合评分达到89分，在全省已通过达标验收的监测站中排名第二，达到中部地区三级站建设标准，争取到了省厅下达的环境监测站仪器标准化建设奖励资金150万元，为监测站的进一步扩大检测范围、提升检测能力打下了坚实基础。</w:t>
      </w:r>
    </w:p>
    <w:p>
      <w:pPr>
        <w:ind w:left="0" w:right="0" w:firstLine="560"/>
        <w:spacing w:before="450" w:after="450" w:line="312" w:lineRule="auto"/>
      </w:pPr>
      <w:r>
        <w:rPr>
          <w:rFonts w:ascii="宋体" w:hAnsi="宋体" w:eastAsia="宋体" w:cs="宋体"/>
          <w:color w:val="000"/>
          <w:sz w:val="28"/>
          <w:szCs w:val="28"/>
        </w:rPr>
        <w:t xml:space="preserve">　　二是顺利通过省质量技术监督局组织的江西省20xx年度资质认定获证实验室专项监督检查。省专家组于6月22日对我站实验室进行了30个要素的检查，重点检查实验室遵守法律法规，规范、诚信提供检验检测服务和诚信开展自查等方面情况。通过检查，专家组认为我站实验室管理体系运行基本符合要求，能够提供具有公信力的检测数据服务。按检查组的要求进行进一步整改，为迎接20xx年资质复评审打下良好基础。</w:t>
      </w:r>
    </w:p>
    <w:p>
      <w:pPr>
        <w:ind w:left="0" w:right="0" w:firstLine="560"/>
        <w:spacing w:before="450" w:after="450" w:line="312" w:lineRule="auto"/>
      </w:pPr>
      <w:r>
        <w:rPr>
          <w:rFonts w:ascii="宋体" w:hAnsi="宋体" w:eastAsia="宋体" w:cs="宋体"/>
          <w:color w:val="000"/>
          <w:sz w:val="28"/>
          <w:szCs w:val="28"/>
        </w:rPr>
        <w:t xml:space="preserve">　　三是完成城区环境空气质量监测、大塅水库及上游地表水环境质量监测和集中式饮用水水源地水质监测采样及送检任务。在大气方面：重点生态区环境空气质量监测布设2个点位(环保局、电视转播台)，监测3个主要项目(PM10、SO2、NO2)。我站每两个月向宜春市环境监测站报送一次监测数据，全年共提供有效监测数据720个。根据上述三个指标的评价结果表明，我县城区环境空气质量优于《环境空气质量标准》GB3095-20xx中二级标准。在水质方面：完成大塅水库及上游地表水水质监测7次，提供有效监测数据128个，监测结果表明流入大塅水库的地表水达到《地表水环境质量标准》GB3838-20xx中三类标准。完成集中式饮用水水源地水质监测样品采集和送检任务，全年共采集并送检水样60个，监测结果表明我县饮用水水源地水质符合《饮用水水源地保护区划分技术规范》HJT338-20xx中相关要求。</w:t>
      </w:r>
    </w:p>
    <w:p>
      <w:pPr>
        <w:ind w:left="0" w:right="0" w:firstLine="560"/>
        <w:spacing w:before="450" w:after="450" w:line="312" w:lineRule="auto"/>
      </w:pPr>
      <w:r>
        <w:rPr>
          <w:rFonts w:ascii="宋体" w:hAnsi="宋体" w:eastAsia="宋体" w:cs="宋体"/>
          <w:color w:val="000"/>
          <w:sz w:val="28"/>
          <w:szCs w:val="28"/>
        </w:rPr>
        <w:t xml:space="preserve">　　四是有条不紊的进行国控重点污染源监测工作和比对监测工作。一是全年完成国控重点污染源(污水处理厂)监测任务4次，监测结果表明污水处理厂出口水质达标。二是完成环境空气对比监测2家，比对结果达标。</w:t>
      </w:r>
    </w:p>
    <w:p>
      <w:pPr>
        <w:ind w:left="0" w:right="0" w:firstLine="560"/>
        <w:spacing w:before="450" w:after="450" w:line="312" w:lineRule="auto"/>
      </w:pPr>
      <w:r>
        <w:rPr>
          <w:rFonts w:ascii="宋体" w:hAnsi="宋体" w:eastAsia="宋体" w:cs="宋体"/>
          <w:color w:val="000"/>
          <w:sz w:val="28"/>
          <w:szCs w:val="28"/>
        </w:rPr>
        <w:t xml:space="preserve">　　(五)明确减排目标，落实“”减排任务</w:t>
      </w:r>
    </w:p>
    <w:p>
      <w:pPr>
        <w:ind w:left="0" w:right="0" w:firstLine="560"/>
        <w:spacing w:before="450" w:after="450" w:line="312" w:lineRule="auto"/>
      </w:pPr>
      <w:r>
        <w:rPr>
          <w:rFonts w:ascii="宋体" w:hAnsi="宋体" w:eastAsia="宋体" w:cs="宋体"/>
          <w:color w:val="000"/>
          <w:sz w:val="28"/>
          <w:szCs w:val="28"/>
        </w:rPr>
        <w:t xml:space="preserve">　　一是制定减排计划，精选减排项目。根据江西省环境保护厅《关于编制报送20xx年主要污染物总量减排计划的通知》(赣环控字【20xx】3号)的要求，我们积极开展主要污染物总量减排工作，对污染源展开全面摸底、严格筛选，并制定20xx年减排计划，确定20xx年减排项目为：铜鼓县污水处理厂二期工程的工程减排项目、鹏景种猪场和带溪景旺生猪养殖场两个农业源减排项目。预计减排量为：铜鼓县污水处理厂二期工程的工程减排项目化学需氧量消减236.29吨，氨氮消减25.76吨;鹏景种猪场和带溪景旺生猪养殖场两个农业源减排项目化学需氧量消减25.84吨，氨氮消减4.623吨。合计：化学需氧量消减262.13吨，氨氮消减30.383吨。</w:t>
      </w:r>
    </w:p>
    <w:p>
      <w:pPr>
        <w:ind w:left="0" w:right="0" w:firstLine="560"/>
        <w:spacing w:before="450" w:after="450" w:line="312" w:lineRule="auto"/>
      </w:pPr>
      <w:r>
        <w:rPr>
          <w:rFonts w:ascii="宋体" w:hAnsi="宋体" w:eastAsia="宋体" w:cs="宋体"/>
          <w:color w:val="000"/>
          <w:sz w:val="28"/>
          <w:szCs w:val="28"/>
        </w:rPr>
        <w:t xml:space="preserve">　　二是建立长效机制，制定减排监测体系。总量减排监测体系建设运行考核作为年度考核“一票否决”红线之一，我局高度重视，制定了《监测体系建设实施方案》，并根据《“”主要污染物总量减排监测体系建设运行考核实施细则》，按照对口分解方法，将任务分解到总量、监测、监察大队等股室，同时总量股每月不定期对相关企业监测体系运行情况进行核查，监测站每月一次对企业进行监督性监测，监察大队每月一次对企业监督性监察，以此督促相关国控企业自行监测体系的建设进程。在今年上半年全市总量减排监测体系建设运行工作现场核查中，我县综合考评得分95分，列全市第二名。</w:t>
      </w:r>
    </w:p>
    <w:p>
      <w:pPr>
        <w:ind w:left="0" w:right="0" w:firstLine="560"/>
        <w:spacing w:before="450" w:after="450" w:line="312" w:lineRule="auto"/>
      </w:pPr>
      <w:r>
        <w:rPr>
          <w:rFonts w:ascii="宋体" w:hAnsi="宋体" w:eastAsia="宋体" w:cs="宋体"/>
          <w:color w:val="000"/>
          <w:sz w:val="28"/>
          <w:szCs w:val="28"/>
        </w:rPr>
        <w:t xml:space="preserve">　　(六)规范排污申报，及时准确做好环境统计工作</w:t>
      </w:r>
    </w:p>
    <w:p>
      <w:pPr>
        <w:ind w:left="0" w:right="0" w:firstLine="560"/>
        <w:spacing w:before="450" w:after="450" w:line="312" w:lineRule="auto"/>
      </w:pPr>
      <w:r>
        <w:rPr>
          <w:rFonts w:ascii="宋体" w:hAnsi="宋体" w:eastAsia="宋体" w:cs="宋体"/>
          <w:color w:val="000"/>
          <w:sz w:val="28"/>
          <w:szCs w:val="28"/>
        </w:rPr>
        <w:t xml:space="preserve">　　环境统计是反映我国环境污染物排放种类、数量及区域、流域和主要行业的分布情况以及工业污染治理的情况，为各级政府和环境保护行政主管部门制定环境保护政策和规划，为实施主要污染物总量控制提供统计资料。因此环境统计工作得到了各级领导的高度重视，我县环境统计工作主要分为二大块，一块为排污申报管理系统(含排污申报季报和年报)，排污费征收管理系统(含排污费征收月报、季报、年报);另一块为环境监察工作情况报表，环保专项行动信息管理系统(包括环保专项行动整治进展情况报表、违法企业基本情况报表、专项行动责任追究情况统计表、挂牌督办环境问题明细表、12369环保热线投诉统计表、金属排放企业整治管理系统等)。由于环境统计工作要求的时间紧、任务重，为确保环境统计报表及时、准确上报，我们指定了专人来完成此项工作，并做到专业人员收集、汇总和填报数据，股室负责人审核数据，分管领导对数据进行把关，从而保证了上报数据的真实、准确和及时。</w:t>
      </w:r>
    </w:p>
    <w:p>
      <w:pPr>
        <w:ind w:left="0" w:right="0" w:firstLine="560"/>
        <w:spacing w:before="450" w:after="450" w:line="312" w:lineRule="auto"/>
      </w:pPr>
      <w:r>
        <w:rPr>
          <w:rFonts w:ascii="宋体" w:hAnsi="宋体" w:eastAsia="宋体" w:cs="宋体"/>
          <w:color w:val="000"/>
          <w:sz w:val="28"/>
          <w:szCs w:val="28"/>
        </w:rPr>
        <w:t xml:space="preserve">　　(七)餐饮娱乐业环境管理严格把关，从源头控制污染</w:t>
      </w:r>
    </w:p>
    <w:p>
      <w:pPr>
        <w:ind w:left="0" w:right="0" w:firstLine="560"/>
        <w:spacing w:before="450" w:after="450" w:line="312" w:lineRule="auto"/>
      </w:pPr>
      <w:r>
        <w:rPr>
          <w:rFonts w:ascii="宋体" w:hAnsi="宋体" w:eastAsia="宋体" w:cs="宋体"/>
          <w:color w:val="000"/>
          <w:sz w:val="28"/>
          <w:szCs w:val="28"/>
        </w:rPr>
        <w:t xml:space="preserve">　　根据铜府办字【20xx】20号文件精神，开展了我县饮食业环境管理，要求全县新建的饮食业项目必须配置国家认可且检测合格的油烟净化装置，规范设置油烟排气筒，配置污水处理设施，安装油水隔离池、油水分离器。20xx年共受理批准餐饮单位72个，娱乐单位2个。</w:t>
      </w:r>
    </w:p>
    <w:p>
      <w:pPr>
        <w:ind w:left="0" w:right="0" w:firstLine="560"/>
        <w:spacing w:before="450" w:after="450" w:line="312" w:lineRule="auto"/>
      </w:pPr>
      <w:r>
        <w:rPr>
          <w:rFonts w:ascii="宋体" w:hAnsi="宋体" w:eastAsia="宋体" w:cs="宋体"/>
          <w:color w:val="000"/>
          <w:sz w:val="28"/>
          <w:szCs w:val="28"/>
        </w:rPr>
        <w:t xml:space="preserve">　　二、亮点工作</w:t>
      </w:r>
    </w:p>
    <w:p>
      <w:pPr>
        <w:ind w:left="0" w:right="0" w:firstLine="560"/>
        <w:spacing w:before="450" w:after="450" w:line="312" w:lineRule="auto"/>
      </w:pPr>
      <w:r>
        <w:rPr>
          <w:rFonts w:ascii="宋体" w:hAnsi="宋体" w:eastAsia="宋体" w:cs="宋体"/>
          <w:color w:val="000"/>
          <w:sz w:val="28"/>
          <w:szCs w:val="28"/>
        </w:rPr>
        <w:t xml:space="preserve">　　(一)六·五环境宣传日</w:t>
      </w:r>
    </w:p>
    <w:p>
      <w:pPr>
        <w:ind w:left="0" w:right="0" w:firstLine="560"/>
        <w:spacing w:before="450" w:after="450" w:line="312" w:lineRule="auto"/>
      </w:pPr>
      <w:r>
        <w:rPr>
          <w:rFonts w:ascii="宋体" w:hAnsi="宋体" w:eastAsia="宋体" w:cs="宋体"/>
          <w:color w:val="000"/>
          <w:sz w:val="28"/>
          <w:szCs w:val="28"/>
        </w:rPr>
        <w:t xml:space="preserve">　　在第41个“六.五”世界环境日到来之际，我局围绕今年的世界主题“向污染宣战”，结合本地实际，确定我县环境日主题为“为铜鼓添彩、同心创建国家生态县,向污染宣战，合力实现小康中国梦”。这一主题的确定传播了生态文明理念，引导广大市民积极、理性、深入地参与国家生态县的建设中去，共同建设美丽家园，努力实现小康中国之梦。为庆祝世界环境日，我局向群众发放了《铜鼓县创建国家级生态县全国漫画大赛作品集》、《铜鼓县创建国家生态县倡议书》、时尚环保小扇子等，向市民宣传绿色环保的消费知识。通过此次宣传活动，向市民普及节能减排、垃圾分类等知识，使节能、低碳、环保的理念渗透到群众的日常生活中。以广泛凝聚社会共识，激发公众热情，营造全社会关心支持参与环境保护的良好氛围。</w:t>
      </w:r>
    </w:p>
    <w:p>
      <w:pPr>
        <w:ind w:left="0" w:right="0" w:firstLine="560"/>
        <w:spacing w:before="450" w:after="450" w:line="312" w:lineRule="auto"/>
      </w:pPr>
      <w:r>
        <w:rPr>
          <w:rFonts w:ascii="宋体" w:hAnsi="宋体" w:eastAsia="宋体" w:cs="宋体"/>
          <w:color w:val="000"/>
          <w:sz w:val="28"/>
          <w:szCs w:val="28"/>
        </w:rPr>
        <w:t xml:space="preserve">　　(二)举办创建国家级生态县漫画大赛作品展</w:t>
      </w:r>
    </w:p>
    <w:p>
      <w:pPr>
        <w:ind w:left="0" w:right="0" w:firstLine="560"/>
        <w:spacing w:before="450" w:after="450" w:line="312" w:lineRule="auto"/>
      </w:pPr>
      <w:r>
        <w:rPr>
          <w:rFonts w:ascii="宋体" w:hAnsi="宋体" w:eastAsia="宋体" w:cs="宋体"/>
          <w:color w:val="000"/>
          <w:sz w:val="28"/>
          <w:szCs w:val="28"/>
        </w:rPr>
        <w:t xml:space="preserve">　　由我局和文化局联合主办，铜鼓县文化馆承办的创建国家级生态县漫画大赛作品展分别在县西湖公园和铜鼓广场举行。漫画作品展作品选自于我县创建国家级生态县第三届全国漫画大赛。作品以“绿色发展、循环发展、低碳发展”为主题，通过漫画的形式宣传环保意识，呼吁保护生态环境，爱护自然，倡导人与自然和谐相处。</w:t>
      </w:r>
    </w:p>
    <w:p>
      <w:pPr>
        <w:ind w:left="0" w:right="0" w:firstLine="560"/>
        <w:spacing w:before="450" w:after="450" w:line="312" w:lineRule="auto"/>
      </w:pPr>
      <w:r>
        <w:rPr>
          <w:rFonts w:ascii="宋体" w:hAnsi="宋体" w:eastAsia="宋体" w:cs="宋体"/>
          <w:color w:val="000"/>
          <w:sz w:val="28"/>
          <w:szCs w:val="28"/>
        </w:rPr>
        <w:t xml:space="preserve">　　三、20xx年工作思路和目标</w:t>
      </w:r>
    </w:p>
    <w:p>
      <w:pPr>
        <w:ind w:left="0" w:right="0" w:firstLine="560"/>
        <w:spacing w:before="450" w:after="450" w:line="312" w:lineRule="auto"/>
      </w:pPr>
      <w:r>
        <w:rPr>
          <w:rFonts w:ascii="宋体" w:hAnsi="宋体" w:eastAsia="宋体" w:cs="宋体"/>
          <w:color w:val="000"/>
          <w:sz w:val="28"/>
          <w:szCs w:val="28"/>
        </w:rPr>
        <w:t xml:space="preserve">　　1、严格按要求做好建设项目环境影响评价审批工作，坚</w:t>
      </w:r>
    </w:p>
    <w:p>
      <w:pPr>
        <w:ind w:left="0" w:right="0" w:firstLine="560"/>
        <w:spacing w:before="450" w:after="450" w:line="312" w:lineRule="auto"/>
      </w:pPr>
      <w:r>
        <w:rPr>
          <w:rFonts w:ascii="宋体" w:hAnsi="宋体" w:eastAsia="宋体" w:cs="宋体"/>
          <w:color w:val="000"/>
          <w:sz w:val="28"/>
          <w:szCs w:val="28"/>
        </w:rPr>
        <w:t xml:space="preserve">　　持以符合国家产业政策和有利于我县生态县建设为原则，凡是不符合国家产业政策或环境污染较为严重的项目坚决不予受理和审批。</w:t>
      </w:r>
    </w:p>
    <w:p>
      <w:pPr>
        <w:ind w:left="0" w:right="0" w:firstLine="560"/>
        <w:spacing w:before="450" w:after="450" w:line="312" w:lineRule="auto"/>
      </w:pPr>
      <w:r>
        <w:rPr>
          <w:rFonts w:ascii="宋体" w:hAnsi="宋体" w:eastAsia="宋体" w:cs="宋体"/>
          <w:color w:val="000"/>
          <w:sz w:val="28"/>
          <w:szCs w:val="28"/>
        </w:rPr>
        <w:t xml:space="preserve">　　2、做好企业环保设施竣工验收工作。对符合生产条件的企业经现场检查后同意其进行试生产;对未配套建设环保设施的企业坚决不允许试生产，并责令其整改;对新建建设项目督促其按“三同时”制度配套建设各项环保设施。</w:t>
      </w:r>
    </w:p>
    <w:p>
      <w:pPr>
        <w:ind w:left="0" w:right="0" w:firstLine="560"/>
        <w:spacing w:before="450" w:after="450" w:line="312" w:lineRule="auto"/>
      </w:pPr>
      <w:r>
        <w:rPr>
          <w:rFonts w:ascii="宋体" w:hAnsi="宋体" w:eastAsia="宋体" w:cs="宋体"/>
          <w:color w:val="000"/>
          <w:sz w:val="28"/>
          <w:szCs w:val="28"/>
        </w:rPr>
        <w:t xml:space="preserve">　　3、开展20xx年排污申报、排污核定和排污费征收工作;继续深入开展环保专项行动，整治违法排污企业;做好企业环境监管工作，强化污染防治设施的监督监察，严肃查处不法行为，强化环境安全制定，开展环境安全隐患排查，杜绝环境污染事故发生;开展对畜禽养殖业的环境监察，督促畜禽养殖专业户做好污染防治工作。</w:t>
      </w:r>
    </w:p>
    <w:p>
      <w:pPr>
        <w:ind w:left="0" w:right="0" w:firstLine="560"/>
        <w:spacing w:before="450" w:after="450" w:line="312" w:lineRule="auto"/>
      </w:pPr>
      <w:r>
        <w:rPr>
          <w:rFonts w:ascii="宋体" w:hAnsi="宋体" w:eastAsia="宋体" w:cs="宋体"/>
          <w:color w:val="000"/>
          <w:sz w:val="28"/>
          <w:szCs w:val="28"/>
        </w:rPr>
        <w:t xml:space="preserve">　　4、继续开展国家生态县创建整改工作，并巩固生态县创建成果;积极做好国家环保部对我县国家级生态县建设工作考核验收迎检准备工作;继续做好修河源头生态环境保护及污染防治工作。</w:t>
      </w:r>
    </w:p>
    <w:p>
      <w:pPr>
        <w:ind w:left="0" w:right="0" w:firstLine="560"/>
        <w:spacing w:before="450" w:after="450" w:line="312" w:lineRule="auto"/>
      </w:pPr>
      <w:r>
        <w:rPr>
          <w:rFonts w:ascii="宋体" w:hAnsi="宋体" w:eastAsia="宋体" w:cs="宋体"/>
          <w:color w:val="000"/>
          <w:sz w:val="28"/>
          <w:szCs w:val="28"/>
        </w:rPr>
        <w:t xml:space="preserve">　　5、认真做好减排台账，对减排项目现场进行督查，做好迎接国家核查核算组的台账审查及现场检查准备工作;结合国家减排政策，引导企业减排，充分挖掘减排项目资源，保障我县“”主要污染物减排工作进程。与监测、监察等股室充分协作，确保在线监测体系建设顺利达标。</w:t>
      </w:r>
    </w:p>
    <w:p>
      <w:pPr>
        <w:ind w:left="0" w:right="0" w:firstLine="560"/>
        <w:spacing w:before="450" w:after="450" w:line="312" w:lineRule="auto"/>
      </w:pPr>
      <w:r>
        <w:rPr>
          <w:rFonts w:ascii="宋体" w:hAnsi="宋体" w:eastAsia="宋体" w:cs="宋体"/>
          <w:color w:val="000"/>
          <w:sz w:val="28"/>
          <w:szCs w:val="28"/>
        </w:rPr>
        <w:t xml:space="preserve">　　6、扩展实验室检测项目，提升检测能力和管理水平，迎接实验室资质认定复评审。全面开展重点地区大气、水、噪声环境监测，开始建立本县环境背景值数据库。</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篇3</w:t>
      </w:r>
    </w:p>
    <w:p>
      <w:pPr>
        <w:ind w:left="0" w:right="0" w:firstLine="560"/>
        <w:spacing w:before="450" w:after="450" w:line="312" w:lineRule="auto"/>
      </w:pPr>
      <w:r>
        <w:rPr>
          <w:rFonts w:ascii="宋体" w:hAnsi="宋体" w:eastAsia="宋体" w:cs="宋体"/>
          <w:color w:val="000"/>
          <w:sz w:val="28"/>
          <w:szCs w:val="28"/>
        </w:rPr>
        <w:t xml:space="preserve">　　一、x年的工作情况</w:t>
      </w:r>
    </w:p>
    <w:p>
      <w:pPr>
        <w:ind w:left="0" w:right="0" w:firstLine="560"/>
        <w:spacing w:before="450" w:after="450" w:line="312" w:lineRule="auto"/>
      </w:pPr>
      <w:r>
        <w:rPr>
          <w:rFonts w:ascii="宋体" w:hAnsi="宋体" w:eastAsia="宋体" w:cs="宋体"/>
          <w:color w:val="000"/>
          <w:sz w:val="28"/>
          <w:szCs w:val="28"/>
        </w:rPr>
        <w:t xml:space="preserve">　　今年以来，我厅认真贯彻落实党的和十八届全会精神，紧紧围绕建设生态文明和自治区“”发展思路，以服务经济发展、保障和改善民生为着力点，切实强化污染物总量减排，大气、水、土壤污染防治，努力改善环境质量，确保环境安全，环境保护工作成效明显。</w:t>
      </w:r>
    </w:p>
    <w:p>
      <w:pPr>
        <w:ind w:left="0" w:right="0" w:firstLine="560"/>
        <w:spacing w:before="450" w:after="450" w:line="312" w:lineRule="auto"/>
      </w:pPr>
      <w:r>
        <w:rPr>
          <w:rFonts w:ascii="宋体" w:hAnsi="宋体" w:eastAsia="宋体" w:cs="宋体"/>
          <w:color w:val="000"/>
          <w:sz w:val="28"/>
          <w:szCs w:val="28"/>
        </w:rPr>
        <w:t xml:space="preserve">　　(一)认真贯彻落实党中央、国务院关于环境保护决策部署</w:t>
      </w:r>
    </w:p>
    <w:p>
      <w:pPr>
        <w:ind w:left="0" w:right="0" w:firstLine="560"/>
        <w:spacing w:before="450" w:after="450" w:line="312" w:lineRule="auto"/>
      </w:pPr>
      <w:r>
        <w:rPr>
          <w:rFonts w:ascii="宋体" w:hAnsi="宋体" w:eastAsia="宋体" w:cs="宋体"/>
          <w:color w:val="000"/>
          <w:sz w:val="28"/>
          <w:szCs w:val="28"/>
        </w:rPr>
        <w:t xml:space="preserve">　　党的、十八届全会和全国环境保护工作会议召开后，我厅均采取多种方式，第一时间学习传达党中央、国务院关于环境保护的决策部署，以及、张高丽副和周生贤部长等领导关于生态文明建设和环境保护工作的重要讲话精神。同时，把深入学习贯彻中央领导重要讲话精神，作为开展党的群众路线教育实践活动的重要内容，组织各种形式学习讨论会，广泛宣传新决策、新部署、新要求，进而推动全系统在提高认识、转变作风上更进一步，在建章立制、完善长效机制上更加深入，在解决损害群众健康的突出环境问题上更有成效。</w:t>
      </w:r>
    </w:p>
    <w:p>
      <w:pPr>
        <w:ind w:left="0" w:right="0" w:firstLine="560"/>
        <w:spacing w:before="450" w:after="450" w:line="312" w:lineRule="auto"/>
      </w:pPr>
      <w:r>
        <w:rPr>
          <w:rFonts w:ascii="宋体" w:hAnsi="宋体" w:eastAsia="宋体" w:cs="宋体"/>
          <w:color w:val="000"/>
          <w:sz w:val="28"/>
          <w:szCs w:val="28"/>
        </w:rPr>
        <w:t xml:space="preserve">　　(二)积极推动环境管理转型和改进工作作风</w:t>
      </w:r>
    </w:p>
    <w:p>
      <w:pPr>
        <w:ind w:left="0" w:right="0" w:firstLine="560"/>
        <w:spacing w:before="450" w:after="450" w:line="312" w:lineRule="auto"/>
      </w:pPr>
      <w:r>
        <w:rPr>
          <w:rFonts w:ascii="宋体" w:hAnsi="宋体" w:eastAsia="宋体" w:cs="宋体"/>
          <w:color w:val="000"/>
          <w:sz w:val="28"/>
          <w:szCs w:val="28"/>
        </w:rPr>
        <w:t xml:space="preserve">　　抓住“环境管理基础建设年”的有利时机，积极探索“点、区、线、面”网格化管理新模式，有效解决环境管理底数不清、衔接不畅等突出问题，提高了环境管理的针对性、使效性，推动了环保工作由过去被动应对向主动发现和解决问题转变，促进了环境管理转型。对门户网站进行升级，设立了专门的污染源环境监管信息公开专栏，基本上做到了污染源环境监管信息全过程公开。进一步推进污染治理政策措施和治理效果信息以及空气质量、水质环境信息公开，主动公开力度不断加大。在全系统展开整风肃纪工作，针对“慵、懒、散”等不良作风，仔细查找问题，认真整改落实，在较短的时间内是行政行为得到有效规范，行政服务效率和质量进一步提升。</w:t>
      </w:r>
    </w:p>
    <w:p>
      <w:pPr>
        <w:ind w:left="0" w:right="0" w:firstLine="560"/>
        <w:spacing w:before="450" w:after="450" w:line="312" w:lineRule="auto"/>
      </w:pPr>
      <w:r>
        <w:rPr>
          <w:rFonts w:ascii="宋体" w:hAnsi="宋体" w:eastAsia="宋体" w:cs="宋体"/>
          <w:color w:val="000"/>
          <w:sz w:val="28"/>
          <w:szCs w:val="28"/>
        </w:rPr>
        <w:t xml:space="preserve">　　(三)全力推进环境保护重点工作有序开展</w:t>
      </w:r>
    </w:p>
    <w:p>
      <w:pPr>
        <w:ind w:left="0" w:right="0" w:firstLine="560"/>
        <w:spacing w:before="450" w:after="450" w:line="312" w:lineRule="auto"/>
      </w:pPr>
      <w:r>
        <w:rPr>
          <w:rFonts w:ascii="宋体" w:hAnsi="宋体" w:eastAsia="宋体" w:cs="宋体"/>
          <w:color w:val="000"/>
          <w:sz w:val="28"/>
          <w:szCs w:val="28"/>
        </w:rPr>
        <w:t xml:space="preserve">　　一是切实发挥环境保护把关、优化、服务作用。严格按照“十二五”规划战略环评的要求，进一步督促各地积极开展发展战略、工业园区、重点行业、城市总体规划等规划环评工作。截止目前，我厅共审查行业规划环评3项、园区规划环评11项，有效推动了全区经济转型和产业结构调整。对自治区确定的623个重点项目进行横向到边、纵向到底的排查。截止11月底，623个重点项目中，已审批428项，占总数的68。7%;在195项未审批项目中，已受理18项，正在编制环评报告书112项，开展前期工作65项。对不符合产业政策的建设项目予以严格控制。截止目前，我厅在加快审批197个报告书项目和40个报告表项目环评的同时，对16个不符合要求的项目环评做出不予审批或暂缓审批的决定，有效遏制了“两高一资”、低水平重复建设和产能过剩项目建设。</w:t>
      </w:r>
    </w:p>
    <w:p>
      <w:pPr>
        <w:ind w:left="0" w:right="0" w:firstLine="560"/>
        <w:spacing w:before="450" w:after="450" w:line="312" w:lineRule="auto"/>
      </w:pPr>
      <w:r>
        <w:rPr>
          <w:rFonts w:ascii="宋体" w:hAnsi="宋体" w:eastAsia="宋体" w:cs="宋体"/>
          <w:color w:val="000"/>
          <w:sz w:val="28"/>
          <w:szCs w:val="28"/>
        </w:rPr>
        <w:t xml:space="preserve">　　二是扎实推进主要污染物总量减排。在加强减排“三大体系”建设、强化减排“三大措施”的同时，按照目标明确、措施明确、责任明确的要求，量化了各级政府、有关部门及企业的减排任务。针对电力行业和机动车减排难的问题，及时组织召开了专项会议进行安排部署，以倒逼机制推进项目建设和管理。进一步健全完善了厅领导污染减排分片包点责任制，利用5月份一个月的时间，由厅领导带队分6个组，对各盟市减排情况进行了全面检查，对存在的问题提出了明确的整改要求。7月7-13日环保部对我区上半年减排工作进行了核查核算。经核定，上半年，我区化学需氧量、氨氮、二氧化硫同比分别下降2。21%、2。48%、0。86%，氮氧化物同比上升1。05%。氮氧化物同比上升主要是机动车新增排放量较大所致，电力和非电力行业氮氧化物减排出现拐点，为完成全年减排任务奠定了良好基础。</w:t>
      </w:r>
    </w:p>
    <w:p>
      <w:pPr>
        <w:ind w:left="0" w:right="0" w:firstLine="560"/>
        <w:spacing w:before="450" w:after="450" w:line="312" w:lineRule="auto"/>
      </w:pPr>
      <w:r>
        <w:rPr>
          <w:rFonts w:ascii="宋体" w:hAnsi="宋体" w:eastAsia="宋体" w:cs="宋体"/>
          <w:color w:val="000"/>
          <w:sz w:val="28"/>
          <w:szCs w:val="28"/>
        </w:rPr>
        <w:t xml:space="preserve">　　三是不断加强污染防治工作。为切实推进大气污染防治工作，自治区成立了由潘逸阳副主席任组长的大气污染防治工作领导小组，制订了《内蒙古自治区贯彻实施意见》等3个政策性文件，并召开了全区大气污染防治工作电视电话会议，与各盟市政府签订了《大气污染防治目标责任书》。我厅也先后召开了全区环保系统大气污染防治工作视频会和培训会议，开展了全区污染源清单等一系列调查工作，进一步加大了环境执法监管力度。同时，围绕7个方面深入开展大气污染防治工作。一是严格控制燃煤污染;二是全面控制工业污染;三是有效控制扬尘污染;四是大力控制机动车污染;五是优化城市功能与产业布局;六是严格依法监督管理;七是妥善应对重污染天气。将包头、乌海等空气质量污染状况较重的地区作为重点，认真分析空气质量状况，采取强有力措施，加大扶持力度，以“点”的突破带动“面”的推进和改善。目前，我厅已就落实大气污染防治行动计划和责任目标，与包头市政府交换了意见，为进一步推进该市的大气污染防治工作起到积极作用。</w:t>
      </w:r>
    </w:p>
    <w:p>
      <w:pPr>
        <w:ind w:left="0" w:right="0" w:firstLine="560"/>
        <w:spacing w:before="450" w:after="450" w:line="312" w:lineRule="auto"/>
      </w:pPr>
      <w:r>
        <w:rPr>
          <w:rFonts w:ascii="宋体" w:hAnsi="宋体" w:eastAsia="宋体" w:cs="宋体"/>
          <w:color w:val="000"/>
          <w:sz w:val="28"/>
          <w:szCs w:val="28"/>
        </w:rPr>
        <w:t xml:space="preserve">　　切实加强饮用水水源地环境管理，完成全区377处乡镇集中式饮用水水源地保护区划分方案的审定，自治区人民政府已批准实施。进一步加大重点流域水污染防治规划实施力度，加快推进列入规划项目工程建设进度。持续开展涉重企业专项整治，加强对涉重建设项目环评审批和“三同时”管理，切实强化重金属污染防治。积极推进固废、危废规范化体系建设，认真开展进口固体废物单位专项检查，强化放射源转让和异地使用监管，进一步加强输变电建设工程环境管理，有效保障环境安全。</w:t>
      </w:r>
    </w:p>
    <w:p>
      <w:pPr>
        <w:ind w:left="0" w:right="0" w:firstLine="560"/>
        <w:spacing w:before="450" w:after="450" w:line="312" w:lineRule="auto"/>
      </w:pPr>
      <w:r>
        <w:rPr>
          <w:rFonts w:ascii="宋体" w:hAnsi="宋体" w:eastAsia="宋体" w:cs="宋体"/>
          <w:color w:val="000"/>
          <w:sz w:val="28"/>
          <w:szCs w:val="28"/>
        </w:rPr>
        <w:t xml:space="preserve">　　实施生物多样性保护战略与行动计划，承办了中俄跨界保实施生物多样性保护战略与行动计划，承办了中俄跨界保护区和生物多样性保护工作组第七次会议。深入开展全区自然保护区基础信息调查工作，积极协调环保部完成了西鄂尔多斯、达赉湖、大黑山国家级自然保护区功能区调整工作。配合环保部完成了呼伦贝尔市鄂温克自治旗、扎兰屯市国家级生态旗(市)验收工作。继续开展生态村、生态乡镇的示范创建工作，共有23个乡镇新获“国家级生态乡镇”命名，使我区获此荣誉称号的乡镇总数达到88个。</w:t>
      </w:r>
    </w:p>
    <w:p>
      <w:pPr>
        <w:ind w:left="0" w:right="0" w:firstLine="560"/>
        <w:spacing w:before="450" w:after="450" w:line="312" w:lineRule="auto"/>
      </w:pPr>
      <w:r>
        <w:rPr>
          <w:rFonts w:ascii="宋体" w:hAnsi="宋体" w:eastAsia="宋体" w:cs="宋体"/>
          <w:color w:val="000"/>
          <w:sz w:val="28"/>
          <w:szCs w:val="28"/>
        </w:rPr>
        <w:t xml:space="preserve">　　五是强化环境安全监管。深入开展环保专项行动。全区共出动执法人员40865人次，检查企业15410家，立案查处违法企业74家，结案74家。积极开展环境违法违规企业专项排查整治，共出动执法人员18739人次，排查废水、废气、固废排放企业5953家，对883家存在违法违规问题的企业进行了集中整治，责令326家企业停产整治，对448家要求实施限期整改，对279家企业下达行政处罚。认真落实“两高”有关司法解释。7-9月份，我厅集中时间、集中人力、集中精力，在全区范围内组织开展环境违法行为及环境风险隐患排查整治工作，共出动1万多人次，检查企业1300家次，梳理出各类环境问题603件，均已提出整改要求，各类环境违法犯罪行为得到有效遏制。稳步提升环境监控服务环境管理能力。对全区在线设备安装企业、总装机容量30万千瓦以上电厂分别进行了260余次现场例行检查和4次季度现场检查，为环境管理提供了可靠的数据支撑。截至11月底，全区共有410家企业安装1133套污染源自动监控设施，企业整体传输率和30万千瓦以上电厂的数据传输率分别比20xx年年平均值提高5.84%和1.42%。</w:t>
      </w:r>
    </w:p>
    <w:p>
      <w:pPr>
        <w:ind w:left="0" w:right="0" w:firstLine="560"/>
        <w:spacing w:before="450" w:after="450" w:line="312" w:lineRule="auto"/>
      </w:pPr>
      <w:r>
        <w:rPr>
          <w:rFonts w:ascii="宋体" w:hAnsi="宋体" w:eastAsia="宋体" w:cs="宋体"/>
          <w:color w:val="000"/>
          <w:sz w:val="28"/>
          <w:szCs w:val="28"/>
        </w:rPr>
        <w:t xml:space="preserve">　　一年来，我厅在推进生态文明建设和改善环境质量等方面取得了一定成绩，但我们也清醒地看到，日趋从紧的环境政策和不断从严的环保要求对发展形成新的制约，环境风险增加和环境冲突加剧使得环保工作面临新的挑战，环境保护机构队伍建设还不能满足环境监管工作新的要求等等，这都需要我们在今后的工作中认真研究、积极应对。</w:t>
      </w:r>
    </w:p>
    <w:p>
      <w:pPr>
        <w:ind w:left="0" w:right="0" w:firstLine="560"/>
        <w:spacing w:before="450" w:after="450" w:line="312" w:lineRule="auto"/>
      </w:pPr>
      <w:r>
        <w:rPr>
          <w:rFonts w:ascii="宋体" w:hAnsi="宋体" w:eastAsia="宋体" w:cs="宋体"/>
          <w:color w:val="000"/>
          <w:sz w:val="28"/>
          <w:szCs w:val="28"/>
        </w:rPr>
        <w:t xml:space="preserve">　　二、x年环境保护工作要点</w:t>
      </w:r>
    </w:p>
    <w:p>
      <w:pPr>
        <w:ind w:left="0" w:right="0" w:firstLine="560"/>
        <w:spacing w:before="450" w:after="450" w:line="312" w:lineRule="auto"/>
      </w:pPr>
      <w:r>
        <w:rPr>
          <w:rFonts w:ascii="宋体" w:hAnsi="宋体" w:eastAsia="宋体" w:cs="宋体"/>
          <w:color w:val="000"/>
          <w:sz w:val="28"/>
          <w:szCs w:val="28"/>
        </w:rPr>
        <w:t xml:space="preserve">　　(一)充分发挥服务自治区经济社会发展职能</w:t>
      </w:r>
    </w:p>
    <w:p>
      <w:pPr>
        <w:ind w:left="0" w:right="0" w:firstLine="560"/>
        <w:spacing w:before="450" w:after="450" w:line="312" w:lineRule="auto"/>
      </w:pPr>
      <w:r>
        <w:rPr>
          <w:rFonts w:ascii="宋体" w:hAnsi="宋体" w:eastAsia="宋体" w:cs="宋体"/>
          <w:color w:val="000"/>
          <w:sz w:val="28"/>
          <w:szCs w:val="28"/>
        </w:rPr>
        <w:t xml:space="preserve">　　主动参与综合决策，有效破解结构、规模和布局难题。拓展行业规划环评，引导产业合理布局、优化资源配置，统筹行业发展与污染控制，服务自治区特色产业发展。加强与相关规划审查部门协调合作，防止由于产业结构和布局不合理以及规模持续扩张带来的环境污染问题，从源头上杜绝和减缓污染。强化环评“三同时”管理，确保环保设施和措施得到有效落实。结合环保部下放审批权限的有关规定，制定新的环评分级审批文件，进一步下放审批权限，服务自治区“五大基地”建设和县域经济、非公经济发展。</w:t>
      </w:r>
    </w:p>
    <w:p>
      <w:pPr>
        <w:ind w:left="0" w:right="0" w:firstLine="560"/>
        <w:spacing w:before="450" w:after="450" w:line="312" w:lineRule="auto"/>
      </w:pPr>
      <w:r>
        <w:rPr>
          <w:rFonts w:ascii="宋体" w:hAnsi="宋体" w:eastAsia="宋体" w:cs="宋体"/>
          <w:color w:val="000"/>
          <w:sz w:val="28"/>
          <w:szCs w:val="28"/>
        </w:rPr>
        <w:t xml:space="preserve">　　(二)全力完成减排年度目标任务</w:t>
      </w:r>
    </w:p>
    <w:p>
      <w:pPr>
        <w:ind w:left="0" w:right="0" w:firstLine="560"/>
        <w:spacing w:before="450" w:after="450" w:line="312" w:lineRule="auto"/>
      </w:pPr>
      <w:r>
        <w:rPr>
          <w:rFonts w:ascii="宋体" w:hAnsi="宋体" w:eastAsia="宋体" w:cs="宋体"/>
          <w:color w:val="000"/>
          <w:sz w:val="28"/>
          <w:szCs w:val="28"/>
        </w:rPr>
        <w:t xml:space="preserve">　　进一步巩固完善减排部门联动机制和厅领导减排分片包点责任制，切实发挥减排合力作用。严格减排责任分工、任务分解、年度考核和责任追究，确保任务落实、责任落实、措施落实。继续采取年度减排重点工程公示等办法，以倒逼机制有力推进脱硝工程、污水处理厂提标改造工程建设等重点工作进度。加大对减排难点的专项资金扶持力度，力求在电力行业、农业源减排等方面取得突破。加强环境执法监督，严厉打击偷排超排、数据弄虚作假、无故擅自停运环保设施等环境违法行为，切实推进减排工作取得实效。</w:t>
      </w:r>
    </w:p>
    <w:p>
      <w:pPr>
        <w:ind w:left="0" w:right="0" w:firstLine="560"/>
        <w:spacing w:before="450" w:after="450" w:line="312" w:lineRule="auto"/>
      </w:pPr>
      <w:r>
        <w:rPr>
          <w:rFonts w:ascii="宋体" w:hAnsi="宋体" w:eastAsia="宋体" w:cs="宋体"/>
          <w:color w:val="000"/>
          <w:sz w:val="28"/>
          <w:szCs w:val="28"/>
        </w:rPr>
        <w:t xml:space="preserve">　　(三)切实强化大气、水、重金属等污染防治工作</w:t>
      </w:r>
    </w:p>
    <w:p>
      <w:pPr>
        <w:ind w:left="0" w:right="0" w:firstLine="560"/>
        <w:spacing w:before="450" w:after="450" w:line="312" w:lineRule="auto"/>
      </w:pPr>
      <w:r>
        <w:rPr>
          <w:rFonts w:ascii="宋体" w:hAnsi="宋体" w:eastAsia="宋体" w:cs="宋体"/>
          <w:color w:val="000"/>
          <w:sz w:val="28"/>
          <w:szCs w:val="28"/>
        </w:rPr>
        <w:t xml:space="preserve">　　将大气污染防治作为重大民生工程，认真落实《内蒙古自治区贯彻落实〈大气污染防治行动计划〉实施意见》，围绕“一个严格、二个优化、三个淘汰、四个控制、五个推进、六个加强”的总体要求，不断细化大气污染治理措施，推动环境空气质量持续改善。严把项目建设责任制落实关，严格目标考核和问责，切实推进重点流域水污染防治和重金属污染防治项目建设，确保完成重金属及重点流域考核年度工作任务。加大饮用水水源地保护工作执法检查力度，坚决查处水源保护区内的排污行为，确保饮用水水源安全。</w:t>
      </w:r>
    </w:p>
    <w:p>
      <w:pPr>
        <w:ind w:left="0" w:right="0" w:firstLine="560"/>
        <w:spacing w:before="450" w:after="450" w:line="312" w:lineRule="auto"/>
      </w:pPr>
      <w:r>
        <w:rPr>
          <w:rFonts w:ascii="宋体" w:hAnsi="宋体" w:eastAsia="宋体" w:cs="宋体"/>
          <w:color w:val="000"/>
          <w:sz w:val="28"/>
          <w:szCs w:val="28"/>
        </w:rPr>
        <w:t xml:space="preserve">　　(四)扎实推进农村牧区和生态环境保护工作</w:t>
      </w:r>
    </w:p>
    <w:p>
      <w:pPr>
        <w:ind w:left="0" w:right="0" w:firstLine="560"/>
        <w:spacing w:before="450" w:after="450" w:line="312" w:lineRule="auto"/>
      </w:pPr>
      <w:r>
        <w:rPr>
          <w:rFonts w:ascii="宋体" w:hAnsi="宋体" w:eastAsia="宋体" w:cs="宋体"/>
          <w:color w:val="000"/>
          <w:sz w:val="28"/>
          <w:szCs w:val="28"/>
        </w:rPr>
        <w:t xml:space="preserve">　　加强面源污染防治，加大农村饮用水源地保护力度，加快推进生活污水治理、生活垃圾处理、畜禽养殖污染防治设施建设，努力改善农村环境质量。进一步完善保护区长效管理机制，推进重要生态功能保护区、自然保护区和生态示范建设、管理工作，加大资源开发的环境监管力度，切实保护生态环境。</w:t>
      </w:r>
    </w:p>
    <w:p>
      <w:pPr>
        <w:ind w:left="0" w:right="0" w:firstLine="560"/>
        <w:spacing w:before="450" w:after="450" w:line="312" w:lineRule="auto"/>
      </w:pPr>
      <w:r>
        <w:rPr>
          <w:rFonts w:ascii="宋体" w:hAnsi="宋体" w:eastAsia="宋体" w:cs="宋体"/>
          <w:color w:val="000"/>
          <w:sz w:val="28"/>
          <w:szCs w:val="28"/>
        </w:rPr>
        <w:t xml:space="preserve">　　(五)不断提升环境管理水平</w:t>
      </w:r>
    </w:p>
    <w:p>
      <w:pPr>
        <w:ind w:left="0" w:right="0" w:firstLine="560"/>
        <w:spacing w:before="450" w:after="450" w:line="312" w:lineRule="auto"/>
      </w:pPr>
      <w:r>
        <w:rPr>
          <w:rFonts w:ascii="宋体" w:hAnsi="宋体" w:eastAsia="宋体" w:cs="宋体"/>
          <w:color w:val="000"/>
          <w:sz w:val="28"/>
          <w:szCs w:val="28"/>
        </w:rPr>
        <w:t xml:space="preserve">　　以改善环境质量为目标，深入推行网格化管理模式，加快推进环境管理转型。严格执法监督，抓好重点环境问题的整治和跟踪督办，切实解决突出环境问题，确保群众环境权益得到有效维护。完善环境风险防范和管理制度，加强污染源环境安全隐患和环境风险隐患排查，提高环境污染突发事故预防和处置能力，确保不发生重大环境污染事故。不断完善环境监测、监控数据的应用保障机制，强化在线数据的有效性审核，进一步提升监测、监控数据对总量减排、大气污染防治、监察执法、脱硫电价核算、排污收费等环境管理工作的有效支撑能力。进一步提高核与辐射安全监管能力，确保环境安全。</w:t>
      </w:r>
    </w:p>
    <w:p>
      <w:pPr>
        <w:ind w:left="0" w:right="0" w:firstLine="560"/>
        <w:spacing w:before="450" w:after="450" w:line="312" w:lineRule="auto"/>
      </w:pPr>
      <w:r>
        <w:rPr>
          <w:rFonts w:ascii="宋体" w:hAnsi="宋体" w:eastAsia="宋体" w:cs="宋体"/>
          <w:color w:val="000"/>
          <w:sz w:val="28"/>
          <w:szCs w:val="28"/>
        </w:rPr>
        <w:t xml:space="preserve">　　(六)全面加强能力建设</w:t>
      </w:r>
    </w:p>
    <w:p>
      <w:pPr>
        <w:ind w:left="0" w:right="0" w:firstLine="560"/>
        <w:spacing w:before="450" w:after="450" w:line="312" w:lineRule="auto"/>
      </w:pPr>
      <w:r>
        <w:rPr>
          <w:rFonts w:ascii="宋体" w:hAnsi="宋体" w:eastAsia="宋体" w:cs="宋体"/>
          <w:color w:val="000"/>
          <w:sz w:val="28"/>
          <w:szCs w:val="28"/>
        </w:rPr>
        <w:t xml:space="preserve">　　合理安排环保能力建设资金，向“十二五”环保重点工作、重点防控地区倾斜。加大对环保基础能力建设的投入，切实提高相应能力建设水平。加强环保系统的人员培训，及时更新专业知识，建设与新形势和新任务的要求相适应的专业队伍。</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篇4</w:t>
      </w:r>
    </w:p>
    <w:p>
      <w:pPr>
        <w:ind w:left="0" w:right="0" w:firstLine="560"/>
        <w:spacing w:before="450" w:after="450" w:line="312" w:lineRule="auto"/>
      </w:pPr>
      <w:r>
        <w:rPr>
          <w:rFonts w:ascii="宋体" w:hAnsi="宋体" w:eastAsia="宋体" w:cs="宋体"/>
          <w:color w:val="000"/>
          <w:sz w:val="28"/>
          <w:szCs w:val="28"/>
        </w:rPr>
        <w:t xml:space="preserve">　　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　　一、加强组织建设，强化责任制度</w:t>
      </w:r>
    </w:p>
    <w:p>
      <w:pPr>
        <w:ind w:left="0" w:right="0" w:firstLine="560"/>
        <w:spacing w:before="450" w:after="450" w:line="312" w:lineRule="auto"/>
      </w:pPr>
      <w:r>
        <w:rPr>
          <w:rFonts w:ascii="宋体" w:hAnsi="宋体" w:eastAsia="宋体" w:cs="宋体"/>
          <w:color w:val="000"/>
          <w:sz w:val="28"/>
          <w:szCs w:val="28"/>
        </w:rPr>
        <w:t xml:space="preserve">　　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　　二、加大宣传力度、强化环保意识。</w:t>
      </w:r>
    </w:p>
    <w:p>
      <w:pPr>
        <w:ind w:left="0" w:right="0" w:firstLine="560"/>
        <w:spacing w:before="450" w:after="450" w:line="312" w:lineRule="auto"/>
      </w:pPr>
      <w:r>
        <w:rPr>
          <w:rFonts w:ascii="宋体" w:hAnsi="宋体" w:eastAsia="宋体" w:cs="宋体"/>
          <w:color w:val="000"/>
          <w:sz w:val="28"/>
          <w:szCs w:val="28"/>
        </w:rPr>
        <w:t xml:space="preserve">　　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　　三、加大整治措施、强化生态建设。</w:t>
      </w:r>
    </w:p>
    <w:p>
      <w:pPr>
        <w:ind w:left="0" w:right="0" w:firstLine="560"/>
        <w:spacing w:before="450" w:after="450" w:line="312" w:lineRule="auto"/>
      </w:pPr>
      <w:r>
        <w:rPr>
          <w:rFonts w:ascii="宋体" w:hAnsi="宋体" w:eastAsia="宋体" w:cs="宋体"/>
          <w:color w:val="000"/>
          <w:sz w:val="28"/>
          <w:szCs w:val="28"/>
        </w:rPr>
        <w:t xml:space="preserve">　　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　　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　　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　　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　　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　　六、存在问题及下步工作计划</w:t>
      </w:r>
    </w:p>
    <w:p>
      <w:pPr>
        <w:ind w:left="0" w:right="0" w:firstLine="560"/>
        <w:spacing w:before="450" w:after="450" w:line="312" w:lineRule="auto"/>
      </w:pPr>
      <w:r>
        <w:rPr>
          <w:rFonts w:ascii="宋体" w:hAnsi="宋体" w:eastAsia="宋体" w:cs="宋体"/>
          <w:color w:val="000"/>
          <w:sz w:val="28"/>
          <w:szCs w:val="28"/>
        </w:rPr>
        <w:t xml:space="preserve">　　(一)、存在问题：20xx年我镇环保工作成效显著，但仍存在以下问题：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　　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　　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　　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　　4、农村饮用水安全还令人担忧。</w:t>
      </w:r>
    </w:p>
    <w:p>
      <w:pPr>
        <w:ind w:left="0" w:right="0" w:firstLine="560"/>
        <w:spacing w:before="450" w:after="450" w:line="312" w:lineRule="auto"/>
      </w:pPr>
      <w:r>
        <w:rPr>
          <w:rFonts w:ascii="宋体" w:hAnsi="宋体" w:eastAsia="宋体" w:cs="宋体"/>
          <w:color w:val="000"/>
          <w:sz w:val="28"/>
          <w:szCs w:val="28"/>
        </w:rPr>
        <w:t xml:space="preserve">　　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　　(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　　七、20xx年环保工作计划</w:t>
      </w:r>
    </w:p>
    <w:p>
      <w:pPr>
        <w:ind w:left="0" w:right="0" w:firstLine="560"/>
        <w:spacing w:before="450" w:after="450" w:line="312" w:lineRule="auto"/>
      </w:pPr>
      <w:r>
        <w:rPr>
          <w:rFonts w:ascii="宋体" w:hAnsi="宋体" w:eastAsia="宋体" w:cs="宋体"/>
          <w:color w:val="000"/>
          <w:sz w:val="28"/>
          <w:szCs w:val="28"/>
        </w:rPr>
        <w:t xml:space="preserve">　　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　　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　　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　　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　　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省第_届环卫工人节。首先，我代表市委、市政府，向辛勤工作在全市环卫战线上的广大干部职工致以节日的问候和崇高的敬意!向所有关心、支持环卫工作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环卫事业是光荣而崇高的事业。多年来，全市环卫系统干部职工大力发扬“不怕脏、不怕累”的光荣传统，兢兢业业工作，勤勤恳恳劳动，使我市的城市面貌发生了巨大变化。无论是本地市民，还是外来宾客，都对的整洁赞誉有加，“干净”已经成为了的城市名片。特别是近几年，在我市创建国家卫生城市、国家园林城市、国家环保模范城市和中国人居环境奖等创城过程中，环卫工作作为重要迎查内容，总是冲锋在前，做出了显著成绩，得到国家住建部、省住建厅等各级领导专家的充分肯定。近期，我市又以优异的成绩顺利通过了中国人居环境奖现场考查，环卫工人功不可没。可以说，城市建设管理取得的每一项成绩，都凝聚着环卫工人的辛勤劳动和心血汗水。今天，我们召开这次座谈会，就是要大张旗鼓地庆祝环卫工人节，表彰先进，大力弘扬环卫工人“舍得一身脏，换来万人洁”的无私奉献精神，在全社会努力形成关心环卫工人、支持环卫工作、共建环卫事业的良好局面;同时，也想借这个机会，听一听环卫职工的心声。刚才，几位同志做了发言，说得非常好，不仅表达了献身环卫事业的无悔与自豪，也提出了一些符合实际的意见和建议。我听后，感觉很受启发。对于这些好意见、好建议，各级各有部门要认真研究，积极吸收借鉴，更好地改进我们的工作。</w:t>
      </w:r>
    </w:p>
    <w:p>
      <w:pPr>
        <w:ind w:left="0" w:right="0" w:firstLine="560"/>
        <w:spacing w:before="450" w:after="450" w:line="312" w:lineRule="auto"/>
      </w:pPr>
      <w:r>
        <w:rPr>
          <w:rFonts w:ascii="宋体" w:hAnsi="宋体" w:eastAsia="宋体" w:cs="宋体"/>
          <w:color w:val="000"/>
          <w:sz w:val="28"/>
          <w:szCs w:val="28"/>
        </w:rPr>
        <w:t xml:space="preserve">　　总的来看，近年来，环卫工作已经由过去的人工作业时代跨入了以专业化、精细化和人性化为主的机械作业时代，加快环卫事业发展方式转变已经成为了环卫工作的主旋律。归纳起来，突出表现在以下四个方面：</w:t>
      </w:r>
    </w:p>
    <w:p>
      <w:pPr>
        <w:ind w:left="0" w:right="0" w:firstLine="560"/>
        <w:spacing w:before="450" w:after="450" w:line="312" w:lineRule="auto"/>
      </w:pPr>
      <w:r>
        <w:rPr>
          <w:rFonts w:ascii="宋体" w:hAnsi="宋体" w:eastAsia="宋体" w:cs="宋体"/>
          <w:color w:val="000"/>
          <w:sz w:val="28"/>
          <w:szCs w:val="28"/>
        </w:rPr>
        <w:t xml:space="preserve">　　一是各级党委、政府对环卫工作的重视程度越来越高。近年来，各级党委、政府均把环卫工作列入重要议事日程，不断加大工作推进力度。今年月份和月份，两次主持召开国务院常务会议，研究部署进一步加强城市垃圾处理工作和建立完整先进的废旧商品回收体系问题。省政府明确提出了垃圾无害化处理“一县一场”的工作目标，并出台多个文件，全力推进工作开展。市委、市政府对环卫工作更是不断倾入心力，注入活力。书记在有关会议上多次强调，要切实解决好小区环境脏乱差、市民如厕难、路边无休息凳等民生“小事”。市长在今年的人代会上公开承诺，中心城市要实现城乡环卫一体化，新建改造一批城市公厕和垃圾转运站。副市长经常深入环卫一线，检查督促有关工作;并在主持召开现场会，全面推进城乡环卫一体化工作。市人大、政协也从建议、提案等工作角度，全力支持环卫事业发展。市委宣传部，市规划、建设等部门、单位也立足各自职责，积极支持环卫工作。各县市区、街道、村居更是高度重视，多数是“一把手”亲自抓、亲自问，城乡环卫一体化工作得到了顺利实施，城乡环境面貌实现了较大改观。</w:t>
      </w:r>
    </w:p>
    <w:p>
      <w:pPr>
        <w:ind w:left="0" w:right="0" w:firstLine="560"/>
        <w:spacing w:before="450" w:after="450" w:line="312" w:lineRule="auto"/>
      </w:pPr>
      <w:r>
        <w:rPr>
          <w:rFonts w:ascii="宋体" w:hAnsi="宋体" w:eastAsia="宋体" w:cs="宋体"/>
          <w:color w:val="000"/>
          <w:sz w:val="28"/>
          <w:szCs w:val="28"/>
        </w:rPr>
        <w:t xml:space="preserve">　　二是吃苦耐劳、甘于奉献的环卫精神越来越为社会认可。长期以来，广大环卫工人以良好的精神状态，扎扎实实工作，默默无闻奉献，刮风下雨出满勤，酷暑严寒干满点，一年四季辛勤劳作。尤其是在创城和风筝会、 会等重大节会以及大型接待活动期间，我们环卫工人都是天不亮就上班，一直忙到深夜才回家，有时候二三十天的“连轴转”，充分体现了中华民族吃苦耐劳、甘于奉献的传统美德。近年来，环卫队伍中涌现出了一大批先进分子和优秀代表，部分同志还被评为市、省乃至国家级的先进个人、劳动模范，受到了各级领导的亲切接见。前几天，有家企业为姜农分忧，出钱买了几千斤姜，送到了环卫工人手中。市热力、燃气、水务、重科等企业慷慨解囊，为这次环卫节捐款捐物。市财政、民政等部门，也拨出专款给环卫工人购买了衣物，将政府的温暖送到了环卫工人心中。这一切，都充分说明，我们环卫工人的劳动得到了越来越多的社会尊重和认可。</w:t>
      </w:r>
    </w:p>
    <w:p>
      <w:pPr>
        <w:ind w:left="0" w:right="0" w:firstLine="560"/>
        <w:spacing w:before="450" w:after="450" w:line="312" w:lineRule="auto"/>
      </w:pPr>
      <w:r>
        <w:rPr>
          <w:rFonts w:ascii="宋体" w:hAnsi="宋体" w:eastAsia="宋体" w:cs="宋体"/>
          <w:color w:val="000"/>
          <w:sz w:val="28"/>
          <w:szCs w:val="28"/>
        </w:rPr>
        <w:t xml:space="preserve">　　三是环卫机械化作业水平越来越高。近年来，我市不断加大资金投入，加快推进环卫机械化、自动化作业进程。中心城区以道路机械化保洁为突破口，大力推行“机吸+冲洗+洒水+人工捡拾”的工作模式，极大地提高了道路保洁机械化作业率，减轻了环卫工人的劳动强度，提高了保洁效率和水平。今年，市政府又拨出专款，采取融资租赁的方式，新购置了8000万元的环卫设备，近期即可全部到位，市区环卫机械化作业水平迈上了一个新的台阶。</w:t>
      </w:r>
    </w:p>
    <w:p>
      <w:pPr>
        <w:ind w:left="0" w:right="0" w:firstLine="560"/>
        <w:spacing w:before="450" w:after="450" w:line="312" w:lineRule="auto"/>
      </w:pPr>
      <w:r>
        <w:rPr>
          <w:rFonts w:ascii="宋体" w:hAnsi="宋体" w:eastAsia="宋体" w:cs="宋体"/>
          <w:color w:val="000"/>
          <w:sz w:val="28"/>
          <w:szCs w:val="28"/>
        </w:rPr>
        <w:t xml:space="preserve">　　四是环卫基础设施越来越完善。市垃圾综合处理场和医疗废弃物处置中心自投入使用以来，安全生产无事故，平稳运行达到无害化处理Ⅰ级标准;垃圾渗滤液处理出水水质达到环保要求;沼气发电项目即将并网运行，实现了减排和资源再利用的“双赢”。我市的垃圾处理工作规范有序，达到了较高的环保与科技水平，得到了中国人居环境奖现场考查组的高度评价。中心城区公厕和垃圾转运站建设顺利推进，18座高档公厕建成使用。城乡环卫一体化工作深入实施，一大批垃圾桶、转运站、压缩车等环卫设施陆续购置建设到位，“村收、镇运、县处理”的垃圾处理模式全面推开，各项工作走在了全省前列。</w:t>
      </w:r>
    </w:p>
    <w:p>
      <w:pPr>
        <w:ind w:left="0" w:right="0" w:firstLine="560"/>
        <w:spacing w:before="450" w:after="450" w:line="312" w:lineRule="auto"/>
      </w:pPr>
      <w:r>
        <w:rPr>
          <w:rFonts w:ascii="宋体" w:hAnsi="宋体" w:eastAsia="宋体" w:cs="宋体"/>
          <w:color w:val="000"/>
          <w:sz w:val="28"/>
          <w:szCs w:val="28"/>
        </w:rPr>
        <w:t xml:space="preserve">　　但我们也清醒地看到，我市环卫事业在快速发展的同时，仍然存在着一些问题和不足。</w:t>
      </w:r>
    </w:p>
    <w:p>
      <w:pPr>
        <w:ind w:left="0" w:right="0" w:firstLine="560"/>
        <w:spacing w:before="450" w:after="450" w:line="312" w:lineRule="auto"/>
      </w:pPr>
      <w:r>
        <w:rPr>
          <w:rFonts w:ascii="宋体" w:hAnsi="宋体" w:eastAsia="宋体" w:cs="宋体"/>
          <w:color w:val="000"/>
          <w:sz w:val="28"/>
          <w:szCs w:val="28"/>
        </w:rPr>
        <w:t xml:space="preserve">　　一是市区环卫管理体制还不够理顺，部门之间、层级之间的扯皮推诿现象仍然存在。</w:t>
      </w:r>
    </w:p>
    <w:p>
      <w:pPr>
        <w:ind w:left="0" w:right="0" w:firstLine="560"/>
        <w:spacing w:before="450" w:after="450" w:line="312" w:lineRule="auto"/>
      </w:pPr>
      <w:r>
        <w:rPr>
          <w:rFonts w:ascii="宋体" w:hAnsi="宋体" w:eastAsia="宋体" w:cs="宋体"/>
          <w:color w:val="000"/>
          <w:sz w:val="28"/>
          <w:szCs w:val="28"/>
        </w:rPr>
        <w:t xml:space="preserve">　　二是短期的突击性环卫整治较多，常态化的精细管理还需加强;建筑工地车辆带泥上路和物料运输撒漏现象时有发生，环卫执法监管仍是薄弱环节。</w:t>
      </w:r>
    </w:p>
    <w:p>
      <w:pPr>
        <w:ind w:left="0" w:right="0" w:firstLine="560"/>
        <w:spacing w:before="450" w:after="450" w:line="312" w:lineRule="auto"/>
      </w:pPr>
      <w:r>
        <w:rPr>
          <w:rFonts w:ascii="宋体" w:hAnsi="宋体" w:eastAsia="宋体" w:cs="宋体"/>
          <w:color w:val="000"/>
          <w:sz w:val="28"/>
          <w:szCs w:val="28"/>
        </w:rPr>
        <w:t xml:space="preserve">　　三是环卫基础设施建设投入不足的问题仍较突出，环卫工人待遇还需进一步提高。对于这些问题，我们要高度重视，认真加以解决。</w:t>
      </w:r>
    </w:p>
    <w:p>
      <w:pPr>
        <w:ind w:left="0" w:right="0" w:firstLine="560"/>
        <w:spacing w:before="450" w:after="450" w:line="312" w:lineRule="auto"/>
      </w:pPr>
      <w:r>
        <w:rPr>
          <w:rFonts w:ascii="宋体" w:hAnsi="宋体" w:eastAsia="宋体" w:cs="宋体"/>
          <w:color w:val="000"/>
          <w:sz w:val="28"/>
          <w:szCs w:val="28"/>
        </w:rPr>
        <w:t xml:space="preserve">　　今年是“--”开局之年。我国已经进入全面建设小康社会的关键时期和深化改革开放、加快转变经济发展方式的攻坚时期，全面提升包括环卫管理在内的社会管理科学化水平、进一步保障和改善民生已成为各级党委、政府今后的工作重点，成为加快新型城镇化进程、不断满足人民群众过上幸福生活新期待的客观需要，成为提高全民族文明素质、加快建设和谐社会的重要内容。下一步，全市环境卫生管理工作要突出抓好“五个重点”：</w:t>
      </w:r>
    </w:p>
    <w:p>
      <w:pPr>
        <w:ind w:left="0" w:right="0" w:firstLine="560"/>
        <w:spacing w:before="450" w:after="450" w:line="312" w:lineRule="auto"/>
      </w:pPr>
      <w:r>
        <w:rPr>
          <w:rFonts w:ascii="宋体" w:hAnsi="宋体" w:eastAsia="宋体" w:cs="宋体"/>
          <w:color w:val="000"/>
          <w:sz w:val="28"/>
          <w:szCs w:val="28"/>
        </w:rPr>
        <w:t xml:space="preserve">　　1、适应科学发展的需要，把环卫事业摆上更加突出的位置抓紧抓好。当前，环卫事业进入了转型发展的重要时期，面临着难得的历史机遇。国家加快转变经济发展方式、提高社会管理水平、积极建设“两型”社会和生态文明等一系列重大决策部署，都对环卫工作提出了新的更高要求。省里也把环境卫生综合整治、垃圾无害化处理和城乡环卫一体化等工作提上重要议程，加快推进和谐城乡建设行动。市委、市政府明确提出要把建设成为生态宜居城市，也不断对环卫工作提出新标准、新要求。各级各有关部门、单位要充分认识到做好环卫工作对于促进我市经济社会更好更快发展、提高人民群众生活质量、加快文明和谐社会建设的重要意义，牢固树立“环境就是生产力”的理念，切实增强工作的责任感和紧迫感，将环卫工作摆上突出位置，列入重要议程，全力以赴抓紧抓好。</w:t>
      </w:r>
    </w:p>
    <w:p>
      <w:pPr>
        <w:ind w:left="0" w:right="0" w:firstLine="560"/>
        <w:spacing w:before="450" w:after="450" w:line="312" w:lineRule="auto"/>
      </w:pPr>
      <w:r>
        <w:rPr>
          <w:rFonts w:ascii="宋体" w:hAnsi="宋体" w:eastAsia="宋体" w:cs="宋体"/>
          <w:color w:val="000"/>
          <w:sz w:val="28"/>
          <w:szCs w:val="28"/>
        </w:rPr>
        <w:t xml:space="preserve">　　2、适应为民服务的需要，建立健全环卫管理长效机制。要科学合理地制定环卫管理的目标任务，建立健全环卫管理的质量标准、作业规范和考核办法，推进环卫行业规范化发展。各级环卫部门要按照科技创新、管理创新、服务创新的要求，努力改变传统的作业模式，引进和利用先进工艺和技术，加快废弃物的分类处理和循环利用。要坚持突击整治和长效管理相结合，大力开展环卫专项整治，深化满意环卫创建活动，着力解决市民反映的热点、难点问题。要积极探索环卫管理长效机制，逐步实现工作重心从主次干道向小区小巷延伸，从城区向郊区延伸，真正实现环卫管理的无缝隙、全覆盖，进一步提升城市净化水平。</w:t>
      </w:r>
    </w:p>
    <w:p>
      <w:pPr>
        <w:ind w:left="0" w:right="0" w:firstLine="560"/>
        <w:spacing w:before="450" w:after="450" w:line="312" w:lineRule="auto"/>
      </w:pPr>
      <w:r>
        <w:rPr>
          <w:rFonts w:ascii="宋体" w:hAnsi="宋体" w:eastAsia="宋体" w:cs="宋体"/>
          <w:color w:val="000"/>
          <w:sz w:val="28"/>
          <w:szCs w:val="28"/>
        </w:rPr>
        <w:t xml:space="preserve">　　3、适应城市转型升级的需要，加快环卫基础设施建设。环卫基础设施是清洁城市的物质保障和基本条件。发展环卫事业，必须要把基础设施搞上去。今后一个时期，各级都要把环卫基础设施建设作为发展环卫事业的首要任务来抓，充分利用市场机制，广筹资金，加大投入，加快建设。各级各有关部门，特别是环卫主管和管理部门，要开动脑筋，自我加压，多方融资，不断加大基础设施投入力度。要尽快出台垃圾处理收费制度，积极争取国家政策和资金支持，建立多元化的投融资体系，加快现有环卫设施设备的更新换代。今年新开工建设的28座公厕和22座垃圾转运站，要确保年底前全部建成并投入使用。</w:t>
      </w:r>
    </w:p>
    <w:p>
      <w:pPr>
        <w:ind w:left="0" w:right="0" w:firstLine="560"/>
        <w:spacing w:before="450" w:after="450" w:line="312" w:lineRule="auto"/>
      </w:pPr>
      <w:r>
        <w:rPr>
          <w:rFonts w:ascii="宋体" w:hAnsi="宋体" w:eastAsia="宋体" w:cs="宋体"/>
          <w:color w:val="000"/>
          <w:sz w:val="28"/>
          <w:szCs w:val="28"/>
        </w:rPr>
        <w:t xml:space="preserve">　　4、适应社会主义新农村建设的需要，不断加快城乡环卫一体化建设步伐。 年政府工作报告中明确要求，中心城市城乡结合部及乡村全部实行城乡环卫一体化管理，实现村内生活垃圾“日日清”和无害化集中处理。月份，市政府印发的《关于加快推进城乡环卫一体化工作的通知》明确提出：中心城区各区要于今年年底前全部实现城乡环卫一体化管理;经济条件较好的县市城乡环卫一体化工作也要于今年年底前完成全覆盖;其他县市要按照循序渐进的原则抓紧推进，确保在两年内完成，今年年底前要确保%以上的行政村实现生活垃圾“日日清”和无害化处理。要完成上述目标，任务十分艰巨。各级党委、政府务必要高度重视，认真按照《市城乡环卫一体化工作方案》要求，加快建立完善城乡环境卫生规划、行业标准和技术规范“三个体系”，制定相应的管理办法，尽快构建起比较完善的城乡环境卫生一体化运行网络，让广大农村的环境面貌在较短的时间内实现彻底改观。</w:t>
      </w:r>
    </w:p>
    <w:p>
      <w:pPr>
        <w:ind w:left="0" w:right="0" w:firstLine="560"/>
        <w:spacing w:before="450" w:after="450" w:line="312" w:lineRule="auto"/>
      </w:pPr>
      <w:r>
        <w:rPr>
          <w:rFonts w:ascii="宋体" w:hAnsi="宋体" w:eastAsia="宋体" w:cs="宋体"/>
          <w:color w:val="000"/>
          <w:sz w:val="28"/>
          <w:szCs w:val="28"/>
        </w:rPr>
        <w:t xml:space="preserve">　　5、适应加强社会管理的需要，积极营造支持环卫工作的浓厚氛围。我们也要看到，环卫工人特别是一线环卫作业工人，收入待遇还相对较低，依然属于社会弱势群体，需要得到我们更多的关心和支持。各级党委、政府和各有关部门要切实关心环卫工人的工作和生活，认真落实有关政策待遇，采取设立公益岗位、困难家庭救助、纳入城镇保障体系等有效措施，帮助他们解决实际困难，维护好环卫工人的合法权益。对于劳动模范、先进工作者以及长期坚守一线的环卫职工要倍加关心、厚爱一层，让他们在自己的岗位上发挥更大的光和热。各新闻媒体要加大宣传力度，在全社会大力倡导“城市是我家，卫生靠大家”、“爱护环境光荣，破坏卫生可耻”的公德意识和行动准则，引导人民尊重环卫工人劳动，使爱护环境卫生成为每个市民的自觉行动，努力在全社会形成尊重、理解、支持、关心环卫工人的良好氛围。</w:t>
      </w:r>
    </w:p>
    <w:p>
      <w:pPr>
        <w:ind w:left="0" w:right="0" w:firstLine="560"/>
        <w:spacing w:before="450" w:after="450" w:line="312" w:lineRule="auto"/>
      </w:pPr>
      <w:r>
        <w:rPr>
          <w:rFonts w:ascii="宋体" w:hAnsi="宋体" w:eastAsia="宋体" w:cs="宋体"/>
          <w:color w:val="000"/>
          <w:sz w:val="28"/>
          <w:szCs w:val="28"/>
        </w:rPr>
        <w:t xml:space="preserve">　　我相信，在市委、市政府的正确领导下，在各级各有关部门的大力支持下，全市环卫系统广大干部职工一定会振奋精神、抢抓机遇，积极进取、务实工作，奋力开创全市环卫事业更好更快发展新局面，为建设整洁优美、生态宜居家园做出新的更大贡献!</w:t>
      </w:r>
    </w:p>
    <w:p>
      <w:pPr>
        <w:ind w:left="0" w:right="0" w:firstLine="560"/>
        <w:spacing w:before="450" w:after="450" w:line="312" w:lineRule="auto"/>
      </w:pPr>
      <w:r>
        <w:rPr>
          <w:rFonts w:ascii="宋体" w:hAnsi="宋体" w:eastAsia="宋体" w:cs="宋体"/>
          <w:color w:val="000"/>
          <w:sz w:val="28"/>
          <w:szCs w:val="28"/>
        </w:rPr>
        <w:t xml:space="preserve">　　最后，祝全市环卫工人节日快乐，身体健康，阖家幸福，万事如意!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篇6</w:t>
      </w:r>
    </w:p>
    <w:p>
      <w:pPr>
        <w:ind w:left="0" w:right="0" w:firstLine="560"/>
        <w:spacing w:before="450" w:after="450" w:line="312" w:lineRule="auto"/>
      </w:pPr>
      <w:r>
        <w:rPr>
          <w:rFonts w:ascii="宋体" w:hAnsi="宋体" w:eastAsia="宋体" w:cs="宋体"/>
          <w:color w:val="000"/>
          <w:sz w:val="28"/>
          <w:szCs w:val="28"/>
        </w:rPr>
        <w:t xml:space="preserve">　　半年来，我局严格按照市委、市政府工作部署和年初工作安排，围绕“三保三促“目标任务，加强组织领导，转变工作作风，狠抓措施落实，各项工作均能够按照序时进度要求得到稳步推进，实现“时间过半、任务过半“。</w:t>
      </w:r>
    </w:p>
    <w:p>
      <w:pPr>
        <w:ind w:left="0" w:right="0" w:firstLine="560"/>
        <w:spacing w:before="450" w:after="450" w:line="312" w:lineRule="auto"/>
      </w:pPr>
      <w:r>
        <w:rPr>
          <w:rFonts w:ascii="宋体" w:hAnsi="宋体" w:eastAsia="宋体" w:cs="宋体"/>
          <w:color w:val="000"/>
          <w:sz w:val="28"/>
          <w:szCs w:val="28"/>
        </w:rPr>
        <w:t xml:space="preserve">　　(一)全力支持社会经济发展</w:t>
      </w:r>
    </w:p>
    <w:p>
      <w:pPr>
        <w:ind w:left="0" w:right="0" w:firstLine="560"/>
        <w:spacing w:before="450" w:after="450" w:line="312" w:lineRule="auto"/>
      </w:pPr>
      <w:r>
        <w:rPr>
          <w:rFonts w:ascii="宋体" w:hAnsi="宋体" w:eastAsia="宋体" w:cs="宋体"/>
          <w:color w:val="000"/>
          <w:sz w:val="28"/>
          <w:szCs w:val="28"/>
        </w:rPr>
        <w:t xml:space="preserve">　　严格按照《关于进一步做好服务经济发展工作的意见》，全力加大支持经济发展的工作力度。</w:t>
      </w:r>
    </w:p>
    <w:p>
      <w:pPr>
        <w:ind w:left="0" w:right="0" w:firstLine="560"/>
        <w:spacing w:before="450" w:after="450" w:line="312" w:lineRule="auto"/>
      </w:pPr>
      <w:r>
        <w:rPr>
          <w:rFonts w:ascii="宋体" w:hAnsi="宋体" w:eastAsia="宋体" w:cs="宋体"/>
          <w:color w:val="000"/>
          <w:sz w:val="28"/>
          <w:szCs w:val="28"/>
        </w:rPr>
        <w:t xml:space="preserve">　　一是加快建设项目审批速度。对权限范围内的建设项目，努力实行“随到随审“制度，及时审批;对权限范围外的建设项目，积极开辟绿色通道。切实落实好重点项目预先介入制度和重点项目专人负责制度。项目审批时间在去年提速20%的基础上又提速了20%。此外，从五月中旬起，我局正式启用网上申报系统。各镇区的饮食娱乐服务类和区域开发及其他类项目均可通过网络申报，行政审批服务中心环保窗口将不再直接受理以上两类项目。</w:t>
      </w:r>
    </w:p>
    <w:p>
      <w:pPr>
        <w:ind w:left="0" w:right="0" w:firstLine="560"/>
        <w:spacing w:before="450" w:after="450" w:line="312" w:lineRule="auto"/>
      </w:pPr>
      <w:r>
        <w:rPr>
          <w:rFonts w:ascii="宋体" w:hAnsi="宋体" w:eastAsia="宋体" w:cs="宋体"/>
          <w:color w:val="000"/>
          <w:sz w:val="28"/>
          <w:szCs w:val="28"/>
        </w:rPr>
        <w:t xml:space="preserve">　　上半年，共审批项目1532件(其中有市重大项目172项)，包括报告书48件、报告表738件、登记表746件，预审项目915件。行政服务窗口共受理项目3697件，办结固废转移审批829件，排污许可证184件。</w:t>
      </w:r>
    </w:p>
    <w:p>
      <w:pPr>
        <w:ind w:left="0" w:right="0" w:firstLine="560"/>
        <w:spacing w:before="450" w:after="450" w:line="312" w:lineRule="auto"/>
      </w:pPr>
      <w:r>
        <w:rPr>
          <w:rFonts w:ascii="宋体" w:hAnsi="宋体" w:eastAsia="宋体" w:cs="宋体"/>
          <w:color w:val="000"/>
          <w:sz w:val="28"/>
          <w:szCs w:val="28"/>
        </w:rPr>
        <w:t xml:space="preserve">　　二是加大服务经济的力度。一方面，积极推进环保联络员制度。对企业的环保诉求，坚决做到“能办则办、特事特办、急事快办“，截止目前，已走访企业82家，帮助企业解决50多个实际问题。另一方面，落实预先介入制度。积极主动与各区镇招商人员联系，对各区镇在谈项目，提前介入，给予指导。凡是不符合产业政策的，建议各地立即终止谈判，以免浪费人、财、物力;凡是符合产业导向的，积极给予帮助，实行审批提速。此外，在遵守国家环保法律、法规的大前提下，还对具体项目创新灵活的审批方法，确保企业“早核准、早开工、早投产、早见效“。</w:t>
      </w:r>
    </w:p>
    <w:p>
      <w:pPr>
        <w:ind w:left="0" w:right="0" w:firstLine="560"/>
        <w:spacing w:before="450" w:after="450" w:line="312" w:lineRule="auto"/>
      </w:pPr>
      <w:r>
        <w:rPr>
          <w:rFonts w:ascii="宋体" w:hAnsi="宋体" w:eastAsia="宋体" w:cs="宋体"/>
          <w:color w:val="000"/>
          <w:sz w:val="28"/>
          <w:szCs w:val="28"/>
        </w:rPr>
        <w:t xml:space="preserve">　　此外，还与我市金融部门联合推出环境信用修复机制，对环境行为评级较低但积极整改、成效明显的企业，及时提升环境行为等级，确保企业及时获得信贷支持。半年来，已为十几家企业进行了环境信用修复。</w:t>
      </w:r>
    </w:p>
    <w:p>
      <w:pPr>
        <w:ind w:left="0" w:right="0" w:firstLine="560"/>
        <w:spacing w:before="450" w:after="450" w:line="312" w:lineRule="auto"/>
      </w:pPr>
      <w:r>
        <w:rPr>
          <w:rFonts w:ascii="宋体" w:hAnsi="宋体" w:eastAsia="宋体" w:cs="宋体"/>
          <w:color w:val="000"/>
          <w:sz w:val="28"/>
          <w:szCs w:val="28"/>
        </w:rPr>
        <w:t xml:space="preserve">　　三是规范环境执法行为。按照行政执法从严、行政处罚从轻、纠违重在整改的原则，严格落实“首查教育、二查整改和整改到位不处罚“的执法要求，把行政执法的重心放在督促企业整改到位、守法经营上，重点抓好执法检查回头看工作，帮助、指导企业落实整改措施。上半年，共行政处罚违法企业8家，处罚金额19。9万元，比去年同期分别下降了56%和84%(去年同期处罚违法企业18家，处罚金额125万元)。另对8家已立案但后期整改到位的企业，作出了免于处罚的决定。</w:t>
      </w:r>
    </w:p>
    <w:p>
      <w:pPr>
        <w:ind w:left="0" w:right="0" w:firstLine="560"/>
        <w:spacing w:before="450" w:after="450" w:line="312" w:lineRule="auto"/>
      </w:pPr>
      <w:r>
        <w:rPr>
          <w:rFonts w:ascii="宋体" w:hAnsi="宋体" w:eastAsia="宋体" w:cs="宋体"/>
          <w:color w:val="000"/>
          <w:sz w:val="28"/>
          <w:szCs w:val="28"/>
        </w:rPr>
        <w:t xml:space="preserve">　　此外，还切实降低环境监测收费，对部分服务性监测项目实行“减半收费“，对监督性监测实行不收费。上半年减免环境监测收费15余万元。</w:t>
      </w:r>
    </w:p>
    <w:p>
      <w:pPr>
        <w:ind w:left="0" w:right="0" w:firstLine="560"/>
        <w:spacing w:before="450" w:after="450" w:line="312" w:lineRule="auto"/>
      </w:pPr>
      <w:r>
        <w:rPr>
          <w:rFonts w:ascii="宋体" w:hAnsi="宋体" w:eastAsia="宋体" w:cs="宋体"/>
          <w:color w:val="000"/>
          <w:sz w:val="28"/>
          <w:szCs w:val="28"/>
        </w:rPr>
        <w:t xml:space="preserve">　　四是全力推进重点(实事)工程。坚持做到“领导、认识、责任、落实“四个到位，在年初就成立了工作班子，并制订了《环保局重点工作任务分解表》，机关科室分工负责，重点项目落实专人，要求责任部门及具体督办人在保证质量的前提下，切实抓好进度。到目前为止，我局负责的重点工作(实事工程)都能够按照序时要求顺利推进。有关污水管网建设、扩建三家(陆家、张浦、锦溪)污水处理厂、继续实施乡镇污水处理厂除磷脱氮工艺改造以及在30个自然村落开展生活污水处理等工作，都已纳入市镇长目标责任书中，从年中督查情况的来看，各项工作进展都比较顺利。</w:t>
      </w:r>
    </w:p>
    <w:p>
      <w:pPr>
        <w:ind w:left="0" w:right="0" w:firstLine="560"/>
        <w:spacing w:before="450" w:after="450" w:line="312" w:lineRule="auto"/>
      </w:pPr>
      <w:r>
        <w:rPr>
          <w:rFonts w:ascii="宋体" w:hAnsi="宋体" w:eastAsia="宋体" w:cs="宋体"/>
          <w:color w:val="000"/>
          <w:sz w:val="28"/>
          <w:szCs w:val="28"/>
        </w:rPr>
        <w:t xml:space="preserve">　　(二)着力抓好污染物减排工作</w:t>
      </w:r>
    </w:p>
    <w:p>
      <w:pPr>
        <w:ind w:left="0" w:right="0" w:firstLine="560"/>
        <w:spacing w:before="450" w:after="450" w:line="312" w:lineRule="auto"/>
      </w:pPr>
      <w:r>
        <w:rPr>
          <w:rFonts w:ascii="宋体" w:hAnsi="宋体" w:eastAsia="宋体" w:cs="宋体"/>
          <w:color w:val="000"/>
          <w:sz w:val="28"/>
          <w:szCs w:val="28"/>
        </w:rPr>
        <w:t xml:space="preserve">　　严格执行《**市减排目标责任评价考核暂行办法》，采取有效措施扎实推进全市减排工作。在源头控制上，产业布局优先考虑环境容量，禁止建设与产业政策不符和含磷氮排放的项目。在结构优化上，排出低产出、高污染、高排放企业名单，有计划、有组织、有节奏地实施转移或关停。在工程进度上，进一步加大督查力度，做到月检查、月通报，确保减排工程早实施、早完工、早见效。在项目管理上，切实加强工作台帐建设和减排项目现场管理，抓好业务培训，不断提高项目管理水平。</w:t>
      </w:r>
    </w:p>
    <w:p>
      <w:pPr>
        <w:ind w:left="0" w:right="0" w:firstLine="560"/>
        <w:spacing w:before="450" w:after="450" w:line="312" w:lineRule="auto"/>
      </w:pPr>
      <w:r>
        <w:rPr>
          <w:rFonts w:ascii="宋体" w:hAnsi="宋体" w:eastAsia="宋体" w:cs="宋体"/>
          <w:color w:val="000"/>
          <w:sz w:val="28"/>
          <w:szCs w:val="28"/>
        </w:rPr>
        <w:t xml:space="preserve">　　此外，还认真开展主要水污染物排污权有偿使用试点工作，出台了《**市主要水污染物排污权有偿使用和交易试点工作实施方案》，利用经济杠杆引导企业约束排污行为。</w:t>
      </w:r>
    </w:p>
    <w:p>
      <w:pPr>
        <w:ind w:left="0" w:right="0" w:firstLine="560"/>
        <w:spacing w:before="450" w:after="450" w:line="312" w:lineRule="auto"/>
      </w:pPr>
      <w:r>
        <w:rPr>
          <w:rFonts w:ascii="宋体" w:hAnsi="宋体" w:eastAsia="宋体" w:cs="宋体"/>
          <w:color w:val="000"/>
          <w:sz w:val="28"/>
          <w:szCs w:val="28"/>
        </w:rPr>
        <w:t xml:space="preserve">　　经过努力，上半年全市共削减cod1660吨、so2660吨，完满完成了半年度减排工作任务。</w:t>
      </w:r>
    </w:p>
    <w:p>
      <w:pPr>
        <w:ind w:left="0" w:right="0" w:firstLine="560"/>
        <w:spacing w:before="450" w:after="450" w:line="312" w:lineRule="auto"/>
      </w:pPr>
      <w:r>
        <w:rPr>
          <w:rFonts w:ascii="宋体" w:hAnsi="宋体" w:eastAsia="宋体" w:cs="宋体"/>
          <w:color w:val="000"/>
          <w:sz w:val="28"/>
          <w:szCs w:val="28"/>
        </w:rPr>
        <w:t xml:space="preserve">　　(三)认真抓好环境综合治理</w:t>
      </w:r>
    </w:p>
    <w:p>
      <w:pPr>
        <w:ind w:left="0" w:right="0" w:firstLine="560"/>
        <w:spacing w:before="450" w:after="450" w:line="312" w:lineRule="auto"/>
      </w:pPr>
      <w:r>
        <w:rPr>
          <w:rFonts w:ascii="宋体" w:hAnsi="宋体" w:eastAsia="宋体" w:cs="宋体"/>
          <w:color w:val="000"/>
          <w:sz w:val="28"/>
          <w:szCs w:val="28"/>
        </w:rPr>
        <w:t xml:space="preserve">　　一是坚持实施水环境综合整治。认真落实省太湖流域水环境综合治理实施方案，全力保障饮用水源地安全。落实阳澄湖蓝藻防控措施，完善蓝藻监测预警机制，提高饮用水有机污染物深度分析能力，及时掌握水质变化动态，截至目前共编制完成蓝藻日报47期。对饮用水源地、调水通道及重点河流实行全方位巡查监测，上半年共完成污染源监督监测1646次。此外，还采取扎实有效的措施，努力提升行政交界断面水质达标率。对于部分超标断面，要求各区镇认真分析超标原因，提出相关治理措施，持续改善水质。</w:t>
      </w:r>
    </w:p>
    <w:p>
      <w:pPr>
        <w:ind w:left="0" w:right="0" w:firstLine="560"/>
        <w:spacing w:before="450" w:after="450" w:line="312" w:lineRule="auto"/>
      </w:pPr>
      <w:r>
        <w:rPr>
          <w:rFonts w:ascii="宋体" w:hAnsi="宋体" w:eastAsia="宋体" w:cs="宋体"/>
          <w:color w:val="000"/>
          <w:sz w:val="28"/>
          <w:szCs w:val="28"/>
        </w:rPr>
        <w:t xml:space="preserve">　　二是高度重视空气污染整治。加快建设禁燃区，推广使用清洁能源。对空气污染排放企业实施全面整改，大力削减工业废气排放强度。加大机动车排气污染控制力度，启动机动车尾气综合整治，严格按规定开展机动车排气检测工作，加大不达标车辆治理和淘汰力度。加大建筑扬尘污染控制，全面落实清洁施工、文明施工要求。此外，还认真抓好秸秆禁烧和综合利用工作，切实加大秸秆禁烧的巡查和执法力度，重点对公路交通干线周边地区及饮用水源地等敏感地区，进行不间断巡查。今年夏收季节，我市没有发生秸秆大面积焚烧的情形。</w:t>
      </w:r>
    </w:p>
    <w:p>
      <w:pPr>
        <w:ind w:left="0" w:right="0" w:firstLine="560"/>
        <w:spacing w:before="450" w:after="450" w:line="312" w:lineRule="auto"/>
      </w:pPr>
      <w:r>
        <w:rPr>
          <w:rFonts w:ascii="宋体" w:hAnsi="宋体" w:eastAsia="宋体" w:cs="宋体"/>
          <w:color w:val="000"/>
          <w:sz w:val="28"/>
          <w:szCs w:val="28"/>
        </w:rPr>
        <w:t xml:space="preserve">　　三是切实做好固废监管工作。对我市23家危险废物处置利用单位进行了专项检查，并完成全市工业固体废物的申报登记基础工作。商卫生局修订了《**市卫生医疗机构医疗废物集中处理管理办法》，并联合开展了医疗废物专项检查活动。配合经贸委、安监局对双鹤药业遗留的废水处理库存的有机废水及报废的各类化学品中间体、化学试剂等进行了妥善处理。此外，还对绿利来的水处理污泥的处置进行跟踪调查和管理。对原化工厂“黑脚子事件“展开调查、取证及分析鉴定工作。半年来，共现场检查213厂次，开出整改通知30份。</w:t>
      </w:r>
    </w:p>
    <w:p>
      <w:pPr>
        <w:ind w:left="0" w:right="0" w:firstLine="560"/>
        <w:spacing w:before="450" w:after="450" w:line="312" w:lineRule="auto"/>
      </w:pPr>
      <w:r>
        <w:rPr>
          <w:rFonts w:ascii="宋体" w:hAnsi="宋体" w:eastAsia="宋体" w:cs="宋体"/>
          <w:color w:val="000"/>
          <w:sz w:val="28"/>
          <w:szCs w:val="28"/>
        </w:rPr>
        <w:t xml:space="preserve">　　四是认真做好核与辐射监管工作。对我市24家放射源使用单位进行等级划分(其中高风险单位4家、中风险单位4家、低风险单位16家)，并定期对涉源单位开展严格执法检查。全面落实核技术利用单位放射性同位素防火、防水、防盗、防抢等安全措施与应急预案。严格执行放射源转移备案和转让审批制度，加强运输途中的安全保卫工作，严防运输途中发生交通事故或放射源丢失、被盗、被抢等辐射事故。督促企业将闲置、废弃放射源和放射性物质及时送贮，减少安全隐患。此外，还切实加强企业申请核技术应用项目竣工环境保护验收工作。</w:t>
      </w:r>
    </w:p>
    <w:p>
      <w:pPr>
        <w:ind w:left="0" w:right="0" w:firstLine="560"/>
        <w:spacing w:before="450" w:after="450" w:line="312" w:lineRule="auto"/>
      </w:pPr>
      <w:r>
        <w:rPr>
          <w:rFonts w:ascii="宋体" w:hAnsi="宋体" w:eastAsia="宋体" w:cs="宋体"/>
          <w:color w:val="000"/>
          <w:sz w:val="28"/>
          <w:szCs w:val="28"/>
        </w:rPr>
        <w:t xml:space="preserve">　　(四)切实维护群众环保权益</w:t>
      </w:r>
    </w:p>
    <w:p>
      <w:pPr>
        <w:ind w:left="0" w:right="0" w:firstLine="560"/>
        <w:spacing w:before="450" w:after="450" w:line="312" w:lineRule="auto"/>
      </w:pPr>
      <w:r>
        <w:rPr>
          <w:rFonts w:ascii="宋体" w:hAnsi="宋体" w:eastAsia="宋体" w:cs="宋体"/>
          <w:color w:val="000"/>
          <w:sz w:val="28"/>
          <w:szCs w:val="28"/>
        </w:rPr>
        <w:t xml:space="preserve">　　一方面，铁腕整治环境违法行为。上半年，我局共开展了全市黑臭河道涉及的工业污染源专项检查、绿色护考等10次专项执法检查活动，实施现场环境监察3070厂次，其中“三同时“项目检查109厂次，限期治理和挂牌督办督查189厂次，节假日和夜间检查19次97厂。</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篇7</w:t>
      </w:r>
    </w:p>
    <w:p>
      <w:pPr>
        <w:ind w:left="0" w:right="0" w:firstLine="560"/>
        <w:spacing w:before="450" w:after="450" w:line="312" w:lineRule="auto"/>
      </w:pPr>
      <w:r>
        <w:rPr>
          <w:rFonts w:ascii="宋体" w:hAnsi="宋体" w:eastAsia="宋体" w:cs="宋体"/>
          <w:color w:val="000"/>
          <w:sz w:val="28"/>
          <w:szCs w:val="28"/>
        </w:rPr>
        <w:t xml:space="preserve">　　X年X月我从水环境管理处来到科技处从事一种全新的管理工作，半年来在处长的领导下，在的帮助下，较好地完成了各项工作任务。现将半年来的工作总结如下：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　　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w:t>
      </w:r>
    </w:p>
    <w:p>
      <w:pPr>
        <w:ind w:left="0" w:right="0" w:firstLine="560"/>
        <w:spacing w:before="450" w:after="450" w:line="312" w:lineRule="auto"/>
      </w:pPr>
      <w:r>
        <w:rPr>
          <w:rFonts w:ascii="宋体" w:hAnsi="宋体" w:eastAsia="宋体" w:cs="宋体"/>
          <w:color w:val="000"/>
          <w:sz w:val="28"/>
          <w:szCs w:val="28"/>
        </w:rPr>
        <w:t xml:space="preserve">　　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　　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　　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　　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　　二是按要求组织申报哈尔滨市20xx年环保科技攻关项目。在项目的立项申报工作中有所创新，能够紧密结合哈尔滨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　　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　　三是结合20xx年工作重点工作任务和我市创建环保模范城目标，征集并组织申报20xx年局系统科研项目。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　　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　　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　　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　　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　　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　　九是拟制科技处20xx年及“”工作思路，提出局“”规划科技部分修改意见。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　　十是撰写完成哈尔滨市循环经济经验材料，接待并完成哈尔滨市循环经济调研任务，组织协调各有关部门，为《哈尔滨市循环经济发展规划》课题提供相关资料，完成了我局“”循环经济工作思路的综合工作。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　　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　　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　　总之，半年来，脚步匆匆，忙忙碌碌，在工作中收获，在收获中快乐。在新的半年，自己要更加严格要求自己，更加努力工作，向各级领导和同志们交上一份优秀的答卷。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我叫___，是负责___环卫作业区的保洁管理员，我已经从事环卫工作十年了，十年来，我在各级领导的关怀和帮助下，对这项工作由对付干到喜欢干，由一名普通保洁员成长为一名管理员。</w:t>
      </w:r>
    </w:p>
    <w:p>
      <w:pPr>
        <w:ind w:left="0" w:right="0" w:firstLine="560"/>
        <w:spacing w:before="450" w:after="450" w:line="312" w:lineRule="auto"/>
      </w:pPr>
      <w:r>
        <w:rPr>
          <w:rFonts w:ascii="宋体" w:hAnsi="宋体" w:eastAsia="宋体" w:cs="宋体"/>
          <w:color w:val="000"/>
          <w:sz w:val="28"/>
          <w:szCs w:val="28"/>
        </w:rPr>
        <w:t xml:space="preserve">　　环境卫生管理是一项社会系统工程。有人说，环卫工人是太阳底下最灿烂的花儿，那是因为我们头顶星辰、身披月光，怀揣城市的清洁与漂亮;有人把我们唤作城市的美容师，那是因为我们总是不停地将城市的尘埃涤荡，每天为大家托起一个又一个崭新的太阳。从心底说，环卫工作很苦、很累、很脏。为了城市的美丽，我们日复一日，年复一年，早出晚归，风雨无阻，每天弯上百次腰，走上几十里路，一点一点将垃圾收起。“宁愿一人脏，换来万人洁”，是每一名环卫工人永恒的信念，看着城市在我们手中的扫帚下变得越来越美丽，打开通向世界之窗，看着大家因环境整洁而开心工作，尽情享受生活，我们感到无比骄傲和自豪!环卫工作有苦、有泪，也有甜，值得欣慰的是，我们的工作得到了大家的理解、认可和尊重。</w:t>
      </w:r>
    </w:p>
    <w:p>
      <w:pPr>
        <w:ind w:left="0" w:right="0" w:firstLine="560"/>
        <w:spacing w:before="450" w:after="450" w:line="312" w:lineRule="auto"/>
      </w:pPr>
      <w:r>
        <w:rPr>
          <w:rFonts w:ascii="宋体" w:hAnsi="宋体" w:eastAsia="宋体" w:cs="宋体"/>
          <w:color w:val="000"/>
          <w:sz w:val="28"/>
          <w:szCs w:val="28"/>
        </w:rPr>
        <w:t xml:space="preserve">　　在我十年的环卫工作中，我深深的体会到，任何一项工作，只要喜欢，才能干好。在我当保洁员时，我总要比别人</w:t>
      </w:r>
    </w:p>
    <w:p>
      <w:pPr>
        <w:ind w:left="0" w:right="0" w:firstLine="560"/>
        <w:spacing w:before="450" w:after="450" w:line="312" w:lineRule="auto"/>
      </w:pPr>
      <w:r>
        <w:rPr>
          <w:rFonts w:ascii="宋体" w:hAnsi="宋体" w:eastAsia="宋体" w:cs="宋体"/>
          <w:color w:val="000"/>
          <w:sz w:val="28"/>
          <w:szCs w:val="28"/>
        </w:rPr>
        <w:t xml:space="preserve">　　早到责任区清扫街道，在保洁过程中，我总结出了雨天看积水、春天勤捡风刮物、秋天看住落叶、雪天坚持边下边扫的方法，使我负责的路段始终保持清洁。我的努力，得到了单位领导的认可。当上管理员后，我没有骄傲自满，而是想方设法地团结大家去做好每一项工作，不论是组织各种会战还是日常保洁，我都力争做到让领导放心，让职工安心，让居民舒心。由于我们工作具有人员流动大、收入低、工时长、工作环境残酷等特殊性，使保洁管理员的工作具有一定难度，为此，我在抓好清扫保洁质量的同时，更多的是做大家的思想工作。我按照单位领导一定要进行人性化管理的要求，在生活上关心职工，在工作中支持职工、帮助职工，和大家打成一片，一同劳动。</w:t>
      </w:r>
    </w:p>
    <w:p>
      <w:pPr>
        <w:ind w:left="0" w:right="0" w:firstLine="560"/>
        <w:spacing w:before="450" w:after="450" w:line="312" w:lineRule="auto"/>
      </w:pPr>
      <w:r>
        <w:rPr>
          <w:rFonts w:ascii="宋体" w:hAnsi="宋体" w:eastAsia="宋体" w:cs="宋体"/>
          <w:color w:val="000"/>
          <w:sz w:val="28"/>
          <w:szCs w:val="28"/>
        </w:rPr>
        <w:t xml:space="preserve">　　尊敬的各位领导，同事们，在今后的环卫工作中，我一定更加努力工作，做到以下几点，一是模范带头，以身作则，积极、主动、有效地配合领导完成环卫处交给的各项任务。二要坚持对所辖作业区的清洁情况进行全面细致地检查、指导和处理。对清洁卫生不达标的区域，要求和帮助保洁人员限时整改，并及时落实整改结果。三是对清洁辖区内的违章堆放物品、垃圾等及时进行协调清理。劝阻不卫生、不文明的现象和行为，以提升环卫工作的社会性。</w:t>
      </w:r>
    </w:p>
    <w:p>
      <w:pPr>
        <w:ind w:left="0" w:right="0" w:firstLine="560"/>
        <w:spacing w:before="450" w:after="450" w:line="312" w:lineRule="auto"/>
      </w:pPr>
      <w:r>
        <w:rPr>
          <w:rFonts w:ascii="宋体" w:hAnsi="宋体" w:eastAsia="宋体" w:cs="宋体"/>
          <w:color w:val="000"/>
          <w:sz w:val="28"/>
          <w:szCs w:val="28"/>
        </w:rPr>
        <w:t xml:space="preserve">　　从我做起，从现在做起，我们环卫人要从实际做起，脚踏实地，努力工作，有一发热发一份光，做美丽富裕的建设</w:t>
      </w:r>
    </w:p>
    <w:p>
      <w:pPr>
        <w:ind w:left="0" w:right="0" w:firstLine="560"/>
        <w:spacing w:before="450" w:after="450" w:line="312" w:lineRule="auto"/>
      </w:pPr>
      <w:r>
        <w:rPr>
          <w:rFonts w:ascii="宋体" w:hAnsi="宋体" w:eastAsia="宋体" w:cs="宋体"/>
          <w:color w:val="000"/>
          <w:sz w:val="28"/>
          <w:szCs w:val="28"/>
        </w:rPr>
        <w:t xml:space="preserve">　　者，做市容环境的守护者，以实际行动来回报各级领导及社会各界对我们环卫工人的信任与厚爱。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篇9</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全市环保系统认真贯彻落实党的和xx届三中、四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在大唐黄岛电厂、金洲热力开展了清洁排放改造试点，开展了大气污染源清单编制工作，编制了《青岛市重点行业挥发性有机物污染治理技术导则》，为深入推进大气污染防治工作提供技术支撑。上半年，全市共淘汰燃煤锅炉20台;完成燃煤锅炉废气治理项目20个，在建31个;完成工业扬尘治理项目13个;实施“黄改绿”车辆1027辆，审核报废黄标车6129辆;全市车用柴油全面升级到国IV标准;完成工业有机废气治理项目8个以及60家餐饮单位油烟、9家汽修企业的喷漆废气治理;推动在泊位码头、港口物料堆场建设防风抑尘网工程。近两年实施的大气污染治理工程效果逐步显现，我市采暖季二氧化硫平均浓度首次达到国家二级标准，采暖季和非采暖季空气质量差别不明显。1-6月份，全市环境空气质量全面显著改善，市区PM2.5、PM10、二氧化硫、二氧化氮平均浓度同比分别改善20.0%、14.7%、26.8%、18.2%;首次出现全月达到山东省“蓝繁”标准，5月份市区“蓝繁”天数31天，列全省第一。我市获得省一季度生态补偿考核奖励455万元。</w:t>
      </w:r>
    </w:p>
    <w:p>
      <w:pPr>
        <w:ind w:left="0" w:right="0" w:firstLine="560"/>
        <w:spacing w:before="450" w:after="450" w:line="312" w:lineRule="auto"/>
      </w:pPr>
      <w:r>
        <w:rPr>
          <w:rFonts w:ascii="宋体" w:hAnsi="宋体" w:eastAsia="宋体" w:cs="宋体"/>
          <w:color w:val="000"/>
          <w:sz w:val="28"/>
          <w:szCs w:val="28"/>
        </w:rPr>
        <w:t xml:space="preserve">　　(二)全面加快推进流域污染治理工作。以胶州湾保护和省控重点河流达标为重点，加快推进李村河、墨水河等重点河流水污染防治，加强大沽河流域生态保护，全市流域污染防治工作全面铺开，各项重点治污工程加速推进。提请市政府组织召开了全市省控重点河流达标工作现场会，市政府与相关区市签订了责任书。印发实施了胶州湾水环境保护工作方案、年度水污染治理工作措施和实施计划，从治污截污基础设施建设、重点污染源监管、农村水污染治理、生态恢复等方面全面推进重点治污工程建设。制定出台了《青岛市水环境目标责任及生态补偿考核办法》，17个区市级领导、96个乡镇、街道及区市部门负责人担任40条河流223个河段的河长和河段长，将27条重点河流39个监控断面纳入全市科学发展考核;综合运用约谈、挂牌督办、流域限批、社会公开等手段，促进地方政府充分履行治污职责。上半年，全市整治污水直排口84处;建设排污管网35公里;开工建设污水处理厂建设项目7个，其中，楼山河污水处理厂已通水试运行。李村河流域污水收集能力大幅度提升，墨水河流域消除了污水直排溢流问题，大沽河、墨水河、嵯阳河、泽河等省控重点河流水质改善，6月份主要污染物化学需氧量和氨氮浓度均值较去年底分别下降14.8%和53.5%;李村河、风河、云溪河等过城河污染程度进一步减轻，二季度主要污染物化学需氧量、氨氮浓度同比分别降低6.3%、14.1%。开展崂山水库周边农家宴环境专项治理，加强大沽河流域环境综合整治，全市重点饮用水源水质达标率保持了100%。</w:t>
      </w:r>
    </w:p>
    <w:p>
      <w:pPr>
        <w:ind w:left="0" w:right="0" w:firstLine="560"/>
        <w:spacing w:before="450" w:after="450" w:line="312" w:lineRule="auto"/>
      </w:pPr>
      <w:r>
        <w:rPr>
          <w:rFonts w:ascii="宋体" w:hAnsi="宋体" w:eastAsia="宋体" w:cs="宋体"/>
          <w:color w:val="000"/>
          <w:sz w:val="28"/>
          <w:szCs w:val="28"/>
        </w:rPr>
        <w:t xml:space="preserve">　　(三)扎实推进主要污染物减排工作。围绕全面完成“”主要污染物减排和省、市减排目标责任书确定的目标任务，毫不松懈的抓好结构减排、工程减排、管理减排等各项减排措施的落实。制定实施年度减排工作计划，确定脱硫设施升级改造、烟气脱硝、淘汰落后产能、污水处理和畜禽污染治理5大重点减排领域，筛选实施重点减排项目177个。综合运用督查督办、定期通报、以奖代补等措施，促进减排项目建设运行。全面完成了环保部和省厅对我市20xx年减排核查迎检工作。截至20xx年底，全市化学需氧量、氨氮、二氧化硫和氮氧化物四项主要污染物，已分别完成“”减排目标的115%、107%、119%和146%，污染减排工作继续走在全省前列。</w:t>
      </w:r>
    </w:p>
    <w:p>
      <w:pPr>
        <w:ind w:left="0" w:right="0" w:firstLine="560"/>
        <w:spacing w:before="450" w:after="450" w:line="312" w:lineRule="auto"/>
      </w:pPr>
      <w:r>
        <w:rPr>
          <w:rFonts w:ascii="宋体" w:hAnsi="宋体" w:eastAsia="宋体" w:cs="宋体"/>
          <w:color w:val="000"/>
          <w:sz w:val="28"/>
          <w:szCs w:val="28"/>
        </w:rPr>
        <w:t xml:space="preserve">　　(四)不断加大环境监管执法力度。积极贯彻新《环保法》，深化环境综合执法体制改革，丰富执法方式和执法手段，始终保持高压严管态势。深入实施三级“网格化”监管模式，牵头与东营等6市环保局建立区域执法联动机制，打造“全覆盖”的环境执法网络。坚持日常检查与突击检查相结合，加强联合检查、交叉检查、跨界联合执法，开展了为期一年的环境保护大检查、清理违规建设项目、“执法大会战”、“整治违法排污企业保障群众健康”等多项专项执法行动，上半年共查处环境违法案件661起，处罚金额2714.73万元。积极运用新《环保法》赋予的强制执法权依法惩处环境违法行为，实施按日连续处罚1起，查封扣押12起，限制生产、停产整治2起，移送公安部门6起，对环境违法行为“零容忍”。继续实施环境违法行为有奖举报，加快推进污染源自动监控设施社会化运行，扩大企业环境监督员制度实施范围，组织企业加强环境信息公开，完善了多维环境监管执法体系。全市未发生较大以上环境污染事件，环境安全得到保障。</w:t>
      </w:r>
    </w:p>
    <w:p>
      <w:pPr>
        <w:ind w:left="0" w:right="0" w:firstLine="560"/>
        <w:spacing w:before="450" w:after="450" w:line="312" w:lineRule="auto"/>
      </w:pPr>
      <w:r>
        <w:rPr>
          <w:rFonts w:ascii="宋体" w:hAnsi="宋体" w:eastAsia="宋体" w:cs="宋体"/>
          <w:color w:val="000"/>
          <w:sz w:val="28"/>
          <w:szCs w:val="28"/>
        </w:rPr>
        <w:t xml:space="preserve">　　(五)进一步加强服务经济发展和民生改善工作。积极推进规划环评，完成平度新河化工区规划环评审查，推动全市产业布局和空间布局优化。严格环境准入，审批建设项目环评文件1128个;做好全市高尔夫球场的清理整顿工作，组织开展了环保违规建设项目清理清查工作，及时纠正了一批擅自违法建设等环境违法行为。积极服务全市重点项目建设，协调环保部快速完成了青岛新机场建设项目环评文件批复、跨海大桥环保竣工验收等重大项目的环评工作，制定实施简政放权提速增效服务发展的意见，研究提出20条具体措施，大力减少审批事项，缩短审批流程，加强事中、事后监管，促进稳增长调结构惠民生。</w:t>
      </w:r>
    </w:p>
    <w:p>
      <w:pPr>
        <w:ind w:left="0" w:right="0" w:firstLine="560"/>
        <w:spacing w:before="450" w:after="450" w:line="312" w:lineRule="auto"/>
      </w:pPr>
      <w:r>
        <w:rPr>
          <w:rFonts w:ascii="宋体" w:hAnsi="宋体" w:eastAsia="宋体" w:cs="宋体"/>
          <w:color w:val="000"/>
          <w:sz w:val="28"/>
          <w:szCs w:val="28"/>
        </w:rPr>
        <w:t xml:space="preserve">　　(六)扎实推进生态环保改革、生态市建设和农村环保工作。市委成立了生态文明体制改革专项小组，确定18项生态文明体制改革事项列入市委20xx年改革工作要点。我局作为专项小组办公室，充分发挥统筹调度协调作用，积极推动全市生态文明体制改革工作落实。制定印发了市环保局年度环保改革工作方案，实施了25项重点改革任务，截至目前，出台《青岛市环境保护监督管理工作责任规定》《青岛市土壤环境保护和综合治理工作方案》，实施大气、水环境质量生态补偿等改革工作任务已经完成，其余改革任务进展顺利，进一步完善了有利于环境保护的体制机制。</w:t>
      </w:r>
    </w:p>
    <w:p>
      <w:pPr>
        <w:ind w:left="0" w:right="0" w:firstLine="560"/>
        <w:spacing w:before="450" w:after="450" w:line="312" w:lineRule="auto"/>
      </w:pPr>
      <w:r>
        <w:rPr>
          <w:rFonts w:ascii="宋体" w:hAnsi="宋体" w:eastAsia="宋体" w:cs="宋体"/>
          <w:color w:val="000"/>
          <w:sz w:val="28"/>
          <w:szCs w:val="28"/>
        </w:rPr>
        <w:t xml:space="preserve">　　编制实施《青岛市创建国家生态市20xx年工作计划》，黄岛区、城阳区争创国家生态区工作通过省环保厅预审，新增12个镇、街道开展国家生态乡镇争创工作。继续加强农村环境保护，建成示范项目37个，建成污水处理设施31座，污水管网399公里。</w:t>
      </w:r>
    </w:p>
    <w:p>
      <w:pPr>
        <w:ind w:left="0" w:right="0" w:firstLine="560"/>
        <w:spacing w:before="450" w:after="450" w:line="312" w:lineRule="auto"/>
      </w:pPr>
      <w:r>
        <w:rPr>
          <w:rFonts w:ascii="宋体" w:hAnsi="宋体" w:eastAsia="宋体" w:cs="宋体"/>
          <w:color w:val="000"/>
          <w:sz w:val="28"/>
          <w:szCs w:val="28"/>
        </w:rPr>
        <w:t xml:space="preserve">　　二、存在问题和下半年工作打算</w:t>
      </w:r>
    </w:p>
    <w:p>
      <w:pPr>
        <w:ind w:left="0" w:right="0" w:firstLine="560"/>
        <w:spacing w:before="450" w:after="450" w:line="312" w:lineRule="auto"/>
      </w:pPr>
      <w:r>
        <w:rPr>
          <w:rFonts w:ascii="宋体" w:hAnsi="宋体" w:eastAsia="宋体" w:cs="宋体"/>
          <w:color w:val="000"/>
          <w:sz w:val="28"/>
          <w:szCs w:val="28"/>
        </w:rPr>
        <w:t xml:space="preserve">　　上半年，全市环保工作虽然取得了一定成效，但仍存在一些困难和问题，主要表现在：空气质量改善存在指标不平衡、区域不平衡问题，臭氧污染问题逐步显现;嵯阳河、墨水河、李村河等省控重点河流水质不能稳定达标;环境监管执法力度仍需进一步加大;环境保护体制机制仍需进一步理顺;环保队伍建设仍需继续加强，等等。对这些问题，我局将围绕重点工作目标，继续采取强有力措施，认真加以解决。</w:t>
      </w:r>
    </w:p>
    <w:p>
      <w:pPr>
        <w:ind w:left="0" w:right="0" w:firstLine="560"/>
        <w:spacing w:before="450" w:after="450" w:line="312" w:lineRule="auto"/>
      </w:pPr>
      <w:r>
        <w:rPr>
          <w:rFonts w:ascii="宋体" w:hAnsi="宋体" w:eastAsia="宋体" w:cs="宋体"/>
          <w:color w:val="000"/>
          <w:sz w:val="28"/>
          <w:szCs w:val="28"/>
        </w:rPr>
        <w:t xml:space="preserve">　　(一)大力推进大气污染防治工作。加大挥发性有机物治理力度，开展污染调查，组织开展石化、有机化工、涂装、包装印刷、橡胶等挥发性有机物排放重点行业有机废气治理。探索开展燃煤锅炉清洁排放改造，研究鼓励政策，制定推进方案。开展建材行业扬尘污染集中整治，规范砂石加工、水泥制品、砖瓦生产等建材企业扬尘、粉尘污染控制措施。</w:t>
      </w:r>
    </w:p>
    <w:p>
      <w:pPr>
        <w:ind w:left="0" w:right="0" w:firstLine="560"/>
        <w:spacing w:before="450" w:after="450" w:line="312" w:lineRule="auto"/>
      </w:pPr>
      <w:r>
        <w:rPr>
          <w:rFonts w:ascii="宋体" w:hAnsi="宋体" w:eastAsia="宋体" w:cs="宋体"/>
          <w:color w:val="000"/>
          <w:sz w:val="28"/>
          <w:szCs w:val="28"/>
        </w:rPr>
        <w:t xml:space="preserve">　　(二)全力攻坚流域污染治理。继续推进重点治污工程建设，确保李村河、海泊河、墨水河流域已开工的污水处理厂、泵站等项目年内建成投运。加快推进河道生态修复工程，力争在墨水河、嵯阳河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　　(三)继续加强环境监管执法。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　　(四)加快推进农村环保与生态市建设工作。推动黄岛区、城阳国家生态区和即墨市、胶州市省级生态市创建验收工作，指导平度市、莱西市争创省级生态市。加强农村环境连片整治示范项目建设。进一步落实《青岛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　　(五)进一步改进环境管理方式。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创建国家环保模范城市是市委、市政府落实科学发展观，提高我市城市环境质量，改善投资环境，增强城市综合竞争力，促进经济快速发展的重要举措，对推进全面建设小康社会，构建和谐兴化</w:t>
      </w:r>
    </w:p>
    <w:p>
      <w:pPr>
        <w:ind w:left="0" w:right="0" w:firstLine="560"/>
        <w:spacing w:before="450" w:after="450" w:line="312" w:lineRule="auto"/>
      </w:pPr>
      <w:r>
        <w:rPr>
          <w:rFonts w:ascii="宋体" w:hAnsi="宋体" w:eastAsia="宋体" w:cs="宋体"/>
          <w:color w:val="000"/>
          <w:sz w:val="28"/>
          <w:szCs w:val="28"/>
        </w:rPr>
        <w:t xml:space="preserve">　　具有极其重要的意义。自去年全市“五城同创”动员大会以来，在市委、市政府统一领导下，在市“五城同创”总指挥部及创建国家环保模范城市指挥部的工作指导下，我局紧紧围绕环保城市创建目标，不断加大工作力度，深入推进城市生态环保建设，城市人居环境和综合环境质量不断优化。一是大力开展了城市绿化建设，加强了城郊结合部环境整治和绿化配套，全面推进了城市公共绿地、单位绿地和居住区绿地建设，XX年，全市新增绿化面积达87.91万平方米。二是切实加快了污水处理厂建设。污水处理厂土建及部分收集管网已完成，今年内投产运行。三是切实加大了城市供水管理力度，集中开展了城市水环境整治，深入推进城市集中式饮用水水源地保护，加强城市一水厂、二水厂水源保护区的管理，确保了全市人民群众饮用水安全。</w:t>
      </w:r>
    </w:p>
    <w:p>
      <w:pPr>
        <w:ind w:left="0" w:right="0" w:firstLine="560"/>
        <w:spacing w:before="450" w:after="450" w:line="312" w:lineRule="auto"/>
      </w:pPr>
      <w:r>
        <w:rPr>
          <w:rFonts w:ascii="宋体" w:hAnsi="宋体" w:eastAsia="宋体" w:cs="宋体"/>
          <w:color w:val="000"/>
          <w:sz w:val="28"/>
          <w:szCs w:val="28"/>
        </w:rPr>
        <w:t xml:space="preserve">　　今年是创建国家环保模范城市第二年，做好今年的环保城市创建工作，具有重大的现实意义。作为城乡建设职能部门，我们将在市委、市政府及市“五城同创”总指挥部正确领导下，以城市生态绿化建设为先导，以城市住宅小区环境整治和建筑施工场所规范化管理为抓手，进一步优化城市人居环境，提升城市建设品位，塑造城市品牌形象，促进我市城市建设的全面、协调、可持续发展。</w:t>
      </w:r>
    </w:p>
    <w:p>
      <w:pPr>
        <w:ind w:left="0" w:right="0" w:firstLine="560"/>
        <w:spacing w:before="450" w:after="450" w:line="312" w:lineRule="auto"/>
      </w:pPr>
      <w:r>
        <w:rPr>
          <w:rFonts w:ascii="宋体" w:hAnsi="宋体" w:eastAsia="宋体" w:cs="宋体"/>
          <w:color w:val="000"/>
          <w:sz w:val="28"/>
          <w:szCs w:val="28"/>
        </w:rPr>
        <w:t xml:space="preserve">　　一、环保优先，致力于城市建设和环境保护双赢。本着“以人为本、环保优先、集约发展”的城市建设理念，把生态建市、生态立市的城市发展理念贯穿于城市建设的全过程，促进城市建设和环境保护的良性循环。进一步加快我市环保节约型城市的建设步伐，不断做大城市管道燃气规模，加大供气管道铺设力度，今年确保完成燃气管道铺装10公里，通气XX户建设任务，切实提高城区天然气、液化气等清洁能源使用率。进一步加强和规范城区在建工程建筑施工场所管理，限制夜间施工作业，减少使用噪声较大的机械设备，将建筑施工噪声降到最低点。进一步加大城市住宅小区环境整治力度，不断强化住宅小区规范化管理，加强小区绿化建设和绿化养护，逐步配套完善小区公用设施，全面清理小区“乱搭乱建、乱堆乱放、乱图乱画、乱栽乱种”现象，努力将城市住宅小区建设成环保城市创建亮点。</w:t>
      </w:r>
    </w:p>
    <w:p>
      <w:pPr>
        <w:ind w:left="0" w:right="0" w:firstLine="560"/>
        <w:spacing w:before="450" w:after="450" w:line="312" w:lineRule="auto"/>
      </w:pPr>
      <w:r>
        <w:rPr>
          <w:rFonts w:ascii="宋体" w:hAnsi="宋体" w:eastAsia="宋体" w:cs="宋体"/>
          <w:color w:val="000"/>
          <w:sz w:val="28"/>
          <w:szCs w:val="28"/>
        </w:rPr>
        <w:t xml:space="preserve">　　二、绿化先行，大力开展城市生态绿化建设。绿化建设是贯穿于城市建设和开展城市创建工作一条主线，今年我局将继续以绿化建设为重点，将城市绿化建设作为环保城市创建工作的突破口，力争用一年时间，组织重点突破，确保到今年底建成区绿化覆盖率达到39，绿地率达到34以上，人均公共绿地大于8平方米。通过规模造绿，大面积增加城市绿化用地，逐步形成以公共绿地建设为重点、以绿地广场为中心、以沿河沿路绿地为骨架的点、线、面相结合的城市绿地系统。点上，重点实施板桥竹石园、城市森林公园和水上公园等城市公园建设，同时在城市街头规划建设街头小游园，确保建设一批高质量高品位的城市绿色新景观。线上，突出城市主干道的绿化配套，加快推进道路绿化带、景观路建设，实施长安大桥南桥头、英武大桥南桥头等桥头绿化建设，将道路绿化带、桥头绿化和濒水景观带连成一线，整体提升城市绿化效果。面上，突出推进庭院绿化和小区绿化建设，大力营造全民造绿的良好氛围，积极开展园林式单位和园林式住宅小区创建活动，年底确保全市省级园林式单位达到10家以上，省级园林式居住区达到3个以上。同时，通过拆墙透绿、见缝插绿，大力发展城市垂直绿化和立体绿化，不断开拓绿化空间和视野，扩大城市绿化区域，形成城市绿化整体格局，将我市生态绿化环境进一步做美做优。</w:t>
      </w:r>
    </w:p>
    <w:p>
      <w:pPr>
        <w:ind w:left="0" w:right="0" w:firstLine="560"/>
        <w:spacing w:before="450" w:after="450" w:line="312" w:lineRule="auto"/>
      </w:pPr>
      <w:r>
        <w:rPr>
          <w:rFonts w:ascii="宋体" w:hAnsi="宋体" w:eastAsia="宋体" w:cs="宋体"/>
          <w:color w:val="000"/>
          <w:sz w:val="28"/>
          <w:szCs w:val="28"/>
        </w:rPr>
        <w:t xml:space="preserve">　　各位领导、同志们，新的一年，环保城市创建工作将步入一个新的阶段，我们城乡建设广大干部职工将紧密结合城市建设实际，努力寻求城市建设与环保城市创建的共同点，一如既往，一着不让，一抓到底，全力以赴推动环保城市创建工作，为进一步改善城市形象，提升城市品位，优化人居环境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篇11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低碳呢？简单地说，低碳生活就是减少二氧化碳的排放。目前，地球处于危机状况。人们的环保意识减少了，大量二氧化碳排放，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　　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少能源的浪费。”目前，中国人均碳足迹为3900kg，工业国家人均碳足迹为11000kg，全球人均碳足迹为4300kg，应对气候变化全球人均目标碳足迹为20xxkg。</w:t>
      </w:r>
    </w:p>
    <w:p>
      <w:pPr>
        <w:ind w:left="0" w:right="0" w:firstLine="560"/>
        <w:spacing w:before="450" w:after="450" w:line="312" w:lineRule="auto"/>
      </w:pPr>
      <w:r>
        <w:rPr>
          <w:rFonts w:ascii="宋体" w:hAnsi="宋体" w:eastAsia="宋体" w:cs="宋体"/>
          <w:color w:val="000"/>
          <w:sz w:val="28"/>
          <w:szCs w:val="28"/>
        </w:rPr>
        <w:t xml:space="preserve">　　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　　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　　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　　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　　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　　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　　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篇12</w:t>
      </w:r>
    </w:p>
    <w:p>
      <w:pPr>
        <w:ind w:left="0" w:right="0" w:firstLine="560"/>
        <w:spacing w:before="450" w:after="450" w:line="312" w:lineRule="auto"/>
      </w:pPr>
      <w:r>
        <w:rPr>
          <w:rFonts w:ascii="宋体" w:hAnsi="宋体" w:eastAsia="宋体" w:cs="宋体"/>
          <w:color w:val="000"/>
          <w:sz w:val="28"/>
          <w:szCs w:val="28"/>
        </w:rPr>
        <w:t xml:space="preserve">　　各位领导们、同志们：</w:t>
      </w:r>
    </w:p>
    <w:p>
      <w:pPr>
        <w:ind w:left="0" w:right="0" w:firstLine="560"/>
        <w:spacing w:before="450" w:after="450" w:line="312" w:lineRule="auto"/>
      </w:pPr>
      <w:r>
        <w:rPr>
          <w:rFonts w:ascii="宋体" w:hAnsi="宋体" w:eastAsia="宋体" w:cs="宋体"/>
          <w:color w:val="000"/>
          <w:sz w:val="28"/>
          <w:szCs w:val="28"/>
        </w:rPr>
        <w:t xml:space="preserve">　　水是城市之魂，与百姓生活息息相关，更关系到我市发展的大局。在这里，我代表“秘书工作”表态发言如下：</w:t>
      </w:r>
    </w:p>
    <w:p>
      <w:pPr>
        <w:ind w:left="0" w:right="0" w:firstLine="560"/>
        <w:spacing w:before="450" w:after="450" w:line="312" w:lineRule="auto"/>
      </w:pPr>
      <w:r>
        <w:rPr>
          <w:rFonts w:ascii="宋体" w:hAnsi="宋体" w:eastAsia="宋体" w:cs="宋体"/>
          <w:color w:val="000"/>
          <w:sz w:val="28"/>
          <w:szCs w:val="28"/>
        </w:rPr>
        <w:t xml:space="preserve">　　第一，周密部署，迅速落实。我们以贯彻这次会议精神为契机，继续把水环境整治作为环境保护工作的重中之重来抓，制定工作方案，召开专题会议进行部署，明确各职能部门和镇(街道)的职责范围，并落实责任到人。今年，计划疏浚河道160.8公里，完成“秘书工作”工业园区的规范化整治、79家工业企业废水达标整治和27家规模化畜禽养殖场整治等水环境治理工作，确保完成市里下达的各项目标和任务。</w:t>
      </w:r>
    </w:p>
    <w:p>
      <w:pPr>
        <w:ind w:left="0" w:right="0" w:firstLine="560"/>
        <w:spacing w:before="450" w:after="450" w:line="312" w:lineRule="auto"/>
      </w:pPr>
      <w:r>
        <w:rPr>
          <w:rFonts w:ascii="宋体" w:hAnsi="宋体" w:eastAsia="宋体" w:cs="宋体"/>
          <w:color w:val="000"/>
          <w:sz w:val="28"/>
          <w:szCs w:val="28"/>
        </w:rPr>
        <w:t xml:space="preserve">　　第二，深入宣传，做好动员。我们将通过报纸、电视，举办文娱活动、发放宣传册、设立警示牌等多种途径和方式，加大宣传力度，树立先进典型，加大反面事例的曝光力度，努力提高广大群众的水环境保护意识，为整治工作提供良好的舆论环境。</w:t>
      </w:r>
    </w:p>
    <w:p>
      <w:pPr>
        <w:ind w:left="0" w:right="0" w:firstLine="560"/>
        <w:spacing w:before="450" w:after="450" w:line="312" w:lineRule="auto"/>
      </w:pPr>
      <w:r>
        <w:rPr>
          <w:rFonts w:ascii="宋体" w:hAnsi="宋体" w:eastAsia="宋体" w:cs="宋体"/>
          <w:color w:val="000"/>
          <w:sz w:val="28"/>
          <w:szCs w:val="28"/>
        </w:rPr>
        <w:t xml:space="preserve">　　第三，严格执法，强力监管。我区将进一步加大河道整治疏浚和日常管护力度，以正常性水环境执法、河道专项执法为有效抓手，积极开展水环境执法工作，加大河道巡查力度，开展多部门联合执法，严惩偷排漏排等违法违规行为。重点加强对沿河排污口、向河道倾倒建筑泥浆、建筑垃圾等重点部位、薄弱环节的整治，并建立健全河道保洁的长效管理机制。</w:t>
      </w:r>
    </w:p>
    <w:p>
      <w:pPr>
        <w:ind w:left="0" w:right="0" w:firstLine="560"/>
        <w:spacing w:before="450" w:after="450" w:line="312" w:lineRule="auto"/>
      </w:pPr>
      <w:r>
        <w:rPr>
          <w:rFonts w:ascii="宋体" w:hAnsi="宋体" w:eastAsia="宋体" w:cs="宋体"/>
          <w:color w:val="000"/>
          <w:sz w:val="28"/>
          <w:szCs w:val="28"/>
        </w:rPr>
        <w:t xml:space="preserve">　　第四，加强督查，确保实效。对水环境整治工作进展情况，加强督查，定期通报，对发现的各类问题，严厉查处，限期整改，确保整治工作收到实效。</w:t>
      </w:r>
    </w:p>
    <w:p>
      <w:pPr>
        <w:ind w:left="0" w:right="0" w:firstLine="560"/>
        <w:spacing w:before="450" w:after="450" w:line="312" w:lineRule="auto"/>
      </w:pPr>
      <w:r>
        <w:rPr>
          <w:rFonts w:ascii="宋体" w:hAnsi="宋体" w:eastAsia="宋体" w:cs="宋体"/>
          <w:color w:val="000"/>
          <w:sz w:val="28"/>
          <w:szCs w:val="28"/>
        </w:rPr>
        <w:t xml:space="preserve">　　总之，请市政府放心，我们有决心、有信心，按照今天会议的部署和要求，做好水环境整治工作，使“秘书工作”的水环境与地方经济发展水平相适应，与人民生活水平相协调。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篇13</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街道始终坚持环保工作党政“一把手”亲自抓、负总责，成立了街道环境保护工作领导小组，健全了街道环境保护工作责任制，与各社区(村)签定了《全国生态区创建暨20xx年AA街道环保目标责任书》。工作中坚持以统筹人与自然全面、协调、可持续发展为指导，以节能减排为主线，坚持“污染防治与生态保护并重”，“预防为主、防治结合”的原则，全面落实科学发展观及环境保护责任制，加强环境保护监督管理，切实维护生态环境安全。同时按照《国务院关于落实科学发展观加强环境保护的决定》精神切实加大环境保护执法力度在巩固20xx年全面整治成果的基础上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20xx年全街道用于社会环境保护资金达20xx万元，占GDP的2.5%，达到上级规定的考核要求。</w:t>
      </w:r>
    </w:p>
    <w:p>
      <w:pPr>
        <w:ind w:left="0" w:right="0" w:firstLine="560"/>
        <w:spacing w:before="450" w:after="450" w:line="312" w:lineRule="auto"/>
      </w:pPr>
      <w:r>
        <w:rPr>
          <w:rFonts w:ascii="宋体" w:hAnsi="宋体" w:eastAsia="宋体" w:cs="宋体"/>
          <w:color w:val="000"/>
          <w:sz w:val="28"/>
          <w:szCs w:val="28"/>
        </w:rPr>
        <w:t xml:space="preserve">　　二、主要做法与成绩</w:t>
      </w:r>
    </w:p>
    <w:p>
      <w:pPr>
        <w:ind w:left="0" w:right="0" w:firstLine="560"/>
        <w:spacing w:before="450" w:after="450" w:line="312" w:lineRule="auto"/>
      </w:pPr>
      <w:r>
        <w:rPr>
          <w:rFonts w:ascii="宋体" w:hAnsi="宋体" w:eastAsia="宋体" w:cs="宋体"/>
          <w:color w:val="000"/>
          <w:sz w:val="28"/>
          <w:szCs w:val="28"/>
        </w:rPr>
        <w:t xml:space="preserve">　　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　　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20xx年全街道引进企业48个，都进行了环境评价;AA工业集中区共引进项目23个，目前启动建设的17个企业都进行了环境评价。同时，实行环境保护目标责任制，将环境质量和环境保护工作列入相关的街道单位负责人和社区(村)负责人绩效的主要内容，并定期向街道领导报告环境保护工作。</w:t>
      </w:r>
    </w:p>
    <w:p>
      <w:pPr>
        <w:ind w:left="0" w:right="0" w:firstLine="560"/>
        <w:spacing w:before="450" w:after="450" w:line="312" w:lineRule="auto"/>
      </w:pPr>
      <w:r>
        <w:rPr>
          <w:rFonts w:ascii="宋体" w:hAnsi="宋体" w:eastAsia="宋体" w:cs="宋体"/>
          <w:color w:val="000"/>
          <w:sz w:val="28"/>
          <w:szCs w:val="28"/>
        </w:rPr>
        <w:t xml:space="preserve">　　第二、严格落实化工企业整治方案，积极推动清洁生产</w:t>
      </w:r>
    </w:p>
    <w:p>
      <w:pPr>
        <w:ind w:left="0" w:right="0" w:firstLine="560"/>
        <w:spacing w:before="450" w:after="450" w:line="312" w:lineRule="auto"/>
      </w:pPr>
      <w:r>
        <w:rPr>
          <w:rFonts w:ascii="宋体" w:hAnsi="宋体" w:eastAsia="宋体" w:cs="宋体"/>
          <w:color w:val="000"/>
          <w:sz w:val="28"/>
          <w:szCs w:val="28"/>
        </w:rPr>
        <w:t xml:space="preserve">　　根据省市提出的化工企业整治方案，我们对街道内的6家化工企业进行了整治。对污染危害大，处理设施不完善的企业坚决实行关停，20xx年关停化工企业3个，另有3家企业都已上了污染治理设施。在化工企业整治的同时，我们对辖区内的1个电镀企业、1个造纸企业、3个水泥企业也进行了整顿，要求他们新上污水处理设施，进行水的循环使用。青龙造纸厂目前已达到了零排放，AA水泥厂因达不到排放标准关停，20xx年上半年我们还关停了索墅窑厂。经过整治，各企业对污染治理工作的认识得到了提高，加大了污染治理设施的投入，做到达标排放。 我们积极鼓励企业开展清洁生产工作，引导企业做ISO14000环境认证，目前已有2个企业(三超金刚石、科雄工贸)领取了认证证书，1个企业(盛溪包装)的认证工作正在进行之中，2个企业(仲宏工艺、新华人防)的资料已经上报。</w:t>
      </w:r>
    </w:p>
    <w:p>
      <w:pPr>
        <w:ind w:left="0" w:right="0" w:firstLine="560"/>
        <w:spacing w:before="450" w:after="450" w:line="312" w:lineRule="auto"/>
      </w:pPr>
      <w:r>
        <w:rPr>
          <w:rFonts w:ascii="宋体" w:hAnsi="宋体" w:eastAsia="宋体" w:cs="宋体"/>
          <w:color w:val="000"/>
          <w:sz w:val="28"/>
          <w:szCs w:val="28"/>
        </w:rPr>
        <w:t xml:space="preserve">　　第三、积极推动绿色社区、生态村创建，加大农村环境综合整治力度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　　20xx年，我们积极推动绿色社区、生态村创建工作，我街道青龙村经过努力，顺利通过了省级生态村验收。AA社区、青山社区、茶岗社区通过了区级验收。在抓好创建的同时，我们对全街道所有社区、村的环境进行了综合整治。完成农村道路建设及户户通工程80公里;清理塘坝95面(土方量41.5万方)，完成河道疏浚6条(土方量24万方)，新增蓄水75万立方米;完成改厕1500户;新建垃圾房80个、垃圾池及果皮箱150个，日常清除垃圾22吨，拥有保洁车60辆;完成修建下水道工程4000米;新建农民休闲广场5处，面积4万平方米，铺设草坪2万平方米。 在抓好农村综合整治的同时，我们还对青龙山绿色走廊的建设投入了大量资金。20xx年大连山至云居寺的道路已经建成，黄龙埝水库的护坡绿化已全部结束。下一步，我们将对20xx年即将关停的AA采石厂、天宁采石厂、青山石英砂厂的山体进行植被修复。到20xx年整个绿色走廊建成后，AA的生态环境将进一步优化。</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篇14</w:t>
      </w:r>
    </w:p>
    <w:p>
      <w:pPr>
        <w:ind w:left="0" w:right="0" w:firstLine="560"/>
        <w:spacing w:before="450" w:after="450" w:line="312" w:lineRule="auto"/>
      </w:pPr>
      <w:r>
        <w:rPr>
          <w:rFonts w:ascii="宋体" w:hAnsi="宋体" w:eastAsia="宋体" w:cs="宋体"/>
          <w:color w:val="000"/>
          <w:sz w:val="28"/>
          <w:szCs w:val="28"/>
        </w:rPr>
        <w:t xml:space="preserve">　　20xx年，在街道两委的正确领导下，在上级业务主管部门的支持帮助下，坚持深入贯彻落实科学发展观，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　　一、今年以来，在班子和全体成员的共同努力下，较好地完成了辖区的各项环境保护工作。</w:t>
      </w:r>
    </w:p>
    <w:p>
      <w:pPr>
        <w:ind w:left="0" w:right="0" w:firstLine="560"/>
        <w:spacing w:before="450" w:after="450" w:line="312" w:lineRule="auto"/>
      </w:pPr>
      <w:r>
        <w:rPr>
          <w:rFonts w:ascii="宋体" w:hAnsi="宋体" w:eastAsia="宋体" w:cs="宋体"/>
          <w:color w:val="000"/>
          <w:sz w:val="28"/>
          <w:szCs w:val="28"/>
        </w:rPr>
        <w:t xml:space="preserve">　　1、定期召开生态环保工作例会，明确工作人员职责，及时排查、发现、处置环境问题。</w:t>
      </w:r>
    </w:p>
    <w:p>
      <w:pPr>
        <w:ind w:left="0" w:right="0" w:firstLine="560"/>
        <w:spacing w:before="450" w:after="450" w:line="312" w:lineRule="auto"/>
      </w:pPr>
      <w:r>
        <w:rPr>
          <w:rFonts w:ascii="宋体" w:hAnsi="宋体" w:eastAsia="宋体" w:cs="宋体"/>
          <w:color w:val="000"/>
          <w:sz w:val="28"/>
          <w:szCs w:val="28"/>
        </w:rPr>
        <w:t xml:space="preserve">　　2、继续深入开展各类环保专项行动。开展重点企业环保设施专项检查;开展建筑工地扬尘和粉尘污染等专项整治工作。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　　3、开展绿色环保系列的创建活动，做好“6.5“世界环境日宣传工作。举行20xx年纪念“6.5“世界环境日暨“节能减排科学发展“宣传月活动仪式，拉开20xx年环境保护宣传月的序幕。</w:t>
      </w:r>
    </w:p>
    <w:p>
      <w:pPr>
        <w:ind w:left="0" w:right="0" w:firstLine="560"/>
        <w:spacing w:before="450" w:after="450" w:line="312" w:lineRule="auto"/>
      </w:pPr>
      <w:r>
        <w:rPr>
          <w:rFonts w:ascii="宋体" w:hAnsi="宋体" w:eastAsia="宋体" w:cs="宋体"/>
          <w:color w:val="000"/>
          <w:sz w:val="28"/>
          <w:szCs w:val="28"/>
        </w:rPr>
        <w:t xml:space="preserve">　　4、开展好“节能减排科学发展“活动。在辖区多个社区进行巡回宣传活动，共发放环保宣传资料1万多份，环保标语牌15块。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　　二、具体措施和效果</w:t>
      </w:r>
    </w:p>
    <w:p>
      <w:pPr>
        <w:ind w:left="0" w:right="0" w:firstLine="560"/>
        <w:spacing w:before="450" w:after="450" w:line="312" w:lineRule="auto"/>
      </w:pPr>
      <w:r>
        <w:rPr>
          <w:rFonts w:ascii="宋体" w:hAnsi="宋体" w:eastAsia="宋体" w:cs="宋体"/>
          <w:color w:val="000"/>
          <w:sz w:val="28"/>
          <w:szCs w:val="28"/>
        </w:rPr>
        <w:t xml:space="preserve">　　(一)突出重点，狠抓节能减排工作</w:t>
      </w:r>
    </w:p>
    <w:p>
      <w:pPr>
        <w:ind w:left="0" w:right="0" w:firstLine="560"/>
        <w:spacing w:before="450" w:after="450" w:line="312" w:lineRule="auto"/>
      </w:pPr>
      <w:r>
        <w:rPr>
          <w:rFonts w:ascii="宋体" w:hAnsi="宋体" w:eastAsia="宋体" w:cs="宋体"/>
          <w:color w:val="000"/>
          <w:sz w:val="28"/>
          <w:szCs w:val="28"/>
        </w:rPr>
        <w:t xml:space="preserve">　　节能减排是各级政府的一项重要任务，更是各级环境保护部门重中之重的一项工作任务。我辖区始终将节能减排工作放在日常工作的突出位置，认真予以落实。</w:t>
      </w:r>
    </w:p>
    <w:p>
      <w:pPr>
        <w:ind w:left="0" w:right="0" w:firstLine="560"/>
        <w:spacing w:before="450" w:after="450" w:line="312" w:lineRule="auto"/>
      </w:pPr>
      <w:r>
        <w:rPr>
          <w:rFonts w:ascii="宋体" w:hAnsi="宋体" w:eastAsia="宋体" w:cs="宋体"/>
          <w:color w:val="000"/>
          <w:sz w:val="28"/>
          <w:szCs w:val="28"/>
        </w:rPr>
        <w:t xml:space="preserve">　　(二)加大环境监督力度，积极改善辖区环境质量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　　逐步对辖区内城乡结合部的违法建筑进行拆除。我辖区属于老城区，违法占地违章建筑现象较为严重，主要分布在一些“城中村“边上。这些违章搭建大多用于养鸡、养猪等。养鸡、猪等的排出物严重污染了周边居民的生活环境。因此，为了彻底清理“五乱“中的乱搭盖行为，协助有关部门对违法占地违章建筑现象进行拆除。</w:t>
      </w:r>
    </w:p>
    <w:p>
      <w:pPr>
        <w:ind w:left="0" w:right="0" w:firstLine="560"/>
        <w:spacing w:before="450" w:after="450" w:line="312" w:lineRule="auto"/>
      </w:pPr>
      <w:r>
        <w:rPr>
          <w:rFonts w:ascii="宋体" w:hAnsi="宋体" w:eastAsia="宋体" w:cs="宋体"/>
          <w:color w:val="000"/>
          <w:sz w:val="28"/>
          <w:szCs w:val="28"/>
        </w:rPr>
        <w:t xml:space="preserve">　　(三)积极开展各种宣传活动</w:t>
      </w:r>
    </w:p>
    <w:p>
      <w:pPr>
        <w:ind w:left="0" w:right="0" w:firstLine="560"/>
        <w:spacing w:before="450" w:after="450" w:line="312" w:lineRule="auto"/>
      </w:pPr>
      <w:r>
        <w:rPr>
          <w:rFonts w:ascii="宋体" w:hAnsi="宋体" w:eastAsia="宋体" w:cs="宋体"/>
          <w:color w:val="000"/>
          <w:sz w:val="28"/>
          <w:szCs w:val="28"/>
        </w:rPr>
        <w:t xml:space="preserve">　　宣传活动的主要目的是让社区居民了解节能减排和水污染防治等有关环保知识，提高市民的环保意识，倡导绿色环保理念。发放环保宣传资料，让保护环境能真正从我做起。</w:t>
      </w:r>
    </w:p>
    <w:p>
      <w:pPr>
        <w:ind w:left="0" w:right="0" w:firstLine="560"/>
        <w:spacing w:before="450" w:after="450" w:line="312" w:lineRule="auto"/>
      </w:pPr>
      <w:r>
        <w:rPr>
          <w:rFonts w:ascii="宋体" w:hAnsi="宋体" w:eastAsia="宋体" w:cs="宋体"/>
          <w:color w:val="000"/>
          <w:sz w:val="28"/>
          <w:szCs w:val="28"/>
        </w:rPr>
        <w:t xml:space="preserve">　　20xx年我街道与社区共同开展了环保活动，为做好这项工作，通过开展绿色社区等的创建工作，努力将保护环境、合理利用、节能减排的意识和行动渗透到公众日常生活中，倡导符合绿色文明的生活习惯、消费观念和环境价值观。</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　　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　　(二)思想问题</w:t>
      </w:r>
    </w:p>
    <w:p>
      <w:pPr>
        <w:ind w:left="0" w:right="0" w:firstLine="560"/>
        <w:spacing w:before="450" w:after="450" w:line="312" w:lineRule="auto"/>
      </w:pPr>
      <w:r>
        <w:rPr>
          <w:rFonts w:ascii="宋体" w:hAnsi="宋体" w:eastAsia="宋体" w:cs="宋体"/>
          <w:color w:val="000"/>
          <w:sz w:val="28"/>
          <w:szCs w:val="28"/>
        </w:rPr>
        <w:t xml:space="preserve">　　如何进一步增强工作者的责任感，使命感，树立创建工作“只有起点、没有终点“的精神是摆在我们面前的问题。</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20xx年我辖区环保工作仍将以邓小平理论和“三个代表“重要思想和科学发展观为指导，认真贯彻落实报告精神，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篇15</w:t>
      </w:r>
    </w:p>
    <w:p>
      <w:pPr>
        <w:ind w:left="0" w:right="0" w:firstLine="560"/>
        <w:spacing w:before="450" w:after="450" w:line="312" w:lineRule="auto"/>
      </w:pPr>
      <w:r>
        <w:rPr>
          <w:rFonts w:ascii="宋体" w:hAnsi="宋体" w:eastAsia="宋体" w:cs="宋体"/>
          <w:color w:val="000"/>
          <w:sz w:val="28"/>
          <w:szCs w:val="28"/>
        </w:rPr>
        <w:t xml:space="preserve">　　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　　(一)突出饮用水源保护</w:t>
      </w:r>
    </w:p>
    <w:p>
      <w:pPr>
        <w:ind w:left="0" w:right="0" w:firstLine="560"/>
        <w:spacing w:before="450" w:after="450" w:line="312" w:lineRule="auto"/>
      </w:pPr>
      <w:r>
        <w:rPr>
          <w:rFonts w:ascii="宋体" w:hAnsi="宋体" w:eastAsia="宋体" w:cs="宋体"/>
          <w:color w:val="000"/>
          <w:sz w:val="28"/>
          <w:szCs w:val="28"/>
        </w:rPr>
        <w:t xml:space="preserve">　　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　　(二)突出非煤矿山污染专项整治</w:t>
      </w:r>
    </w:p>
    <w:p>
      <w:pPr>
        <w:ind w:left="0" w:right="0" w:firstLine="560"/>
        <w:spacing w:before="450" w:after="450" w:line="312" w:lineRule="auto"/>
      </w:pPr>
      <w:r>
        <w:rPr>
          <w:rFonts w:ascii="宋体" w:hAnsi="宋体" w:eastAsia="宋体" w:cs="宋体"/>
          <w:color w:val="000"/>
          <w:sz w:val="28"/>
          <w:szCs w:val="28"/>
        </w:rPr>
        <w:t xml:space="preserve">　　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　　(三)突出医疗行业专项整治</w:t>
      </w:r>
    </w:p>
    <w:p>
      <w:pPr>
        <w:ind w:left="0" w:right="0" w:firstLine="560"/>
        <w:spacing w:before="450" w:after="450" w:line="312" w:lineRule="auto"/>
      </w:pPr>
      <w:r>
        <w:rPr>
          <w:rFonts w:ascii="宋体" w:hAnsi="宋体" w:eastAsia="宋体" w:cs="宋体"/>
          <w:color w:val="000"/>
          <w:sz w:val="28"/>
          <w:szCs w:val="28"/>
        </w:rPr>
        <w:t xml:space="preserve">　　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　　(四)突出群众反映强烈的环境污染问题整治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　　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　　(五)突出市本级整治任务</w:t>
      </w:r>
    </w:p>
    <w:p>
      <w:pPr>
        <w:ind w:left="0" w:right="0" w:firstLine="560"/>
        <w:spacing w:before="450" w:after="450" w:line="312" w:lineRule="auto"/>
      </w:pPr>
      <w:r>
        <w:rPr>
          <w:rFonts w:ascii="宋体" w:hAnsi="宋体" w:eastAsia="宋体" w:cs="宋体"/>
          <w:color w:val="000"/>
          <w:sz w:val="28"/>
          <w:szCs w:val="28"/>
        </w:rPr>
        <w:t xml:space="preserve">　　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　　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　　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　　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　　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　　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　　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　　(二)强化宣传，营造氛围</w:t>
      </w:r>
    </w:p>
    <w:p>
      <w:pPr>
        <w:ind w:left="0" w:right="0" w:firstLine="560"/>
        <w:spacing w:before="450" w:after="450" w:line="312" w:lineRule="auto"/>
      </w:pPr>
      <w:r>
        <w:rPr>
          <w:rFonts w:ascii="宋体" w:hAnsi="宋体" w:eastAsia="宋体" w:cs="宋体"/>
          <w:color w:val="000"/>
          <w:sz w:val="28"/>
          <w:szCs w:val="28"/>
        </w:rPr>
        <w:t xml:space="preserve">　　一是结合《最高人民法院、最高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　　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　　(三)注重督查，务求实效</w:t>
      </w:r>
    </w:p>
    <w:p>
      <w:pPr>
        <w:ind w:left="0" w:right="0" w:firstLine="560"/>
        <w:spacing w:before="450" w:after="450" w:line="312" w:lineRule="auto"/>
      </w:pPr>
      <w:r>
        <w:rPr>
          <w:rFonts w:ascii="宋体" w:hAnsi="宋体" w:eastAsia="宋体" w:cs="宋体"/>
          <w:color w:val="000"/>
          <w:sz w:val="28"/>
          <w:szCs w:val="28"/>
        </w:rPr>
        <w:t xml:space="preserve">　　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　　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　　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篇16</w:t>
      </w:r>
    </w:p>
    <w:p>
      <w:pPr>
        <w:ind w:left="0" w:right="0" w:firstLine="560"/>
        <w:spacing w:before="450" w:after="450" w:line="312" w:lineRule="auto"/>
      </w:pPr>
      <w:r>
        <w:rPr>
          <w:rFonts w:ascii="宋体" w:hAnsi="宋体" w:eastAsia="宋体" w:cs="宋体"/>
          <w:color w:val="000"/>
          <w:sz w:val="28"/>
          <w:szCs w:val="28"/>
        </w:rPr>
        <w:t xml:space="preserve">　　20xx年，**市环保局以强化环境监督管理为保障，以改善区域环境质量、保障群众健康为目标，落实责任、强化执法，推动了环保各项工作有序开展。现将工作汇报如下：</w:t>
      </w:r>
    </w:p>
    <w:p>
      <w:pPr>
        <w:ind w:left="0" w:right="0" w:firstLine="560"/>
        <w:spacing w:before="450" w:after="450" w:line="312" w:lineRule="auto"/>
      </w:pPr>
      <w:r>
        <w:rPr>
          <w:rFonts w:ascii="宋体" w:hAnsi="宋体" w:eastAsia="宋体" w:cs="宋体"/>
          <w:color w:val="000"/>
          <w:sz w:val="28"/>
          <w:szCs w:val="28"/>
        </w:rPr>
        <w:t xml:space="preserve">　　一、20xx年环境质量现状</w:t>
      </w:r>
    </w:p>
    <w:p>
      <w:pPr>
        <w:ind w:left="0" w:right="0" w:firstLine="560"/>
        <w:spacing w:before="450" w:after="450" w:line="312" w:lineRule="auto"/>
      </w:pPr>
      <w:r>
        <w:rPr>
          <w:rFonts w:ascii="宋体" w:hAnsi="宋体" w:eastAsia="宋体" w:cs="宋体"/>
          <w:color w:val="000"/>
          <w:sz w:val="28"/>
          <w:szCs w:val="28"/>
        </w:rPr>
        <w:t xml:space="preserve">　　全市环境质量总体保持稳定。20xx年1月1日至20xx年9月30日，**市城市空气质量共监测273天，空气质量达到ii级(良)以上的天数为224天，占监测天数的82。1%，城市空气中主要污染物仍为可吸入颗粒物;饮用水源地的23项监测指标均符合国家《地下水质量标准》中的三类标准，地表水(石城子水库)的31项指标均达到国家《地表水环境质量标准》中的三类标准，达标率100%，属未受污染的清洁水。</w:t>
      </w:r>
    </w:p>
    <w:p>
      <w:pPr>
        <w:ind w:left="0" w:right="0" w:firstLine="560"/>
        <w:spacing w:before="450" w:after="450" w:line="312" w:lineRule="auto"/>
      </w:pPr>
      <w:r>
        <w:rPr>
          <w:rFonts w:ascii="宋体" w:hAnsi="宋体" w:eastAsia="宋体" w:cs="宋体"/>
          <w:color w:val="000"/>
          <w:sz w:val="28"/>
          <w:szCs w:val="28"/>
        </w:rPr>
        <w:t xml:space="preserve">　　二、20xx年工作回顾</w:t>
      </w:r>
    </w:p>
    <w:p>
      <w:pPr>
        <w:ind w:left="0" w:right="0" w:firstLine="560"/>
        <w:spacing w:before="450" w:after="450" w:line="312" w:lineRule="auto"/>
      </w:pPr>
      <w:r>
        <w:rPr>
          <w:rFonts w:ascii="宋体" w:hAnsi="宋体" w:eastAsia="宋体" w:cs="宋体"/>
          <w:color w:val="000"/>
          <w:sz w:val="28"/>
          <w:szCs w:val="28"/>
        </w:rPr>
        <w:t xml:space="preserve">　　(一)加强建设项目环境监督管理。截至20xx年9月30日，**市共审批权限内建设项目环境影响评价275个，竣工环境保护验收45家，新建项目环评和“三同时”执行率达100%，从源头上控制新的污染源的产生。</w:t>
      </w:r>
    </w:p>
    <w:p>
      <w:pPr>
        <w:ind w:left="0" w:right="0" w:firstLine="560"/>
        <w:spacing w:before="450" w:after="450" w:line="312" w:lineRule="auto"/>
      </w:pPr>
      <w:r>
        <w:rPr>
          <w:rFonts w:ascii="宋体" w:hAnsi="宋体" w:eastAsia="宋体" w:cs="宋体"/>
          <w:color w:val="000"/>
          <w:sz w:val="28"/>
          <w:szCs w:val="28"/>
        </w:rPr>
        <w:t xml:space="preserve">　　(二)环境执法力度不断加大。制定《**市20xx年开展环境保护大检查工作方案》和《**市查处违法排污企业，保障群众健康专项行动方案》并上报市政府批准实施，以新《环保法》的落实为着力点，重点突出严查未批先建、未验先投和超标排污等环境违法行为。截止目前，共检查企业225家，调查处理存在环境违法行为的案件44起，行政处罚27起，处罚金额达141万元;并继续加大对环境信访案件的调查处理力度，全市共办理各类环境信访投诉案件起，处理率达100%，结案率达到98%。</w:t>
      </w:r>
    </w:p>
    <w:p>
      <w:pPr>
        <w:ind w:left="0" w:right="0" w:firstLine="560"/>
        <w:spacing w:before="450" w:after="450" w:line="312" w:lineRule="auto"/>
      </w:pPr>
      <w:r>
        <w:rPr>
          <w:rFonts w:ascii="宋体" w:hAnsi="宋体" w:eastAsia="宋体" w:cs="宋体"/>
          <w:color w:val="000"/>
          <w:sz w:val="28"/>
          <w:szCs w:val="28"/>
        </w:rPr>
        <w:t xml:space="preserve">　　(三)主要污染物总量控制工作稳步推进。制定**市年度主要污染物排放总量控制计划，确定并实施了**市生活污水处理厂再生利用工程、新疆昕昊达矿业有限公司球团竖炉脱硫工程、新疆腾翔镁制品有限公司焦炉煤气脱硫工程等年度重点减排项目15个，预计上述项目完成后可实现削减化学需氧量2747.58吨，二氧化硫10690.45吨，氮氧化物683.17吨，氨氮484.43吨。同时对上年度已建成投运的减排项目加强监管，确保治理设施正常投运，按新排放标准达标排放，形成有效的减排量。</w:t>
      </w:r>
    </w:p>
    <w:p>
      <w:pPr>
        <w:ind w:left="0" w:right="0" w:firstLine="560"/>
        <w:spacing w:before="450" w:after="450" w:line="312" w:lineRule="auto"/>
      </w:pPr>
      <w:r>
        <w:rPr>
          <w:rFonts w:ascii="宋体" w:hAnsi="宋体" w:eastAsia="宋体" w:cs="宋体"/>
          <w:color w:val="000"/>
          <w:sz w:val="28"/>
          <w:szCs w:val="28"/>
        </w:rPr>
        <w:t xml:space="preserve">　　(四)积极开展城市环境综合治理工作</w:t>
      </w:r>
    </w:p>
    <w:p>
      <w:pPr>
        <w:ind w:left="0" w:right="0" w:firstLine="560"/>
        <w:spacing w:before="450" w:after="450" w:line="312" w:lineRule="auto"/>
      </w:pPr>
      <w:r>
        <w:rPr>
          <w:rFonts w:ascii="宋体" w:hAnsi="宋体" w:eastAsia="宋体" w:cs="宋体"/>
          <w:color w:val="000"/>
          <w:sz w:val="28"/>
          <w:szCs w:val="28"/>
        </w:rPr>
        <w:t xml:space="preserve">　　一是加大城市扬尘污染综合整治力度。重点对各类工程施工现场、物料装卸场所进行规范化整治，20xx年截至目前，累计对80余个施工现场和物料装卸场所进行了现场检查，并针对存在问题的5个施工现场和物料装卸场所责令进行限期整改;积极开展市区及周边区域随意焚烧垃圾、废旧塑料、橡胶轮胎、秸秆等环境违法行为集中整治，20xx年截至目前，共出动巡查人数200余人次，查处焚烧垃圾行为3起，有效遏制了随意焚烧垃圾和其他废弃物严重污染城市大气行为的发生;二是推动实施机动车尾气排放环保标志管理。截至目前，完成了5家机动车检测站建设和机动车尾气检测管理平台建设;由市环保、规划、公安部门联合制定完成**市黄标车限行方案并上报市政府，目前，该方案已在**市政府网站予以公示，年内启动机动车尾气排放环保检测工作;三是继续推进餐饮业“煤改气”工程。计划20xx年—20xx年2年时间完成全市餐饮经营场所的</w:t>
      </w:r>
    </w:p>
    <w:p>
      <w:pPr>
        <w:ind w:left="0" w:right="0" w:firstLine="560"/>
        <w:spacing w:before="450" w:after="450" w:line="312" w:lineRule="auto"/>
      </w:pPr>
      <w:r>
        <w:rPr>
          <w:rFonts w:ascii="宋体" w:hAnsi="宋体" w:eastAsia="宋体" w:cs="宋体"/>
          <w:color w:val="000"/>
          <w:sz w:val="28"/>
          <w:szCs w:val="28"/>
        </w:rPr>
        <w:t xml:space="preserve">　　“煤改气”工程，该项工程包括餐饮业油烟污染治理和炉灶煤改气两项内容，使餐饮业清洁能源使用普及率达到90%以上，油烟排放达标率达到90%以上。截至目前，共计完成1161家餐饮经营场所的油烟污染治理和炉灶煤改气工作;四是开展燃煤小锅炉整治。严把新建燃煤锅炉审批关，并继续扩大集中供热覆盖面积，取缔集中供热管网覆盖范围内分散燃煤采暖锅炉213台;五是不断加强区域噪声污染的监督管理。进一步规范建筑工程夜间施工审批程序，对未经批准擅自进行夜间施工扰民的依据《中华人民共和国环境噪声污染防治法》的规定严肃查处;六是加大饮用水源地保护工作力度。完成了5个重点乡镇饮用水源保护区划工作及防护工程建设，并强化饮用水源保护区环境现场监察，对水源保护区的污染隐患进行排查，发现隐患及时整治。截至目前，共计出动环境监察人员90余人次，对水源保护区的污染隐患进行排查。</w:t>
      </w:r>
    </w:p>
    <w:p>
      <w:pPr>
        <w:ind w:left="0" w:right="0" w:firstLine="560"/>
        <w:spacing w:before="450" w:after="450" w:line="312" w:lineRule="auto"/>
      </w:pPr>
      <w:r>
        <w:rPr>
          <w:rFonts w:ascii="宋体" w:hAnsi="宋体" w:eastAsia="宋体" w:cs="宋体"/>
          <w:color w:val="000"/>
          <w:sz w:val="28"/>
          <w:szCs w:val="28"/>
        </w:rPr>
        <w:t xml:space="preserve">　　(六)深入开展“绿色创建”活动</w:t>
      </w:r>
    </w:p>
    <w:p>
      <w:pPr>
        <w:ind w:left="0" w:right="0" w:firstLine="560"/>
        <w:spacing w:before="450" w:after="450" w:line="312" w:lineRule="auto"/>
      </w:pPr>
      <w:r>
        <w:rPr>
          <w:rFonts w:ascii="宋体" w:hAnsi="宋体" w:eastAsia="宋体" w:cs="宋体"/>
          <w:color w:val="000"/>
          <w:sz w:val="28"/>
          <w:szCs w:val="28"/>
        </w:rPr>
        <w:t xml:space="preserve">　　积极组织乡镇、社区、学校和企业等开展“绿色创建”活动，充分调动社会各个层面的争创积极性，目前</w:t>
      </w:r>
    </w:p>
    <w:p>
      <w:pPr>
        <w:ind w:left="0" w:right="0" w:firstLine="560"/>
        <w:spacing w:before="450" w:after="450" w:line="312" w:lineRule="auto"/>
      </w:pPr>
      <w:r>
        <w:rPr>
          <w:rFonts w:ascii="宋体" w:hAnsi="宋体" w:eastAsia="宋体" w:cs="宋体"/>
          <w:color w:val="000"/>
          <w:sz w:val="28"/>
          <w:szCs w:val="28"/>
        </w:rPr>
        <w:t xml:space="preserve">　　“绿色创建”的争创热潮和氛围已在我市形成。20xx年我市计划创建地区级生态乡镇3个、生态村11个、“绿色学校”3所、“绿色社区”2个、“绿色家庭”35户;市级“绿色学校”3个、“绿色社区”3个、“绿色家庭”50户，并在此基础上开展了创建自治区级乃至国家级生态文明县市、生态文明乡镇、生态文明村、绿色社区、绿色学校的申报工作。</w:t>
      </w:r>
    </w:p>
    <w:p>
      <w:pPr>
        <w:ind w:left="0" w:right="0" w:firstLine="560"/>
        <w:spacing w:before="450" w:after="450" w:line="312" w:lineRule="auto"/>
      </w:pPr>
      <w:r>
        <w:rPr>
          <w:rFonts w:ascii="宋体" w:hAnsi="宋体" w:eastAsia="宋体" w:cs="宋体"/>
          <w:color w:val="000"/>
          <w:sz w:val="28"/>
          <w:szCs w:val="28"/>
        </w:rPr>
        <w:t xml:space="preserve">　　三、20xx年工作思路及工作计划</w:t>
      </w:r>
    </w:p>
    <w:p>
      <w:pPr>
        <w:ind w:left="0" w:right="0" w:firstLine="560"/>
        <w:spacing w:before="450" w:after="450" w:line="312" w:lineRule="auto"/>
      </w:pPr>
      <w:r>
        <w:rPr>
          <w:rFonts w:ascii="宋体" w:hAnsi="宋体" w:eastAsia="宋体" w:cs="宋体"/>
          <w:color w:val="000"/>
          <w:sz w:val="28"/>
          <w:szCs w:val="28"/>
        </w:rPr>
        <w:t xml:space="preserve">　　工作思路：20xx年，**市环境保护工作以党的、xx届三中、四中全会、中央经济工作会议、第二次中央新疆工作座谈会、自治区党委八届八次全委(扩大)会议，以及地委委员扩大会议、市委六届六次全委(扩大)会议精神为指针，以认真贯彻落实新《环保法》、国务院大气十条、水十条等为主线，以全面提升和改善区域生态环境质量为总目标，努力做好“防”、“治”、“管”、“创”四个方面的工作，重点在主要污染物减排和城市大气污染治理方面取得新突破，坚持以环境保护优化经济发展，为建设生态宜居的美丽打下坚实的环境基础。</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一)做好顶层设计，坚持规划先行。完成《**市环境功能区划》和《**市生态功能区划》等文件的编制出台实施，科学规划“优先开发区域、重点开发区域、限制开发区域和禁止开发区域”，确定生态红线，明确开发方向，控制开发强度，规范开发秩序。强化环境保护硬约束，以主体功能区划和生态环境功能区划为统领，从顶层设计上充分体现“环保优先、生态立市”的要求，并加快《**市“十三五”环保规划》的编制出台，科学确定“十三五”环境保护目标和任务。</w:t>
      </w:r>
    </w:p>
    <w:p>
      <w:pPr>
        <w:ind w:left="0" w:right="0" w:firstLine="560"/>
        <w:spacing w:before="450" w:after="450" w:line="312" w:lineRule="auto"/>
      </w:pPr>
      <w:r>
        <w:rPr>
          <w:rFonts w:ascii="宋体" w:hAnsi="宋体" w:eastAsia="宋体" w:cs="宋体"/>
          <w:color w:val="000"/>
          <w:sz w:val="28"/>
          <w:szCs w:val="28"/>
        </w:rPr>
        <w:t xml:space="preserve">　　(二)继续强化建设项目环境监督管理。严格执行建设项目环境影响评价和“三同时”制度，严控低水平重复建设、“两高一资”和产能过剩等项目审批，有效防止布局性污染。严格杜绝未批先建、未验先投环境违法行为的发生，建设项目未经环评审批或未落实“三同时”制度的一律不得投入生产，确保新建项目环评和“三同时”执行率达100%，从源头上控制新的污染源的产生。全面推动环境保护第三方运营试点，建立运营主体企业化、运营管理市场化、污染治理和生态建设产业化的生态环境保护和建设投资机制，并启动建设项目环境保护工程监理试点工作。</w:t>
      </w:r>
    </w:p>
    <w:p>
      <w:pPr>
        <w:ind w:left="0" w:right="0" w:firstLine="560"/>
        <w:spacing w:before="450" w:after="450" w:line="312" w:lineRule="auto"/>
      </w:pPr>
      <w:r>
        <w:rPr>
          <w:rFonts w:ascii="宋体" w:hAnsi="宋体" w:eastAsia="宋体" w:cs="宋体"/>
          <w:color w:val="000"/>
          <w:sz w:val="28"/>
          <w:szCs w:val="28"/>
        </w:rPr>
        <w:t xml:space="preserve">　　(三)多措并举开展环境污染综合整治。重点开展大气污染防治工作，通过严厉打击各类破坏戈壁生态环境和大气污染超标排放的违法行为、加强施工扬尘监管、推进建成区内棚户区改造、集中整治燃煤小锅炉、完成**市餐饮业“煤改气”工程，开展城市各类垃圾专项治理，以及全面实现机动车尾气排放环保标志管理等措施，不断改善大气环境质量。继续推动主要污染物减排工作。按照**市年度主要污染物排放总量控制计划要求，积极推进工程减排、管理减排、结构减排等各项措施的落实，加快完成重点减排项目建设，确保按计划完工，重点加快推进新疆八钢雅满苏矿业有限责任公司铁合金厂、球团厂、铁路桥梁厂等企业的“退城入园”工程进度。同时对已建成投运的减排项目加强监管，确保治理设施正常投运，按新排放标准达标排放，形成有效的减排量。</w:t>
      </w:r>
    </w:p>
    <w:p>
      <w:pPr>
        <w:ind w:left="0" w:right="0" w:firstLine="560"/>
        <w:spacing w:before="450" w:after="450" w:line="312" w:lineRule="auto"/>
      </w:pPr>
      <w:r>
        <w:rPr>
          <w:rFonts w:ascii="宋体" w:hAnsi="宋体" w:eastAsia="宋体" w:cs="宋体"/>
          <w:color w:val="000"/>
          <w:sz w:val="28"/>
          <w:szCs w:val="28"/>
        </w:rPr>
        <w:t xml:space="preserve">　　(四)强化环境执法监督管理。继续严格贯彻落实新《环保法》，以环境保护大检查活动和每年开展的整治违法排污企业，保障群众健康等各类环保专项行动为抓手，强化兵地联动、部门联动，提高环境执法威慑力，重点打击未批先建、未验先投、超标排污等各类环境违法行为。</w:t>
      </w:r>
    </w:p>
    <w:p>
      <w:pPr>
        <w:ind w:left="0" w:right="0" w:firstLine="560"/>
        <w:spacing w:before="450" w:after="450" w:line="312" w:lineRule="auto"/>
      </w:pPr>
      <w:r>
        <w:rPr>
          <w:rFonts w:ascii="宋体" w:hAnsi="宋体" w:eastAsia="宋体" w:cs="宋体"/>
          <w:color w:val="000"/>
          <w:sz w:val="28"/>
          <w:szCs w:val="28"/>
        </w:rPr>
        <w:t xml:space="preserve">　　(五)深入推进农村环境集中整治。紧紧依托农村安居富民、定居兴牧工程的实施，加快推进农村污水、垃圾集中收集处理等环境基础设施建设，不断探索完善有效的农村污水、垃圾收集处理运行机制，进一步提高农村社区城镇化管理水平;并继续加大农村环境连片整治中央专项资金申报力度。按照“申报一批、储备一批、实施一批”的原则，进一步提高项目申报的成功率，多渠道筹措资金，保障我市农村环境连片整治项目顺利实施，持续用力，力促我市农村环境“脏、乱、差”的局面得到根本扭转。</w:t>
      </w:r>
    </w:p>
    <w:p>
      <w:pPr>
        <w:ind w:left="0" w:right="0" w:firstLine="560"/>
        <w:spacing w:before="450" w:after="450" w:line="312" w:lineRule="auto"/>
      </w:pPr>
      <w:r>
        <w:rPr>
          <w:rFonts w:ascii="宋体" w:hAnsi="宋体" w:eastAsia="宋体" w:cs="宋体"/>
          <w:color w:val="000"/>
          <w:sz w:val="28"/>
          <w:szCs w:val="28"/>
        </w:rPr>
        <w:t xml:space="preserve">　　(六)继续强化饮用水水源地保护工作</w:t>
      </w:r>
    </w:p>
    <w:p>
      <w:pPr>
        <w:ind w:left="0" w:right="0" w:firstLine="560"/>
        <w:spacing w:before="450" w:after="450" w:line="312" w:lineRule="auto"/>
      </w:pPr>
      <w:r>
        <w:rPr>
          <w:rFonts w:ascii="宋体" w:hAnsi="宋体" w:eastAsia="宋体" w:cs="宋体"/>
          <w:color w:val="000"/>
          <w:sz w:val="28"/>
          <w:szCs w:val="28"/>
        </w:rPr>
        <w:t xml:space="preserve">　　在进一步完善**市5个重点饮用水水源地保护基础设施建设的基础上，重点完成**市二水厂水源保护区内704农场耕地置换退出工作，并对二水厂水源保护区范围内各类垃圾进行全面清理;联合国土资源、水利、住建等部门加大对水源保护区的执法监察力度，对威胁饮用水安全的隐患进行全面排查，打击在饮用水源保护区内随意倾倒垃圾、乱采砂石、设立排污口等环境违法行为，确保城乡居民饮水安全。</w:t>
      </w:r>
    </w:p>
    <w:p>
      <w:pPr>
        <w:ind w:left="0" w:right="0" w:firstLine="560"/>
        <w:spacing w:before="450" w:after="450" w:line="312" w:lineRule="auto"/>
      </w:pPr>
      <w:r>
        <w:rPr>
          <w:rFonts w:ascii="宋体" w:hAnsi="宋体" w:eastAsia="宋体" w:cs="宋体"/>
          <w:color w:val="000"/>
          <w:sz w:val="28"/>
          <w:szCs w:val="28"/>
        </w:rPr>
        <w:t xml:space="preserve">　　(七)全力开展“绿色创建”活动。完成创建国家级生态文明县市、乡镇规划编制工作，在国家级生态示范区的基础上，开展更高层次的绿色创建，积极创建自治区级乃至国家级生态文明县市、生态文明乡镇、生态文明村、绿色社区、绿色学校等，重点推进**乡、白石头乡、沁城乡等基础条件较好的乡镇创建自治区级以及国家级生态乡镇，并以以绿色创建和环保“六进”(进机关、进社区、进学校、进企业、进农村、进家庭)活动为抓手，统筹兼顾，加强环境道德和环境文化方面的宣传教育，深入推进循环经济、清洁生产、绿色消费和环境友好等各种绿色理念向各个层面渗透，向公众和社会全面普及，在全社会加快形成节约资源、保护环境的良好氛围。同时将环境保护纳入中小学校学生素质教育和党校及行政学校党政干部教育培训计划，支持和引导民间环保组织投身生态文化建设，在全社会加快形成热爱自然、节约资源、保护环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篇17</w:t>
      </w:r>
    </w:p>
    <w:p>
      <w:pPr>
        <w:ind w:left="0" w:right="0" w:firstLine="560"/>
        <w:spacing w:before="450" w:after="450" w:line="312" w:lineRule="auto"/>
      </w:pPr>
      <w:r>
        <w:rPr>
          <w:rFonts w:ascii="宋体" w:hAnsi="宋体" w:eastAsia="宋体" w:cs="宋体"/>
          <w:color w:val="000"/>
          <w:sz w:val="28"/>
          <w:szCs w:val="28"/>
        </w:rPr>
        <w:t xml:space="preserve">　　xx年，在城区党委、政府的正确领导下，在上级业务主管部门的支持帮助下，我局领导班子坚持深入贯彻落实科学发展观，以污染减排为重点，以便民行动为突破口，监管与服务并举，依法行政与强化治理并重，深入推进老污染源整治和新建项目环评工作，全力促进我城区经济建设与环境保护全面协调可持续发展，圆满完成了城区党委、政府和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　　一、班子和成员总揽全局、驾驭全局的执政能力有了较大提高。</w:t>
      </w:r>
    </w:p>
    <w:p>
      <w:pPr>
        <w:ind w:left="0" w:right="0" w:firstLine="560"/>
        <w:spacing w:before="450" w:after="450" w:line="312" w:lineRule="auto"/>
      </w:pPr>
      <w:r>
        <w:rPr>
          <w:rFonts w:ascii="宋体" w:hAnsi="宋体" w:eastAsia="宋体" w:cs="宋体"/>
          <w:color w:val="000"/>
          <w:sz w:val="28"/>
          <w:szCs w:val="28"/>
        </w:rPr>
        <w:t xml:space="preserve">　　(一)班子团结，有凝聚力，能总揽全局、把握全局。一年来，环保局领导班子坚强团结，为率先实现跨越式发展的共同目标，齐心协力，牢牢把握发展的主题，紧紧围绕经济建设这个中心，正确处理好发展稳定的关系，做到心往一处想，劲往一处使，形成强大合力，逐步建成一个善打硬仗、敢于胜利的领导班子。</w:t>
      </w:r>
    </w:p>
    <w:p>
      <w:pPr>
        <w:ind w:left="0" w:right="0" w:firstLine="560"/>
        <w:spacing w:before="450" w:after="450" w:line="312" w:lineRule="auto"/>
      </w:pPr>
      <w:r>
        <w:rPr>
          <w:rFonts w:ascii="宋体" w:hAnsi="宋体" w:eastAsia="宋体" w:cs="宋体"/>
          <w:color w:val="000"/>
          <w:sz w:val="28"/>
          <w:szCs w:val="28"/>
        </w:rPr>
        <w:t xml:space="preserve">　　(二)班子成员团结协作，分工不分家，形成齐心协力促发展的良好局面。环保局领导班子是一个团结有凝聚力、敢打硬仗的集体。班子成员既有与时具进、开拓创新的工作能力，又有沉着应对、果断决策的工作魅力，更有团结互助、顾全大局的协作精神，真正做到分工不分家，有事大家一起做，班子成员互相支持互相配合，团结协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二、今年工作完成情况</w:t>
      </w:r>
    </w:p>
    <w:p>
      <w:pPr>
        <w:ind w:left="0" w:right="0" w:firstLine="560"/>
        <w:spacing w:before="450" w:after="450" w:line="312" w:lineRule="auto"/>
      </w:pPr>
      <w:r>
        <w:rPr>
          <w:rFonts w:ascii="宋体" w:hAnsi="宋体" w:eastAsia="宋体" w:cs="宋体"/>
          <w:color w:val="000"/>
          <w:sz w:val="28"/>
          <w:szCs w:val="28"/>
        </w:rPr>
        <w:t xml:space="preserve">　　1、在班子和全体成员的共同努力下，较好地完成了城区的各项环境保护工作。xx年我城区环保局共受理新办项目149项，其中审批工业项目42项，第三产业项目78项，市政与区域开发类18项，不批项目11项;核发排污许可证103项，排污申报215项;已建成项目93项，在建项目45项，已验收93项，合格91项，责令停止试运行进行整改项目2项，项目验收率达100%，验收合格率97.85%。</w:t>
      </w:r>
    </w:p>
    <w:p>
      <w:pPr>
        <w:ind w:left="0" w:right="0" w:firstLine="560"/>
        <w:spacing w:before="450" w:after="450" w:line="312" w:lineRule="auto"/>
      </w:pPr>
      <w:r>
        <w:rPr>
          <w:rFonts w:ascii="宋体" w:hAnsi="宋体" w:eastAsia="宋体" w:cs="宋体"/>
          <w:color w:val="000"/>
          <w:sz w:val="28"/>
          <w:szCs w:val="28"/>
        </w:rPr>
        <w:t xml:space="preserve">　　2、xx年共受理群众投诉826件，结案785件，结案率95%。</w:t>
      </w:r>
    </w:p>
    <w:p>
      <w:pPr>
        <w:ind w:left="0" w:right="0" w:firstLine="560"/>
        <w:spacing w:before="450" w:after="450" w:line="312" w:lineRule="auto"/>
      </w:pPr>
      <w:r>
        <w:rPr>
          <w:rFonts w:ascii="宋体" w:hAnsi="宋体" w:eastAsia="宋体" w:cs="宋体"/>
          <w:color w:val="000"/>
          <w:sz w:val="28"/>
          <w:szCs w:val="28"/>
        </w:rPr>
        <w:t xml:space="preserve">　　3、对违法排污企业立案26件，处罚20件。</w:t>
      </w:r>
    </w:p>
    <w:p>
      <w:pPr>
        <w:ind w:left="0" w:right="0" w:firstLine="560"/>
        <w:spacing w:before="450" w:after="450" w:line="312" w:lineRule="auto"/>
      </w:pPr>
      <w:r>
        <w:rPr>
          <w:rFonts w:ascii="宋体" w:hAnsi="宋体" w:eastAsia="宋体" w:cs="宋体"/>
          <w:color w:val="000"/>
          <w:sz w:val="28"/>
          <w:szCs w:val="28"/>
        </w:rPr>
        <w:t xml:space="preserve">　　4、继续深入开展各类环保专项行动。开展钢铁行业、涉砷行业专项检查;开展重点企业、三产服务业环保设施专项检查;开展挂牌督办项目整治工作;开展建筑工地扬尘和粉尘污染等专项整治工作。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　　5、城区环境管理权限内企业的主要污染物排放量均控制在规定的指标内。</w:t>
      </w:r>
    </w:p>
    <w:p>
      <w:pPr>
        <w:ind w:left="0" w:right="0" w:firstLine="560"/>
        <w:spacing w:before="450" w:after="450" w:line="312" w:lineRule="auto"/>
      </w:pPr>
      <w:r>
        <w:rPr>
          <w:rFonts w:ascii="宋体" w:hAnsi="宋体" w:eastAsia="宋体" w:cs="宋体"/>
          <w:color w:val="000"/>
          <w:sz w:val="28"/>
          <w:szCs w:val="28"/>
        </w:rPr>
        <w:t xml:space="preserve">　　6、开展绿色环保系列的创建活动，辖区6所学校被命名为市级绿色学校、幼儿园，1家医院获得市级绿色环保医院称号。</w:t>
      </w:r>
    </w:p>
    <w:p>
      <w:pPr>
        <w:ind w:left="0" w:right="0" w:firstLine="560"/>
        <w:spacing w:before="450" w:after="450" w:line="312" w:lineRule="auto"/>
      </w:pPr>
      <w:r>
        <w:rPr>
          <w:rFonts w:ascii="宋体" w:hAnsi="宋体" w:eastAsia="宋体" w:cs="宋体"/>
          <w:color w:val="000"/>
          <w:sz w:val="28"/>
          <w:szCs w:val="28"/>
        </w:rPr>
        <w:t xml:space="preserve">　　7、做好“6·5”世界环境日宣传工作。策划组织xx年xx区纪念“6.5”世界环境日暨“节能减排 科学发展”宣传月活动启动仪式，拉开xx年环境保护宣传月的序幕。</w:t>
      </w:r>
    </w:p>
    <w:p>
      <w:pPr>
        <w:ind w:left="0" w:right="0" w:firstLine="560"/>
        <w:spacing w:before="450" w:after="450" w:line="312" w:lineRule="auto"/>
      </w:pPr>
      <w:r>
        <w:rPr>
          <w:rFonts w:ascii="宋体" w:hAnsi="宋体" w:eastAsia="宋体" w:cs="宋体"/>
          <w:color w:val="000"/>
          <w:sz w:val="28"/>
          <w:szCs w:val="28"/>
        </w:rPr>
        <w:t xml:space="preserve">　　8、开展好“节能减排科学发展”活动。在辖区各镇和多个社区进行巡回宣传活动，共发放环保宣传资料1万多份，环保标语牌15块。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　　9、根据上级普查办的统一部署继续做好第一次全国污染普查工作。我城区共有普查对象2889家，其中工业源497家，生活源828家，集中式污染治理设施2家，农业源1562家(种植449家，畜牧水产1113家)。xx年主要是普查总结验收阶段，建立污染源数据库，上报和发布普查数据，开发利用普查成果，总结验收普查工作等。</w:t>
      </w:r>
    </w:p>
    <w:p>
      <w:pPr>
        <w:ind w:left="0" w:right="0" w:firstLine="560"/>
        <w:spacing w:before="450" w:after="450" w:line="312" w:lineRule="auto"/>
      </w:pPr>
      <w:r>
        <w:rPr>
          <w:rFonts w:ascii="宋体" w:hAnsi="宋体" w:eastAsia="宋体" w:cs="宋体"/>
          <w:color w:val="000"/>
          <w:sz w:val="28"/>
          <w:szCs w:val="28"/>
        </w:rPr>
        <w:t xml:space="preserve">　　10、按照城区党委、政府的要求，制定并认真落实《xx区环境保护局xx年人口与计划生育工作实施方案》，积极参加有关计生的各项工作活动，履行计生工作的程序和职责。</w:t>
      </w:r>
    </w:p>
    <w:p>
      <w:pPr>
        <w:ind w:left="0" w:right="0" w:firstLine="560"/>
        <w:spacing w:before="450" w:after="450" w:line="312" w:lineRule="auto"/>
      </w:pPr>
      <w:r>
        <w:rPr>
          <w:rFonts w:ascii="宋体" w:hAnsi="宋体" w:eastAsia="宋体" w:cs="宋体"/>
          <w:color w:val="000"/>
          <w:sz w:val="28"/>
          <w:szCs w:val="28"/>
        </w:rPr>
        <w:t xml:space="preserve">　　11、完成辖区环境噪声达标区创建工作。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　　三、具体措施和效果</w:t>
      </w:r>
    </w:p>
    <w:p>
      <w:pPr>
        <w:ind w:left="0" w:right="0" w:firstLine="560"/>
        <w:spacing w:before="450" w:after="450" w:line="312" w:lineRule="auto"/>
      </w:pPr>
      <w:r>
        <w:rPr>
          <w:rFonts w:ascii="宋体" w:hAnsi="宋体" w:eastAsia="宋体" w:cs="宋体"/>
          <w:color w:val="000"/>
          <w:sz w:val="28"/>
          <w:szCs w:val="28"/>
        </w:rPr>
        <w:t xml:space="preserve">　　(一)紧扣“三个年”政策要求，认真为企业服务环保部门作为窗口单位，如何从管理型部门向服务型部门转变，如何创新服务理念、服务方式和服务手段，成为深入学习实践科学发展观活动的主要内容。从项目审批、环境监管、环境执法、到生态保护建设等工作，根据各岗位的特点，创新发展模式和服务方式，转变工作方式方法，进一步清理、简化、完善和规范项目审批程序，使之更加趋于科学严密。所有受理业务均在承诺时限内办结，无一件出现差错或超过承诺时限，实现了“零投诉”，从社会各方面的反映来看，均比较满意。同时，我们主动与企业交朋友，引导他们到我城区投资，热情为企业服务。在项目受理前，环保局工作人员先到现场看点，同意后再签租赁合同，如原来选址不当，对环境保护不利的，则建议另行选址，使企业少走弯路。</w:t>
      </w:r>
    </w:p>
    <w:p>
      <w:pPr>
        <w:ind w:left="0" w:right="0" w:firstLine="560"/>
        <w:spacing w:before="450" w:after="450" w:line="312" w:lineRule="auto"/>
      </w:pPr>
      <w:r>
        <w:rPr>
          <w:rFonts w:ascii="宋体" w:hAnsi="宋体" w:eastAsia="宋体" w:cs="宋体"/>
          <w:color w:val="000"/>
          <w:sz w:val="28"/>
          <w:szCs w:val="28"/>
        </w:rPr>
        <w:t xml:space="preserve">　　2、依照南宁市环保局《关于开展xx年度环境保护专项资金项目申报工作的通知》要求，依托南宁市“项目建设年”有利契机，为实现城区淀粉企业及村镇的环境综合治理工作，xx区环保局积极推进辖区内7家淀粉企业和8个生态建设类项目的申报工作。</w:t>
      </w:r>
    </w:p>
    <w:p>
      <w:pPr>
        <w:ind w:left="0" w:right="0" w:firstLine="560"/>
        <w:spacing w:before="450" w:after="450" w:line="312" w:lineRule="auto"/>
      </w:pPr>
      <w:r>
        <w:rPr>
          <w:rFonts w:ascii="宋体" w:hAnsi="宋体" w:eastAsia="宋体" w:cs="宋体"/>
          <w:color w:val="000"/>
          <w:sz w:val="28"/>
          <w:szCs w:val="28"/>
        </w:rPr>
        <w:t xml:space="preserve">　　参照南宁市环保专项资金重点支持方向，结合城区淀粉企业节能减排、村镇环境现状，我局主要挑选了木薯渣干化处理、村镇生活垃圾填埋场建设和人工湿地污水处理示范工程等资金重点支持的项目进行申报，围绕科学发展观”全面协调可持续”的基本要求，确保所报项目切合申报要求，材料齐全、规范、准确，体现出环保部门为企业争资金、谋发展，为村镇环境建设创条件、办实事的工作态度。</w:t>
      </w:r>
    </w:p>
    <w:p>
      <w:pPr>
        <w:ind w:left="0" w:right="0" w:firstLine="560"/>
        <w:spacing w:before="450" w:after="450" w:line="312" w:lineRule="auto"/>
      </w:pPr>
      <w:r>
        <w:rPr>
          <w:rFonts w:ascii="宋体" w:hAnsi="宋体" w:eastAsia="宋体" w:cs="宋体"/>
          <w:color w:val="000"/>
          <w:sz w:val="28"/>
          <w:szCs w:val="28"/>
        </w:rPr>
        <w:t xml:space="preserve">　　(二)突出重点，狠抓节能减排工作</w:t>
      </w:r>
    </w:p>
    <w:p>
      <w:pPr>
        <w:ind w:left="0" w:right="0" w:firstLine="560"/>
        <w:spacing w:before="450" w:after="450" w:line="312" w:lineRule="auto"/>
      </w:pPr>
      <w:r>
        <w:rPr>
          <w:rFonts w:ascii="宋体" w:hAnsi="宋体" w:eastAsia="宋体" w:cs="宋体"/>
          <w:color w:val="000"/>
          <w:sz w:val="28"/>
          <w:szCs w:val="28"/>
        </w:rPr>
        <w:t xml:space="preserve">　　节能减排是各级政府的一项重要任务，更是各级环境保护部门重中之重的一项工作任务。我局始终将节能减排工作放在日常工作的突出位置，认真予以落实。抓好节能减排工作，制定节能减排长效措施。</w:t>
      </w:r>
    </w:p>
    <w:p>
      <w:pPr>
        <w:ind w:left="0" w:right="0" w:firstLine="560"/>
        <w:spacing w:before="450" w:after="450" w:line="312" w:lineRule="auto"/>
      </w:pPr>
      <w:r>
        <w:rPr>
          <w:rFonts w:ascii="宋体" w:hAnsi="宋体" w:eastAsia="宋体" w:cs="宋体"/>
          <w:color w:val="000"/>
          <w:sz w:val="28"/>
          <w:szCs w:val="28"/>
        </w:rPr>
        <w:t xml:space="preserve">　　(1)继续抓好淀粉生产企业的综合整治工作。根据《南宁市淀粉生产企业环境综合整治工作方案》的要求，今年我局继续抓好淀粉生产企业环境综合整治工作，通过对7家淀粉厂废水和锅炉烟气的治理，削减cod约41364.7吨，so2排放量约1249.9吨，对保护南宁市的饮用水源(左、右江及邕江)和大气环境质量起到了重大作用。为做好今年榨季我辖区淀粉生产企业废水处理设施的管理工作，xx年9月17日召开了我辖区淀粉生产企业监管工作会议，确保开榨前废水处理设施能正常投入使用。</w:t>
      </w:r>
    </w:p>
    <w:p>
      <w:pPr>
        <w:ind w:left="0" w:right="0" w:firstLine="560"/>
        <w:spacing w:before="450" w:after="450" w:line="312" w:lineRule="auto"/>
      </w:pPr>
      <w:r>
        <w:rPr>
          <w:rFonts w:ascii="宋体" w:hAnsi="宋体" w:eastAsia="宋体" w:cs="宋体"/>
          <w:color w:val="000"/>
          <w:sz w:val="28"/>
          <w:szCs w:val="28"/>
        </w:rPr>
        <w:t xml:space="preserve">　　(2)从源头抓好节能减排工作。城区经济部门制定淘汰落后产能的计划，严格执行国家产业政策，对“小”和“新五小”企业，坚决进行关停。我局严把环保准入关，对重污染企业和没有环境容量的企业一律不批，今年共受理工业项目41个，其中审批40个，否决1个。</w:t>
      </w:r>
    </w:p>
    <w:p>
      <w:pPr>
        <w:ind w:left="0" w:right="0" w:firstLine="560"/>
        <w:spacing w:before="450" w:after="450" w:line="312" w:lineRule="auto"/>
      </w:pPr>
      <w:r>
        <w:rPr>
          <w:rFonts w:ascii="宋体" w:hAnsi="宋体" w:eastAsia="宋体" w:cs="宋体"/>
          <w:color w:val="000"/>
          <w:sz w:val="28"/>
          <w:szCs w:val="28"/>
        </w:rPr>
        <w:t xml:space="preserve">　　2、加大执法力度，对一些违法企业依法进行处罚。</w:t>
      </w:r>
    </w:p>
    <w:p>
      <w:pPr>
        <w:ind w:left="0" w:right="0" w:firstLine="560"/>
        <w:spacing w:before="450" w:after="450" w:line="312" w:lineRule="auto"/>
      </w:pPr>
      <w:r>
        <w:rPr>
          <w:rFonts w:ascii="宋体" w:hAnsi="宋体" w:eastAsia="宋体" w:cs="宋体"/>
          <w:color w:val="000"/>
          <w:sz w:val="28"/>
          <w:szCs w:val="28"/>
        </w:rPr>
        <w:t xml:space="preserve">　　对辖区重点检查不符合准入条件的，未经审批擅自开工或建成投产的企业;超标排放污染物的企业;拒不执行国家产业政策，使用落后淘汰工艺、设备的企业，已被取缔关闭后死灰复燃的企业进行依法处理。</w:t>
      </w:r>
    </w:p>
    <w:p>
      <w:pPr>
        <w:ind w:left="0" w:right="0" w:firstLine="560"/>
        <w:spacing w:before="450" w:after="450" w:line="312" w:lineRule="auto"/>
      </w:pPr>
      <w:r>
        <w:rPr>
          <w:rFonts w:ascii="宋体" w:hAnsi="宋体" w:eastAsia="宋体" w:cs="宋体"/>
          <w:color w:val="000"/>
          <w:sz w:val="28"/>
          <w:szCs w:val="28"/>
        </w:rPr>
        <w:t xml:space="preserve">　　(三)继续深入开展各类专项行动，加大环保执法力度着力打击“两高一资”(高污染、高消耗、资源型)行业重污染企业的环境违法行为，开展钢铁行业、涉砷行业专项检查</w:t>
      </w:r>
    </w:p>
    <w:p>
      <w:pPr>
        <w:ind w:left="0" w:right="0" w:firstLine="560"/>
        <w:spacing w:before="450" w:after="450" w:line="312" w:lineRule="auto"/>
      </w:pPr>
      <w:r>
        <w:rPr>
          <w:rFonts w:ascii="宋体" w:hAnsi="宋体" w:eastAsia="宋体" w:cs="宋体"/>
          <w:color w:val="000"/>
          <w:sz w:val="28"/>
          <w:szCs w:val="28"/>
        </w:rPr>
        <w:t xml:space="preserve">　　(1)认真贯彻国家《钢铁行业调整和振兴规划》中控制钢铁产能，加快淘汰落后产能的要求，开展钢铁行业环境污染专项检查。经查辖区内没有发现属于城区监管的钢铁企业。</w:t>
      </w:r>
    </w:p>
    <w:p>
      <w:pPr>
        <w:ind w:left="0" w:right="0" w:firstLine="560"/>
        <w:spacing w:before="450" w:after="450" w:line="312" w:lineRule="auto"/>
      </w:pPr>
      <w:r>
        <w:rPr>
          <w:rFonts w:ascii="宋体" w:hAnsi="宋体" w:eastAsia="宋体" w:cs="宋体"/>
          <w:color w:val="000"/>
          <w:sz w:val="28"/>
          <w:szCs w:val="28"/>
        </w:rPr>
        <w:t xml:space="preserve">　　(2)对涉砷、涉锰行业(硫化物、磷矿开采、选矿、冶炼，硫化工，磷化工，砷化物生产)企业进行全面检查清理。</w:t>
      </w:r>
    </w:p>
    <w:p>
      <w:pPr>
        <w:ind w:left="0" w:right="0" w:firstLine="560"/>
        <w:spacing w:before="450" w:after="450" w:line="312" w:lineRule="auto"/>
      </w:pPr>
      <w:r>
        <w:rPr>
          <w:rFonts w:ascii="宋体" w:hAnsi="宋体" w:eastAsia="宋体" w:cs="宋体"/>
          <w:color w:val="000"/>
          <w:sz w:val="28"/>
          <w:szCs w:val="28"/>
        </w:rPr>
        <w:t xml:space="preserve">　　针对近年来砷污染事件高发态势，对于没有取得环境影响评价审批文件或安全生产许可证的企业;不符合产业政策和市场准入条件，采用国家明令淘汰的落后生产工艺的企业;没有治理设施，污染物超标排放的企业;含砷废渣堆放处置不符合要求的企业;未按规定进行危险化学品备案登记的企业，进行全面彻底清理查处。</w:t>
      </w:r>
    </w:p>
    <w:p>
      <w:pPr>
        <w:ind w:left="0" w:right="0" w:firstLine="560"/>
        <w:spacing w:before="450" w:after="450" w:line="312" w:lineRule="auto"/>
      </w:pPr>
      <w:r>
        <w:rPr>
          <w:rFonts w:ascii="宋体" w:hAnsi="宋体" w:eastAsia="宋体" w:cs="宋体"/>
          <w:color w:val="000"/>
          <w:sz w:val="28"/>
          <w:szCs w:val="28"/>
        </w:rPr>
        <w:t xml:space="preserve">　　经查我城区有5家涉锰企业，存在的问题主要是露天堆放原材料和产品。针对这种情况，我局已督促其完善原料、矿渣“三防”设施，消除矿渣等对周边水质、土壤环境的污染隐患。</w:t>
      </w:r>
    </w:p>
    <w:p>
      <w:pPr>
        <w:ind w:left="0" w:right="0" w:firstLine="560"/>
        <w:spacing w:before="450" w:after="450" w:line="312" w:lineRule="auto"/>
      </w:pPr>
      <w:r>
        <w:rPr>
          <w:rFonts w:ascii="宋体" w:hAnsi="宋体" w:eastAsia="宋体" w:cs="宋体"/>
          <w:color w:val="000"/>
          <w:sz w:val="28"/>
          <w:szCs w:val="28"/>
        </w:rPr>
        <w:t xml:space="preserve">　　责成南宁市松岩贸易有限公司完善冶炼废渣的“三防”设施。由于历史原因，南宁市松岩贸易有限公司露天堆放有约2.4万吨冶炼废渣。这些废渣浸出液中含有砷、汞、锌、镉等成份，这些废渣一旦因雨水冲涮或其它原因流入心圩江或邕江，将会严重污染邕江一级饮用水源，造成砷、汞、锌、镉的重金属污染，危及南宁市民的饮水安全。今年市环保局将该公司移交我城区监管后，城区政府对此高度重视，8月17日上午城区官祖林副区长带领相关人员到现场进行了调查研究，决定就地搭建铁皮棚屋将这些废渣遮盖，待广西区危险废物处置中心建成投产后，再进行无害化处理。目前南宁市松岩贸易有限公司正在搭建铁皮棚屋将这些废渣遮盖，我大队负责施工过程的监督管理工作。</w:t>
      </w:r>
    </w:p>
    <w:p>
      <w:pPr>
        <w:ind w:left="0" w:right="0" w:firstLine="560"/>
        <w:spacing w:before="450" w:after="450" w:line="312" w:lineRule="auto"/>
      </w:pPr>
      <w:r>
        <w:rPr>
          <w:rFonts w:ascii="宋体" w:hAnsi="宋体" w:eastAsia="宋体" w:cs="宋体"/>
          <w:color w:val="000"/>
          <w:sz w:val="28"/>
          <w:szCs w:val="28"/>
        </w:rPr>
        <w:t xml:space="preserve">　　2、开展粉尘黑烟污染等专项整治工作</w:t>
      </w:r>
    </w:p>
    <w:p>
      <w:pPr>
        <w:ind w:left="0" w:right="0" w:firstLine="560"/>
        <w:spacing w:before="450" w:after="450" w:line="312" w:lineRule="auto"/>
      </w:pPr>
      <w:r>
        <w:rPr>
          <w:rFonts w:ascii="宋体" w:hAnsi="宋体" w:eastAsia="宋体" w:cs="宋体"/>
          <w:color w:val="000"/>
          <w:sz w:val="28"/>
          <w:szCs w:val="28"/>
        </w:rPr>
        <w:t xml:space="preserve">　　为保证市区大气环境质量和市容景观，我城区开展城市主要道路两侧工业企业烟囱专项检查工作，我局对辖区高速外环两侧、快速环道两侧33家企业的烟囱进行了专项检查。责令南宁市正昌木业有限公司等4家烟囱冒黑烟企业进行限期整改。</w:t>
      </w:r>
    </w:p>
    <w:p>
      <w:pPr>
        <w:ind w:left="0" w:right="0" w:firstLine="560"/>
        <w:spacing w:before="450" w:after="450" w:line="312" w:lineRule="auto"/>
      </w:pPr>
      <w:r>
        <w:rPr>
          <w:rFonts w:ascii="宋体" w:hAnsi="宋体" w:eastAsia="宋体" w:cs="宋体"/>
          <w:color w:val="000"/>
          <w:sz w:val="28"/>
          <w:szCs w:val="28"/>
        </w:rPr>
        <w:t xml:space="preserve">　　城区建设局组织负责对城区建设局审批(100万元以下)的建筑工地扬尘进行专项整治，防止建筑扬尘污染环境。</w:t>
      </w:r>
    </w:p>
    <w:p>
      <w:pPr>
        <w:ind w:left="0" w:right="0" w:firstLine="560"/>
        <w:spacing w:before="450" w:after="450" w:line="312" w:lineRule="auto"/>
      </w:pPr>
      <w:r>
        <w:rPr>
          <w:rFonts w:ascii="宋体" w:hAnsi="宋体" w:eastAsia="宋体" w:cs="宋体"/>
          <w:color w:val="000"/>
          <w:sz w:val="28"/>
          <w:szCs w:val="28"/>
        </w:rPr>
        <w:t xml:space="preserve">　　3、巩固饮用水源的专项整治成果，继续开展保护饮用水源的专项整治行动</w:t>
      </w:r>
    </w:p>
    <w:p>
      <w:pPr>
        <w:ind w:left="0" w:right="0" w:firstLine="560"/>
        <w:spacing w:before="450" w:after="450" w:line="312" w:lineRule="auto"/>
      </w:pPr>
      <w:r>
        <w:rPr>
          <w:rFonts w:ascii="宋体" w:hAnsi="宋体" w:eastAsia="宋体" w:cs="宋体"/>
          <w:color w:val="000"/>
          <w:sz w:val="28"/>
          <w:szCs w:val="28"/>
        </w:rPr>
        <w:t xml:space="preserve">　　对xx年和xx年饮用水源保护区集中整治过程中发现的问题进行跟踪督办。根据《南宁市饮用水水源保护条例》要求，重点做好邕江饮用水一级保护区内的网箱养殖、砂场的整治工作，做好安置水上人家，规范船舶管理工作。</w:t>
      </w:r>
    </w:p>
    <w:p>
      <w:pPr>
        <w:ind w:left="0" w:right="0" w:firstLine="560"/>
        <w:spacing w:before="450" w:after="450" w:line="312" w:lineRule="auto"/>
      </w:pPr>
      <w:r>
        <w:rPr>
          <w:rFonts w:ascii="宋体" w:hAnsi="宋体" w:eastAsia="宋体" w:cs="宋体"/>
          <w:color w:val="000"/>
          <w:sz w:val="28"/>
          <w:szCs w:val="28"/>
        </w:rPr>
        <w:t xml:space="preserve">　　根据南宁市环保局《关于印发南宁市典型乡镇饮用水水源地基础环境调查及评估工作方案的通知》文件要求，我局于今年7月至9月对金陵镇饮用水水源地进行了水质监测和基础数据调查，为确保邕江饮用水源一级保护区的划分提供有力依据，保障了南宁市饮用水源地的水质安全。</w:t>
      </w:r>
    </w:p>
    <w:p>
      <w:pPr>
        <w:ind w:left="0" w:right="0" w:firstLine="560"/>
        <w:spacing w:before="450" w:after="450" w:line="312" w:lineRule="auto"/>
      </w:pPr>
      <w:r>
        <w:rPr>
          <w:rFonts w:ascii="宋体" w:hAnsi="宋体" w:eastAsia="宋体" w:cs="宋体"/>
          <w:color w:val="000"/>
          <w:sz w:val="28"/>
          <w:szCs w:val="28"/>
        </w:rPr>
        <w:t xml:space="preserve">　　为了从源头加强对饮用水源的保护，一是由我局牵头举办了一期xx区饮用水源安全知识培训班，请各镇、街道办事处的领导和各村的支部书记、村委会主任、各村民小组组长参加培训班。城区环保局、卫生局和农林水利局分别从不同方面讲授了保护饮用水源的重要性、如何加强饮用水源保护、如何保证饮用水源安全等知识，大大地提高了城乡居民对保护饮用水源重要性的认识和保护饮用水源的知识。二是协助城区政府制定印发了《南宁市xx区饮用水源地保护工作实施方案》，成立饮用水源地保护工作领导小组，明确了各部门的职责。清理辖区内饮用水源一级保护区内的网箱养殖和排污口;清理在饮用水源一级保护区内非法种植的农作物;禁止在饮用水源一级保护区内新建排污口;对不符合饮用水源地要求的取水点，重新规划建设;积极控制农业面源污染，指导农民合理使用农药化肥，禁止使用高毒、高残留农药;推进畜禽粪便资源化利用;推进农村生活垃圾和生活污水无害化处理;对饮用水源一级保护区内的砂场进行整治;根据南宁市的统一部署做好水上人家的搬迁工作。</w:t>
      </w:r>
    </w:p>
    <w:p>
      <w:pPr>
        <w:ind w:left="0" w:right="0" w:firstLine="560"/>
        <w:spacing w:before="450" w:after="450" w:line="312" w:lineRule="auto"/>
      </w:pPr>
      <w:r>
        <w:rPr>
          <w:rFonts w:ascii="宋体" w:hAnsi="宋体" w:eastAsia="宋体" w:cs="宋体"/>
          <w:color w:val="000"/>
          <w:sz w:val="28"/>
          <w:szCs w:val="28"/>
        </w:rPr>
        <w:t xml:space="preserve">　　4、抓好挂牌督办工作</w:t>
      </w:r>
    </w:p>
    <w:p>
      <w:pPr>
        <w:ind w:left="0" w:right="0" w:firstLine="560"/>
        <w:spacing w:before="450" w:after="450" w:line="312" w:lineRule="auto"/>
      </w:pPr>
      <w:r>
        <w:rPr>
          <w:rFonts w:ascii="宋体" w:hAnsi="宋体" w:eastAsia="宋体" w:cs="宋体"/>
          <w:color w:val="000"/>
          <w:sz w:val="28"/>
          <w:szCs w:val="28"/>
        </w:rPr>
        <w:t xml:space="preserve">　　对严重违反国家环保法律法规、影响面大、居民长期投诉的环境问题实行挂牌督办。今年我城区共确定了4个污染严重，群众反映强烈的污染企业为城区挂牌督办企业。</w:t>
      </w:r>
    </w:p>
    <w:p>
      <w:pPr>
        <w:ind w:left="0" w:right="0" w:firstLine="560"/>
        <w:spacing w:before="450" w:after="450" w:line="312" w:lineRule="auto"/>
      </w:pPr>
      <w:r>
        <w:rPr>
          <w:rFonts w:ascii="宋体" w:hAnsi="宋体" w:eastAsia="宋体" w:cs="宋体"/>
          <w:color w:val="000"/>
          <w:sz w:val="28"/>
          <w:szCs w:val="28"/>
        </w:rPr>
        <w:t xml:space="preserve">　　(1)解决南宁市胡才拉面馆和南宁市宁口福螺餐饮店油烟污染问题。</w:t>
      </w:r>
    </w:p>
    <w:p>
      <w:pPr>
        <w:ind w:left="0" w:right="0" w:firstLine="560"/>
        <w:spacing w:before="450" w:after="450" w:line="312" w:lineRule="auto"/>
      </w:pPr>
      <w:r>
        <w:rPr>
          <w:rFonts w:ascii="宋体" w:hAnsi="宋体" w:eastAsia="宋体" w:cs="宋体"/>
          <w:color w:val="000"/>
          <w:sz w:val="28"/>
          <w:szCs w:val="28"/>
        </w:rPr>
        <w:t xml:space="preserve">　　南宁市胡才拉面馆和南宁市宁口福螺餐饮店分别位于南宁市大学东路27号8栋一层4号和7号商铺，都是餐饮经营项目。这两个饮食店未经环保部门审批，而且二层以上全是居民住宅，并且没有直通楼顶的专用烟道，违反了《广西壮族自治区环境保护条例》第二十一条第一款的规定，造成油烟、噪声影响楼上居民，周边几十名居民多次联名投诉，造成社会不稳定因素。我局根据有关法律规定，决定取缔这两家餐饮店，6月15日两企业已被xx区人民法院强制查封取缔。</w:t>
      </w:r>
    </w:p>
    <w:p>
      <w:pPr>
        <w:ind w:left="0" w:right="0" w:firstLine="560"/>
        <w:spacing w:before="450" w:after="450" w:line="312" w:lineRule="auto"/>
      </w:pPr>
      <w:r>
        <w:rPr>
          <w:rFonts w:ascii="宋体" w:hAnsi="宋体" w:eastAsia="宋体" w:cs="宋体"/>
          <w:color w:val="000"/>
          <w:sz w:val="28"/>
          <w:szCs w:val="28"/>
        </w:rPr>
        <w:t xml:space="preserve">　　(2)南宁市吉祥泡沫制冰厂锅炉烟气整治</w:t>
      </w:r>
    </w:p>
    <w:p>
      <w:pPr>
        <w:ind w:left="0" w:right="0" w:firstLine="560"/>
        <w:spacing w:before="450" w:after="450" w:line="312" w:lineRule="auto"/>
      </w:pPr>
      <w:r>
        <w:rPr>
          <w:rFonts w:ascii="宋体" w:hAnsi="宋体" w:eastAsia="宋体" w:cs="宋体"/>
          <w:color w:val="000"/>
          <w:sz w:val="28"/>
          <w:szCs w:val="28"/>
        </w:rPr>
        <w:t xml:space="preserve">　　南宁市吉祥泡沫制冰厂生产泡沫包装箱和工业冰块，由于该企业2吨锅炉烟气除尘设施简陋，排放烟气不能达到国家标准要求，污染周边环境。城区环保局要求该厂限期完善除尘设施，做到达标排放，否将依法对其进行关停。9月份该厂的泡沫车间已经停止生产，并进行异地搬迁。</w:t>
      </w:r>
    </w:p>
    <w:p>
      <w:pPr>
        <w:ind w:left="0" w:right="0" w:firstLine="560"/>
        <w:spacing w:before="450" w:after="450" w:line="312" w:lineRule="auto"/>
      </w:pPr>
      <w:r>
        <w:rPr>
          <w:rFonts w:ascii="宋体" w:hAnsi="宋体" w:eastAsia="宋体" w:cs="宋体"/>
          <w:color w:val="000"/>
          <w:sz w:val="28"/>
          <w:szCs w:val="28"/>
        </w:rPr>
        <w:t xml:space="preserve">　　(3)解决南宁市飞龙豆腐加工厂烟气污染问题</w:t>
      </w:r>
    </w:p>
    <w:p>
      <w:pPr>
        <w:ind w:left="0" w:right="0" w:firstLine="560"/>
        <w:spacing w:before="450" w:after="450" w:line="312" w:lineRule="auto"/>
      </w:pPr>
      <w:r>
        <w:rPr>
          <w:rFonts w:ascii="宋体" w:hAnsi="宋体" w:eastAsia="宋体" w:cs="宋体"/>
          <w:color w:val="000"/>
          <w:sz w:val="28"/>
          <w:szCs w:val="28"/>
        </w:rPr>
        <w:t xml:space="preserve">　　该厂在未报批环境影响评价文件的情况下擅自在南宁市新阳路上尧七队福延坡82号建设豆腐加工厂，并投入生产，因选址不合理，造成烟气污染环境，引起群众强烈投诉。我局已于6月29日下达行政处罚决定书，责令该厂立即停止生产，目前该厂已经搬迁。</w:t>
      </w:r>
    </w:p>
    <w:p>
      <w:pPr>
        <w:ind w:left="0" w:right="0" w:firstLine="560"/>
        <w:spacing w:before="450" w:after="450" w:line="312" w:lineRule="auto"/>
      </w:pPr>
      <w:r>
        <w:rPr>
          <w:rFonts w:ascii="宋体" w:hAnsi="宋体" w:eastAsia="宋体" w:cs="宋体"/>
          <w:color w:val="000"/>
          <w:sz w:val="28"/>
          <w:szCs w:val="28"/>
        </w:rPr>
        <w:t xml:space="preserve">　　(四)加大环境监督管理力度，改善区域环境质量加大信访查处力度，解决群众关心的热点、难点问题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把信访工作纳入重要日程，由主要领导负总责，将集体来访、联名来信、同一问题来信来访3次以上，以及上级部门转来、领导批示的案件列为重要环境信访案件，集中力量及时进行调处。截止至10月31日，共受理群众投诉826件，其中结案785件，结案率95%。对于每件信访问题都能做到“事事有落实，件件有回音”，信访处理率达100%，树立了良好的社会形象。如及时、妥善处理了坛洛镇下楞村“4.9”网箱死鱼事件、南宁市粤西羽毛粉饲料有限公司恶臭污染、南宁市俊达物资公司噪声污染等群众信访案件，有效防止了群众上访事件的发生，把社会矛盾化解于基层，维护了社会稳定。</w:t>
      </w:r>
    </w:p>
    <w:p>
      <w:pPr>
        <w:ind w:left="0" w:right="0" w:firstLine="560"/>
        <w:spacing w:before="450" w:after="450" w:line="312" w:lineRule="auto"/>
      </w:pPr>
      <w:r>
        <w:rPr>
          <w:rFonts w:ascii="宋体" w:hAnsi="宋体" w:eastAsia="宋体" w:cs="宋体"/>
          <w:color w:val="000"/>
          <w:sz w:val="28"/>
          <w:szCs w:val="28"/>
        </w:rPr>
        <w:t xml:space="preserve">　　2、高度重视人大议案、建议和政协提案办理工作，成立了办理工作领导小组，落实了分管领导和具体承办人，召开了议案提案办理工作座谈会，促成了办理工作的顺利进行，今年收到人大议案1件，已按时办结。</w:t>
      </w:r>
    </w:p>
    <w:p>
      <w:pPr>
        <w:ind w:left="0" w:right="0" w:firstLine="560"/>
        <w:spacing w:before="450" w:after="450" w:line="312" w:lineRule="auto"/>
      </w:pPr>
      <w:r>
        <w:rPr>
          <w:rFonts w:ascii="宋体" w:hAnsi="宋体" w:eastAsia="宋体" w:cs="宋体"/>
          <w:color w:val="000"/>
          <w:sz w:val="28"/>
          <w:szCs w:val="28"/>
        </w:rPr>
        <w:t xml:space="preserve">　　3、继续推进辖区内河环境综合整治工作</w:t>
      </w:r>
    </w:p>
    <w:p>
      <w:pPr>
        <w:ind w:left="0" w:right="0" w:firstLine="560"/>
        <w:spacing w:before="450" w:after="450" w:line="312" w:lineRule="auto"/>
      </w:pPr>
      <w:r>
        <w:rPr>
          <w:rFonts w:ascii="宋体" w:hAnsi="宋体" w:eastAsia="宋体" w:cs="宋体"/>
          <w:color w:val="000"/>
          <w:sz w:val="28"/>
          <w:szCs w:val="28"/>
        </w:rPr>
        <w:t xml:space="preserve">　　按照南宁市人民政府《关于内河整治的总体方案》精神和要求，我局把内河治理工作当作开展城乡清洁工程、全面治理“五乱”工作的一项重要工作内容来抓，加大内河的整治力度，积极开展内河“脏、乱、差”的治理工作，及时制定了xx区内河整治实施方案，成立了领导机构，确保组织领导工作到位。</w:t>
      </w:r>
    </w:p>
    <w:p>
      <w:pPr>
        <w:ind w:left="0" w:right="0" w:firstLine="560"/>
        <w:spacing w:before="450" w:after="450" w:line="312" w:lineRule="auto"/>
      </w:pPr>
      <w:r>
        <w:rPr>
          <w:rFonts w:ascii="宋体" w:hAnsi="宋体" w:eastAsia="宋体" w:cs="宋体"/>
          <w:color w:val="000"/>
          <w:sz w:val="28"/>
          <w:szCs w:val="28"/>
        </w:rPr>
        <w:t xml:space="preserve">　　从xx年开始，对辖区内河沿河两岸进行全面的排查，经查辖区内河沿河两岸共有企业399家，另外还有非规模养殖场(点)57个，其中猪场(点)22个、鸭场(点)35个和5个市场。399家企业中进行环境影响评价的企业只有177家，占全部企业的44.36%，未进行环境影响评价的企业222家，占55.64%。对没有进行环境影响评价的企业，我局按照环保法律法规规定，一一落实，通过排查，打击了各种违法排污行为。</w:t>
      </w:r>
    </w:p>
    <w:p>
      <w:pPr>
        <w:ind w:left="0" w:right="0" w:firstLine="560"/>
        <w:spacing w:before="450" w:after="450" w:line="312" w:lineRule="auto"/>
      </w:pPr>
      <w:r>
        <w:rPr>
          <w:rFonts w:ascii="宋体" w:hAnsi="宋体" w:eastAsia="宋体" w:cs="宋体"/>
          <w:color w:val="000"/>
          <w:sz w:val="28"/>
          <w:szCs w:val="28"/>
        </w:rPr>
        <w:t xml:space="preserve">　　沿河拆迁、河岸绿化美化等工作不断推进，内河沿岸清理一段、巩固一段，防止了边治理边污染、边清障边设障、边整治边失控的现象出现。加大对违章搭建的整治工作，根据南宁市“一提升六延伸”的总体要求，逐步对辖区内江北大道、城中村、城乡结合部的违法建筑进行拆除。我城区属于老城区，违法占地违章建筑现象较为严重，主要分布在一些“城中村”和一些内河的沿岸边上。这些违章搭建大多用于养鸡、养猪等。养鸡、猪等的排出物大多是排入内河，引起了内河受污染严重，也严重污染了周边居民的生活环境。因此，为了彻底清理“五乱”中的乱搭盖行为，我局配合有关部门对违法占地违章建筑现象进行拆除。</w:t>
      </w:r>
    </w:p>
    <w:p>
      <w:pPr>
        <w:ind w:left="0" w:right="0" w:firstLine="560"/>
        <w:spacing w:before="450" w:after="450" w:line="312" w:lineRule="auto"/>
      </w:pPr>
      <w:r>
        <w:rPr>
          <w:rFonts w:ascii="宋体" w:hAnsi="宋体" w:eastAsia="宋体" w:cs="宋体"/>
          <w:color w:val="000"/>
          <w:sz w:val="28"/>
          <w:szCs w:val="28"/>
        </w:rPr>
        <w:t xml:space="preserve">　　4、完成辖区环境噪声达标区创建工作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　　根据南宁市环境保护委员会的要求，我城区自今年6月份开展噪声达标区创建工作，创建噪声达标区总面积约32.065平方公里，由110个550米550米网格组成，创建标准为噪声二类达标区。现已完成网格图绘制，固定声源调查，以及网格噪声、固定声源厂界噪声、建筑噪声的数据监测、整改，材料整理、总结工作，现已进入验收阶段。噪声达标区的创建，有利于掌握城市区域噪声分布情况，有利于今后的环境监管、环境执法工作，也为南宁市创建国家卫生城市奠定了基础。</w:t>
      </w:r>
    </w:p>
    <w:p>
      <w:pPr>
        <w:ind w:left="0" w:right="0" w:firstLine="560"/>
        <w:spacing w:before="450" w:after="450" w:line="312" w:lineRule="auto"/>
      </w:pPr>
      <w:r>
        <w:rPr>
          <w:rFonts w:ascii="宋体" w:hAnsi="宋体" w:eastAsia="宋体" w:cs="宋体"/>
          <w:color w:val="000"/>
          <w:sz w:val="28"/>
          <w:szCs w:val="28"/>
        </w:rPr>
        <w:t xml:space="preserve">　　(五)广泛开展环境宣传教育，提高公众参与度积极开展各类宣传活动</w:t>
      </w:r>
    </w:p>
    <w:p>
      <w:pPr>
        <w:ind w:left="0" w:right="0" w:firstLine="560"/>
        <w:spacing w:before="450" w:after="450" w:line="312" w:lineRule="auto"/>
      </w:pPr>
      <w:r>
        <w:rPr>
          <w:rFonts w:ascii="宋体" w:hAnsi="宋体" w:eastAsia="宋体" w:cs="宋体"/>
          <w:color w:val="000"/>
          <w:sz w:val="28"/>
          <w:szCs w:val="28"/>
        </w:rPr>
        <w:t xml:space="preserve">　　(1)开展科技“三下乡”活动。xx年1月20日上午xx区的科技、文化、卫生“三下乡”活动在金陵镇的球场边拉开序幕，科技局、环保局等有关部门在这里开展科普知识、节能减排知识和环保知识等有关的宣传活动，现场发放各种宣传资料和解答群众的咨询。</w:t>
      </w:r>
    </w:p>
    <w:p>
      <w:pPr>
        <w:ind w:left="0" w:right="0" w:firstLine="560"/>
        <w:spacing w:before="450" w:after="450" w:line="312" w:lineRule="auto"/>
      </w:pPr>
      <w:r>
        <w:rPr>
          <w:rFonts w:ascii="宋体" w:hAnsi="宋体" w:eastAsia="宋体" w:cs="宋体"/>
          <w:color w:val="000"/>
          <w:sz w:val="28"/>
          <w:szCs w:val="28"/>
        </w:rPr>
        <w:t xml:space="preserve">　　(2)积极参与xx年全国科技活动周。5月16日，xx区在友爱广场开展百场科普电影进村屯启动仪式，环保局全体干部职工参加了启动仪式，并开展现场服务活动。此次宣传活动的主要目的是让社区居民了解节能减排和水污染防治等有关环保知识，提高市民的环保意识，倡导绿色环保理念。活动现场共发放《中华人民共和国水污染防治法宣传问答》、《家庭生活与节能减排》等环保宣传资料500多份。</w:t>
      </w:r>
    </w:p>
    <w:p>
      <w:pPr>
        <w:ind w:left="0" w:right="0" w:firstLine="560"/>
        <w:spacing w:before="450" w:after="450" w:line="312" w:lineRule="auto"/>
      </w:pPr>
      <w:r>
        <w:rPr>
          <w:rFonts w:ascii="宋体" w:hAnsi="宋体" w:eastAsia="宋体" w:cs="宋体"/>
          <w:color w:val="000"/>
          <w:sz w:val="28"/>
          <w:szCs w:val="28"/>
        </w:rPr>
        <w:t xml:space="preserve">　　(3)开展防灾减灾科普活动。为认真贯彻落实中国科协、自治区抗灾救灾工作领导小组的有关通知精神和工作要求，增强民众社会灾害风险防范意识，提高避险自救和互救的基本技能，xx区于6月18日在新阳街道办事处壮锦社区开展防灾减灾科普活动，我局作为科普联席会议的成员参加了此次活动。我局此次以“环境保护，从我做起”为主题，给社区群众和学生发放《中华人民共和国水污染防治法》宣传问答、《家庭生活与节能减排》等宣传资料共计500多份。让保护环境真正能从我做起。</w:t>
      </w:r>
    </w:p>
    <w:p>
      <w:pPr>
        <w:ind w:left="0" w:right="0" w:firstLine="560"/>
        <w:spacing w:before="450" w:after="450" w:line="312" w:lineRule="auto"/>
      </w:pPr>
      <w:r>
        <w:rPr>
          <w:rFonts w:ascii="宋体" w:hAnsi="宋体" w:eastAsia="宋体" w:cs="宋体"/>
          <w:color w:val="000"/>
          <w:sz w:val="28"/>
          <w:szCs w:val="28"/>
        </w:rPr>
        <w:t xml:space="preserve">　　(4)开展“科普惠民 和谐发展”进社区活动。10月29日、30日，xx区全民科学素质工作领导小组各成员单位在xx街道办事处的大学西社区、北湖街道办事处的明秀社区开展“十月科普大行动”活动，此次活动的主题是：节约能源资源，保护生态环境，保障生态健康。参加活动的有宣传部、环保局、科协等十几个部门。通过宣传科学生活观念，普及科学生活知识，引导社区居民增强科学意识和鉴别能力，建立科学文明的生活方式，提高社区居民的生活质量。</w:t>
      </w:r>
    </w:p>
    <w:p>
      <w:pPr>
        <w:ind w:left="0" w:right="0" w:firstLine="560"/>
        <w:spacing w:before="450" w:after="450" w:line="312" w:lineRule="auto"/>
      </w:pPr>
      <w:r>
        <w:rPr>
          <w:rFonts w:ascii="宋体" w:hAnsi="宋体" w:eastAsia="宋体" w:cs="宋体"/>
          <w:color w:val="000"/>
          <w:sz w:val="28"/>
          <w:szCs w:val="28"/>
        </w:rPr>
        <w:t xml:space="preserve">　　(5)开展“小手拉大手 共建和谐家园”活动。为营造丰富活跃的校园文化氛围，进一步提高广大师生的环保意识。8月31日开学日，南宁市华西路小学以“小手拉大手 共建和谐家园”为主题开展“回收再生资源 实现变废为宝”活动启动仪式。活动现场，南宁市华西路小学被授予“南宁市再生资源教育进校园示范基地”称号。启动仪式上同学们通过表演小品、展示废旧物品再利用的手工制品、环保小妙招的介绍向与会观众传播保护环境节约资源的绿色理念。</w:t>
      </w:r>
    </w:p>
    <w:p>
      <w:pPr>
        <w:ind w:left="0" w:right="0" w:firstLine="560"/>
        <w:spacing w:before="450" w:after="450" w:line="312" w:lineRule="auto"/>
      </w:pPr>
      <w:r>
        <w:rPr>
          <w:rFonts w:ascii="宋体" w:hAnsi="宋体" w:eastAsia="宋体" w:cs="宋体"/>
          <w:color w:val="000"/>
          <w:sz w:val="28"/>
          <w:szCs w:val="28"/>
        </w:rPr>
        <w:t xml:space="preserve">　　(6)加强农村环境保护宣传教育，开展环保行动进村坡活动。为做好城区农村环境安全的保障建设工作，努力改善农村的生活环境，进一步推进城区农村环境安全保障建设工作的发展。xx年我局开展了环保行动进村坡活动，为做好这项工作，共定制了5000分宣传扇子、5000份宣传年历和15块设立在村坡的环保标语牌。</w:t>
      </w:r>
    </w:p>
    <w:p>
      <w:pPr>
        <w:ind w:left="0" w:right="0" w:firstLine="560"/>
        <w:spacing w:before="450" w:after="450" w:line="312" w:lineRule="auto"/>
      </w:pPr>
      <w:r>
        <w:rPr>
          <w:rFonts w:ascii="宋体" w:hAnsi="宋体" w:eastAsia="宋体" w:cs="宋体"/>
          <w:color w:val="000"/>
          <w:sz w:val="28"/>
          <w:szCs w:val="28"/>
        </w:rPr>
        <w:t xml:space="preserve">　　(7)策划组织xx年xx区纪念“6.5”世界环境日暨“节能减排 科学发展”宣传月活动启动仪式，拉开xx年环境保护宣传月的序幕。此次活动通过宣传环保知识、印发环保材料、分发环保袋等惠民途径，让群众更加方便和清楚的了解到：当自身的生活环境受到周边工厂噪声影响时，当受到楼下餐饮店油烟影响时，可以通过拨打“12369”环保热线向环保部门进行反映，以法律手段维护自身享有良好环境质量的权益。使群众环保知识得到普及，维权意识得到提升。通过开展此次活动，达到了“人人知道环保，人人投身环保”的社会宣传效果。</w:t>
      </w:r>
    </w:p>
    <w:p>
      <w:pPr>
        <w:ind w:left="0" w:right="0" w:firstLine="560"/>
        <w:spacing w:before="450" w:after="450" w:line="312" w:lineRule="auto"/>
      </w:pPr>
      <w:r>
        <w:rPr>
          <w:rFonts w:ascii="宋体" w:hAnsi="宋体" w:eastAsia="宋体" w:cs="宋体"/>
          <w:color w:val="000"/>
          <w:sz w:val="28"/>
          <w:szCs w:val="28"/>
        </w:rPr>
        <w:t xml:space="preserve">　　2、开展绿色环保系列创建活动</w:t>
      </w:r>
    </w:p>
    <w:p>
      <w:pPr>
        <w:ind w:left="0" w:right="0" w:firstLine="560"/>
        <w:spacing w:before="450" w:after="450" w:line="312" w:lineRule="auto"/>
      </w:pPr>
      <w:r>
        <w:rPr>
          <w:rFonts w:ascii="宋体" w:hAnsi="宋体" w:eastAsia="宋体" w:cs="宋体"/>
          <w:color w:val="000"/>
          <w:sz w:val="28"/>
          <w:szCs w:val="28"/>
        </w:rPr>
        <w:t xml:space="preserve">　　通过开展绿色学校、绿色幼儿园、绿色医院等的创建工作，努力将保护环境、合理利用、节能减排的意识和行动渗透到公众日常生活之中，倡导符合绿色文明的生活习惯、消费观念和环境价值观。今年我城区的衡阳西路第一幼儿园、中尧路小学、秀灵小学、秀厢东段小学、明天学校、大塘小学、友爱南路学校和南宁市第三人民医院申报了市级绿色学校、幼儿园和绿色环保医院，市绿色环保系列创建活动办公室考评组对申报单位进行评估。</w:t>
      </w:r>
    </w:p>
    <w:p>
      <w:pPr>
        <w:ind w:left="0" w:right="0" w:firstLine="560"/>
        <w:spacing w:before="450" w:after="450" w:line="312" w:lineRule="auto"/>
      </w:pPr>
      <w:r>
        <w:rPr>
          <w:rFonts w:ascii="宋体" w:hAnsi="宋体" w:eastAsia="宋体" w:cs="宋体"/>
          <w:color w:val="000"/>
          <w:sz w:val="28"/>
          <w:szCs w:val="28"/>
        </w:rPr>
        <w:t xml:space="preserve">　　为认真贯彻落实科学发展观，走新型工业化道路，南宁市环境保护局与南宁市经济委员会从xx年3月起在全市范围内开展“南宁市第二批市级环境友好企业”的创建活动。今年，我辖区内的南宁青岛啤酒有限公司经南宁市市级环境友好企业考核组考核、公示和审定，被授予“南宁市第二批市级环境友好企业”称号。</w:t>
      </w:r>
    </w:p>
    <w:p>
      <w:pPr>
        <w:ind w:left="0" w:right="0" w:firstLine="560"/>
        <w:spacing w:before="450" w:after="450" w:line="312" w:lineRule="auto"/>
      </w:pPr>
      <w:r>
        <w:rPr>
          <w:rFonts w:ascii="宋体" w:hAnsi="宋体" w:eastAsia="宋体" w:cs="宋体"/>
          <w:color w:val="000"/>
          <w:sz w:val="28"/>
          <w:szCs w:val="28"/>
        </w:rPr>
        <w:t xml:space="preserve">　　3、加强干部环保法制教育培训，做到有方案，有内容，有落实。</w:t>
      </w:r>
    </w:p>
    <w:p>
      <w:pPr>
        <w:ind w:left="0" w:right="0" w:firstLine="560"/>
        <w:spacing w:before="450" w:after="450" w:line="312" w:lineRule="auto"/>
      </w:pPr>
      <w:r>
        <w:rPr>
          <w:rFonts w:ascii="宋体" w:hAnsi="宋体" w:eastAsia="宋体" w:cs="宋体"/>
          <w:color w:val="000"/>
          <w:sz w:val="28"/>
          <w:szCs w:val="28"/>
        </w:rPr>
        <w:t xml:space="preserve">　　xx年11月5日、6日，为进一步加强我城区各镇、街道办事处的环保工作能力，我城区在南宁市职业教育中心举办了xx区环保工作领导及环保助理员培训班。本次培训班邀请南宁市环保局政策法规科何贵副科长，监督管理科黄立基副科长，环境监察大队黄海保、李伟大队长，自然生态保护科周云新科长，环境宣教中心李好那、韦良华工程师给学员授课，市局各科室领导分别结合自身分管的环保工作，就环保法律法规和环境经济政策、建设项目行政审批、环境监察、环境污染事故应急处置、生态保护，以及环境宣传教育与绿色系列创建工作进行了详细解说。通过举办本次培训班，提高了我城区各镇、街道办事处环保分管领导和环保助理员的环保工作能力和意识，为今后城区环保建设、经济建设奠定了良好基础。</w:t>
      </w:r>
    </w:p>
    <w:p>
      <w:pPr>
        <w:ind w:left="0" w:right="0" w:firstLine="560"/>
        <w:spacing w:before="450" w:after="450" w:line="312" w:lineRule="auto"/>
      </w:pPr>
      <w:r>
        <w:rPr>
          <w:rFonts w:ascii="宋体" w:hAnsi="宋体" w:eastAsia="宋体" w:cs="宋体"/>
          <w:color w:val="000"/>
          <w:sz w:val="28"/>
          <w:szCs w:val="28"/>
        </w:rPr>
        <w:t xml:space="preserve">　　(六)扎实开展生态建设，构建和谐社会组织开展农村小康工程创建工作，xx年坛洛镇群南村定力新村等15个村破开展了生态村创建工作。今年年初，在我环保局、坛洛镇和金陵镇的全力配合下，我城区有2个村通过自治区专家组验收，占全区4个村通过验收的50%。</w:t>
      </w:r>
    </w:p>
    <w:p>
      <w:pPr>
        <w:ind w:left="0" w:right="0" w:firstLine="560"/>
        <w:spacing w:before="450" w:after="450" w:line="312" w:lineRule="auto"/>
      </w:pPr>
      <w:r>
        <w:rPr>
          <w:rFonts w:ascii="宋体" w:hAnsi="宋体" w:eastAsia="宋体" w:cs="宋体"/>
          <w:color w:val="000"/>
          <w:sz w:val="28"/>
          <w:szCs w:val="28"/>
        </w:rPr>
        <w:t xml:space="preserve">　　2、积极推进群南村污水处理工程建设。该项目拟建于群南村定力坡，群南村作为我城区xx年度国家级生态村申报项目，已于xx年初通过广西壮族自治区专家组验收，并上报国家环保部进行审批。目前，群南村每年排放生活污水约24万吨，每年cod产生量约10.2万吨，禽畜粪便废液也未与生活污水分开排放，由于没有建成生活污水收集管网和集中处理氧化塘，各家各户产生的生活污水处理率很低。大多直接外排至左江流域或坡、屯水塘中，对邕江饮用水源一级保护区和地下水水质安全构成严重威胁。</w:t>
      </w:r>
    </w:p>
    <w:p>
      <w:pPr>
        <w:ind w:left="0" w:right="0" w:firstLine="560"/>
        <w:spacing w:before="450" w:after="450" w:line="312" w:lineRule="auto"/>
      </w:pPr>
      <w:r>
        <w:rPr>
          <w:rFonts w:ascii="宋体" w:hAnsi="宋体" w:eastAsia="宋体" w:cs="宋体"/>
          <w:color w:val="000"/>
          <w:sz w:val="28"/>
          <w:szCs w:val="28"/>
        </w:rPr>
        <w:t xml:space="preserve">　　充分考虑到村落地势特点，全年四季风向，土地利用等实际情况，针对村庄排污管道铺设、人工湿地单元选址设计，建设规模和运行管理等问题，我局与镇、村领导进行了意见交流，初步决定在定力坡下风向处，依托南宁市本级环保专项资金补助，对原有的两个废弃水塘进行改造，利用一年半时间建成一个拥有年处理50万吨生活污水的人工湿地。</w:t>
      </w:r>
    </w:p>
    <w:p>
      <w:pPr>
        <w:ind w:left="0" w:right="0" w:firstLine="560"/>
        <w:spacing w:before="450" w:after="450" w:line="312" w:lineRule="auto"/>
      </w:pPr>
      <w:r>
        <w:rPr>
          <w:rFonts w:ascii="宋体" w:hAnsi="宋体" w:eastAsia="宋体" w:cs="宋体"/>
          <w:color w:val="000"/>
          <w:sz w:val="28"/>
          <w:szCs w:val="28"/>
        </w:rPr>
        <w:t xml:space="preserve">　　项目建成运行后，将严格按照《村庄整治技术规范》(gb50445—)各项要求进行管理。届时将有效实现群南村每年24万吨生活污水的有效处理，确保下游邕江饮用水源一级保护区水质安全。</w:t>
      </w:r>
    </w:p>
    <w:p>
      <w:pPr>
        <w:ind w:left="0" w:right="0" w:firstLine="560"/>
        <w:spacing w:before="450" w:after="450" w:line="312" w:lineRule="auto"/>
      </w:pPr>
      <w:r>
        <w:rPr>
          <w:rFonts w:ascii="宋体" w:hAnsi="宋体" w:eastAsia="宋体" w:cs="宋体"/>
          <w:color w:val="000"/>
          <w:sz w:val="28"/>
          <w:szCs w:val="28"/>
        </w:rPr>
        <w:t xml:space="preserve">　　3、完成坛洛金花茶保护区申报工作。坛洛金花茶自然保护区位于xx区坛洛镇西部，被列为《南宁市森林城市总体规划(-20xx年)》新建六个自然保护区的首位，xx年我城区成立了自然保护区筹备小组，并于xx年3月委托“南宁市绿城林业调查规划设计院”完成《广西坛洛金花茶自然保护区总体规划》编制，以及对保护区动植物名录的搜查工作，并与当地村组签订了公益林管护合同，目前南宁市人民政府及地方相关部门正抓紧推进该项目的实施。</w:t>
      </w:r>
    </w:p>
    <w:p>
      <w:pPr>
        <w:ind w:left="0" w:right="0" w:firstLine="560"/>
        <w:spacing w:before="450" w:after="450" w:line="312" w:lineRule="auto"/>
      </w:pPr>
      <w:r>
        <w:rPr>
          <w:rFonts w:ascii="宋体" w:hAnsi="宋体" w:eastAsia="宋体" w:cs="宋体"/>
          <w:color w:val="000"/>
          <w:sz w:val="28"/>
          <w:szCs w:val="28"/>
        </w:rPr>
        <w:t xml:space="preserve">　　(七)全面完成污染源普查数据的汇总上报，做好普查总结表彰工作</w:t>
      </w:r>
    </w:p>
    <w:p>
      <w:pPr>
        <w:ind w:left="0" w:right="0" w:firstLine="560"/>
        <w:spacing w:before="450" w:after="450" w:line="312" w:lineRule="auto"/>
      </w:pPr>
      <w:r>
        <w:rPr>
          <w:rFonts w:ascii="宋体" w:hAnsi="宋体" w:eastAsia="宋体" w:cs="宋体"/>
          <w:color w:val="000"/>
          <w:sz w:val="28"/>
          <w:szCs w:val="28"/>
        </w:rPr>
        <w:t xml:space="preserve">　　根据上级普查办的统一部署继续做好第一次全国污染普查工作。我城区共有普查对象2889家，其中工业源497家，生活源828家，集中式污染治理设施2家，农业源1562家(种植449家，畜牧水产1113家)。xx年主要是普查总结验收阶段，建立污染源数据库，上报和发布普查数据，开发利用普查成果，总结验收普查工作等。我城区按要求完成了污染源普查工作总结和污染源普查技术报告的编写，并根据污染源普查成果，向政府报送了题为《充分利用污染源普查成果　 推进经济社会可持续发展》的调研报告，并完成了污染源普查工作的分类整理和普查档案编目的全部归档工作，所有普查档案现已全部移交城区档案馆保管。按照《南宁市开展第一次全国污染源普查工作验收的通知》的有关要求，在时间紧任务重的情况下，通过了市普查办的验收。下一步将迎接自治区和国家的验收，并做好普查的表彰工作。</w:t>
      </w:r>
    </w:p>
    <w:p>
      <w:pPr>
        <w:ind w:left="0" w:right="0" w:firstLine="560"/>
        <w:spacing w:before="450" w:after="450" w:line="312" w:lineRule="auto"/>
      </w:pPr>
      <w:r>
        <w:rPr>
          <w:rFonts w:ascii="宋体" w:hAnsi="宋体" w:eastAsia="宋体" w:cs="宋体"/>
          <w:color w:val="000"/>
          <w:sz w:val="28"/>
          <w:szCs w:val="28"/>
        </w:rPr>
        <w:t xml:space="preserve">　　(八)扎实抓好计划生育工作，促进人口与环境协调、可持续发展</w:t>
      </w:r>
    </w:p>
    <w:p>
      <w:pPr>
        <w:ind w:left="0" w:right="0" w:firstLine="560"/>
        <w:spacing w:before="450" w:after="450" w:line="312" w:lineRule="auto"/>
      </w:pPr>
      <w:r>
        <w:rPr>
          <w:rFonts w:ascii="宋体" w:hAnsi="宋体" w:eastAsia="宋体" w:cs="宋体"/>
          <w:color w:val="000"/>
          <w:sz w:val="28"/>
          <w:szCs w:val="28"/>
        </w:rPr>
        <w:t xml:space="preserve">　　根据城区党委、政府关于人口与计划生育工作的部署和要求，我局坚持以“三个代表”重要思想和科学发展观为指导，紧密结合社会主义新农村建设，围绕稳定低生育水平、严格控制政策外生育工作目标，积极配合城区计生部门抓好计划生育工作，促进人口与环境协调、可持续发展。</w:t>
      </w:r>
    </w:p>
    <w:p>
      <w:pPr>
        <w:ind w:left="0" w:right="0" w:firstLine="560"/>
        <w:spacing w:before="450" w:after="450" w:line="312" w:lineRule="auto"/>
      </w:pPr>
      <w:r>
        <w:rPr>
          <w:rFonts w:ascii="宋体" w:hAnsi="宋体" w:eastAsia="宋体" w:cs="宋体"/>
          <w:color w:val="000"/>
          <w:sz w:val="28"/>
          <w:szCs w:val="28"/>
        </w:rPr>
        <w:t xml:space="preserve">　　一是以城区人口和计划生育有关文件为指导，把计生工作和环保工作有机的结合起来，切实帮助计生挂点社区、支部联建点和新农村指导员驻点所在地的群众和村民搞好生产，提高生活质量。二是围绕城区人口和计划生育有关文件主要目标和任务，积极向我局计生挂点社区、支部联建点和新农村指导员驻点所在地的群众和村民做好宣传、教育工作，努力转变其婚育观念，提高其自律意识。三是按照城区人口和计划生育有关文件提出的要求，树立计生工作与环保工作并重的思想，把计生工作作为部门中心工作，一起部署，一起落实。四是积极树立服务意识，经常与计生挂点社区、支部联建点和新农村指导员驻点所在地的群众和村民保持联系，尽全力支持计生工作，帮助和解决工作遇到的困难，做好指导和督促工作。五是实行环境保护先进评比“一票否决”制度，对于出现违反计划生育政策的单位与个人，不予进行环保先进评比。</w:t>
      </w:r>
    </w:p>
    <w:p>
      <w:pPr>
        <w:ind w:left="0" w:right="0" w:firstLine="560"/>
        <w:spacing w:before="450" w:after="450" w:line="312" w:lineRule="auto"/>
      </w:pPr>
      <w:r>
        <w:rPr>
          <w:rFonts w:ascii="宋体" w:hAnsi="宋体" w:eastAsia="宋体" w:cs="宋体"/>
          <w:color w:val="000"/>
          <w:sz w:val="28"/>
          <w:szCs w:val="28"/>
        </w:rPr>
        <w:t xml:space="preserve">　　我局现有育龄妇女4人，一孩育龄妇女3人，未婚妇女无孩1人，都实行晚婚晚育或达到晚婚晚育年龄，为了更广泛的汲取知识、积极工作，她们一再推迟生育时间。今年以来我局无一例违反计生工作事件发生。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　　(九)结合环保工作实际，深入学习实践科学发展观认真开展深入学习实践科学发展观活动。一是成立学习实践活动工作领导小组，统一布置学习活动内容进度安排，保障学习实践活动的衔接有序进行。二是召开学习实践科学发展观动员大会，明确学习实践科学发展观的重要性和必要性。城区人大会主任黄福仁、纪委副书记、监察局局长黄世连应邀出席会议，并对我局学习实践活动的开展作了重要指导。三是制定学习实施方案和调研课题，确保有序有效开展学习活动。四是进一步开展“五查”活动，按照“分层次、有重点、重实效”的原则，更加深刻的认识我局在项目受理、审批和后督查各项环节的重要性，进一步增强真心实意为人民群众服务的意识，引导全体党员干部把思想和行动统一到落实科学发展观上来，统一到群众切身利益上来。</w:t>
      </w:r>
    </w:p>
    <w:p>
      <w:pPr>
        <w:ind w:left="0" w:right="0" w:firstLine="560"/>
        <w:spacing w:before="450" w:after="450" w:line="312" w:lineRule="auto"/>
      </w:pPr>
      <w:r>
        <w:rPr>
          <w:rFonts w:ascii="宋体" w:hAnsi="宋体" w:eastAsia="宋体" w:cs="宋体"/>
          <w:color w:val="000"/>
          <w:sz w:val="28"/>
          <w:szCs w:val="28"/>
        </w:rPr>
        <w:t xml:space="preserve">　　2、根据“项目建设年”和“服务企业年”的工作要求，我局于5月8日召开淀粉企业工作会议，听取各淀粉企业汇报本企业目前生产经营情况和污染治理设施的运行、整改情况，重点了解企业生产经营过程中所存在的困难和问题。同时聘请淀粉企业污染治理专家给企业介绍治理新技术，确保下一个榨季污染治理设施的正常运行。</w:t>
      </w:r>
    </w:p>
    <w:p>
      <w:pPr>
        <w:ind w:left="0" w:right="0" w:firstLine="560"/>
        <w:spacing w:before="450" w:after="450" w:line="312" w:lineRule="auto"/>
      </w:pPr>
      <w:r>
        <w:rPr>
          <w:rFonts w:ascii="宋体" w:hAnsi="宋体" w:eastAsia="宋体" w:cs="宋体"/>
          <w:color w:val="000"/>
          <w:sz w:val="28"/>
          <w:szCs w:val="28"/>
        </w:rPr>
        <w:t xml:space="preserve">　　3、拓宽党群联线途径，延伸“民情联线”广度、深度。以“群众反映强烈、污染风险大”为项目筛选原则，我局从项目数据库中精心挑选了150家企业作为联线对象，所选企业覆盖9个街道办事处和3个乡镇，囊括非国有企业和服务业，并将联线项目按区域、按分工落实到支部10名党员。同时印发所选项目的法人代表、地址和联系电话一览表，确保活动有条不紊展开。</w:t>
      </w:r>
    </w:p>
    <w:p>
      <w:pPr>
        <w:ind w:left="0" w:right="0" w:firstLine="560"/>
        <w:spacing w:before="450" w:after="450" w:line="312" w:lineRule="auto"/>
      </w:pPr>
      <w:r>
        <w:rPr>
          <w:rFonts w:ascii="宋体" w:hAnsi="宋体" w:eastAsia="宋体" w:cs="宋体"/>
          <w:color w:val="000"/>
          <w:sz w:val="28"/>
          <w:szCs w:val="28"/>
        </w:rPr>
        <w:t xml:space="preserve">　　通过主动下基层、走企业、打电话、发短信等多种途径与联线企业联系，加深了与企业、群众的交流，同时也达到服务和监管企业的工作目的，对于联线企业所提出的环保业务问题，所反映的生产经营现状，对于群众反映的突出和热点民生问题，均能做到“听问题、做记录、寻方法、速反馈”，充分结合环保工作职能，恪守限时办结工作制度，提高联线意识，加大落实力度，竭力为联线单位解难解困，对于不属我局职能范围或一时无法解决的问题，及时向城区相关部门反馈，并将反馈意见及时答复联线企业。</w:t>
      </w:r>
    </w:p>
    <w:p>
      <w:pPr>
        <w:ind w:left="0" w:right="0" w:firstLine="560"/>
        <w:spacing w:before="450" w:after="450" w:line="312" w:lineRule="auto"/>
      </w:pPr>
      <w:r>
        <w:rPr>
          <w:rFonts w:ascii="宋体" w:hAnsi="宋体" w:eastAsia="宋体" w:cs="宋体"/>
          <w:color w:val="000"/>
          <w:sz w:val="28"/>
          <w:szCs w:val="28"/>
        </w:rPr>
        <w:t xml:space="preserve">　　积极听取和采纳企业和群众对环保工作提出的好建议、好点子，认真分析和查找本部门所存在的问题和不足，结合客观实际，理清改进思路，广开门路接受群众监督，不断完善我局工作制度，不断创新工作机制，确保收到改进成效。</w:t>
      </w:r>
    </w:p>
    <w:p>
      <w:pPr>
        <w:ind w:left="0" w:right="0" w:firstLine="560"/>
        <w:spacing w:before="450" w:after="450" w:line="312" w:lineRule="auto"/>
      </w:pPr>
      <w:r>
        <w:rPr>
          <w:rFonts w:ascii="宋体" w:hAnsi="宋体" w:eastAsia="宋体" w:cs="宋体"/>
          <w:color w:val="000"/>
          <w:sz w:val="28"/>
          <w:szCs w:val="28"/>
        </w:rPr>
        <w:t xml:space="preserve">　　(十)防治，不断加强党风廉政建设</w:t>
      </w:r>
    </w:p>
    <w:p>
      <w:pPr>
        <w:ind w:left="0" w:right="0" w:firstLine="560"/>
        <w:spacing w:before="450" w:after="450" w:line="312" w:lineRule="auto"/>
      </w:pPr>
      <w:r>
        <w:rPr>
          <w:rFonts w:ascii="宋体" w:hAnsi="宋体" w:eastAsia="宋体" w:cs="宋体"/>
          <w:color w:val="000"/>
          <w:sz w:val="28"/>
          <w:szCs w:val="28"/>
        </w:rPr>
        <w:t xml:space="preserve">　　一是始终以“为发展出力、为环保尽责、为社会服务”为工作方针，坚持党风廉政建设与环保工作两手抓、两手都要硬。首先对党员严要求，严格执行领导干部廉洁自律的有关规定，公正、廉洁，做到“三个有”，即有宽阔的胸怀、有实干的精神、有清廉的形象，严格落实重大事项报告制度，狠抓环保系统干部的廉洁自律;要求全体干部职工做到“三要三不要”，即要学习、要敬业、要廉洁，不要伸手、不要计较、不要攀比;二是切实提高党风廉政建设工作思想重视程度，支部召开了专题会议，专门研究和部署党风廉政建设和反工作，要求干部职工做到“三个绝不能”，即绝不能损害群众利益、绝不能助长不正之风、绝不能玷污环保形象;三是把党风廉政建设工作与业务工作有机结合，利用业务工作会议，多次对党风廉政建设进行强调和部署，要求全体党员干部慎守“三个底线”，即守好法律底线、守好政策底线、守好道德底线，使环保中心工作与党风廉政建设同步推进。</w:t>
      </w:r>
    </w:p>
    <w:p>
      <w:pPr>
        <w:ind w:left="0" w:right="0" w:firstLine="560"/>
        <w:spacing w:before="450" w:after="450" w:line="312" w:lineRule="auto"/>
      </w:pPr>
      <w:r>
        <w:rPr>
          <w:rFonts w:ascii="宋体" w:hAnsi="宋体" w:eastAsia="宋体" w:cs="宋体"/>
          <w:color w:val="000"/>
          <w:sz w:val="28"/>
          <w:szCs w:val="28"/>
        </w:rPr>
        <w:t xml:space="preserve">　　环保局全体干部职工严格遵守国家总局六项禁令，一年来都没有违反纪律，清政廉洁，牢固地树立全心全意为人民服务的思想。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(十一)全局动员，积极参与创建全国文明城工作</w:t>
      </w:r>
    </w:p>
    <w:p>
      <w:pPr>
        <w:ind w:left="0" w:right="0" w:firstLine="560"/>
        <w:spacing w:before="450" w:after="450" w:line="312" w:lineRule="auto"/>
      </w:pPr>
      <w:r>
        <w:rPr>
          <w:rFonts w:ascii="宋体" w:hAnsi="宋体" w:eastAsia="宋体" w:cs="宋体"/>
          <w:color w:val="000"/>
          <w:sz w:val="28"/>
          <w:szCs w:val="28"/>
        </w:rPr>
        <w:t xml:space="preserve">　　我局对开展创建全国文明城市的工作给予高度重视，把该项工作作为贯彻落实党的xx大精神，落实科学发展观，实现开放、和谐为目标的头等大事来抓。一是一把手狠抓落实，对创建工作中遇到的具体问题，亲自过问、明确专人负责，保证该项工作能顺利推进。二是通过抓好淀粉生产企业环境综合整治工作、乡镇卫生院医疗废水整治工作、环保专项行动等工作，确保各项指标达到全国文明城的要求。三是坚持每天派工作人员到创城联系点北湖街道办事处，协助办事处整顿集贸市场、小街小巷的跨门槛营业和占道经营现象，市场内脏、乱、差现象。</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人员不足。我局目前只有11名工作人员(含二层机构)，但城区政务中心环保窗口需常驻2名工作人员，长期派驻1名社会主义新农村指导员，加上城乡清洁工程经常要派2人到联系点开展工作。至此，我局开展业务工作的人员连局长仅有6人。而至今年10月份，我局受理的信访案件已达826件，受理新办项目138项，验收100项，换发排污许可证214项。根据有关法律规定，开展业务、外出执法需2名以上工作人员。目前由于人员少，工作量大，只能是重点抓好新办企业的审批工作，至于企业是否按要求建污染防治设施，设施运行是否正常，排放(生产中)污染物是否安全等日常监管工作无法完全进行跟踪监督。特别是如果城区内发生环境突发事故时，依目前本局人员情况，工作开展起来十分被动。</w:t>
      </w:r>
    </w:p>
    <w:p>
      <w:pPr>
        <w:ind w:left="0" w:right="0" w:firstLine="560"/>
        <w:spacing w:before="450" w:after="450" w:line="312" w:lineRule="auto"/>
      </w:pPr>
      <w:r>
        <w:rPr>
          <w:rFonts w:ascii="宋体" w:hAnsi="宋体" w:eastAsia="宋体" w:cs="宋体"/>
          <w:color w:val="000"/>
          <w:sz w:val="28"/>
          <w:szCs w:val="28"/>
        </w:rPr>
        <w:t xml:space="preserve">　　(二)环保经费保障方面和环保部门自身能力建设方面存在不足。由于城区财政困难，环保系统人员培训经费、环境监察执法经费不足，没有环保科研应用项目经费，办公经费过少，影响正常业务工作。环保人员因系统培训学习少，素质参差不齐;环境监察执法装备不足，制约了环境执法的力度和强度。</w:t>
      </w:r>
    </w:p>
    <w:p>
      <w:pPr>
        <w:ind w:left="0" w:right="0" w:firstLine="560"/>
        <w:spacing w:before="450" w:after="450" w:line="312" w:lineRule="auto"/>
      </w:pPr>
      <w:r>
        <w:rPr>
          <w:rFonts w:ascii="宋体" w:hAnsi="宋体" w:eastAsia="宋体" w:cs="宋体"/>
          <w:color w:val="000"/>
          <w:sz w:val="28"/>
          <w:szCs w:val="28"/>
        </w:rPr>
        <w:t xml:space="preserve">　　五、xx年工作计划</w:t>
      </w:r>
    </w:p>
    <w:p>
      <w:pPr>
        <w:ind w:left="0" w:right="0" w:firstLine="560"/>
        <w:spacing w:before="450" w:after="450" w:line="312" w:lineRule="auto"/>
      </w:pPr>
      <w:r>
        <w:rPr>
          <w:rFonts w:ascii="宋体" w:hAnsi="宋体" w:eastAsia="宋体" w:cs="宋体"/>
          <w:color w:val="000"/>
          <w:sz w:val="28"/>
          <w:szCs w:val="28"/>
        </w:rPr>
        <w:t xml:space="preserve">　　xx年我局环保工作仍将以邓--理论和“三个代表”重要思想和科学发展观为指导，认真贯彻落实xx大报告精神，以优化城市环境质量，提高城区投资环境和生活环境质量，促进可持续发展为目的，以解决城市生活和工业污染，完善城市基础设施建设，强化城市管理，全面推进城市环境综合整治为主要内容，进一步加大《环评法》执行力度，努力实现环境保护工作的新飞跃。</w:t>
      </w:r>
    </w:p>
    <w:p>
      <w:pPr>
        <w:ind w:left="0" w:right="0" w:firstLine="560"/>
        <w:spacing w:before="450" w:after="450" w:line="312" w:lineRule="auto"/>
      </w:pPr>
      <w:r>
        <w:rPr>
          <w:rFonts w:ascii="宋体" w:hAnsi="宋体" w:eastAsia="宋体" w:cs="宋体"/>
          <w:color w:val="000"/>
          <w:sz w:val="28"/>
          <w:szCs w:val="28"/>
        </w:rPr>
        <w:t xml:space="preserve">　　(一)严格建设项目环境监管，完善保护环境与经济发展综合决策机制</w:t>
      </w:r>
    </w:p>
    <w:p>
      <w:pPr>
        <w:ind w:left="0" w:right="0" w:firstLine="560"/>
        <w:spacing w:before="450" w:after="450" w:line="312" w:lineRule="auto"/>
      </w:pPr>
      <w:r>
        <w:rPr>
          <w:rFonts w:ascii="宋体" w:hAnsi="宋体" w:eastAsia="宋体" w:cs="宋体"/>
          <w:color w:val="000"/>
          <w:sz w:val="28"/>
          <w:szCs w:val="28"/>
        </w:rPr>
        <w:t xml:space="preserve">　　一是严把新建项目“准入关”。严格执行环境影响评价法，坚持“先评价、后建设”原则，严把项目审批关，确保建设项目环评率达到100%。二是强化新建项目环保“三同时”检查和竣工验收工作。加强新建项目落实环保“三同时”措施情况的现场执法检查，提高检查频次，严厉查处未批先建和违反“三同时”制度的违法行为，全面提高建设项目环保“三同时”竣工验收率。三是深化审批制度改革。坚持服务与监管并重，履行“热情服务、认真把关、依法审批、规范管理、严格执法”的宗旨，缩短项目审批时间，简化审批程序，提高审批效率。继续实施建设项目环保审批、竣工验收公示制度。</w:t>
      </w:r>
    </w:p>
    <w:p>
      <w:pPr>
        <w:ind w:left="0" w:right="0" w:firstLine="560"/>
        <w:spacing w:before="450" w:after="450" w:line="312" w:lineRule="auto"/>
      </w:pPr>
      <w:r>
        <w:rPr>
          <w:rFonts w:ascii="宋体" w:hAnsi="宋体" w:eastAsia="宋体" w:cs="宋体"/>
          <w:color w:val="000"/>
          <w:sz w:val="28"/>
          <w:szCs w:val="28"/>
        </w:rPr>
        <w:t xml:space="preserve">　　(二)狠抓减排目标不放松，确保减排任务顺利完成</w:t>
      </w:r>
    </w:p>
    <w:p>
      <w:pPr>
        <w:ind w:left="0" w:right="0" w:firstLine="560"/>
        <w:spacing w:before="450" w:after="450" w:line="312" w:lineRule="auto"/>
      </w:pPr>
      <w:r>
        <w:rPr>
          <w:rFonts w:ascii="宋体" w:hAnsi="宋体" w:eastAsia="宋体" w:cs="宋体"/>
          <w:color w:val="000"/>
          <w:sz w:val="28"/>
          <w:szCs w:val="28"/>
        </w:rPr>
        <w:t xml:space="preserve">　　紧紧围绕节能减排工作，确保减排目标的实现。一是继续严把项目准入关，加大源头控制力度和协调引导力度，努力实现结构减排。二是加大企业监管，严肃查处违法排污行为，努力实现管理减排，千方百计完成主要污染物总量控制及减排任务。</w:t>
      </w:r>
    </w:p>
    <w:p>
      <w:pPr>
        <w:ind w:left="0" w:right="0" w:firstLine="560"/>
        <w:spacing w:before="450" w:after="450" w:line="312" w:lineRule="auto"/>
      </w:pPr>
      <w:r>
        <w:rPr>
          <w:rFonts w:ascii="宋体" w:hAnsi="宋体" w:eastAsia="宋体" w:cs="宋体"/>
          <w:color w:val="000"/>
          <w:sz w:val="28"/>
          <w:szCs w:val="28"/>
        </w:rPr>
        <w:t xml:space="preserve">　　(三)继续开展各类环保专项行动，严厉打击各种违法行为。</w:t>
      </w:r>
    </w:p>
    <w:p>
      <w:pPr>
        <w:ind w:left="0" w:right="0" w:firstLine="560"/>
        <w:spacing w:before="450" w:after="450" w:line="312" w:lineRule="auto"/>
      </w:pPr>
      <w:r>
        <w:rPr>
          <w:rFonts w:ascii="宋体" w:hAnsi="宋体" w:eastAsia="宋体" w:cs="宋体"/>
          <w:color w:val="000"/>
          <w:sz w:val="28"/>
          <w:szCs w:val="28"/>
        </w:rPr>
        <w:t xml:space="preserve">　　一是深入整治经济开发区的环境违法问题。对未进行环境影响评价的园区内企业，要限期补办“环评”手续。二是继续整治饮用水源污染，集中力量整治饮用水源二级保护区内的各类环境违法行为巩固和扩大成果。三是突出治理危害群众健康和影响可持续发展的重点行业整治。督促重点工业企业制定应急预案，提高应急能力，切实防范污染事故。四是继续加强城区环境综合治理，加大群众反映较大的城区餐饮油烟和建筑施工噪声污染问题的监察力度，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(四)加大生态保护工作力度</w:t>
      </w:r>
    </w:p>
    <w:p>
      <w:pPr>
        <w:ind w:left="0" w:right="0" w:firstLine="560"/>
        <w:spacing w:before="450" w:after="450" w:line="312" w:lineRule="auto"/>
      </w:pPr>
      <w:r>
        <w:rPr>
          <w:rFonts w:ascii="宋体" w:hAnsi="宋体" w:eastAsia="宋体" w:cs="宋体"/>
          <w:color w:val="000"/>
          <w:sz w:val="28"/>
          <w:szCs w:val="28"/>
        </w:rPr>
        <w:t xml:space="preserve">　　一是积极参与南宁市生态市建设工作，配合市环保局有重点地推进南宁市生态市建设的各项工作。二是推动创建环境优美乡镇建设工作，为金陵镇建成广西环境优美乡镇打好基础，为坛洛金花茶保护区建设打好基础。三是配合市环保局开展好农村环境综合整治工作。四是继续开展“绿色系列”创建活动，建设人与自然和谐社会。</w:t>
      </w:r>
    </w:p>
    <w:p>
      <w:pPr>
        <w:ind w:left="0" w:right="0" w:firstLine="560"/>
        <w:spacing w:before="450" w:after="450" w:line="312" w:lineRule="auto"/>
      </w:pPr>
      <w:r>
        <w:rPr>
          <w:rFonts w:ascii="宋体" w:hAnsi="宋体" w:eastAsia="宋体" w:cs="宋体"/>
          <w:color w:val="000"/>
          <w:sz w:val="28"/>
          <w:szCs w:val="28"/>
        </w:rPr>
        <w:t xml:space="preserve">　　(五)继续扎实抓好计划生育工作科学地把计生工作和环保工作有机的结合起来，切实帮助计生挂点社区、支部联建点和新农村指导员驻点所在地的群众和村民搞好生产，提高生活质量。</w:t>
      </w:r>
    </w:p>
    <w:p>
      <w:pPr>
        <w:ind w:left="0" w:right="0" w:firstLine="560"/>
        <w:spacing w:before="450" w:after="450" w:line="312" w:lineRule="auto"/>
      </w:pPr>
      <w:r>
        <w:rPr>
          <w:rFonts w:ascii="宋体" w:hAnsi="宋体" w:eastAsia="宋体" w:cs="宋体"/>
          <w:color w:val="000"/>
          <w:sz w:val="28"/>
          <w:szCs w:val="28"/>
        </w:rPr>
        <w:t xml:space="preserve">　　2、加强与我局计生挂点社区、支部联建点和新农村指导员驻点所在地的群众和村民的联系，做好计划生育宣传和教育工作。</w:t>
      </w:r>
    </w:p>
    <w:p>
      <w:pPr>
        <w:ind w:left="0" w:right="0" w:firstLine="560"/>
        <w:spacing w:before="450" w:after="450" w:line="312" w:lineRule="auto"/>
      </w:pPr>
      <w:r>
        <w:rPr>
          <w:rFonts w:ascii="宋体" w:hAnsi="宋体" w:eastAsia="宋体" w:cs="宋体"/>
          <w:color w:val="000"/>
          <w:sz w:val="28"/>
          <w:szCs w:val="28"/>
        </w:rPr>
        <w:t xml:space="preserve">　　3、树立计生工作与环保工作并重的思想，把计生工作作为部门中心工作，一起部署，一起落实。</w:t>
      </w:r>
    </w:p>
    <w:p>
      <w:pPr>
        <w:ind w:left="0" w:right="0" w:firstLine="560"/>
        <w:spacing w:before="450" w:after="450" w:line="312" w:lineRule="auto"/>
      </w:pPr>
      <w:r>
        <w:rPr>
          <w:rFonts w:ascii="宋体" w:hAnsi="宋体" w:eastAsia="宋体" w:cs="宋体"/>
          <w:color w:val="000"/>
          <w:sz w:val="28"/>
          <w:szCs w:val="28"/>
        </w:rPr>
        <w:t xml:space="preserve">　　4、继续贯彻实行环境保护先进评比“一票否决”制度，对于出现违反计划生育政策的单位与个人，不予进行环保先进评比。</w:t>
      </w:r>
    </w:p>
    <w:p>
      <w:pPr>
        <w:ind w:left="0" w:right="0" w:firstLine="560"/>
        <w:spacing w:before="450" w:after="450" w:line="312" w:lineRule="auto"/>
      </w:pPr>
      <w:r>
        <w:rPr>
          <w:rFonts w:ascii="宋体" w:hAnsi="宋体" w:eastAsia="宋体" w:cs="宋体"/>
          <w:color w:val="000"/>
          <w:sz w:val="28"/>
          <w:szCs w:val="28"/>
        </w:rPr>
        <w:t xml:space="preserve">　　(六)强化自身建设，提高队伍素质</w:t>
      </w:r>
    </w:p>
    <w:p>
      <w:pPr>
        <w:ind w:left="0" w:right="0" w:firstLine="560"/>
        <w:spacing w:before="450" w:after="450" w:line="312" w:lineRule="auto"/>
      </w:pPr>
      <w:r>
        <w:rPr>
          <w:rFonts w:ascii="宋体" w:hAnsi="宋体" w:eastAsia="宋体" w:cs="宋体"/>
          <w:color w:val="000"/>
          <w:sz w:val="28"/>
          <w:szCs w:val="28"/>
        </w:rPr>
        <w:t xml:space="preserve">　　一是深入学习贯彻党的xx大精神、自治区第九次党代会、南宁市第十次党代会、南宁市十二届人大一次会议、南宁市政协九届一次会议和《国务院关于落实科学发展观加强环境保护的决定》精神，树立和落实科学发展观。二是积极开展深入学习实践科学发展观活动，把深入学习实践科学发展观摆在突出位置。三是积极参加上级开办的环境执法业务等培训学习，努力提高业务水平。四是深入开展转变干部作风加强机关行政效能建设活动。严格执行首问负责制、限时办结制、责任追究制，强化服务意识，提高服务质量。加强执法队伍的廉政建设和纪律教育，严格遵守环保系统“六项禁令”和环境监察人员“六不准”，防止执法过程中徇私舞弊、失职渎职行为的发生。</w:t>
      </w:r>
    </w:p>
    <w:p>
      <w:pPr>
        <w:ind w:left="0" w:right="0" w:firstLine="560"/>
        <w:spacing w:before="450" w:after="450" w:line="312" w:lineRule="auto"/>
      </w:pPr>
      <w:r>
        <w:rPr>
          <w:rFonts w:ascii="宋体" w:hAnsi="宋体" w:eastAsia="宋体" w:cs="宋体"/>
          <w:color w:val="000"/>
          <w:sz w:val="28"/>
          <w:szCs w:val="28"/>
        </w:rPr>
        <w:t xml:space="preserve">　　(七)完成其他工作任务</w:t>
      </w:r>
    </w:p>
    <w:p>
      <w:pPr>
        <w:ind w:left="0" w:right="0" w:firstLine="560"/>
        <w:spacing w:before="450" w:after="450" w:line="312" w:lineRule="auto"/>
      </w:pPr>
      <w:r>
        <w:rPr>
          <w:rFonts w:ascii="宋体" w:hAnsi="宋体" w:eastAsia="宋体" w:cs="宋体"/>
          <w:color w:val="000"/>
          <w:sz w:val="28"/>
          <w:szCs w:val="28"/>
        </w:rPr>
        <w:t xml:space="preserve">　　一是完成上级交办的各项工作任务。二是完成城区党委、政府交办的各项工作任务。</w:t>
      </w:r>
    </w:p>
    <w:p>
      <w:pPr>
        <w:ind w:left="0" w:right="0" w:firstLine="560"/>
        <w:spacing w:before="450" w:after="450" w:line="312" w:lineRule="auto"/>
      </w:pPr>
      <w:r>
        <w:rPr>
          <w:rFonts w:ascii="宋体" w:hAnsi="宋体" w:eastAsia="宋体" w:cs="宋体"/>
          <w:color w:val="000"/>
          <w:sz w:val="28"/>
          <w:szCs w:val="28"/>
        </w:rPr>
        <w:t xml:space="preserve">　　五、完成工作任务的措施</w:t>
      </w:r>
    </w:p>
    <w:p>
      <w:pPr>
        <w:ind w:left="0" w:right="0" w:firstLine="560"/>
        <w:spacing w:before="450" w:after="450" w:line="312" w:lineRule="auto"/>
      </w:pPr>
      <w:r>
        <w:rPr>
          <w:rFonts w:ascii="宋体" w:hAnsi="宋体" w:eastAsia="宋体" w:cs="宋体"/>
          <w:color w:val="000"/>
          <w:sz w:val="28"/>
          <w:szCs w:val="28"/>
        </w:rPr>
        <w:t xml:space="preserve">　　一是实行环境保护目标责任制，实施党政一把手环保工作实绩考核制度，将环保工作目标任务分解到各有关部门、乡镇和街道办事处考核内容中，切实做到部门密切配合、相互协调、责任到位、措施到位、投入到位。二是实行环保一票否决制。</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环境保护工作会议，是市委、市政府决定召开的一次重要会议，主要目的是进一步统一思想，提高认识，切实采取有力措施，扎实做好我市的环境保护工作，确保圆满完成今年各项目标任务。大家知道，保护环境关系现代化建设全局，关系经济社会的永续发展，是一项造福当代、惠泽子孙的伟大事业。长期以来，市委、市政府高度重视环境保护工作。特别是去年，我们认真贯彻落实科学发展观，大力实施可持续发展战略，采取强力措施推进环境保护，圆满完成了省下达的cod、二氧化硫减排目标和安林两路的综合整治任务，全市环境质量有了明显好转。但是我们还应看到，我市环境形势仍很严峻，离科学发展观的要求和人民群众的期望还有较大差距。我们必须从深入贯彻落实科学发展观、推进经济社会可持续发展的战略高度，牢固树立保护环境就是保护生产力、改善环境就是发展生产力的思想，切实增强做好环境保护工作的责任感和紧迫感，坚决完成今年的环境保护各项目标和任务。</w:t>
      </w:r>
    </w:p>
    <w:p>
      <w:pPr>
        <w:ind w:left="0" w:right="0" w:firstLine="560"/>
        <w:spacing w:before="450" w:after="450" w:line="312" w:lineRule="auto"/>
      </w:pPr>
      <w:r>
        <w:rPr>
          <w:rFonts w:ascii="宋体" w:hAnsi="宋体" w:eastAsia="宋体" w:cs="宋体"/>
          <w:color w:val="000"/>
          <w:sz w:val="28"/>
          <w:szCs w:val="28"/>
        </w:rPr>
        <w:t xml:space="preserve">　　x同志的讲话，对今年的环境保护目标、任务提出了明确的要求，下面我讲两个问题。</w:t>
      </w:r>
    </w:p>
    <w:p>
      <w:pPr>
        <w:ind w:left="0" w:right="0" w:firstLine="560"/>
        <w:spacing w:before="450" w:after="450" w:line="312" w:lineRule="auto"/>
      </w:pPr>
      <w:r>
        <w:rPr>
          <w:rFonts w:ascii="宋体" w:hAnsi="宋体" w:eastAsia="宋体" w:cs="宋体"/>
          <w:color w:val="000"/>
          <w:sz w:val="28"/>
          <w:szCs w:val="28"/>
        </w:rPr>
        <w:t xml:space="preserve">　　一、要进一步强化四项措施</w:t>
      </w:r>
    </w:p>
    <w:p>
      <w:pPr>
        <w:ind w:left="0" w:right="0" w:firstLine="560"/>
        <w:spacing w:before="450" w:after="450" w:line="312" w:lineRule="auto"/>
      </w:pPr>
      <w:r>
        <w:rPr>
          <w:rFonts w:ascii="宋体" w:hAnsi="宋体" w:eastAsia="宋体" w:cs="宋体"/>
          <w:color w:val="000"/>
          <w:sz w:val="28"/>
          <w:szCs w:val="28"/>
        </w:rPr>
        <w:t xml:space="preserve">　　当前，我市环境保护工作面临非常好的机遇。国家和省加强环境保护的法律法规体系日趋完备，各级财政保障能力明显增强，环境管理水平不断提高，全社会环境保护意识日益增强。我们要抓住机遇，强化措施，做到“四策齐动”，奋力开创我市环境保护工作新局面。重点采取以下措施，做好环境保护工作。</w:t>
      </w:r>
    </w:p>
    <w:p>
      <w:pPr>
        <w:ind w:left="0" w:right="0" w:firstLine="560"/>
        <w:spacing w:before="450" w:after="450" w:line="312" w:lineRule="auto"/>
      </w:pPr>
      <w:r>
        <w:rPr>
          <w:rFonts w:ascii="宋体" w:hAnsi="宋体" w:eastAsia="宋体" w:cs="宋体"/>
          <w:color w:val="000"/>
          <w:sz w:val="28"/>
          <w:szCs w:val="28"/>
        </w:rPr>
        <w:t xml:space="preserve">　　(一)要以转变发展方式推进环境保护。大力转变经济发展方式，既是促进经济又好又快发展的关键环节，也是加强环境保护的重要途径。只有产业层次高了、结构合理了，发展由主要依靠物资能源消耗转变到依靠科技进步和劳动者素质提高，才能从根本上解决环境污染问题。我们要利用当前市场对冶金、建材、焦化等高污染高耗能行业形成的“倒逼机制”，推进企业战略重组，加快淘汰落后产能，加大用先进适用技术改造提升传统产业，不断提高产业的集约节约和可持续发展水平。要加快发展文化旅游、交通物流等第三产业，大力发展新能源、电子信息、装备制造等新兴产业，加快形成有利于资源节约和环境保护的产业体按照省委、省政府《关于实行节能减排目标“问责制”和“一票否决”制的规定》要求，对各级政府和领导完成环保目标任务、履行职责和践行科学发展观的情况进行考核。对环保工作做出突出贡献的单位和个人，要给予表彰和奖励;对没有完成污染减排、环境质量目标和环境综合整治等环保重点工作的，要坚决实行问责和“一票否决”。</w:t>
      </w:r>
    </w:p>
    <w:p>
      <w:pPr>
        <w:ind w:left="0" w:right="0" w:firstLine="560"/>
        <w:spacing w:before="450" w:after="450" w:line="312" w:lineRule="auto"/>
      </w:pPr>
      <w:r>
        <w:rPr>
          <w:rFonts w:ascii="宋体" w:hAnsi="宋体" w:eastAsia="宋体" w:cs="宋体"/>
          <w:color w:val="000"/>
          <w:sz w:val="28"/>
          <w:szCs w:val="28"/>
        </w:rPr>
        <w:t xml:space="preserve">　　三要完善基础设施，落实各项投入。各级政府要将环保投入列入本级财政支出的重点内容，加大对污染防治、生态保护、环保试点示范和环保监管能力建设的资金投入。一是加大对基础设施建设的投入，解决污水管网和生活垃圾收运设施的配套和完善问题。二是加大对全市环境自动监控系统建设的投入，加快环境自动监控平台、地表水责任目标断面水质自动监控、环境空气质量自动监控、辐射环境质量监控系统建设。三是加大生态保护的投入，逐步增加生态文明村创建、规模化畜禽养殖场污染治理示范工程、农作物秸秆综合利用的投入。四是保障环保行政管理、监察、监测、信息、宣教等行政和事业经费支出，切实解决“收支两条线”问题。五是按照国家环保部和省环保厅要求，加快市级环境监察辐射、宣教机构规范化建设，达到全国环保系统规范化建设标准。六是完善政府、企业、社会多元化环保投融资机制，引导社会资金参与城乡环境保护基础设施和相关工作的投入。</w:t>
      </w:r>
    </w:p>
    <w:p>
      <w:pPr>
        <w:ind w:left="0" w:right="0" w:firstLine="560"/>
        <w:spacing w:before="450" w:after="450" w:line="312" w:lineRule="auto"/>
      </w:pPr>
      <w:r>
        <w:rPr>
          <w:rFonts w:ascii="宋体" w:hAnsi="宋体" w:eastAsia="宋体" w:cs="宋体"/>
          <w:color w:val="000"/>
          <w:sz w:val="28"/>
          <w:szCs w:val="28"/>
        </w:rPr>
        <w:t xml:space="preserve">　　四要营造良好氛围，落实舆论监督。充分利用报纸、电视、广播等新闻媒体，广泛宣传抓好环境建设的重要性和必要性。组织开展“安阳环保行”活动，弘扬先进，鞭挞落后，增强全社会的环保意识和环保法制观念。大力推行环保政务公开，完善公众参与机制，引导、鼓励广大人民群众参与保护环境的热情。扎实开展明查暗访活动，加强对重点区域和重点企业污染防治工作的监督。定期公布有关环境保护指标，发布城市空气质量、城市噪声、饮用水水源水质、流域水质和生态状况评价等环境信息，及时发布污染事故信息，为公众参与创造条件。要把舆论宣传、法律监督和群众监督有机地结合起来，互为补充，互为依托，营造声势，形成合力，推进环境保护工作顺利进行。</w:t>
      </w:r>
    </w:p>
    <w:p>
      <w:pPr>
        <w:ind w:left="0" w:right="0" w:firstLine="560"/>
        <w:spacing w:before="450" w:after="450" w:line="312" w:lineRule="auto"/>
      </w:pPr>
      <w:r>
        <w:rPr>
          <w:rFonts w:ascii="宋体" w:hAnsi="宋体" w:eastAsia="宋体" w:cs="宋体"/>
          <w:color w:val="000"/>
          <w:sz w:val="28"/>
          <w:szCs w:val="28"/>
        </w:rPr>
        <w:t xml:space="preserve">　　五要加强队伍建设，落实管理制度。要加强环保机构建设，环保机构的人员编制、工作经费等要纳入计划和财政预算。各县(市、区)委要选派政治觉悟高、业务素质强的领导干部充实环保部门，在对下级环保部门负责人进行任免时，要事先征求上级环保部门的意见。各级环保部门要加强管理，健全制度，强化培训，进一步提高环保工作人员的思想政治素质、业务知识素质和依法行政水平，努力建立一支思想好、作风正、业务精、团结奋进、无私奉献的环保执法队伍。</w:t>
      </w:r>
    </w:p>
    <w:p>
      <w:pPr>
        <w:ind w:left="0" w:right="0" w:firstLine="560"/>
        <w:spacing w:before="450" w:after="450" w:line="312" w:lineRule="auto"/>
      </w:pPr>
      <w:r>
        <w:rPr>
          <w:rFonts w:ascii="宋体" w:hAnsi="宋体" w:eastAsia="宋体" w:cs="宋体"/>
          <w:color w:val="000"/>
          <w:sz w:val="28"/>
          <w:szCs w:val="28"/>
        </w:rPr>
        <w:t xml:space="preserve">　　同志们，加强环境保护是时代赋予我们的光荣而艰巨的历史使命。我们要深入贯彻落实科学发展观，切实增强做好环境保护工作的责任感和紧迫感，团结奋斗，开拓创新，扎实工作，坚决完成今年各项环保目标任务，为把我市早日建设成豫北区域性中心强市做出新的更大贡献，以优异的成绩迎接建国60周年!</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篇19</w:t>
      </w:r>
    </w:p>
    <w:p>
      <w:pPr>
        <w:ind w:left="0" w:right="0" w:firstLine="560"/>
        <w:spacing w:before="450" w:after="450" w:line="312" w:lineRule="auto"/>
      </w:pPr>
      <w:r>
        <w:rPr>
          <w:rFonts w:ascii="宋体" w:hAnsi="宋体" w:eastAsia="宋体" w:cs="宋体"/>
          <w:color w:val="000"/>
          <w:sz w:val="28"/>
          <w:szCs w:val="28"/>
        </w:rPr>
        <w:t xml:space="preserve">　　今年以来，大泽湖街道在区委、区政府的正确领导下，在区环保部门的精心指导下，坚持以科学发展观为指导，以污染减排为中心任务，以解决群众关心的环境问题为工作重点，强化环保目标责任制，环境综合整治取得明显成效，同时围绕农村环境综合整治和乡镇治污工程建设，不断加大环境保护的监察、执法、监测和宣传力度，强化环境污染综合整治，提升环保服务水平，有效地改善了辖区内的环境质量，推动了环保工作再上新台阶，环境保护事业呈现蓬勃发展的良好局面。</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城乡环境保护直接关系到水质的安全和广大人民群众的身体健康，关系到经济社会的可持续发展，关系到国家的长治久安。长时间以来，街道高度重视饮用水源地保护工作，也一直坚持把加强城乡饮用水源地保护作为一项重要工作来抓，在水源地保护的整体规划、监控管理和综合整治等方面采取一系列措施，并取得了初步成效。饮用水源地保护方面，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　　1、加强宣传教育，提高居民环保意识。</w:t>
      </w:r>
    </w:p>
    <w:p>
      <w:pPr>
        <w:ind w:left="0" w:right="0" w:firstLine="560"/>
        <w:spacing w:before="450" w:after="450" w:line="312" w:lineRule="auto"/>
      </w:pPr>
      <w:r>
        <w:rPr>
          <w:rFonts w:ascii="宋体" w:hAnsi="宋体" w:eastAsia="宋体" w:cs="宋体"/>
          <w:color w:val="000"/>
          <w:sz w:val="28"/>
          <w:szCs w:val="28"/>
        </w:rPr>
        <w:t xml:space="preserve">　　我街道地处金星大道旁，地域优越，撤镇设街以来，为广泛宣传饮用水源治污，综合治理办公室通过发放倡议书、宣传手册以及公益广告牌等形式，大力宣传此项工作，使得饮用水源治污工作在我街道内家喻户晓。</w:t>
      </w:r>
    </w:p>
    <w:p>
      <w:pPr>
        <w:ind w:left="0" w:right="0" w:firstLine="560"/>
        <w:spacing w:before="450" w:after="450" w:line="312" w:lineRule="auto"/>
      </w:pPr>
      <w:r>
        <w:rPr>
          <w:rFonts w:ascii="宋体" w:hAnsi="宋体" w:eastAsia="宋体" w:cs="宋体"/>
          <w:color w:val="000"/>
          <w:sz w:val="28"/>
          <w:szCs w:val="28"/>
        </w:rPr>
        <w:t xml:space="preserve">　　2、领导高度重视，增设环保组织机构</w:t>
      </w:r>
    </w:p>
    <w:p>
      <w:pPr>
        <w:ind w:left="0" w:right="0" w:firstLine="560"/>
        <w:spacing w:before="450" w:after="450" w:line="312" w:lineRule="auto"/>
      </w:pPr>
      <w:r>
        <w:rPr>
          <w:rFonts w:ascii="宋体" w:hAnsi="宋体" w:eastAsia="宋体" w:cs="宋体"/>
          <w:color w:val="000"/>
          <w:sz w:val="28"/>
          <w:szCs w:val="28"/>
        </w:rPr>
        <w:t xml:space="preserve">　　我街道在党工委、办事处统一领导下，按“谁主管、谁负责”和“属地管理”的原则，统一由农办、综治办、城管办、各村(社区)等部门，重点防治工业废水、生活污水、垃圾污染等，力争通过三年努力，确保街道环境质量保持在良好水平，达到地表水三类水质标准，创造更加舒适、健康、清洁的饮用水源。</w:t>
      </w:r>
    </w:p>
    <w:p>
      <w:pPr>
        <w:ind w:left="0" w:right="0" w:firstLine="560"/>
        <w:spacing w:before="450" w:after="450" w:line="312" w:lineRule="auto"/>
      </w:pPr>
      <w:r>
        <w:rPr>
          <w:rFonts w:ascii="宋体" w:hAnsi="宋体" w:eastAsia="宋体" w:cs="宋体"/>
          <w:color w:val="000"/>
          <w:sz w:val="28"/>
          <w:szCs w:val="28"/>
        </w:rPr>
        <w:t xml:space="preserve">　　3、落实工作任务，争创环保工作先进</w:t>
      </w:r>
    </w:p>
    <w:p>
      <w:pPr>
        <w:ind w:left="0" w:right="0" w:firstLine="560"/>
        <w:spacing w:before="450" w:after="450" w:line="312" w:lineRule="auto"/>
      </w:pPr>
      <w:r>
        <w:rPr>
          <w:rFonts w:ascii="宋体" w:hAnsi="宋体" w:eastAsia="宋体" w:cs="宋体"/>
          <w:color w:val="000"/>
          <w:sz w:val="28"/>
          <w:szCs w:val="28"/>
        </w:rPr>
        <w:t xml:space="preserve">　　为了规范畜禽养殖业污染治理工程建设与运行，治理畜禽养殖业废弃物及恶臭污染，切实改善街道环境质量。截止目前，街道范围内牲猪养殖场所正在清理之中，规模在500头以上的养殖户清理完毕，小型养殖场户完成的治理面积达1600平米。同时，结合农村环境综合整治，因地制宜加快推进各村农户家庭生活污水处理设施建设，做到既“中看”、也“中用”，体现生态考核效果与功能效果的高度统一，农村环境连片综合整治示范区分散式生活污水设施建设率大于85%。通过一系列饮用水源治污工作的开展，为大泽湖街道争创优秀街道起到了示范性的带头作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虽然我街道在城乡饮用水源治污方面取得了一定的成绩，但与经济社会发展以及广大人民群众的要求相比，还存在不小的差距，有许多问题和不足有待改进，主要表现在：</w:t>
      </w:r>
    </w:p>
    <w:p>
      <w:pPr>
        <w:ind w:left="0" w:right="0" w:firstLine="560"/>
        <w:spacing w:before="450" w:after="450" w:line="312" w:lineRule="auto"/>
      </w:pPr>
      <w:r>
        <w:rPr>
          <w:rFonts w:ascii="宋体" w:hAnsi="宋体" w:eastAsia="宋体" w:cs="宋体"/>
          <w:color w:val="000"/>
          <w:sz w:val="28"/>
          <w:szCs w:val="28"/>
        </w:rPr>
        <w:t xml:space="preserve">　　1、城乡饮用水源地保护工作的责任主体不够明确;</w:t>
      </w:r>
    </w:p>
    <w:p>
      <w:pPr>
        <w:ind w:left="0" w:right="0" w:firstLine="560"/>
        <w:spacing w:before="450" w:after="450" w:line="312" w:lineRule="auto"/>
      </w:pPr>
      <w:r>
        <w:rPr>
          <w:rFonts w:ascii="宋体" w:hAnsi="宋体" w:eastAsia="宋体" w:cs="宋体"/>
          <w:color w:val="000"/>
          <w:sz w:val="28"/>
          <w:szCs w:val="28"/>
        </w:rPr>
        <w:t xml:space="preserve">　　2、农村饮用水的水质问题得不到有效保证;</w:t>
      </w:r>
    </w:p>
    <w:p>
      <w:pPr>
        <w:ind w:left="0" w:right="0" w:firstLine="560"/>
        <w:spacing w:before="450" w:after="450" w:line="312" w:lineRule="auto"/>
      </w:pPr>
      <w:r>
        <w:rPr>
          <w:rFonts w:ascii="宋体" w:hAnsi="宋体" w:eastAsia="宋体" w:cs="宋体"/>
          <w:color w:val="000"/>
          <w:sz w:val="28"/>
          <w:szCs w:val="28"/>
        </w:rPr>
        <w:t xml:space="preserve">　　3、对违反饮用水源治污的行政处罚工作滞后。</w:t>
      </w:r>
    </w:p>
    <w:p>
      <w:pPr>
        <w:ind w:left="0" w:right="0" w:firstLine="560"/>
        <w:spacing w:before="450" w:after="450" w:line="312" w:lineRule="auto"/>
      </w:pPr>
      <w:r>
        <w:rPr>
          <w:rFonts w:ascii="宋体" w:hAnsi="宋体" w:eastAsia="宋体" w:cs="宋体"/>
          <w:color w:val="000"/>
          <w:sz w:val="28"/>
          <w:szCs w:val="28"/>
        </w:rPr>
        <w:t xml:space="preserve">　　上述问题，已引起我们的高度重视，并将在今后的工作中努力加以改进。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1、强化宣传，营造浓厚氛围</w:t>
      </w:r>
    </w:p>
    <w:p>
      <w:pPr>
        <w:ind w:left="0" w:right="0" w:firstLine="560"/>
        <w:spacing w:before="450" w:after="450" w:line="312" w:lineRule="auto"/>
      </w:pPr>
      <w:r>
        <w:rPr>
          <w:rFonts w:ascii="宋体" w:hAnsi="宋体" w:eastAsia="宋体" w:cs="宋体"/>
          <w:color w:val="000"/>
          <w:sz w:val="28"/>
          <w:szCs w:val="28"/>
        </w:rPr>
        <w:t xml:space="preserve">　　街道相关部门组织开展丰富多彩的文艺活动，借机宣传保护环境的重要意义，并把他们引导到支持、参与、监督环境保护工作中来。利用村级公示栏，对爱护卫生、保护环境等方面做得好的予以表扬，对乱扔、乱丢，且不服从管理的行动予以批评和曝光，形成浓厚护卫爱卫的氛围。</w:t>
      </w:r>
    </w:p>
    <w:p>
      <w:pPr>
        <w:ind w:left="0" w:right="0" w:firstLine="560"/>
        <w:spacing w:before="450" w:after="450" w:line="312" w:lineRule="auto"/>
      </w:pPr>
      <w:r>
        <w:rPr>
          <w:rFonts w:ascii="宋体" w:hAnsi="宋体" w:eastAsia="宋体" w:cs="宋体"/>
          <w:color w:val="000"/>
          <w:sz w:val="28"/>
          <w:szCs w:val="28"/>
        </w:rPr>
        <w:t xml:space="preserve">　　2、高度重视，切实做好污染减排</w:t>
      </w:r>
    </w:p>
    <w:p>
      <w:pPr>
        <w:ind w:left="0" w:right="0" w:firstLine="560"/>
        <w:spacing w:before="450" w:after="450" w:line="312" w:lineRule="auto"/>
      </w:pPr>
      <w:r>
        <w:rPr>
          <w:rFonts w:ascii="宋体" w:hAnsi="宋体" w:eastAsia="宋体" w:cs="宋体"/>
          <w:color w:val="000"/>
          <w:sz w:val="28"/>
          <w:szCs w:val="28"/>
        </w:rPr>
        <w:t xml:space="preserve">　　加强组织领导，制订了主要污染物减排计划，成立了街道环境综合整治工作领导小组，加强对街道主要污染物减排工作的领导，并定期召开污染减排专项工作会议，全面部署落实污染物减排工作。</w:t>
      </w:r>
    </w:p>
    <w:p>
      <w:pPr>
        <w:ind w:left="0" w:right="0" w:firstLine="560"/>
        <w:spacing w:before="450" w:after="450" w:line="312" w:lineRule="auto"/>
      </w:pPr>
      <w:r>
        <w:rPr>
          <w:rFonts w:ascii="宋体" w:hAnsi="宋体" w:eastAsia="宋体" w:cs="宋体"/>
          <w:color w:val="000"/>
          <w:sz w:val="28"/>
          <w:szCs w:val="28"/>
        </w:rPr>
        <w:t xml:space="preserve">　　3、强化监管，认真组织各类专项行动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　　继续开展环保专项整治行动，加强污染治理、改善环境质量。继续开展整治企业违法排污专项行动和化工行业专项整治行动逐家排查存在问题，针对每一个重点环境安全隐患单位，下达整治意见，制定整治措施，明确整改要求及整治时间，切实解决行业的环境污染问题。</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篇20</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县人大、县政协的监督下，在市环保局的指导支持下，我局深入学习贯彻落实党的、xx届三中、四中全会精神，深入开展党的群众路线教育实践活动，强化大局服务意识，以生态文明建设为统领，以改善环境质量为核心，以环境保护优化经济发展为主线，以保障群众环境权益为目标，继续推进“五个自贡”和“三个富顺”建设，扎实做好总量减排、环境影响评价、环境监察、环境监测等环境保护重点工作，全面推进政风行风建设，行政效能不断提升，各项工作目标任务全面完成，全县环境质量不断改善。</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(一)生态文明建设不断推进</w:t>
      </w:r>
    </w:p>
    <w:p>
      <w:pPr>
        <w:ind w:left="0" w:right="0" w:firstLine="560"/>
        <w:spacing w:before="450" w:after="450" w:line="312" w:lineRule="auto"/>
      </w:pPr>
      <w:r>
        <w:rPr>
          <w:rFonts w:ascii="宋体" w:hAnsi="宋体" w:eastAsia="宋体" w:cs="宋体"/>
          <w:color w:val="000"/>
          <w:sz w:val="28"/>
          <w:szCs w:val="28"/>
        </w:rPr>
        <w:t xml:space="preserve">　　1、有序开展生态县建设。按照县委县政府《建设生态县的决定》，我局制定了《富顺县20xx年生态自贡建设工作要点》，组织开展了《富顺县生态县建设规划》编制工作,把环境保护和生态建设目标全面纳入我县经济和社会事业发展规划，力争20xx年建成省级生态县。明确了生态县建设各相关部门的责任，分解下达了省级生态县创建的相关指标，建立了各相关部门和乡镇生态建设的目标考核制度，启动了板桥镇、福善镇生态乡镇创建工作。</w:t>
      </w:r>
    </w:p>
    <w:p>
      <w:pPr>
        <w:ind w:left="0" w:right="0" w:firstLine="560"/>
        <w:spacing w:before="450" w:after="450" w:line="312" w:lineRule="auto"/>
      </w:pPr>
      <w:r>
        <w:rPr>
          <w:rFonts w:ascii="宋体" w:hAnsi="宋体" w:eastAsia="宋体" w:cs="宋体"/>
          <w:color w:val="000"/>
          <w:sz w:val="28"/>
          <w:szCs w:val="28"/>
        </w:rPr>
        <w:t xml:space="preserve">　　2、不断加强农村环保工作。重点实施村庄环境连片整治项目，20xx年度争取上级补助资金314万元，重点整治了代寺镇、板桥镇共6个村，完成了生活污水、生活垃圾、饮用水源保护、养殖场污染治理项目建设任务;20xx年度争取上级补助资金646万元，重点实施永年和李桥镇村庄环境整治项目，今年年底将全面完成;20xx年度争取上级补助资金757万元，用于赵化镇、万寿镇、琵琶镇农村环境整治，计划在20xx年6月全部完成。开展了农村环境质量监测调查工作，对我县种植型、养殖型、生态型、旅游型村庄进行了环境空气、地表水、地下水的监测和评价。</w:t>
      </w:r>
    </w:p>
    <w:p>
      <w:pPr>
        <w:ind w:left="0" w:right="0" w:firstLine="560"/>
        <w:spacing w:before="450" w:after="450" w:line="312" w:lineRule="auto"/>
      </w:pPr>
      <w:r>
        <w:rPr>
          <w:rFonts w:ascii="宋体" w:hAnsi="宋体" w:eastAsia="宋体" w:cs="宋体"/>
          <w:color w:val="000"/>
          <w:sz w:val="28"/>
          <w:szCs w:val="28"/>
        </w:rPr>
        <w:t xml:space="preserve">　　3、大力抓好饮用水源地保护。县政府办公室印发了《富顺县集中式饮用水水源地环境保护工作实施方案》和《关于开展乡镇集中式饮用水水源专项整治行动的通知》，我局制定了《富顺县饮用水源保护专项执法检查工作方案》，对全县26个乡镇集中式饮用水水源地进行了专项执法检查。完成了县城、乡镇集中式饮用水水源一级、二级和准保护区范围划定，制作完成了水源保护区范围示意图;编制完成了县城饮用水水源保护区环境保护和污染防治规划;初步制定了乡镇“一库一策”的饮用水水源专项整治方案;开展了饮用水源保护区内工业排污口、畜禽养殖污染及肥水养鱼污染等的排查和整治;加大巡查监管和监测，全面掌握了辖区内饮用水水源地现状，完善了应急机制。</w:t>
      </w:r>
    </w:p>
    <w:p>
      <w:pPr>
        <w:ind w:left="0" w:right="0" w:firstLine="560"/>
        <w:spacing w:before="450" w:after="450" w:line="312" w:lineRule="auto"/>
      </w:pPr>
      <w:r>
        <w:rPr>
          <w:rFonts w:ascii="宋体" w:hAnsi="宋体" w:eastAsia="宋体" w:cs="宋体"/>
          <w:color w:val="000"/>
          <w:sz w:val="28"/>
          <w:szCs w:val="28"/>
        </w:rPr>
        <w:t xml:space="preserve">　　4、基本完成生态自贡建设年度目标任务。制定了《富顺县20xx年生态自贡建设工作要点》，把釜溪河(富顺段)、镇溪河、沱江流域综合治理，城乡环境综合整治、集中式饮用水源保护、城市绿化建设等四项工作作为突破口，协调组织实施蓝天、清水、绿地、宁静、利废等五大行动。会同工商、卫生、文体部门共同把关，要求新建成的餐饮服务业必须使用清洁能源和安装油烟净化器;组织开展了江河水面漂浮物打捞、工业企业噪声整治、工业企业乱排乱倒废弃物整治、“两考”禁噪等专项行动共29次，有效改善了区域环境质量。</w:t>
      </w:r>
    </w:p>
    <w:p>
      <w:pPr>
        <w:ind w:left="0" w:right="0" w:firstLine="560"/>
        <w:spacing w:before="450" w:after="450" w:line="312" w:lineRule="auto"/>
      </w:pPr>
      <w:r>
        <w:rPr>
          <w:rFonts w:ascii="宋体" w:hAnsi="宋体" w:eastAsia="宋体" w:cs="宋体"/>
          <w:color w:val="000"/>
          <w:sz w:val="28"/>
          <w:szCs w:val="28"/>
        </w:rPr>
        <w:t xml:space="preserve">　　5、着力抓好大气污染防治工作。我局高度重视大气污染防治工作，多次召开会议,研究制定提升我县空气质量的对策措施供县政府决策。县政府下发了《富顺县大气污染防治行动实施方案》、《富顺县大气污染防治20xx年度实施计划》和《20xx年富顺县生态自贡建设蓝天行动工作要点》，县生态办(县环保局)牵头,组织、协调开展县大气污染防治工作。我局牵头开展了城区燃煤小锅炉淘汰工作，制定了全县燃煤锅炉治理工作计划和重点行业及燃煤锅炉烟粉尘达标治理工作计划，督促燃煤锅炉实施煤改气或达新标排放，开展了重点行业工业企业挥发性有机物调查工作;针对城区内群众反映强烈的饮食行业油烟废气环境污染问题进行整治，责令有关业主按环保规范要求做好油烟污染防治工作，逐步有效地改善城市空气质量。与县农牧业局联合印发了《富顺县20xx年秸秆禁烧工作实施方案》，全面开展秸秆禁烧工作，查处和禁止焚烧行为27起。县空气自动监测站投入资金64万元进行了升级改造，监测项目由原来SO2、NO2、PM10三项指标增加到SO2、NO2、PM10、PM2.5、CO、O3六项指标，于20xx年7月开始正式运行。通过部门联动、齐抓共管,我县空气质量取得了较好的成效,今年1-10月，县城区空气质量共监测301天，达到二级以上天数262天,达标率87.0%。</w:t>
      </w:r>
    </w:p>
    <w:p>
      <w:pPr>
        <w:ind w:left="0" w:right="0" w:firstLine="560"/>
        <w:spacing w:before="450" w:after="450" w:line="312" w:lineRule="auto"/>
      </w:pPr>
      <w:r>
        <w:rPr>
          <w:rFonts w:ascii="宋体" w:hAnsi="宋体" w:eastAsia="宋体" w:cs="宋体"/>
          <w:color w:val="000"/>
          <w:sz w:val="28"/>
          <w:szCs w:val="28"/>
        </w:rPr>
        <w:t xml:space="preserve">　　(二)总量减排任务全面完成</w:t>
      </w:r>
    </w:p>
    <w:p>
      <w:pPr>
        <w:ind w:left="0" w:right="0" w:firstLine="560"/>
        <w:spacing w:before="450" w:after="450" w:line="312" w:lineRule="auto"/>
      </w:pPr>
      <w:r>
        <w:rPr>
          <w:rFonts w:ascii="宋体" w:hAnsi="宋体" w:eastAsia="宋体" w:cs="宋体"/>
          <w:color w:val="000"/>
          <w:sz w:val="28"/>
          <w:szCs w:val="28"/>
        </w:rPr>
        <w:t xml:space="preserve">　　今年是“”期间主要污染物总量减排任务攻坚之年，市上下达减排目标任务要求今年完成减排项目39个，其中国家目标责任书项目1个，省级目标责任书项目10个。我局一是大力推进总量减排基础设施工程建设。县污水处理厂二期工程开工建设，主体工程年底完工;除代寺镇、赵化镇外，乡镇污水处理厂全部开工，年底完成工程建设;启动了工业园区污水处理厂建设前期工作;二是继续推进规模化畜禽养殖污染减排工程，今年计划完成31户养殖场污染综合整治，现已完成12户，其余在12月完成治理任务;三是落实管理减排工作。加强了现有污染源监督管理，确保已建成污染治理设施正常运转。督促企业改进工艺、更新设备、提高管理水平，在确保废水、废气稳定达标排放,四是落实结构减排。拆除淘汰了童寺化工建材有限公司水泥机立窑、自贡东升纸业有限公司造纸生产线、古佛镇玉佛机砖厂。共计削减化学耗氧量157吨、氨氮削减16吨、氮氧化物削减327吨，与20xx年相比，化学耗氧量、氨氮分别削减了1.25%、1.12%和23.40%，完成了市政府下达的总量减排目标任务。</w:t>
      </w:r>
    </w:p>
    <w:p>
      <w:pPr>
        <w:ind w:left="0" w:right="0" w:firstLine="560"/>
        <w:spacing w:before="450" w:after="450" w:line="312" w:lineRule="auto"/>
      </w:pPr>
      <w:r>
        <w:rPr>
          <w:rFonts w:ascii="宋体" w:hAnsi="宋体" w:eastAsia="宋体" w:cs="宋体"/>
          <w:color w:val="000"/>
          <w:sz w:val="28"/>
          <w:szCs w:val="28"/>
        </w:rPr>
        <w:t xml:space="preserve">　　(三)建设项目审批高效规范</w:t>
      </w:r>
    </w:p>
    <w:p>
      <w:pPr>
        <w:ind w:left="0" w:right="0" w:firstLine="560"/>
        <w:spacing w:before="450" w:after="450" w:line="312" w:lineRule="auto"/>
      </w:pPr>
      <w:r>
        <w:rPr>
          <w:rFonts w:ascii="宋体" w:hAnsi="宋体" w:eastAsia="宋体" w:cs="宋体"/>
          <w:color w:val="000"/>
          <w:sz w:val="28"/>
          <w:szCs w:val="28"/>
        </w:rPr>
        <w:t xml:space="preserve">　　牢固树立“优化环评审批，促进经济发展”的观念，巩固“两集中”、“两到位”成果，提高审批效率;严把项目审批关，严格实施规划和项目环评制度，执行“三同时”管理，从源头上杜绝新污染源的产生，进一步规范了三产业环评审批。今年，共审批建设项目72个，其中报告书3个，报告表12个，登记表57个。第三产业项目35个。开展建设项目“三同时”专项检查50次，责令8户企业限期办理建设项目环保竣工验收手续。同时,开展辐射管理、危险化学品、环保产业调查、企业环境行为信用等级评定、环境统计年报工作、城考、饮用水源评估等工作。督促各级医疗结构向市环保局申请验收核辐射管理，市环保局已验收8户。</w:t>
      </w:r>
    </w:p>
    <w:p>
      <w:pPr>
        <w:ind w:left="0" w:right="0" w:firstLine="560"/>
        <w:spacing w:before="450" w:after="450" w:line="312" w:lineRule="auto"/>
      </w:pPr>
      <w:r>
        <w:rPr>
          <w:rFonts w:ascii="宋体" w:hAnsi="宋体" w:eastAsia="宋体" w:cs="宋体"/>
          <w:color w:val="000"/>
          <w:sz w:val="28"/>
          <w:szCs w:val="28"/>
        </w:rPr>
        <w:t xml:space="preserve">　　(四)监察执法力度不断加大</w:t>
      </w:r>
    </w:p>
    <w:p>
      <w:pPr>
        <w:ind w:left="0" w:right="0" w:firstLine="560"/>
        <w:spacing w:before="450" w:after="450" w:line="312" w:lineRule="auto"/>
      </w:pPr>
      <w:r>
        <w:rPr>
          <w:rFonts w:ascii="宋体" w:hAnsi="宋体" w:eastAsia="宋体" w:cs="宋体"/>
          <w:color w:val="000"/>
          <w:sz w:val="28"/>
          <w:szCs w:val="28"/>
        </w:rPr>
        <w:t xml:space="preserve">　　1.切实加强污染源监督检查。县环保局派出执法人员900余人次，按照重点污染源每周2次，一般污染源每月2次，对80户工业企业开展巡查,对辖区内各排污单位或个人的环境保护法律、法规执行情况进行现场监督检查，详细检查企业治理设施运行及管理情况，生产工艺情况，现场技术资料与运行记录,及3户企业4套自动在线监控设施现场运行情况。从检查的情况来看，治理设施运行率达到95%，达标排放率达到90%。</w:t>
      </w:r>
    </w:p>
    <w:p>
      <w:pPr>
        <w:ind w:left="0" w:right="0" w:firstLine="560"/>
        <w:spacing w:before="450" w:after="450" w:line="312" w:lineRule="auto"/>
      </w:pPr>
      <w:r>
        <w:rPr>
          <w:rFonts w:ascii="宋体" w:hAnsi="宋体" w:eastAsia="宋体" w:cs="宋体"/>
          <w:color w:val="000"/>
          <w:sz w:val="28"/>
          <w:szCs w:val="28"/>
        </w:rPr>
        <w:t xml:space="preserve">　　2.组织开展“十大”专项执法检查，切实解决损害群众健康的突出环境问题。重点开展了集中式饮用水水源地、污染物总量减排、危险废物、环境风险隐患、机动车污染防治、核与辐射环境安全、规模化畜禽养殖、矿山建设项目生态环境等专项执法检查，加强环境管理工作，防范事故风险，确保环境安全。</w:t>
      </w:r>
    </w:p>
    <w:p>
      <w:pPr>
        <w:ind w:left="0" w:right="0" w:firstLine="560"/>
        <w:spacing w:before="450" w:after="450" w:line="312" w:lineRule="auto"/>
      </w:pPr>
      <w:r>
        <w:rPr>
          <w:rFonts w:ascii="宋体" w:hAnsi="宋体" w:eastAsia="宋体" w:cs="宋体"/>
          <w:color w:val="000"/>
          <w:sz w:val="28"/>
          <w:szCs w:val="28"/>
        </w:rPr>
        <w:t xml:space="preserve">　　3、认真做好排污费征收工作。组织召开了排污申报工作会，认真做好排污申报登记与核定工作，对全县辖区内所有污染源和污染排放种类、数量等情况进行调查与登记。依法依规向排污单位分别发送《排污核定通知书》和《排污费缴纳通知书》，保证了排污费征收工作的公开公正和规范化管理。至目前止共征收排污费60万元。同时,通过对县城区在建工地的调研，参照周边成功经验和我县实际，核查了建筑噪声污染状况,经县政府批准,由县环保局、财政局、发改局联合印发了《富顺县建筑噪声排污费征收办法》，于今年6月开始实施。</w:t>
      </w:r>
    </w:p>
    <w:p>
      <w:pPr>
        <w:ind w:left="0" w:right="0" w:firstLine="560"/>
        <w:spacing w:before="450" w:after="450" w:line="312" w:lineRule="auto"/>
      </w:pPr>
      <w:r>
        <w:rPr>
          <w:rFonts w:ascii="宋体" w:hAnsi="宋体" w:eastAsia="宋体" w:cs="宋体"/>
          <w:color w:val="000"/>
          <w:sz w:val="28"/>
          <w:szCs w:val="28"/>
        </w:rPr>
        <w:t xml:space="preserve">　　4.严格依法打击环境违法行为。针对企业存在的环保问题，我局监察大队下发了限期整改通知书37份。共立案查处了9家违法单位和2名个人,即立案查处了未依法报批建设项目环境影响评价文件、擅自开工建设的张先斌豆腐干作坊、鞠积平豆腐干作坊、富顺县顺通鞭炮引线厂;立案查处了不正常使用水污染物处理设施的富顺县沱江纸厂、富顺县华盛纸业有限责任公司、自贡市富源化工有限公司;立案查处了造成水污染事故的自贡市沿滩顺意运业有限责任公司;立案查处了向水体排放酸液的四川省自贡市益州电力线路器材有限公司;立案查处了私设暗管排放废水的四川省富顺锦明笋竹食品有限公司;立案查处了在人口集中区焚烧垃圾的向勇、蒋向东2人。共结案10件，处罚金149149.68元。同时通过相关部门联合执法关停了超范围经营、噪音严重扰民的陈茂兰砂石厂。自贡市富源化工有限公司经我局催缴后仍未履行缴纳罚款义务，我局已将相关资料移交法院，申请法院强制执行。</w:t>
      </w:r>
    </w:p>
    <w:p>
      <w:pPr>
        <w:ind w:left="0" w:right="0" w:firstLine="560"/>
        <w:spacing w:before="450" w:after="450" w:line="312" w:lineRule="auto"/>
      </w:pPr>
      <w:r>
        <w:rPr>
          <w:rFonts w:ascii="宋体" w:hAnsi="宋体" w:eastAsia="宋体" w:cs="宋体"/>
          <w:color w:val="000"/>
          <w:sz w:val="28"/>
          <w:szCs w:val="28"/>
        </w:rPr>
        <w:t xml:space="preserve">　　5.积极处置环境突发事件。4月6日，自贡市沿滩顺意运业有限责任公司运输硫酸的罐车在福善镇发生侧翻，导致约10吨硫酸全部泄漏。事件发生后，立即派出监察执法人员进行现场勘查，环境监测人员对事发地农田水和地下水进行监测。对该公司涉嫌造成水污染事故进行了立案调查，依法进行行政处罚。</w:t>
      </w:r>
    </w:p>
    <w:p>
      <w:pPr>
        <w:ind w:left="0" w:right="0" w:firstLine="560"/>
        <w:spacing w:before="450" w:after="450" w:line="312" w:lineRule="auto"/>
      </w:pPr>
      <w:r>
        <w:rPr>
          <w:rFonts w:ascii="宋体" w:hAnsi="宋体" w:eastAsia="宋体" w:cs="宋体"/>
          <w:color w:val="000"/>
          <w:sz w:val="28"/>
          <w:szCs w:val="28"/>
        </w:rPr>
        <w:t xml:space="preserve">　　6、严格管控危险废物处置和转移。结合“环保执法检查年”活动，开展了危险废物专项执法检查，现场重点检查内容包括企业生产经营基本情况、环境影响评价和“三同时”制度执行情况、突发环境事件应急预案制定及演练情况、危险废物产生转移情况、专项管理台账建立情况等。完成17户企业(含医院)的危险废物申报登记工作。</w:t>
      </w:r>
    </w:p>
    <w:p>
      <w:pPr>
        <w:ind w:left="0" w:right="0" w:firstLine="560"/>
        <w:spacing w:before="450" w:after="450" w:line="312" w:lineRule="auto"/>
      </w:pPr>
      <w:r>
        <w:rPr>
          <w:rFonts w:ascii="宋体" w:hAnsi="宋体" w:eastAsia="宋体" w:cs="宋体"/>
          <w:color w:val="000"/>
          <w:sz w:val="28"/>
          <w:szCs w:val="28"/>
        </w:rPr>
        <w:t xml:space="preserve">　　7、全力做好“两考”期间环境保障工作。“两考”期间(5月14日至6月13日)，为保障考生有一个优良的学习、生活和考试环境，“两考”前，我局印发了《关于加强中高考期间噪声污染监督管理工作的通知》，明确各单位噪声污染监管职责,向社会公布举报电话，与县住建局、县公安局、县文体广新局等多部门联动，做好两考期间的噪声污染监督管理工作。“两考”期间共出动人员30人次，执法车车辆10台次，对县城区噪声敏感建筑物周边进行巡查，特别加强对建筑工地砂石厂、广场、KTV的巡查力度，进行严格的现场监督管理，提出了严格要求。</w:t>
      </w:r>
    </w:p>
    <w:p>
      <w:pPr>
        <w:ind w:left="0" w:right="0" w:firstLine="560"/>
        <w:spacing w:before="450" w:after="450" w:line="312" w:lineRule="auto"/>
      </w:pPr>
      <w:r>
        <w:rPr>
          <w:rFonts w:ascii="宋体" w:hAnsi="宋体" w:eastAsia="宋体" w:cs="宋体"/>
          <w:color w:val="000"/>
          <w:sz w:val="28"/>
          <w:szCs w:val="28"/>
        </w:rPr>
        <w:t xml:space="preserve">　　(五)环境监测工作稳定开展</w:t>
      </w:r>
    </w:p>
    <w:p>
      <w:pPr>
        <w:ind w:left="0" w:right="0" w:firstLine="560"/>
        <w:spacing w:before="450" w:after="450" w:line="312" w:lineRule="auto"/>
      </w:pPr>
      <w:r>
        <w:rPr>
          <w:rFonts w:ascii="宋体" w:hAnsi="宋体" w:eastAsia="宋体" w:cs="宋体"/>
          <w:color w:val="000"/>
          <w:sz w:val="28"/>
          <w:szCs w:val="28"/>
        </w:rPr>
        <w:t xml:space="preserve">　　环境监测工作严格执行监测技术规范、强化质量保证体系，切实发挥环境监测的技术监督、技术支持、技术服务的职能作用，监测能力建设、机构队伍建设、监测技术工作、监测质量管理等方面取得了一定的进步，全面完成了污染源总量监测，地表水和饮用水常规监测,建设项目环评与环保设施竣工验收监测任务,为环境管理提供了详实可靠的监测数据，为政府部门的环境决策提供了依据。</w:t>
      </w:r>
    </w:p>
    <w:p>
      <w:pPr>
        <w:ind w:left="0" w:right="0" w:firstLine="560"/>
        <w:spacing w:before="450" w:after="450" w:line="312" w:lineRule="auto"/>
      </w:pPr>
      <w:r>
        <w:rPr>
          <w:rFonts w:ascii="宋体" w:hAnsi="宋体" w:eastAsia="宋体" w:cs="宋体"/>
          <w:color w:val="000"/>
          <w:sz w:val="28"/>
          <w:szCs w:val="28"/>
        </w:rPr>
        <w:t xml:space="preserve">　　1、按期完成质量监测工作。完成了重点流域沱江河三个断面每月水质监测、四川省重点城市集中式饮用水源富顺县高硐断面每月监测、生态补偿断面怀德渡口和宋渡大桥每月监测、城区环境空气质量自动连续监测、每月县城区4个监测点降尘监测和降水国控监测点(背景点)的监测、每季度一次农村环境水质(饮用水源、地表水)和半年一次空气质量监测任务;3月和9月完成了我县乡镇集中式饮用水源监测任务;完成了每季度县城区4个测点的功能区噪声监测、全年一次32个测点的交通干道噪声和204测点的区域环境噪声监测任务，共采集环境要素样品40769个，共获有效数据9051个，均按有关环境质量标准进行分析评价，编制监测报告101份、简报88期，按相关标准进行评价并报送相关部门。</w:t>
      </w:r>
    </w:p>
    <w:p>
      <w:pPr>
        <w:ind w:left="0" w:right="0" w:firstLine="560"/>
        <w:spacing w:before="450" w:after="450" w:line="312" w:lineRule="auto"/>
      </w:pPr>
      <w:r>
        <w:rPr>
          <w:rFonts w:ascii="宋体" w:hAnsi="宋体" w:eastAsia="宋体" w:cs="宋体"/>
          <w:color w:val="000"/>
          <w:sz w:val="28"/>
          <w:szCs w:val="28"/>
        </w:rPr>
        <w:t xml:space="preserve">　　2、有序开展污染源监测。按照市、县环保局下达的污染源监测任务，开展了县域内各污染企业的排污申报监测;国控、省控、市控企业监督性监测;污染纠纷仲裁监测;建设项目环评现状和竣工验收监测以及主要污染物总量减排监测工作。完成了全年污水处理厂生活污水每月定期监测的任务，完成了富顺县电力金具有限公司等7个验收监测工作;并协同各环评单位完成了代寺镇中心卫生院改扩建等11个环评现状监测工作。迅速开展了富顺县福善镇周安村农田水质应急监测。共出据监测报告118份,环境监测站在20xx年7月1日起至20xx年12月31日止，免收环境服务监测费。</w:t>
      </w:r>
    </w:p>
    <w:p>
      <w:pPr>
        <w:ind w:left="0" w:right="0" w:firstLine="560"/>
        <w:spacing w:before="450" w:after="450" w:line="312" w:lineRule="auto"/>
      </w:pPr>
      <w:r>
        <w:rPr>
          <w:rFonts w:ascii="宋体" w:hAnsi="宋体" w:eastAsia="宋体" w:cs="宋体"/>
          <w:color w:val="000"/>
          <w:sz w:val="28"/>
          <w:szCs w:val="28"/>
        </w:rPr>
        <w:t xml:space="preserve">　　3、不断提升监测能力和队伍建设。4月，顺利通过省技术监督局“实验室资质认定”复查评审;按年初学习计划开展新进人员上岗培训及考核，监测站8名新进人员顺利通过四川省环境监测人员上岗理论集中和现场操作考试考核;编制了20xx年度环境质量报告书;完成空气自动站升级改造工作，7月开始正式运行,监测数据每日上报市环保局。按照省环保厅下达的“20xx年四川省富顺县农村环境质量试点监测工作方案”要求，编制完成了专项报告。</w:t>
      </w:r>
    </w:p>
    <w:p>
      <w:pPr>
        <w:ind w:left="0" w:right="0" w:firstLine="560"/>
        <w:spacing w:before="450" w:after="450" w:line="312" w:lineRule="auto"/>
      </w:pPr>
      <w:r>
        <w:rPr>
          <w:rFonts w:ascii="宋体" w:hAnsi="宋体" w:eastAsia="宋体" w:cs="宋体"/>
          <w:color w:val="000"/>
          <w:sz w:val="28"/>
          <w:szCs w:val="28"/>
        </w:rPr>
        <w:t xml:space="preserve">　　(六)环境宣传工作扎实有效</w:t>
      </w:r>
    </w:p>
    <w:p>
      <w:pPr>
        <w:ind w:left="0" w:right="0" w:firstLine="560"/>
        <w:spacing w:before="450" w:after="450" w:line="312" w:lineRule="auto"/>
      </w:pPr>
      <w:r>
        <w:rPr>
          <w:rFonts w:ascii="宋体" w:hAnsi="宋体" w:eastAsia="宋体" w:cs="宋体"/>
          <w:color w:val="000"/>
          <w:sz w:val="28"/>
          <w:szCs w:val="28"/>
        </w:rPr>
        <w:t xml:space="preserve">　　广泛宣传新《环保法》。一是在县委中心组学习会议上向领导干部宣讲新法特色;二是对晨光工业园区企业法人进行法律培训，向企业讲解违法排污行为应承担的法律责任，为企业做好污染治理建言献策;三是局监察执法大队在开展企业巡察时,免费发放新《环保法》到企业业主手中。四是组织重点污染源企业业主参加了市环保局组织的新《环保法》培训。</w:t>
      </w:r>
    </w:p>
    <w:p>
      <w:pPr>
        <w:ind w:left="0" w:right="0" w:firstLine="560"/>
        <w:spacing w:before="450" w:after="450" w:line="312" w:lineRule="auto"/>
      </w:pPr>
      <w:r>
        <w:rPr>
          <w:rFonts w:ascii="宋体" w:hAnsi="宋体" w:eastAsia="宋体" w:cs="宋体"/>
          <w:color w:val="000"/>
          <w:sz w:val="28"/>
          <w:szCs w:val="28"/>
        </w:rPr>
        <w:t xml:space="preserve">　　切实做好环境宣传。以“6.5”世界环境日、“12.4”法制宣传月、文化科技“三下乡”活动为契机，以电视、报刊、电台、短信等为载体，开展环保宣传活动，共摆放宣传展板10余张，发放环保购物布袋500个，宣传资料册(书)100本，宣传卡片500份，宣传传单20xx余份，接待群众咨询近300人次，现场接受环境问题投诉10起。同时，通过移动公司向全县机关企事业单位人员发送宣传短信，通过电视台滚动播放宣传字幕标语，组织社区夕阳红腰鼓队，在县城的主要街道(从黄桷树至釜江广场)宣传。召开专题会议,向乡镇、部门单位及企业业主宣讲“两高司法解释”。</w:t>
      </w:r>
    </w:p>
    <w:p>
      <w:pPr>
        <w:ind w:left="0" w:right="0" w:firstLine="560"/>
        <w:spacing w:before="450" w:after="450" w:line="312" w:lineRule="auto"/>
      </w:pPr>
      <w:r>
        <w:rPr>
          <w:rFonts w:ascii="宋体" w:hAnsi="宋体" w:eastAsia="宋体" w:cs="宋体"/>
          <w:color w:val="000"/>
          <w:sz w:val="28"/>
          <w:szCs w:val="28"/>
        </w:rPr>
        <w:t xml:space="preserve">　　(七)民生帮扶工作不断强化</w:t>
      </w:r>
    </w:p>
    <w:p>
      <w:pPr>
        <w:ind w:left="0" w:right="0" w:firstLine="560"/>
        <w:spacing w:before="450" w:after="450" w:line="312" w:lineRule="auto"/>
      </w:pPr>
      <w:r>
        <w:rPr>
          <w:rFonts w:ascii="宋体" w:hAnsi="宋体" w:eastAsia="宋体" w:cs="宋体"/>
          <w:color w:val="000"/>
          <w:sz w:val="28"/>
          <w:szCs w:val="28"/>
        </w:rPr>
        <w:t xml:space="preserve">　　1、积极处理反映强烈的热点、难点问题。综合整治县城区内群众反映强烈的油烟煤烟问题,开通环保举报热线，及时受理各类环境污染举报，积极调处人民群众来信来访反映的环境污染纠纷问题，切实维护群众的合法利益。截至目前共受理群众投诉183件，已办结174件，办结率95%以上。由于处理得当，并且及时安抚群众，至今未出现越级上访和集体上访的案件。</w:t>
      </w:r>
    </w:p>
    <w:p>
      <w:pPr>
        <w:ind w:left="0" w:right="0" w:firstLine="560"/>
        <w:spacing w:before="450" w:after="450" w:line="312" w:lineRule="auto"/>
      </w:pPr>
      <w:r>
        <w:rPr>
          <w:rFonts w:ascii="宋体" w:hAnsi="宋体" w:eastAsia="宋体" w:cs="宋体"/>
          <w:color w:val="000"/>
          <w:sz w:val="28"/>
          <w:szCs w:val="28"/>
        </w:rPr>
        <w:t xml:space="preserve">　　2、切实做好定点帮村工作。县环保局开展“走基层解难事惠民生”活动到安溪镇杨堰村开展群众调研工作，协调解决了该村群众反映的热点环境投诉问题，筹措1.2万元资金，在该村办公室旁新建了一座公厕，解决了村民的实际困难。干部职工结对帮扶困难群众党员活动，开展节假日走访慰问活动4次，开展2次免费村庄水质监测。慰问了6户贫困党员、12户困难群众、4户关爱女孩和2户留守儿童，送去价值1万元的现金及物品。建立贫困帮扶基金，帮助富二中上学难的两名高中生继续完成学业并考上了四川师范大学。</w:t>
      </w:r>
    </w:p>
    <w:p>
      <w:pPr>
        <w:ind w:left="0" w:right="0" w:firstLine="560"/>
        <w:spacing w:before="450" w:after="450" w:line="312" w:lineRule="auto"/>
      </w:pPr>
      <w:r>
        <w:rPr>
          <w:rFonts w:ascii="宋体" w:hAnsi="宋体" w:eastAsia="宋体" w:cs="宋体"/>
          <w:color w:val="000"/>
          <w:sz w:val="28"/>
          <w:szCs w:val="28"/>
        </w:rPr>
        <w:t xml:space="preserve">　　3、按信息公开制度，主动开展信息公开工作。制定了《环保信息依申请公开办法》,通过市环保局网站进行建设项目、环评审批信息公开12条,通过县政府信息网公开重要文件、环评审批、环境质量等信息149条。每周在富顺县政务中心电子显示屏和富顺报、每月在富顺电视台,向社会公布县城区环境空气质量。</w:t>
      </w:r>
    </w:p>
    <w:p>
      <w:pPr>
        <w:ind w:left="0" w:right="0" w:firstLine="560"/>
        <w:spacing w:before="450" w:after="450" w:line="312" w:lineRule="auto"/>
      </w:pPr>
      <w:r>
        <w:rPr>
          <w:rFonts w:ascii="宋体" w:hAnsi="宋体" w:eastAsia="宋体" w:cs="宋体"/>
          <w:color w:val="000"/>
          <w:sz w:val="28"/>
          <w:szCs w:val="28"/>
        </w:rPr>
        <w:t xml:space="preserve">　　(八)狠抓廉政建设效能建设能力建设</w:t>
      </w:r>
    </w:p>
    <w:p>
      <w:pPr>
        <w:ind w:left="0" w:right="0" w:firstLine="560"/>
        <w:spacing w:before="450" w:after="450" w:line="312" w:lineRule="auto"/>
      </w:pPr>
      <w:r>
        <w:rPr>
          <w:rFonts w:ascii="宋体" w:hAnsi="宋体" w:eastAsia="宋体" w:cs="宋体"/>
          <w:color w:val="000"/>
          <w:sz w:val="28"/>
          <w:szCs w:val="28"/>
        </w:rPr>
        <w:t xml:space="preserve">　　1.突出抓好党风廉政建设。一是认真落实党风廉政建设责任制。局党组把党风廉政建设摆在重要位置，落实“两个责任”要求，实行“一岗双责”,按照《党风廉政建设目标责任制》，层层分解工作任务，落实到每个班子成员和机关股室及具体责任人，使党风廉政建设内容具体化。深入开展廉政风险防控管理、正风肃纪、行政权力依法公开运行平台建设等工作。二是加大监督力度、加强专项检查，保障重大决策部署落实。开展环境保护工作、政策措施等专项工作的监督检查,开展反腐倡廉法规制度执行情况的监督检查，加强对各项资金使用情况的管理和监督，加强对重大领域、重大项目、重要资金的审计监督。三是严格招投标管理，加强政府采购、国有资产监管。今年我局监测站新建PM2.5空气自动监测站、生态县规划编制、监测业务用房土石方基础工程，均按程序进行。</w:t>
      </w:r>
    </w:p>
    <w:p>
      <w:pPr>
        <w:ind w:left="0" w:right="0" w:firstLine="560"/>
        <w:spacing w:before="450" w:after="450" w:line="312" w:lineRule="auto"/>
      </w:pPr>
      <w:r>
        <w:rPr>
          <w:rFonts w:ascii="宋体" w:hAnsi="宋体" w:eastAsia="宋体" w:cs="宋体"/>
          <w:color w:val="000"/>
          <w:sz w:val="28"/>
          <w:szCs w:val="28"/>
        </w:rPr>
        <w:t xml:space="preserve">　　2.不断深化机关效能建设。深入开展理想信念、社会主义核心价值观和群众路线教育实践活动的学习教育;认真贯彻执行中央《关于改进工作作风、密切联系群众的八项规定》和省委省政府《关于改进工作作风、密切联系群众的十项规定》，建立完善了公务用车管理、劳动纪律、机关效能建设等10项制度，做到令行禁止，干部职工未出现违反规定情况。以解决制约环保事业发展和严重损害群众利益的不正之风为重点，切实解决群众关注的热点、难点问题，禁止“吃、拿、卡、要”的现象，防止出现门难进、脸难看、话难听、事难办的不良现象，转变职能，转变作风，提高执法水平、行政效率和服务质量，推进作风转变。</w:t>
      </w:r>
    </w:p>
    <w:p>
      <w:pPr>
        <w:ind w:left="0" w:right="0" w:firstLine="560"/>
        <w:spacing w:before="450" w:after="450" w:line="312" w:lineRule="auto"/>
      </w:pPr>
      <w:r>
        <w:rPr>
          <w:rFonts w:ascii="宋体" w:hAnsi="宋体" w:eastAsia="宋体" w:cs="宋体"/>
          <w:color w:val="000"/>
          <w:sz w:val="28"/>
          <w:szCs w:val="28"/>
        </w:rPr>
        <w:t xml:space="preserve">　　3.切实抓好队伍能力建设。突出环境保护队伍建设这个重点，积极组织开展环境监察、监测学习、培训，确保执法人员素质全面提高。制定了《富顺县环境保护局20xx年机关干部职工学习计划》。开展了学习型机关创建活动，建立完善政治理论学习和政策业务学习制度，坚持每月一次的政治业务学习和业务培训，组织全局职工学习社会主义核心价值体系、党的路线方针政策、系列讲话精神和环保法律法规政策、“生态文明”、“两高”司法解释、县纪委关于印发《富顺县建立健全惩治和预防腐败体系20xx——20xx年实施细则》等。开展新进人员上岗培训及考核，新环保法出台后，采取领导带头学、全体人员集中学、自学、讨论学等方式深入学习新环保法，要求全局干部职工迅速熟悉掌握新环保法，提高执法水平和能力。局领导班子成员参加了省环保厅和市环保局组织的培训,监察执法大队全体人员参加了市环保局组织的培训。</w:t>
      </w:r>
    </w:p>
    <w:p>
      <w:pPr>
        <w:ind w:left="0" w:right="0" w:firstLine="560"/>
        <w:spacing w:before="450" w:after="450" w:line="312" w:lineRule="auto"/>
      </w:pPr>
      <w:r>
        <w:rPr>
          <w:rFonts w:ascii="宋体" w:hAnsi="宋体" w:eastAsia="宋体" w:cs="宋体"/>
          <w:color w:val="000"/>
          <w:sz w:val="28"/>
          <w:szCs w:val="28"/>
        </w:rPr>
        <w:t xml:space="preserve">　　(九)群教活动取得明显成果</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紧密围绕为民务实清廉的主要内容，围绕“着力解决环保干部队伍中的‘四风’问题、着力解决群众关心的突出环境问题、着力解决联系服务群众‘最后一公里’问题”三个重点紧密联系工作实际，从2月底-10月,深入开展了党的群众路线教育实践活动。认真完成了学习教育、听取意见，查摆问题、开展批评，整改落实、建章立制三个环节的各项教育任务,制定完善了转变工作作风、密切联系群众、提高管理效能的规章制度。通过教育实践，较好地解决了领导班子和党员领导干部在“四风”方面存在的突出问题，使大家经受了一次严格的党性锻炼和洗礼，受到了一次党的宗旨意识的再教育，达到了思想上有明显提高，政治上有明显进步，修养上有明显加强，作风上有明显改变，制度建设有取得明显成果,群众工作能力有明显提升，工作有明显改进的效果。</w:t>
      </w:r>
    </w:p>
    <w:p>
      <w:pPr>
        <w:ind w:left="0" w:right="0" w:firstLine="560"/>
        <w:spacing w:before="450" w:after="450" w:line="312" w:lineRule="auto"/>
      </w:pPr>
      <w:r>
        <w:rPr>
          <w:rFonts w:ascii="宋体" w:hAnsi="宋体" w:eastAsia="宋体" w:cs="宋体"/>
          <w:color w:val="000"/>
          <w:sz w:val="28"/>
          <w:szCs w:val="28"/>
        </w:rPr>
        <w:t xml:space="preserve">　　(十)存在的主要问题和困难</w:t>
      </w:r>
    </w:p>
    <w:p>
      <w:pPr>
        <w:ind w:left="0" w:right="0" w:firstLine="560"/>
        <w:spacing w:before="450" w:after="450" w:line="312" w:lineRule="auto"/>
      </w:pPr>
      <w:r>
        <w:rPr>
          <w:rFonts w:ascii="宋体" w:hAnsi="宋体" w:eastAsia="宋体" w:cs="宋体"/>
          <w:color w:val="000"/>
          <w:sz w:val="28"/>
          <w:szCs w:val="28"/>
        </w:rPr>
        <w:t xml:space="preserve">　　1.环境监察执法人员少、能力建设差距大。主要表现在县环境监察能力建设与《全国环境监察标准化建设标准》和《全国环保部门环境应急能力建设标准》的要求比较，存在较大的差距。一是人员缺乏。目前我局监察执法大队现有13人(含新近4人，在岗10人)，按照上级下达编制23人的要求，尚缺编10人。由于人员缺乏，管理地域性广，现有人员只能勉强应付一些基本的业务工作，存在无法应对环境违法犯罪行为多变，环保业务知识的更新跟不上发展的要求，影响环境监察工作的有效开展。二是监察能力建设弱,监察手段比较落后。急需监察能力建设(执法装备配置)县财政匹配资金53万元(省级到位78万元)。三是无应急物资，当遇环境应急事件时对执法人员容易造成人身伤害。四是新环保法新增的查封扣压权只能由公务员来执法，目前我局只有4位领导与4名同志是公务员，监察执法大队是参公人员没有查封扣押权，不能满足执法工作的需要。</w:t>
      </w:r>
    </w:p>
    <w:p>
      <w:pPr>
        <w:ind w:left="0" w:right="0" w:firstLine="560"/>
        <w:spacing w:before="450" w:after="450" w:line="312" w:lineRule="auto"/>
      </w:pPr>
      <w:r>
        <w:rPr>
          <w:rFonts w:ascii="宋体" w:hAnsi="宋体" w:eastAsia="宋体" w:cs="宋体"/>
          <w:color w:val="000"/>
          <w:sz w:val="28"/>
          <w:szCs w:val="28"/>
        </w:rPr>
        <w:t xml:space="preserve">　　2.饮用水源保护监管责任落实不到位。目前,乡镇饮用水源水质绝大多数不达标，各镇乡缺少机构、人员进行环境监管，虽有建环中心，但人员都是兼职，缺乏专业知识且没有执法权，又无经费保障，监管责任落不到实处。</w:t>
      </w:r>
    </w:p>
    <w:p>
      <w:pPr>
        <w:ind w:left="0" w:right="0" w:firstLine="560"/>
        <w:spacing w:before="450" w:after="450" w:line="312" w:lineRule="auto"/>
      </w:pPr>
      <w:r>
        <w:rPr>
          <w:rFonts w:ascii="宋体" w:hAnsi="宋体" w:eastAsia="宋体" w:cs="宋体"/>
          <w:color w:val="000"/>
          <w:sz w:val="28"/>
          <w:szCs w:val="28"/>
        </w:rPr>
        <w:t xml:space="preserve">　　3.大气污染防治工作任务艰巨。工业企业污染物排放、公路运输扬尘、城区建筑施工扬尘、垃圾焚烧、城区燃放烟花炮竹、烧烤与餐饮等流动小摊贩燃煤产生烟尘、二氧化硫污染等问题依然突出。</w:t>
      </w:r>
    </w:p>
    <w:p>
      <w:pPr>
        <w:ind w:left="0" w:right="0" w:firstLine="560"/>
        <w:spacing w:before="450" w:after="450" w:line="312" w:lineRule="auto"/>
      </w:pPr>
      <w:r>
        <w:rPr>
          <w:rFonts w:ascii="宋体" w:hAnsi="宋体" w:eastAsia="宋体" w:cs="宋体"/>
          <w:color w:val="000"/>
          <w:sz w:val="28"/>
          <w:szCs w:val="28"/>
        </w:rPr>
        <w:t xml:space="preserve">　　4.农村环保问题突出。农村环保形势严峻，农业面源污染、畜禽养殖污染等普遍存在，农村水质普遍较差。</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深入贯彻落实党的、xx届三中、四中全会精神，深入推进“五个自贡”和“三个富顺”建设，以改善环境质量为核心，以保障群众环境权益为目标，按照生态文明建设的总要求，以环境保护优化经济发展为主线，紧紧围绕生态自贡建设，重点抓好主要污染物减排、环境污染防治、环境监管能力建设等工作。</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生态自贡建设不断推进，污染治理成效初显，饮用水源质量得到有效保护和改善，主要污染物减排目标任务得以完成，环境保护工作全面加强，环境质量不断改善，群众的环境权益得到切实维护。</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加快推进生态文明建设。加强汇报、组织协调、统筹推进、有序推进生态县建设工作;深入推进“五个自贡”和“三个富顺”建设，积极做好蓝天、清水、绿地、宁静、利废五大行动组的协调工作;加强饮用水源保护，大力抓好大气污染防治工作,加快推进镇溪河流域综合治理和村庄连片环境整治项目建设。积极推进农村专项整治。</w:t>
      </w:r>
    </w:p>
    <w:p>
      <w:pPr>
        <w:ind w:left="0" w:right="0" w:firstLine="560"/>
        <w:spacing w:before="450" w:after="450" w:line="312" w:lineRule="auto"/>
      </w:pPr>
      <w:r>
        <w:rPr>
          <w:rFonts w:ascii="宋体" w:hAnsi="宋体" w:eastAsia="宋体" w:cs="宋体"/>
          <w:color w:val="000"/>
          <w:sz w:val="28"/>
          <w:szCs w:val="28"/>
        </w:rPr>
        <w:t xml:space="preserve">　　2.狠抓污染物总量减排。按照2025xx年度任务具体要求，制定具体减排方案和减排措施。加快乡镇污水处理厂、畜禽养殖污染治理等减排项目建设，淘汰落后产能,确保完成年度污染物总量减排目标任务。</w:t>
      </w:r>
    </w:p>
    <w:p>
      <w:pPr>
        <w:ind w:left="0" w:right="0" w:firstLine="560"/>
        <w:spacing w:before="450" w:after="450" w:line="312" w:lineRule="auto"/>
      </w:pPr>
      <w:r>
        <w:rPr>
          <w:rFonts w:ascii="宋体" w:hAnsi="宋体" w:eastAsia="宋体" w:cs="宋体"/>
          <w:color w:val="000"/>
          <w:sz w:val="28"/>
          <w:szCs w:val="28"/>
        </w:rPr>
        <w:t xml:space="preserve">　　3.积极申报项目资金。组织申报省级环境污染防治专项资金,申报中央农村环保专项资金环境综合整治项目,申报镇溪河流域饮用水源保护区保护项目，建设一批农村生活污染治理设施工程和畜禽养殖综合治理工程，提升改善农村环境治理。</w:t>
      </w:r>
    </w:p>
    <w:p>
      <w:pPr>
        <w:ind w:left="0" w:right="0" w:firstLine="560"/>
        <w:spacing w:before="450" w:after="450" w:line="312" w:lineRule="auto"/>
      </w:pPr>
      <w:r>
        <w:rPr>
          <w:rFonts w:ascii="宋体" w:hAnsi="宋体" w:eastAsia="宋体" w:cs="宋体"/>
          <w:color w:val="000"/>
          <w:sz w:val="28"/>
          <w:szCs w:val="28"/>
        </w:rPr>
        <w:t xml:space="preserve">　　4.强化环保职能保障。以解决群众环境诉求为出发点，继续开展系列环境执法专项行动，打击环境违法行为，积极处理各类环境信访投诉，确保不发生因环境问题引发的群体性事件;严格项目审批，以审批前置服务产业布局发展;加强固废、辐射等专项监管，确保环境安全。强化环境监察、监测手段，配齐、配硬仪器装备。完成监测执法业务用房土建施工建设。切实抓好环境监察标准化建设，确保环境监察执法机构达标验收任务圆满完成。巩固监测站标准化建设成果，提升标准化建设水平。完善监测能力建设，提升监测水平，全面完成饮用水水源地等环境质量监测任务，有序开展污染源监测工作，不断提高监测服务质量水平。</w:t>
      </w:r>
    </w:p>
    <w:p>
      <w:pPr>
        <w:ind w:left="0" w:right="0" w:firstLine="560"/>
        <w:spacing w:before="450" w:after="450" w:line="312" w:lineRule="auto"/>
      </w:pPr>
      <w:r>
        <w:rPr>
          <w:rFonts w:ascii="宋体" w:hAnsi="宋体" w:eastAsia="宋体" w:cs="宋体"/>
          <w:color w:val="000"/>
          <w:sz w:val="28"/>
          <w:szCs w:val="28"/>
        </w:rPr>
        <w:t xml:space="preserve">　　5、加强环保宣传教育。切实加强生态文明宣传教育，增强全民节约意识、环保意识、生态意识，形成合理消费的社会风尚，营造爱护生态环境的良好风气。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　　6、加强环保队伍建设。制定学习培训计划，开展“学习型”机关创建,深入学习贯彻党的、xx届三中、四中全会精神，加强政治业务学习，提高干部职工思想和业务素质。深入开展作风建设和效能建设，进一步提高服务效能。深入开展示范教育、警示教育和岗位廉政教育，扎实推进廉政风险防控机制建设，真正做到干部清正、机关清廉，在人民群众中树立良好的形象。</w:t>
      </w:r>
    </w:p>
    <w:p>
      <w:pPr>
        <w:ind w:left="0" w:right="0" w:firstLine="560"/>
        <w:spacing w:before="450" w:after="450" w:line="312" w:lineRule="auto"/>
      </w:pPr>
      <w:r>
        <w:rPr>
          <w:rFonts w:ascii="宋体" w:hAnsi="宋体" w:eastAsia="宋体" w:cs="宋体"/>
          <w:color w:val="000"/>
          <w:sz w:val="28"/>
          <w:szCs w:val="28"/>
        </w:rPr>
        <w:t xml:space="preserve">　　20xx年是“”规划的最后一年，我们将在县“四家班子”的正确领导下，加强领导班子和干部队伍建设，切实履行“环境卫士”、“生态使者”的职责，在新环保法下和党中央生态文明建设精神指引下，克服困难，迎难而上，为富顺的环境改善和生态文明建设努力工作。</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虽然地球三分之二都是水，但那是海水，不能够为人类所饮用，能够为人类所使用的淡水却很少，由于全世界人口暴涨，伴随的能源危机、环境污染日趋严重，人类能够饮用的淡水正在急剧水是什么?水是人类生存的必须品，没有水就没有人类!水对于人类那是非常重要的，减少，面对此情此景人类还能无动于衷吗?不，人类为了生存必须重视水资源问题，就是现在，我们应立即行动起来，为了我们的生存家园我们要保护环境，别让最后一滴水是人类的眼泪。</w:t>
      </w:r>
    </w:p>
    <w:p>
      <w:pPr>
        <w:ind w:left="0" w:right="0" w:firstLine="560"/>
        <w:spacing w:before="450" w:after="450" w:line="312" w:lineRule="auto"/>
      </w:pPr>
      <w:r>
        <w:rPr>
          <w:rFonts w:ascii="宋体" w:hAnsi="宋体" w:eastAsia="宋体" w:cs="宋体"/>
          <w:color w:val="000"/>
          <w:sz w:val="28"/>
          <w:szCs w:val="28"/>
        </w:rPr>
        <w:t xml:space="preserve">　　曾经我看过一段公益广告，有一个眼睛失明的小姑娘，她希望她的眼睛能恢复光明。后来，她的梦想终于实现，如愿以偿看见了光明，在和她妈妈拥抱的时候，她的眼睛透过窗户向外面眺望，她看见的却是乌烟瘴气的`环境，她说：“这不是我想看到的。”世界上所有人都希望生存在美丽的环境里，但是，你们保护环境吗?你们没有!人类却不保护环境，爱护我们的生存家园，在我们的脚下垃圾随处可见，工厂污水随处排放，天空被黑色笼罩，失去了它原本的光泽!地球己经岌岌可危了，保护环境刻不容缓!如果人类再不保护环境，那么地球离毁灭已经不远了，也许就在明天，那时你才发现你什么都没有了，只有即将掉下的泪水。最后和大地相融，消失……</w:t>
      </w:r>
    </w:p>
    <w:p>
      <w:pPr>
        <w:ind w:left="0" w:right="0" w:firstLine="560"/>
        <w:spacing w:before="450" w:after="450" w:line="312" w:lineRule="auto"/>
      </w:pPr>
      <w:r>
        <w:rPr>
          <w:rFonts w:ascii="宋体" w:hAnsi="宋体" w:eastAsia="宋体" w:cs="宋体"/>
          <w:color w:val="000"/>
          <w:sz w:val="28"/>
          <w:szCs w:val="28"/>
        </w:rPr>
        <w:t xml:space="preserve">　　人类不要执迷不悟了，因为你的自私，你以污染环境为代价，这样做你感到可耻吗?如果地球都以不在，人类怎么办?当然，人类也必定灭亡，那你，曾获得的一切也不复存在!所以你以破坏环境所获得的一时之利还有用吗?不要一错再错了，是时候亡羊补牢，是时候保护环境，为了我们的子孙后代，不要成为千古罪人啊!</w:t>
      </w:r>
    </w:p>
    <w:p>
      <w:pPr>
        <w:ind w:left="0" w:right="0" w:firstLine="560"/>
        <w:spacing w:before="450" w:after="450" w:line="312" w:lineRule="auto"/>
      </w:pPr>
      <w:r>
        <w:rPr>
          <w:rFonts w:ascii="宋体" w:hAnsi="宋体" w:eastAsia="宋体" w:cs="宋体"/>
          <w:color w:val="000"/>
          <w:sz w:val="28"/>
          <w:szCs w:val="28"/>
        </w:rPr>
        <w:t xml:space="preserve">　　保护我们的环境吧!否则，你定会哭泣，掉下最后一滴眼泪……</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篇22</w:t>
      </w:r>
    </w:p>
    <w:p>
      <w:pPr>
        <w:ind w:left="0" w:right="0" w:firstLine="560"/>
        <w:spacing w:before="450" w:after="450" w:line="312" w:lineRule="auto"/>
      </w:pPr>
      <w:r>
        <w:rPr>
          <w:rFonts w:ascii="宋体" w:hAnsi="宋体" w:eastAsia="宋体" w:cs="宋体"/>
          <w:color w:val="000"/>
          <w:sz w:val="28"/>
          <w:szCs w:val="28"/>
        </w:rPr>
        <w:t xml:space="preserve">　　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　　一、组织健全、制度落实、责任明确</w:t>
      </w:r>
    </w:p>
    <w:p>
      <w:pPr>
        <w:ind w:left="0" w:right="0" w:firstLine="560"/>
        <w:spacing w:before="450" w:after="450" w:line="312" w:lineRule="auto"/>
      </w:pPr>
      <w:r>
        <w:rPr>
          <w:rFonts w:ascii="宋体" w:hAnsi="宋体" w:eastAsia="宋体" w:cs="宋体"/>
          <w:color w:val="000"/>
          <w:sz w:val="28"/>
          <w:szCs w:val="28"/>
        </w:rPr>
        <w:t xml:space="preserve">　　年初，镇党委、政府根据县环保工作总体部署，结合镇域实际，充实、调整了环保工作领导组，调整了创省级环境优美乡镇工作领导小组，更新办公条件，充实人员，镇政府以赤政[20xx]2号文件下发了指导全年工作的《X镇20xx年环境保护工作意见》，于20xx年1、5、9、11月四次召开镇域内村支两委负责人。厂矿、企业厂长、经理、环保负责人参加的环保工作会议，并同各村、企业签订《20xx年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　　二、统筹安排、措施到位、专项行动效果明显。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　　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　　四、强化生态建设，改善环境状况</w:t>
      </w:r>
    </w:p>
    <w:p>
      <w:pPr>
        <w:ind w:left="0" w:right="0" w:firstLine="560"/>
        <w:spacing w:before="450" w:after="450" w:line="312" w:lineRule="auto"/>
      </w:pPr>
      <w:r>
        <w:rPr>
          <w:rFonts w:ascii="宋体" w:hAnsi="宋体" w:eastAsia="宋体" w:cs="宋体"/>
          <w:color w:val="000"/>
          <w:sz w:val="28"/>
          <w:szCs w:val="28"/>
        </w:rPr>
        <w:t xml:space="preserve">　　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　　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　　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　　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　　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　　八、工作扎实，环保工作成效显著。</w:t>
      </w:r>
    </w:p>
    <w:p>
      <w:pPr>
        <w:ind w:left="0" w:right="0" w:firstLine="560"/>
        <w:spacing w:before="450" w:after="450" w:line="312" w:lineRule="auto"/>
      </w:pPr>
      <w:r>
        <w:rPr>
          <w:rFonts w:ascii="宋体" w:hAnsi="宋体" w:eastAsia="宋体" w:cs="宋体"/>
          <w:color w:val="000"/>
          <w:sz w:val="28"/>
          <w:szCs w:val="28"/>
        </w:rPr>
        <w:t xml:space="preserve">　　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　　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　　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　　4、没有发生污染信访事件。</w:t>
      </w:r>
    </w:p>
    <w:p>
      <w:pPr>
        <w:ind w:left="0" w:right="0" w:firstLine="560"/>
        <w:spacing w:before="450" w:after="450" w:line="312" w:lineRule="auto"/>
      </w:pPr>
      <w:r>
        <w:rPr>
          <w:rFonts w:ascii="宋体" w:hAnsi="宋体" w:eastAsia="宋体" w:cs="宋体"/>
          <w:color w:val="000"/>
          <w:sz w:val="28"/>
          <w:szCs w:val="28"/>
        </w:rPr>
        <w:t xml:space="preserve">　　5、没有出现重大污染事故。</w:t>
      </w:r>
    </w:p>
    <w:p>
      <w:pPr>
        <w:ind w:left="0" w:right="0" w:firstLine="560"/>
        <w:spacing w:before="450" w:after="450" w:line="312" w:lineRule="auto"/>
      </w:pPr>
      <w:r>
        <w:rPr>
          <w:rFonts w:ascii="宋体" w:hAnsi="宋体" w:eastAsia="宋体" w:cs="宋体"/>
          <w:color w:val="000"/>
          <w:sz w:val="28"/>
          <w:szCs w:val="28"/>
        </w:rPr>
        <w:t xml:space="preserve">　　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　　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　　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　　九、存在问题及下步工作计划。</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　　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　　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　　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　　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　　5、农村饮用水安全还令人担忧。</w:t>
      </w:r>
    </w:p>
    <w:p>
      <w:pPr>
        <w:ind w:left="0" w:right="0" w:firstLine="560"/>
        <w:spacing w:before="450" w:after="450" w:line="312" w:lineRule="auto"/>
      </w:pPr>
      <w:r>
        <w:rPr>
          <w:rFonts w:ascii="宋体" w:hAnsi="宋体" w:eastAsia="宋体" w:cs="宋体"/>
          <w:color w:val="000"/>
          <w:sz w:val="28"/>
          <w:szCs w:val="28"/>
        </w:rPr>
        <w:t xml:space="preserve">　　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　　(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篇23</w:t>
      </w:r>
    </w:p>
    <w:p>
      <w:pPr>
        <w:ind w:left="0" w:right="0" w:firstLine="560"/>
        <w:spacing w:before="450" w:after="450" w:line="312" w:lineRule="auto"/>
      </w:pPr>
      <w:r>
        <w:rPr>
          <w:rFonts w:ascii="宋体" w:hAnsi="宋体" w:eastAsia="宋体" w:cs="宋体"/>
          <w:color w:val="000"/>
          <w:sz w:val="28"/>
          <w:szCs w:val="28"/>
        </w:rPr>
        <w:t xml:space="preserve">　　20xx年，按照省纪委九届四次会议精神和市纪委六届四次会议的总体要求，我组在市纪委的正确领导下，扎实有效的开展各项工作，为全年工作任务完成打下坚实的基础。</w:t>
      </w:r>
    </w:p>
    <w:p>
      <w:pPr>
        <w:ind w:left="0" w:right="0" w:firstLine="560"/>
        <w:spacing w:before="450" w:after="450" w:line="312" w:lineRule="auto"/>
      </w:pPr>
      <w:r>
        <w:rPr>
          <w:rFonts w:ascii="宋体" w:hAnsi="宋体" w:eastAsia="宋体" w:cs="宋体"/>
          <w:color w:val="000"/>
          <w:sz w:val="28"/>
          <w:szCs w:val="28"/>
        </w:rPr>
        <w:t xml:space="preserve">　　一、抓常规工作不放松。我组认真制定教育方案，拟在年内开展“五个一”即：观看一次警示教育片、开展一次环保违法违纪案例剖析、组织一次红色教育、开展一次预防职务犯罪讲座、观看一次感动中国人物事迹。上半年，在廉政教育方面，我组已组织观看警示教育片《一个检察官的巧取豪夺》;邀请市委党校林敏正教授作《新领导力与团队精神》的教育课;对两位新提拔的科技干部进行任前谈话。在监督方面，我们组织信访后监督，对上半年群众投诉的环保问题的处理情况进行督办，提高了办结质量。加强了仪器设备招投标和零星物质采购的监督。今年市环境监测站共采购5批次，总金额1100多万元，在代理机构选择，设备选型招投标中，我们坚持主动靠前、参与监督、认真把关，保证采购风险降到最低限度。在制度建设方面，上半年着重检查各项制度的落实情况，我们根据去年制定出来43个防控制度，进行检查和督促，使廉政防控不流于形式。</w:t>
      </w:r>
    </w:p>
    <w:p>
      <w:pPr>
        <w:ind w:left="0" w:right="0" w:firstLine="560"/>
        <w:spacing w:before="450" w:after="450" w:line="312" w:lineRule="auto"/>
      </w:pPr>
      <w:r>
        <w:rPr>
          <w:rFonts w:ascii="宋体" w:hAnsi="宋体" w:eastAsia="宋体" w:cs="宋体"/>
          <w:color w:val="000"/>
          <w:sz w:val="28"/>
          <w:szCs w:val="28"/>
        </w:rPr>
        <w:t xml:space="preserve">　　二、认真落实八项规定。中央八项规定提出以后，市环保局纪检组主动协助局党组制订“落实八项规定”的实施意见，控制公费接待和宴请，精简会议，简化公文，严格审查出差、学习、培训中的旅游费用公款报销行为;加强公车管理等八项规定的相关要求，要求全局年公务车辆费用下降20%招待费用下降30%。纪检组把监督执行“八项规定”作为今年一项经常性工作，把好关，问好责，执好纪。</w:t>
      </w:r>
    </w:p>
    <w:p>
      <w:pPr>
        <w:ind w:left="0" w:right="0" w:firstLine="560"/>
        <w:spacing w:before="450" w:after="450" w:line="312" w:lineRule="auto"/>
      </w:pPr>
      <w:r>
        <w:rPr>
          <w:rFonts w:ascii="宋体" w:hAnsi="宋体" w:eastAsia="宋体" w:cs="宋体"/>
          <w:color w:val="000"/>
          <w:sz w:val="28"/>
          <w:szCs w:val="28"/>
        </w:rPr>
        <w:t xml:space="preserve">　　三、在增速提效上下功夫。上半年，针对环评审批程序多，时间缓慢，影响项目落地这一问题。我组督促环保局进一步规范建设项目环评审批工作程序，提高审批效率，促进廉洁行政。半年里，三次牵头审批部门，逐一研究审批环节，几经易稿，制定出台《建设项目环境影响评价报告书审批工作程序(试行)》。把报告书审批件受理程序进行规范，明确限定了各环节的办理时限，实现报告书审批全过程的监督，使审批基数得到提升又符合工作实际。</w:t>
      </w:r>
    </w:p>
    <w:p>
      <w:pPr>
        <w:ind w:left="0" w:right="0" w:firstLine="560"/>
        <w:spacing w:before="450" w:after="450" w:line="312" w:lineRule="auto"/>
      </w:pPr>
      <w:r>
        <w:rPr>
          <w:rFonts w:ascii="宋体" w:hAnsi="宋体" w:eastAsia="宋体" w:cs="宋体"/>
          <w:color w:val="000"/>
          <w:sz w:val="28"/>
          <w:szCs w:val="28"/>
        </w:rPr>
        <w:t xml:space="preserve">　　四、转变机关作风。局纪检组在抓廉政建设的同时，深感勤政工作的重要。今年上半年根据环保局机关作风存在的问题，依据莆廉责(20xx)2号关于“转作风优环境，扬正气兴港城”活动的通知精神，协助局党组抓好机关的作风建设，克服种种阻力，排除各种干扰，制定《莆田市环保局机关效能问责办法实施细则》。加强对机关管理，促进机关作风转变，实现机关指纹考勤措施。并根据考勤中存在的问题，认真兑现问责措施，把效能与问责，经济利益严格挂钩。加强了机关管理，促进机关作风转变。</w:t>
      </w:r>
    </w:p>
    <w:p>
      <w:pPr>
        <w:ind w:left="0" w:right="0" w:firstLine="560"/>
        <w:spacing w:before="450" w:after="450" w:line="312" w:lineRule="auto"/>
      </w:pPr>
      <w:r>
        <w:rPr>
          <w:rFonts w:ascii="宋体" w:hAnsi="宋体" w:eastAsia="宋体" w:cs="宋体"/>
          <w:color w:val="000"/>
          <w:sz w:val="28"/>
          <w:szCs w:val="28"/>
        </w:rPr>
        <w:t xml:space="preserve">　　五、20xx年工作打算</w:t>
      </w:r>
    </w:p>
    <w:p>
      <w:pPr>
        <w:ind w:left="0" w:right="0" w:firstLine="560"/>
        <w:spacing w:before="450" w:after="450" w:line="312" w:lineRule="auto"/>
      </w:pPr>
      <w:r>
        <w:rPr>
          <w:rFonts w:ascii="宋体" w:hAnsi="宋体" w:eastAsia="宋体" w:cs="宋体"/>
          <w:color w:val="000"/>
          <w:sz w:val="28"/>
          <w:szCs w:val="28"/>
        </w:rPr>
        <w:t xml:space="preserve">　　1、增强廉洁从政教育监督。深入开展宗旨教育廉政，法规教育和警示教育，探索建立分层分类教育机制，引导党员干部筑牢拒腐防变思想道德防线。</w:t>
      </w:r>
    </w:p>
    <w:p>
      <w:pPr>
        <w:ind w:left="0" w:right="0" w:firstLine="560"/>
        <w:spacing w:before="450" w:after="450" w:line="312" w:lineRule="auto"/>
      </w:pPr>
      <w:r>
        <w:rPr>
          <w:rFonts w:ascii="宋体" w:hAnsi="宋体" w:eastAsia="宋体" w:cs="宋体"/>
          <w:color w:val="000"/>
          <w:sz w:val="28"/>
          <w:szCs w:val="28"/>
        </w:rPr>
        <w:t xml:space="preserve">　　2、推进权力规范透明运行。围绕办事公开让群众“看得到、看得实、看得清、看得全、看得懂”目标，扎实推进办事公开标准化，规范化，常态化建设。</w:t>
      </w:r>
    </w:p>
    <w:p>
      <w:pPr>
        <w:ind w:left="0" w:right="0" w:firstLine="560"/>
        <w:spacing w:before="450" w:after="450" w:line="312" w:lineRule="auto"/>
      </w:pPr>
      <w:r>
        <w:rPr>
          <w:rFonts w:ascii="宋体" w:hAnsi="宋体" w:eastAsia="宋体" w:cs="宋体"/>
          <w:color w:val="000"/>
          <w:sz w:val="28"/>
          <w:szCs w:val="28"/>
        </w:rPr>
        <w:t xml:space="preserve">　　3、深化廉政风险防控工作。深入推进“三全一重”廉政风险防控机制建设，逐步形成覆盖全面、风险清晰、制度管用、运作规范的防控管理体系。</w:t>
      </w:r>
    </w:p>
    <w:p>
      <w:pPr>
        <w:ind w:left="0" w:right="0" w:firstLine="560"/>
        <w:spacing w:before="450" w:after="450" w:line="312" w:lineRule="auto"/>
      </w:pPr>
      <w:r>
        <w:rPr>
          <w:rFonts w:ascii="宋体" w:hAnsi="宋体" w:eastAsia="宋体" w:cs="宋体"/>
          <w:color w:val="000"/>
          <w:sz w:val="28"/>
          <w:szCs w:val="28"/>
        </w:rPr>
        <w:t xml:space="preserve">　　4、抓好纠风和专项治理工作。努力做好民主评议政风行风活动，加强部门和行业作风建设。</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在我们生活的环境中，地球正面临着环境不断恶化的威胁。面对着这样的形式，我们该怎么办!难道你忘了么?你忘了种种地震的灾难吗?你忘了种种泥石流的灾难了吗?你忘了种种洪水的灾难吗……哦，太多了!我们该怎么办?答案只有四个字：保护环境!</w:t>
      </w:r>
    </w:p>
    <w:p>
      <w:pPr>
        <w:ind w:left="0" w:right="0" w:firstLine="560"/>
        <w:spacing w:before="450" w:after="450" w:line="312" w:lineRule="auto"/>
      </w:pPr>
      <w:r>
        <w:rPr>
          <w:rFonts w:ascii="宋体" w:hAnsi="宋体" w:eastAsia="宋体" w:cs="宋体"/>
          <w:color w:val="000"/>
          <w:sz w:val="28"/>
          <w:szCs w:val="28"/>
        </w:rPr>
        <w:t xml:space="preserve">　　在我们生活的世界上因工业污水源源不断的流入江。河。湖。海，使我们地球的大部分的水源断流。堆积如山的垃圾散发着难闻的臭味，使居民们躲开得远远的。森林面积锐减，人们看到了都摸不着头脑……这种情形我们为何不制止!外国人已经十分的把环境保护的很棒，我们真的`不如他们吗?我们国家真的不可以超过他们吗?我相信，我们中国人一定能行!</w:t>
      </w:r>
    </w:p>
    <w:p>
      <w:pPr>
        <w:ind w:left="0" w:right="0" w:firstLine="560"/>
        <w:spacing w:before="450" w:after="450" w:line="312" w:lineRule="auto"/>
      </w:pPr>
      <w:r>
        <w:rPr>
          <w:rFonts w:ascii="宋体" w:hAnsi="宋体" w:eastAsia="宋体" w:cs="宋体"/>
          <w:color w:val="000"/>
          <w:sz w:val="28"/>
          <w:szCs w:val="28"/>
        </w:rPr>
        <w:t xml:space="preserve">　　其实，我们保护环境只是举手之劳。下面让我们观察一下生活中的的一些事情吧——</w:t>
      </w:r>
    </w:p>
    <w:p>
      <w:pPr>
        <w:ind w:left="0" w:right="0" w:firstLine="560"/>
        <w:spacing w:before="450" w:after="450" w:line="312" w:lineRule="auto"/>
      </w:pPr>
      <w:r>
        <w:rPr>
          <w:rFonts w:ascii="宋体" w:hAnsi="宋体" w:eastAsia="宋体" w:cs="宋体"/>
          <w:color w:val="000"/>
          <w:sz w:val="28"/>
          <w:szCs w:val="28"/>
        </w:rPr>
        <w:t xml:space="preserve">　　我们生活的世界是水的世界，我们不能浪费一滴水!以我们的形式中，我们对一滴水似乎也要珍惜了，我们可以在平常里用淘米完的水浇花。用洗完脚的水冲座便……在我们生活的世界时也缺少不了电，记得要上完厕所后闭灯，电视千万不要待机会流失一点电，插销不用也会流失电的!</w:t>
      </w:r>
    </w:p>
    <w:p>
      <w:pPr>
        <w:ind w:left="0" w:right="0" w:firstLine="560"/>
        <w:spacing w:before="450" w:after="450" w:line="312" w:lineRule="auto"/>
      </w:pPr>
      <w:r>
        <w:rPr>
          <w:rFonts w:ascii="宋体" w:hAnsi="宋体" w:eastAsia="宋体" w:cs="宋体"/>
          <w:color w:val="000"/>
          <w:sz w:val="28"/>
          <w:szCs w:val="28"/>
        </w:rPr>
        <w:t xml:space="preserve">　　让我们来看看专家们1992年提供的数据吧——世界城市人口一半呼吸着被污染的空气，是每年几十万人提前死亡;全世界有10亿缺乏安全饮用水，每年由于饮用被污染的水而致死的达到两千五百万人;土地严重退化，全球每年土壤损失量高达二百四十一吨，约有700万公顷的耕地变成不毛之地;“绿色屏障”锐减，仅仅热带雨林每年就被毁掉1700万公顷，越长地球总共面积的0.9%。</w:t>
      </w:r>
    </w:p>
    <w:p>
      <w:pPr>
        <w:ind w:left="0" w:right="0" w:firstLine="560"/>
        <w:spacing w:before="450" w:after="450" w:line="312" w:lineRule="auto"/>
      </w:pPr>
      <w:r>
        <w:rPr>
          <w:rFonts w:ascii="宋体" w:hAnsi="宋体" w:eastAsia="宋体" w:cs="宋体"/>
          <w:color w:val="000"/>
          <w:sz w:val="28"/>
          <w:szCs w:val="28"/>
        </w:rPr>
        <w:t xml:space="preserve">　　所以，为了我们的子孙。我们一定要保护好环境!</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篇25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镇安全环保工作会议，主要是总结好20xx年全镇安全环保工作，重点分析当前安全环保形势，认真贯彻落实上级会议精神，积极部署我镇20xx年安全环保的各项工作任务，进一步落实措施，明确责任，有效控制和减少安全环保隐患，确保我镇安全环保形势的稳定好转。</w:t>
      </w:r>
    </w:p>
    <w:p>
      <w:pPr>
        <w:ind w:left="0" w:right="0" w:firstLine="560"/>
        <w:spacing w:before="450" w:after="450" w:line="312" w:lineRule="auto"/>
      </w:pPr>
      <w:r>
        <w:rPr>
          <w:rFonts w:ascii="宋体" w:hAnsi="宋体" w:eastAsia="宋体" w:cs="宋体"/>
          <w:color w:val="000"/>
          <w:sz w:val="28"/>
          <w:szCs w:val="28"/>
        </w:rPr>
        <w:t xml:space="preserve">　　刚才副镇长陈立新同志回顾总结了20xx年全镇的安全环保工作，部署了今年的安全环保的工作任务;会上汪桥村、宏大纺织印染实业有限公司等行政村和企业递交了20xx年度安全环保目标责任书;徐桥村、三爱富氟化工、里泾村、王市污水处理公司的负责同志在会上分别作了交流发言，非常有针对性，也很有借鉴作用，请与会单位要对照自身实际，认真贯彻，全面落实安全环保责任，不折不扣完成各项工作要求。现就进一步加强我镇的安全环保工作，我再提出几点要求，与大家一起共勉。</w:t>
      </w:r>
    </w:p>
    <w:p>
      <w:pPr>
        <w:ind w:left="0" w:right="0" w:firstLine="560"/>
        <w:spacing w:before="450" w:after="450" w:line="312" w:lineRule="auto"/>
      </w:pPr>
      <w:r>
        <w:rPr>
          <w:rFonts w:ascii="宋体" w:hAnsi="宋体" w:eastAsia="宋体" w:cs="宋体"/>
          <w:color w:val="000"/>
          <w:sz w:val="28"/>
          <w:szCs w:val="28"/>
        </w:rPr>
        <w:t xml:space="preserve">　　一、提高认识，增强责任意识</w:t>
      </w:r>
    </w:p>
    <w:p>
      <w:pPr>
        <w:ind w:left="0" w:right="0" w:firstLine="560"/>
        <w:spacing w:before="450" w:after="450" w:line="312" w:lineRule="auto"/>
      </w:pPr>
      <w:r>
        <w:rPr>
          <w:rFonts w:ascii="宋体" w:hAnsi="宋体" w:eastAsia="宋体" w:cs="宋体"/>
          <w:color w:val="000"/>
          <w:sz w:val="28"/>
          <w:szCs w:val="28"/>
        </w:rPr>
        <w:t xml:space="preserve">　　各单位、部门要深刻认识当前安全环保工作面临的严峻形势，切实增强做好工作的紧迫感和责任感。近年来，我镇的安全环保工作虽然取得了一定的成效，但总体形势不容乐观，造成有社会影响的事件时有发生，安全环保的基础还相当脆弱，各单位、部门要始终保持清醒头脑，既要看到有利因素、增强工作信心，又要正视严峻挑战、增强忧患意识，要把矛盾困难预计得更全面、更实际、更详细，充分准备好应对预案，不打无准备之仗。面对当前我镇安全环保的复杂敏感的形势，各村、各企业一定要把安全环保工作摆上重要位置，纳入“一把手”工程，主要领导亲自抓，牢固树立责任意识、大局意识，依照工作实际，明确目标定位，明确责任主体，切实抓好工作重点，制定行之有效的工作措施，有针对性的开展工作，一着不让、一步不松、不折不扣地做好、抓实工作。</w:t>
      </w:r>
    </w:p>
    <w:p>
      <w:pPr>
        <w:ind w:left="0" w:right="0" w:firstLine="560"/>
        <w:spacing w:before="450" w:after="450" w:line="312" w:lineRule="auto"/>
      </w:pPr>
      <w:r>
        <w:rPr>
          <w:rFonts w:ascii="宋体" w:hAnsi="宋体" w:eastAsia="宋体" w:cs="宋体"/>
          <w:color w:val="000"/>
          <w:sz w:val="28"/>
          <w:szCs w:val="28"/>
        </w:rPr>
        <w:t xml:space="preserve">　　二、加大力度，力求工作实效</w:t>
      </w:r>
    </w:p>
    <w:p>
      <w:pPr>
        <w:ind w:left="0" w:right="0" w:firstLine="560"/>
        <w:spacing w:before="450" w:after="450" w:line="312" w:lineRule="auto"/>
      </w:pPr>
      <w:r>
        <w:rPr>
          <w:rFonts w:ascii="宋体" w:hAnsi="宋体" w:eastAsia="宋体" w:cs="宋体"/>
          <w:color w:val="000"/>
          <w:sz w:val="28"/>
          <w:szCs w:val="28"/>
        </w:rPr>
        <w:t xml:space="preserve">　　一是夯实基础。要坚持工作重心下移，夯实工作基础。“基础不牢，地动山摇”。各部门要善于结合方方面面的工作，突出在抓基层、打基础这一起根本性作用的工作上狠下功夫、长抓不懈。既要抓住当前群众最为关心的问题，做一些让群众看得见、摸得着的实事，又要立足当前，着眼长远，多做一些打基础的工作，充分发挥各单位、各职能部门在加强安全生产、保护环境方面的作用，真正形成排查安全隐患、杜绝环境污染等事务处理的综合优势，做到三到位，一是基础设施到位。基础设施的完好无损、正常运作是确保安全环保工作万无一失的最直接因素。因此，各单位要舍得在安全、环保上投资，保证安全设施和治理设备的正常运作，绝不能出现私设排污口、滥用存在安全隐患的机械设施等现象，发现一起，严查一起。二是管理人员到位。安全保护工作需要大量资金的投入，但人员是工作的重中之重，各单位要不断增强安全环保意识，选强配优本单位的安全环保工作专兼职人员，开展经常性教育培训，增强工作责任性，严格遵守各项操作规程，确保本单位安全环保工作的顺利开展。三是制度落实到位。各单位要制订有效的管理机制，严格抓好制度的落实，用制度来管理人员和设备，使安全环保工作制度化、规范化、科学化。</w:t>
      </w:r>
    </w:p>
    <w:p>
      <w:pPr>
        <w:ind w:left="0" w:right="0" w:firstLine="560"/>
        <w:spacing w:before="450" w:after="450" w:line="312" w:lineRule="auto"/>
      </w:pPr>
      <w:r>
        <w:rPr>
          <w:rFonts w:ascii="宋体" w:hAnsi="宋体" w:eastAsia="宋体" w:cs="宋体"/>
          <w:color w:val="000"/>
          <w:sz w:val="28"/>
          <w:szCs w:val="28"/>
        </w:rPr>
        <w:t xml:space="preserve">　　二是注重效果。要围绕为老百姓创造安居乐业的社会环境这一出发点和着力点，注重实效，扎实开展好安全环保工作。安全环保无小事，安全环保工作是一项实实在在的工作，是与群众生命财产、百姓生活息息相关的，来不得半点虚假，来不得半点马虎。安全、环保部门要加强检查，严厉查处各类违法违规事件，决不手软，抓出成效。各村、各单位要不断增强工作的针对性、实效性，抓基础，抓苗头，齐抓共管，进一步提高事故隐患整改和根治的能力，对安全生产大检查中发现的事故隐患等问题，落实责任，制定整改措施，及时整改到位;对全镇大量分布在乡村角落的小砂洗、小化工、小造粒，要坚决实行关、转、停、迁，不断提高我镇整体环境质量，切实实现社会稳定、企业安定、群众心定的工作目标，齐心协力维护和推进社会科学可持续发展。</w:t>
      </w:r>
    </w:p>
    <w:p>
      <w:pPr>
        <w:ind w:left="0" w:right="0" w:firstLine="560"/>
        <w:spacing w:before="450" w:after="450" w:line="312" w:lineRule="auto"/>
      </w:pPr>
      <w:r>
        <w:rPr>
          <w:rFonts w:ascii="宋体" w:hAnsi="宋体" w:eastAsia="宋体" w:cs="宋体"/>
          <w:color w:val="000"/>
          <w:sz w:val="28"/>
          <w:szCs w:val="28"/>
        </w:rPr>
        <w:t xml:space="preserve">　　三是强化宣传。宣传教育是抓好安全安全的一项十分重要工作，加强安全环保宣传，普及安全环保知识，提高全民安全环保意识，营造全社会关注安全、环保工作的良好氛围，宣传、安全、环保等部门要充分利用有线电视、黑板报、宣传画廊等形式广泛宣传安全环保知识，各村和各企业要利用画廊、黑板报等宣传阵地和悬挂横幅、标语、印发资料等，不拘形式地向广大群众宣传安全环保工作的方针、政策和法律法规，宣传安全环保常识，做到家喻户晓，进一步提高全镇人民的安全环保意识，为做好全镇安全环保工作打下坚实的群众基础。要围绕“安全发展、国泰民安”的主题，认真组织开展好今年的安全生产月的宣传教育活动，开展安全生产“进社区、进校园、进家庭”活动，加大安全生产知识宣传力度。</w:t>
      </w:r>
    </w:p>
    <w:p>
      <w:pPr>
        <w:ind w:left="0" w:right="0" w:firstLine="560"/>
        <w:spacing w:before="450" w:after="450" w:line="312" w:lineRule="auto"/>
      </w:pPr>
      <w:r>
        <w:rPr>
          <w:rFonts w:ascii="宋体" w:hAnsi="宋体" w:eastAsia="宋体" w:cs="宋体"/>
          <w:color w:val="000"/>
          <w:sz w:val="28"/>
          <w:szCs w:val="28"/>
        </w:rPr>
        <w:t xml:space="preserve">　　三、严格管理，完善工作机制</w:t>
      </w:r>
    </w:p>
    <w:p>
      <w:pPr>
        <w:ind w:left="0" w:right="0" w:firstLine="560"/>
        <w:spacing w:before="450" w:after="450" w:line="312" w:lineRule="auto"/>
      </w:pPr>
      <w:r>
        <w:rPr>
          <w:rFonts w:ascii="宋体" w:hAnsi="宋体" w:eastAsia="宋体" w:cs="宋体"/>
          <w:color w:val="000"/>
          <w:sz w:val="28"/>
          <w:szCs w:val="28"/>
        </w:rPr>
        <w:t xml:space="preserve">　　一是强化监管。监督管理是促进工作的有效途径和重要手段，特别是在安全环保工作中，监管工作尤为重要。要建立健全的监管机制，配备充实的监管人员，完善监管网络;要着力抓好监管队伍的业务能力、工作作风建设，建成一支政治强、业务精、作风硬、形象好、靠得住、有战斗力的监管队伍;要充分发挥综合协调功能，明确政府的监管责任、企业的主体责任、部门的监察责任，调动全社会的力量，提高监管效率，形成推进各项工作的强大合力。各职能部门要切实落实安全环保监管责任，公安、消防、交通、安监、建设、卫生、环保、质监等监管部门要依法严格履行监管工作职责，督促企业履行安全环保管理主体责任，认真检查企业事故防范措施落实情况，主动协助政府把好安全环保关，加强源头监管，严格市场准入制度，对违法违规企业，要依法严肃处理，规范和落实高危行业和高危企业生产标准，严格禁止和限制一些安全生产管理基础差、设备技术工艺落后、事故防范能力弱、环境保护意识不强、对社会影响较大的企业进入市场，依法关闭不具备生产条件的企业，真正把安全生产监管工作落到细处、实处，促使我镇安全环保长效监管机制的逐步形成。</w:t>
      </w:r>
    </w:p>
    <w:p>
      <w:pPr>
        <w:ind w:left="0" w:right="0" w:firstLine="560"/>
        <w:spacing w:before="450" w:after="450" w:line="312" w:lineRule="auto"/>
      </w:pPr>
      <w:r>
        <w:rPr>
          <w:rFonts w:ascii="宋体" w:hAnsi="宋体" w:eastAsia="宋体" w:cs="宋体"/>
          <w:color w:val="000"/>
          <w:sz w:val="28"/>
          <w:szCs w:val="28"/>
        </w:rPr>
        <w:t xml:space="preserve">　　二是明确职责。首先要严格落实各村(社区)、各职能部门的安全环保管理职能。各村、各企业对各自管辖区内的安全环保工作负全部责任，实行属地管理原则。各村、各单位要层层分解落实安全环保责任目标，形成一级抓一级、一级对一级负责，抓好落实安全生产指标控制和责任保证体系，杜绝因责任缺失而引起的环境污染事件。要继续完善安全生产“一票否决制”，把安全生产工作列为各单位的考核内容，将发生重大安全事故作为评优的一项否决条件。今年我镇要重新编制各类安全事故应急处置救援预案，并要建立镇重大危险源和应急处置中心，建立健全应急救援工作网络，规范事故接报、现场救援、动态监测、社会预警、事故调查、责任追究、信息发布、善后处理操作程序，不断提高重大安全生产事故的应急救援水平。第二要严格落实企业单位的安全环保主体责任。企业是安全环保的责任主体，企业负责人是安全生产和环境保护第一责任人，落实企业的安全生产责任和环境保护工作，是推进企业健康和谐发展的关键环节，要不断强化企业法定代表人负责制，提高企业守法意识和责任意识，把安全环保的责任落到企业每个环节、每个岗位、每个人员。要全面推进安全生产标准化企业的创建工作，夯实企业的安全生产基础，原已达标的企业要按照今年新的要求，巩固完善提高达标的效果，提高企业的本质安全度。</w:t>
      </w:r>
    </w:p>
    <w:p>
      <w:pPr>
        <w:ind w:left="0" w:right="0" w:firstLine="560"/>
        <w:spacing w:before="450" w:after="450" w:line="312" w:lineRule="auto"/>
      </w:pPr>
      <w:r>
        <w:rPr>
          <w:rFonts w:ascii="宋体" w:hAnsi="宋体" w:eastAsia="宋体" w:cs="宋体"/>
          <w:color w:val="000"/>
          <w:sz w:val="28"/>
          <w:szCs w:val="28"/>
        </w:rPr>
        <w:t xml:space="preserve">　　三要落实措施。突出工作目标要求，加大安全环保隐患排查整改力度。特别是要加大重大安全事故隐患和威胁社会公共安全的人员密集场所、公共基础设施等安全隐患的治理力度，确保整治的效果，让老百姓在更加安全的环境中工作和生活;要发动群众举报安全环保违法行为和安全事故隐患，充分发挥全社会对安全环保工作的监督作用。要坚持用科学发展观来指导实践，切实将安全环保等工作放到重要位置，逐步建立科学绩效评估体系、经济社会发展综合评价体系、企业主体责任考核评价体系，进一步提高工作的质量;各职能部门要积极抓好相关就业人员的法律法规培训和宣传教育工作，不断提高就业人员的安全环保意识和处置工作的能力，对不依法组织或派送职工进行安全教育培训的企业要严肃查处;企业也要加强职工的安全环保教育培训，提高对广大职工的安全环保技能和自我保护意识、遵纪守法意识，避免和克服违章指挥、违规操作和违反劳动纪律的“三违”现象。同时，要积极在全镇企业普及安全管理标准化达标活动，强化我镇安全生产工作规范管理;各部门要结合工作实际，主动承担管理职责，形成牵头部门集中抓、职能部门重点抓、相关部门配合抓的工作格局，切实增强工作能力，广泛动员社会力量支持和参与安全环保，营造良好的社会氛围。</w:t>
      </w:r>
    </w:p>
    <w:p>
      <w:pPr>
        <w:ind w:left="0" w:right="0" w:firstLine="560"/>
        <w:spacing w:before="450" w:after="450" w:line="312" w:lineRule="auto"/>
      </w:pPr>
      <w:r>
        <w:rPr>
          <w:rFonts w:ascii="宋体" w:hAnsi="宋体" w:eastAsia="宋体" w:cs="宋体"/>
          <w:color w:val="000"/>
          <w:sz w:val="28"/>
          <w:szCs w:val="28"/>
        </w:rPr>
        <w:t xml:space="preserve">　　同志们，20xx年的安全环保工作任务艰巨，在镇党委、政府的正确领导下，紧紧依靠全镇广大群众，团结奋斗，开拓创新，扎实工作，我相信，有全社会的共同参与，有我们的共同努力，海虞的安全环保工作一定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题目是《保护环境是不容推卸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w:t>
      </w:r>
    </w:p>
    <w:p>
      <w:pPr>
        <w:ind w:left="0" w:right="0" w:firstLine="560"/>
        <w:spacing w:before="450" w:after="450" w:line="312" w:lineRule="auto"/>
      </w:pPr>
      <w:r>
        <w:rPr>
          <w:rFonts w:ascii="宋体" w:hAnsi="宋体" w:eastAsia="宋体" w:cs="宋体"/>
          <w:color w:val="000"/>
          <w:sz w:val="28"/>
          <w:szCs w:val="28"/>
        </w:rPr>
        <w:t xml:space="preserve">　　松就能完成，很轻松就能参与到保护环境的重大工作当中。亲爱的同学们，你还在犹豫什么呢?从此刻起，就伸出你的手，伸出我的手，一起去爱护环境，保护环境，我相信，有了每一个人的参与，我们的校园更美丽，我们的祖国更美丽，让我们时刻谨记保护环境是不容推卸的责任。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篇27</w:t>
      </w:r>
    </w:p>
    <w:p>
      <w:pPr>
        <w:ind w:left="0" w:right="0" w:firstLine="560"/>
        <w:spacing w:before="450" w:after="450" w:line="312" w:lineRule="auto"/>
      </w:pPr>
      <w:r>
        <w:rPr>
          <w:rFonts w:ascii="宋体" w:hAnsi="宋体" w:eastAsia="宋体" w:cs="宋体"/>
          <w:color w:val="000"/>
          <w:sz w:val="28"/>
          <w:szCs w:val="28"/>
        </w:rPr>
        <w:t xml:space="preserve">　　今年是实施“”规划承上启下的关键一年，是建设全省“四化”率先发展区的落实之年，也是开发区升级为国家级开发区的第一年。开发区环保局在晋中市环保局、开发区管委会的关心和支持下，以保护群众健康为根本出发点，以污染物总量控制为主线，强化环境污染治理，严格环境准入制度，大力实施环境综合整治，不断强化环保综合能力建设，各项工作均取得优异成绩。在日常工作中，由于工作突出被评为晋中市环保系统执法工作先进集体、科技工作先进集体、行风评议工作系统第一。在上级执法检查中，多次受到各级领导好评，特别是在今年的市人大环保专项执法检查中，因开发区整改、部署、上报及时受到了市人大检查组的充分肯定。在抓业务工作的同时我们积极丰富职工业余文化生活，在环保系统迎新春文艺汇演和开发区工会组织的喜迎、职工文艺汇演中我们均荣获表演一等奖，现将一年的各项工作汇报如下。</w:t>
      </w:r>
    </w:p>
    <w:p>
      <w:pPr>
        <w:ind w:left="0" w:right="0" w:firstLine="560"/>
        <w:spacing w:before="450" w:after="450" w:line="312" w:lineRule="auto"/>
      </w:pPr>
      <w:r>
        <w:rPr>
          <w:rFonts w:ascii="宋体" w:hAnsi="宋体" w:eastAsia="宋体" w:cs="宋体"/>
          <w:color w:val="000"/>
          <w:sz w:val="28"/>
          <w:szCs w:val="28"/>
        </w:rPr>
        <w:t xml:space="preserve">　　一、 重点工作任务完成情况</w:t>
      </w:r>
    </w:p>
    <w:p>
      <w:pPr>
        <w:ind w:left="0" w:right="0" w:firstLine="560"/>
        <w:spacing w:before="450" w:after="450" w:line="312" w:lineRule="auto"/>
      </w:pPr>
      <w:r>
        <w:rPr>
          <w:rFonts w:ascii="宋体" w:hAnsi="宋体" w:eastAsia="宋体" w:cs="宋体"/>
          <w:color w:val="000"/>
          <w:sz w:val="28"/>
          <w:szCs w:val="28"/>
        </w:rPr>
        <w:t xml:space="preserve">　　(一)年度主要污染物减排指标超额完成。</w:t>
      </w:r>
    </w:p>
    <w:p>
      <w:pPr>
        <w:ind w:left="0" w:right="0" w:firstLine="560"/>
        <w:spacing w:before="450" w:after="450" w:line="312" w:lineRule="auto"/>
      </w:pPr>
      <w:r>
        <w:rPr>
          <w:rFonts w:ascii="宋体" w:hAnsi="宋体" w:eastAsia="宋体" w:cs="宋体"/>
          <w:color w:val="000"/>
          <w:sz w:val="28"/>
          <w:szCs w:val="28"/>
        </w:rPr>
        <w:t xml:space="preserve">　　今年市政府为开发区下达的主要污染物削减指标为二氧化硫、化学需氧量、氨氮排放量分别下降1%、1.27%、4.1%，氮氧化物排放量与上年持平，烟尘排放量下降2.8%，粉尘排放量下降2%。至20xx年底，我区主要污染物排放量分别下降了1.67%(超额完成67%);1.71%(超额完成34.6%);5.04%(超额完成22.9%);0.23%;4.12%(超额完成47.1%);3.23%超额完成61.5%。</w:t>
      </w:r>
    </w:p>
    <w:p>
      <w:pPr>
        <w:ind w:left="0" w:right="0" w:firstLine="560"/>
        <w:spacing w:before="450" w:after="450" w:line="312" w:lineRule="auto"/>
      </w:pPr>
      <w:r>
        <w:rPr>
          <w:rFonts w:ascii="宋体" w:hAnsi="宋体" w:eastAsia="宋体" w:cs="宋体"/>
          <w:color w:val="000"/>
          <w:sz w:val="28"/>
          <w:szCs w:val="28"/>
        </w:rPr>
        <w:t xml:space="preserve">　　(二)污染减排、防治“双百工程”全面落实。</w:t>
      </w:r>
    </w:p>
    <w:p>
      <w:pPr>
        <w:ind w:left="0" w:right="0" w:firstLine="560"/>
        <w:spacing w:before="450" w:after="450" w:line="312" w:lineRule="auto"/>
      </w:pPr>
      <w:r>
        <w:rPr>
          <w:rFonts w:ascii="宋体" w:hAnsi="宋体" w:eastAsia="宋体" w:cs="宋体"/>
          <w:color w:val="000"/>
          <w:sz w:val="28"/>
          <w:szCs w:val="28"/>
        </w:rPr>
        <w:t xml:space="preserve">　　1、重点企业污染减排工作进展情况</w:t>
      </w:r>
    </w:p>
    <w:p>
      <w:pPr>
        <w:ind w:left="0" w:right="0" w:firstLine="560"/>
        <w:spacing w:before="450" w:after="450" w:line="312" w:lineRule="auto"/>
      </w:pPr>
      <w:r>
        <w:rPr>
          <w:rFonts w:ascii="宋体" w:hAnsi="宋体" w:eastAsia="宋体" w:cs="宋体"/>
          <w:color w:val="000"/>
          <w:sz w:val="28"/>
          <w:szCs w:val="28"/>
        </w:rPr>
        <w:t xml:space="preserve">　　我区本年度列入市政办发【20xx】12号的污染减排项目共计2项，分别为榆次通用挂车制造有限公司二期工程的竣工验收，该项目为市政府确定的18个污染减排限期竣工验收项目之一，完成时限为20xx年9月30日。20xx年6月18日，晋中市环保局以市环函【20xx】183号《关于榆次通用挂车制造有限公司专用自卸汽车生产线技改项目竣工环境保护验收意见》同意该项目竣工验收。晋中嘉业商品混凝土有限公司的挡风抑尘网建设。该项目为市政府确定的29个污染减排工程项目之一，完成时限为20xx年6月30日。我局执法人员于20xx年5月15日对该公司进行了现场检查，该公司已完成了挡风抑尘网安装。</w:t>
      </w:r>
    </w:p>
    <w:p>
      <w:pPr>
        <w:ind w:left="0" w:right="0" w:firstLine="560"/>
        <w:spacing w:before="450" w:after="450" w:line="312" w:lineRule="auto"/>
      </w:pPr>
      <w:r>
        <w:rPr>
          <w:rFonts w:ascii="宋体" w:hAnsi="宋体" w:eastAsia="宋体" w:cs="宋体"/>
          <w:color w:val="000"/>
          <w:sz w:val="28"/>
          <w:szCs w:val="28"/>
        </w:rPr>
        <w:t xml:space="preserve">　　2、大气水污染重点防治工程项目进展情况</w:t>
      </w:r>
    </w:p>
    <w:p>
      <w:pPr>
        <w:ind w:left="0" w:right="0" w:firstLine="560"/>
        <w:spacing w:before="450" w:after="450" w:line="312" w:lineRule="auto"/>
      </w:pPr>
      <w:r>
        <w:rPr>
          <w:rFonts w:ascii="宋体" w:hAnsi="宋体" w:eastAsia="宋体" w:cs="宋体"/>
          <w:color w:val="000"/>
          <w:sz w:val="28"/>
          <w:szCs w:val="28"/>
        </w:rPr>
        <w:t xml:space="preserve">　　(1)大气污染重点防治工程项目完成情况。我区列入大气污染重点防治工程的项目共计15项。分别为8个城市燃煤锅炉治理项目，现已全部完成改造;5个城中村燃煤锅炉治理项目，5家单位均已完成治理任务;1个集中供热热源项目已与万通供热有限公司接通管网;1个原料堆场挡风抑尘网已于5月中旬完成。</w:t>
      </w:r>
    </w:p>
    <w:p>
      <w:pPr>
        <w:ind w:left="0" w:right="0" w:firstLine="560"/>
        <w:spacing w:before="450" w:after="450" w:line="312" w:lineRule="auto"/>
      </w:pPr>
      <w:r>
        <w:rPr>
          <w:rFonts w:ascii="宋体" w:hAnsi="宋体" w:eastAsia="宋体" w:cs="宋体"/>
          <w:color w:val="000"/>
          <w:sz w:val="28"/>
          <w:szCs w:val="28"/>
        </w:rPr>
        <w:t xml:space="preserve">　　(2)水污染重点防治工程项目完成情况。我区仅涉及1个城市生活污水收集管网项目，为迎宾西街延伸段南侧污水工程项目，目前已完成建设任务。</w:t>
      </w:r>
    </w:p>
    <w:p>
      <w:pPr>
        <w:ind w:left="0" w:right="0" w:firstLine="560"/>
        <w:spacing w:before="450" w:after="450" w:line="312" w:lineRule="auto"/>
      </w:pPr>
      <w:r>
        <w:rPr>
          <w:rFonts w:ascii="宋体" w:hAnsi="宋体" w:eastAsia="宋体" w:cs="宋体"/>
          <w:color w:val="000"/>
          <w:sz w:val="28"/>
          <w:szCs w:val="28"/>
        </w:rPr>
        <w:t xml:space="preserve">　　(三)环境集中整治工作扎实开展。</w:t>
      </w:r>
    </w:p>
    <w:p>
      <w:pPr>
        <w:ind w:left="0" w:right="0" w:firstLine="560"/>
        <w:spacing w:before="450" w:after="450" w:line="312" w:lineRule="auto"/>
      </w:pPr>
      <w:r>
        <w:rPr>
          <w:rFonts w:ascii="宋体" w:hAnsi="宋体" w:eastAsia="宋体" w:cs="宋体"/>
          <w:color w:val="000"/>
          <w:sz w:val="28"/>
          <w:szCs w:val="28"/>
        </w:rPr>
        <w:t xml:space="preserve">　　1、继续开展城区锅炉治理工作。根据市环办发[20xx]8号文件精神，我局制定了《关于开展重点公路两侧及重点区域燃煤锅炉专项整治工作的方案》，涉及到9户11台23.9吨燃煤锅炉，全部改造完成。</w:t>
      </w:r>
    </w:p>
    <w:p>
      <w:pPr>
        <w:ind w:left="0" w:right="0" w:firstLine="560"/>
        <w:spacing w:before="450" w:after="450" w:line="312" w:lineRule="auto"/>
      </w:pPr>
      <w:r>
        <w:rPr>
          <w:rFonts w:ascii="宋体" w:hAnsi="宋体" w:eastAsia="宋体" w:cs="宋体"/>
          <w:color w:val="000"/>
          <w:sz w:val="28"/>
          <w:szCs w:val="28"/>
        </w:rPr>
        <w:t xml:space="preserve">　　2、开展了机动车环保检测线标准化建设。我区已建成的机动车环检线1家，为山西榆次通泰汽车检测有限公司，现已投资10万余元，完成了标准化建设，等待验收。20xx年截止11月底，共检测车辆19674辆，发标12960辆，其中黄标2812辆，绿标10148辆。</w:t>
      </w:r>
    </w:p>
    <w:p>
      <w:pPr>
        <w:ind w:left="0" w:right="0" w:firstLine="560"/>
        <w:spacing w:before="450" w:after="450" w:line="312" w:lineRule="auto"/>
      </w:pPr>
      <w:r>
        <w:rPr>
          <w:rFonts w:ascii="宋体" w:hAnsi="宋体" w:eastAsia="宋体" w:cs="宋体"/>
          <w:color w:val="000"/>
          <w:sz w:val="28"/>
          <w:szCs w:val="28"/>
        </w:rPr>
        <w:t xml:space="preserve">　　3、开展危废规范化管理工作。全区重点危险废物产生单位共完成申报登记11家，全部列入本年度规范化管理，现相关资料和现场已完成验收前的准备工作。</w:t>
      </w:r>
    </w:p>
    <w:p>
      <w:pPr>
        <w:ind w:left="0" w:right="0" w:firstLine="560"/>
        <w:spacing w:before="450" w:after="450" w:line="312" w:lineRule="auto"/>
      </w:pPr>
      <w:r>
        <w:rPr>
          <w:rFonts w:ascii="宋体" w:hAnsi="宋体" w:eastAsia="宋体" w:cs="宋体"/>
          <w:color w:val="000"/>
          <w:sz w:val="28"/>
          <w:szCs w:val="28"/>
        </w:rPr>
        <w:t xml:space="preserve">　　(四)积极开展生态创建活动。</w:t>
      </w:r>
    </w:p>
    <w:p>
      <w:pPr>
        <w:ind w:left="0" w:right="0" w:firstLine="560"/>
        <w:spacing w:before="450" w:after="450" w:line="312" w:lineRule="auto"/>
      </w:pPr>
      <w:r>
        <w:rPr>
          <w:rFonts w:ascii="宋体" w:hAnsi="宋体" w:eastAsia="宋体" w:cs="宋体"/>
          <w:color w:val="000"/>
          <w:sz w:val="28"/>
          <w:szCs w:val="28"/>
        </w:rPr>
        <w:t xml:space="preserve">　　实施“以奖促治”、“以奖代补”，继续开展农村生态村创建活动。去年经开发区主任办公会议研究决定，制定了本辖区内“以奖促治” “以奖代补”实施办法，去年我区南六堡村通过市级生态文明村验收。今年6月市财预字[20xx]78号对其落实了3万元资金奖励，确保了农村环境综合整治项目和农村生态示范建设项目顺利实施。今年11月13日由省厅有关专家对我区申报的市级生态文明村王杜村进行了实地考核验收， 12月6日市环发[20xx]125号文件，将开发区王杜村命名为本年度20个市级生态村之一。</w:t>
      </w:r>
    </w:p>
    <w:p>
      <w:pPr>
        <w:ind w:left="0" w:right="0" w:firstLine="560"/>
        <w:spacing w:before="450" w:after="450" w:line="312" w:lineRule="auto"/>
      </w:pPr>
      <w:r>
        <w:rPr>
          <w:rFonts w:ascii="宋体" w:hAnsi="宋体" w:eastAsia="宋体" w:cs="宋体"/>
          <w:color w:val="000"/>
          <w:sz w:val="28"/>
          <w:szCs w:val="28"/>
        </w:rPr>
        <w:t xml:space="preserve">　　(五)加强环境影响审批管理。</w:t>
      </w:r>
    </w:p>
    <w:p>
      <w:pPr>
        <w:ind w:left="0" w:right="0" w:firstLine="560"/>
        <w:spacing w:before="450" w:after="450" w:line="312" w:lineRule="auto"/>
      </w:pPr>
      <w:r>
        <w:rPr>
          <w:rFonts w:ascii="宋体" w:hAnsi="宋体" w:eastAsia="宋体" w:cs="宋体"/>
          <w:color w:val="000"/>
          <w:sz w:val="28"/>
          <w:szCs w:val="28"/>
        </w:rPr>
        <w:t xml:space="preserve">　　1、开辟绿色审批通道。在严把项目审批关的同时，我局开辟了工程建设领域项目及重点项目环评审批绿色通道，简化了办事程序，与法定时限相比，办事时限缩短一半以上，同时对重点项目采取跟踪服务，全方位推进项目审批。截止目前，共完成建设项目审批42项。其中省级审批4项，市级审批6项，区级审批32项。</w:t>
      </w:r>
    </w:p>
    <w:p>
      <w:pPr>
        <w:ind w:left="0" w:right="0" w:firstLine="560"/>
        <w:spacing w:before="450" w:after="450" w:line="312" w:lineRule="auto"/>
      </w:pPr>
      <w:r>
        <w:rPr>
          <w:rFonts w:ascii="宋体" w:hAnsi="宋体" w:eastAsia="宋体" w:cs="宋体"/>
          <w:color w:val="000"/>
          <w:sz w:val="28"/>
          <w:szCs w:val="28"/>
        </w:rPr>
        <w:t xml:space="preserve">　　2、推进重点工程项目上马。我区列入晋中市20xx年重点工程的项目共计30项，开工的已全部办理了环评。我局将积极跟踪，协助项目尽快完成环评有关工作。</w:t>
      </w:r>
    </w:p>
    <w:p>
      <w:pPr>
        <w:ind w:left="0" w:right="0" w:firstLine="560"/>
        <w:spacing w:before="450" w:after="450" w:line="312" w:lineRule="auto"/>
      </w:pPr>
      <w:r>
        <w:rPr>
          <w:rFonts w:ascii="宋体" w:hAnsi="宋体" w:eastAsia="宋体" w:cs="宋体"/>
          <w:color w:val="000"/>
          <w:sz w:val="28"/>
          <w:szCs w:val="28"/>
        </w:rPr>
        <w:t xml:space="preserve">　　3、推进保障性住房建设。今年列入晋中市保障性住房建设的项目共计7项。全部办理了环评手续。</w:t>
      </w:r>
    </w:p>
    <w:p>
      <w:pPr>
        <w:ind w:left="0" w:right="0" w:firstLine="560"/>
        <w:spacing w:before="450" w:after="450" w:line="312" w:lineRule="auto"/>
      </w:pPr>
      <w:r>
        <w:rPr>
          <w:rFonts w:ascii="宋体" w:hAnsi="宋体" w:eastAsia="宋体" w:cs="宋体"/>
          <w:color w:val="000"/>
          <w:sz w:val="28"/>
          <w:szCs w:val="28"/>
        </w:rPr>
        <w:t xml:space="preserve">　　4、严格建设项目管理。在建设项目管理及“三同时”制度执行过程中，制定了严格的审批程序，所有建设项目均纳入环境管理，项目主体工程与环保设施未同时设计、同时施工、同时投入运行的，一律不得试生产。今年共完成竣工验收17家，其中省级3家、市级3家，区级11家。</w:t>
      </w:r>
    </w:p>
    <w:p>
      <w:pPr>
        <w:ind w:left="0" w:right="0" w:firstLine="560"/>
        <w:spacing w:before="450" w:after="450" w:line="312" w:lineRule="auto"/>
      </w:pPr>
      <w:r>
        <w:rPr>
          <w:rFonts w:ascii="宋体" w:hAnsi="宋体" w:eastAsia="宋体" w:cs="宋体"/>
          <w:color w:val="000"/>
          <w:sz w:val="28"/>
          <w:szCs w:val="28"/>
        </w:rPr>
        <w:t xml:space="preserve">　　5、排污许可证发放工作。为加强对污染源的监督管理控制和减少污染物的排放，规范排污行为我局进一步加强了排污许可证管理。建立了持证企业动态管理台账，积极督促企业申领和年检排污许可证，确保企业做到持证排污。</w:t>
      </w:r>
    </w:p>
    <w:p>
      <w:pPr>
        <w:ind w:left="0" w:right="0" w:firstLine="560"/>
        <w:spacing w:before="450" w:after="450" w:line="312" w:lineRule="auto"/>
      </w:pPr>
      <w:r>
        <w:rPr>
          <w:rFonts w:ascii="宋体" w:hAnsi="宋体" w:eastAsia="宋体" w:cs="宋体"/>
          <w:color w:val="000"/>
          <w:sz w:val="28"/>
          <w:szCs w:val="28"/>
        </w:rPr>
        <w:t xml:space="preserve">　　(六)严格环境执法监管。</w:t>
      </w:r>
    </w:p>
    <w:p>
      <w:pPr>
        <w:ind w:left="0" w:right="0" w:firstLine="560"/>
        <w:spacing w:before="450" w:after="450" w:line="312" w:lineRule="auto"/>
      </w:pPr>
      <w:r>
        <w:rPr>
          <w:rFonts w:ascii="宋体" w:hAnsi="宋体" w:eastAsia="宋体" w:cs="宋体"/>
          <w:color w:val="000"/>
          <w:sz w:val="28"/>
          <w:szCs w:val="28"/>
        </w:rPr>
        <w:t xml:space="preserve">　　1、加大环境执法力度，严厉打击违法排污行为。</w:t>
      </w:r>
    </w:p>
    <w:p>
      <w:pPr>
        <w:ind w:left="0" w:right="0" w:firstLine="560"/>
        <w:spacing w:before="450" w:after="450" w:line="312" w:lineRule="auto"/>
      </w:pPr>
      <w:r>
        <w:rPr>
          <w:rFonts w:ascii="宋体" w:hAnsi="宋体" w:eastAsia="宋体" w:cs="宋体"/>
          <w:color w:val="000"/>
          <w:sz w:val="28"/>
          <w:szCs w:val="28"/>
        </w:rPr>
        <w:t xml:space="preserve">　　为保障辖区内环境质量安全，保障群众身心健康，今年我们共开展了三次大规模的环保专项行动，出动执法车辆150余次，出动执法人员400余人，检查企业100余家。通过组织环保专项行动有效改善了辖区内空气环境质量，保障了群众的环境权益，维护了社会的环境安全。</w:t>
      </w:r>
    </w:p>
    <w:p>
      <w:pPr>
        <w:ind w:left="0" w:right="0" w:firstLine="560"/>
        <w:spacing w:before="450" w:after="450" w:line="312" w:lineRule="auto"/>
      </w:pPr>
      <w:r>
        <w:rPr>
          <w:rFonts w:ascii="宋体" w:hAnsi="宋体" w:eastAsia="宋体" w:cs="宋体"/>
          <w:color w:val="000"/>
          <w:sz w:val="28"/>
          <w:szCs w:val="28"/>
        </w:rPr>
        <w:t xml:space="preserve">　　2、开展环境风险排查工作。为强化环境监管，切实有效防范环境风险，我局对20xx年以来建设项目审批及竣工环境保护验收情况进行了专项排查，20xx年以来省、市环保部门审批的建设项目共计62项，按照风险排查的有关要求，确定了7个项目存在环境风险。其中省厅审批的2项，市局审批的4项，区级审批的1项。20xx年以来环保部门竣工验收的建设项目中，确定了4个项目存在环境风险。其中省厅审批的1项，市局审批的3项。</w:t>
      </w:r>
    </w:p>
    <w:p>
      <w:pPr>
        <w:ind w:left="0" w:right="0" w:firstLine="560"/>
        <w:spacing w:before="450" w:after="450" w:line="312" w:lineRule="auto"/>
      </w:pPr>
      <w:r>
        <w:rPr>
          <w:rFonts w:ascii="宋体" w:hAnsi="宋体" w:eastAsia="宋体" w:cs="宋体"/>
          <w:color w:val="000"/>
          <w:sz w:val="28"/>
          <w:szCs w:val="28"/>
        </w:rPr>
        <w:t xml:space="preserve">　　3、开展机动车维修行业环境专项执法检查。完成了机动车维修行业环境专项执法检查自查摸底工作，共调查一、二类汽车维修企业45家，其中一类13家已全部办理了环评，签订危废处置合同的10家;二类32家，办理环评的8家，其他正在逐步规范中。</w:t>
      </w:r>
    </w:p>
    <w:p>
      <w:pPr>
        <w:ind w:left="0" w:right="0" w:firstLine="560"/>
        <w:spacing w:before="450" w:after="450" w:line="312" w:lineRule="auto"/>
      </w:pPr>
      <w:r>
        <w:rPr>
          <w:rFonts w:ascii="宋体" w:hAnsi="宋体" w:eastAsia="宋体" w:cs="宋体"/>
          <w:color w:val="000"/>
          <w:sz w:val="28"/>
          <w:szCs w:val="28"/>
        </w:rPr>
        <w:t xml:space="preserve">　　4、开展了环境安全百日大检查活动。活动开展以来，我局对辖区内涉水、涉重企业进行了现场检查，重点企业基本都能按照应急预案要求每年至少进行一次培训、演练，并备有基本的应急救援队伍和物资，能够有效防范和妥善应对突发环境事件，已有6家企业完成突发环境事件应急预案的编制备案工作。</w:t>
      </w:r>
    </w:p>
    <w:p>
      <w:pPr>
        <w:ind w:left="0" w:right="0" w:firstLine="560"/>
        <w:spacing w:before="450" w:after="450" w:line="312" w:lineRule="auto"/>
      </w:pPr>
      <w:r>
        <w:rPr>
          <w:rFonts w:ascii="宋体" w:hAnsi="宋体" w:eastAsia="宋体" w:cs="宋体"/>
          <w:color w:val="000"/>
          <w:sz w:val="28"/>
          <w:szCs w:val="28"/>
        </w:rPr>
        <w:t xml:space="preserve">　　5、开展辐射安全检查工作。现我辖区内共有射线装置单位4家，8台射线装置。其中使赵卫生院1台办理了报废登记，1台办理了停用登记;吉祥锅炉厂已于今年1月份办理完相关环评手续，领取了辐射安全许可证;永安锅炉厂和天绿环保锅炉有限公司，已向省厅style=\"mso-bidi-font-weight: normal\"&gt;6、加强排污费征收。严格按照相关法律法规做好排污费征收管理工作，不断加大排污收费力度，通过依法、足额、全面征收排污费30.6万元，比计划任务18万超额完成70%。</w:t>
      </w:r>
    </w:p>
    <w:p>
      <w:pPr>
        <w:ind w:left="0" w:right="0" w:firstLine="560"/>
        <w:spacing w:before="450" w:after="450" w:line="312" w:lineRule="auto"/>
      </w:pPr>
      <w:r>
        <w:rPr>
          <w:rFonts w:ascii="宋体" w:hAnsi="宋体" w:eastAsia="宋体" w:cs="宋体"/>
          <w:color w:val="000"/>
          <w:sz w:val="28"/>
          <w:szCs w:val="28"/>
        </w:rPr>
        <w:t xml:space="preserve">　　7、继续强化重点污染源的环境监管。按照完善环境监管长效机制有关要求，建立和完善重点污染源档案，对重点企业采取一企一档制度，动态信息化管理，把档案资料与现场检查相结合，进一步深入掌握企业情况，对企业存在的环境隐患及环境违法行为进行细致的排查并督促其按时完成整改任务。</w:t>
      </w:r>
    </w:p>
    <w:p>
      <w:pPr>
        <w:ind w:left="0" w:right="0" w:firstLine="560"/>
        <w:spacing w:before="450" w:after="450" w:line="312" w:lineRule="auto"/>
      </w:pPr>
      <w:r>
        <w:rPr>
          <w:rFonts w:ascii="宋体" w:hAnsi="宋体" w:eastAsia="宋体" w:cs="宋体"/>
          <w:color w:val="000"/>
          <w:sz w:val="28"/>
          <w:szCs w:val="28"/>
        </w:rPr>
        <w:t xml:space="preserve">　　8、加大信访处理力度。加强了环境信访举报督办管理体系，对于群众来访所反映的问题做到不推诿、不拒绝、不拖延，有案必查、有查必果，及时做好信息反馈和回访工作，确保群众满意。今年我局共处理了9起环境信访案件，处理率达到100%。为避免同一案件重复上访现象发生，从5月份开始，在处理信访案件中，积极与举报人进行联系，对处理情况进行告知，对处理完的案件进行满意度回访，由案件举报人对处理情况满意度进行签字确认，回访满意率为100%。</w:t>
      </w:r>
    </w:p>
    <w:p>
      <w:pPr>
        <w:ind w:left="0" w:right="0" w:firstLine="560"/>
        <w:spacing w:before="450" w:after="450" w:line="312" w:lineRule="auto"/>
      </w:pPr>
      <w:r>
        <w:rPr>
          <w:rFonts w:ascii="宋体" w:hAnsi="宋体" w:eastAsia="宋体" w:cs="宋体"/>
          <w:color w:val="000"/>
          <w:sz w:val="28"/>
          <w:szCs w:val="28"/>
        </w:rPr>
        <w:t xml:space="preserve">　　(七)、环保综合能力建设稳步推进。</w:t>
      </w:r>
    </w:p>
    <w:p>
      <w:pPr>
        <w:ind w:left="0" w:right="0" w:firstLine="560"/>
        <w:spacing w:before="450" w:after="450" w:line="312" w:lineRule="auto"/>
      </w:pPr>
      <w:r>
        <w:rPr>
          <w:rFonts w:ascii="宋体" w:hAnsi="宋体" w:eastAsia="宋体" w:cs="宋体"/>
          <w:color w:val="000"/>
          <w:sz w:val="28"/>
          <w:szCs w:val="28"/>
        </w:rPr>
        <w:t xml:space="preserve">　　环境保护的基础能力、队伍素质和服务水平，直接关系到环境保护工作水平，为此我局在今年的工作中以保持共产党员纯洁性学习教育活动为契机，加强人员素质教育，细化工作任务，完善制度建设，将全年各项工作落到实处，推向深入。</w:t>
      </w:r>
    </w:p>
    <w:p>
      <w:pPr>
        <w:ind w:left="0" w:right="0" w:firstLine="560"/>
        <w:spacing w:before="450" w:after="450" w:line="312" w:lineRule="auto"/>
      </w:pPr>
      <w:r>
        <w:rPr>
          <w:rFonts w:ascii="宋体" w:hAnsi="宋体" w:eastAsia="宋体" w:cs="宋体"/>
          <w:color w:val="000"/>
          <w:sz w:val="28"/>
          <w:szCs w:val="28"/>
        </w:rPr>
        <w:t xml:space="preserve">　　1、全面落实两会精神，细化环保各项工作任务。20xx年3月9日全市环保会议暨党风廉政建设会议召开后，我局高度重视，积极与管委会有关领导协调，召开开发区环保工作会议，转发了晋中市人民政府办公厅《关于下达20xx年重点企业污染减排任务分解的通知》和《关于实施大气水污染重点防治工程项目的通知》以及《关于印发〈晋中开发区20xx年污染防治及污染物总量减排工作任务分解〉的通知》，将减排项目落实到了相关单位。结合市局下发的20xx年环保工作要点，制定下发了《关于20xx年环保工作目标任务分解考核实施方案的通知》、《关于晋中开发区环保局20xx年党风廉政建设责任制分解实施方案》，与各科室、站、队签订了《工作目标责任书》、《党风廉政建设责任书》、《行风建设责任书》，将工作任务具体分解到了科室、负责人和具体承办人。</w:t>
      </w:r>
    </w:p>
    <w:p>
      <w:pPr>
        <w:ind w:left="0" w:right="0" w:firstLine="560"/>
        <w:spacing w:before="450" w:after="450" w:line="312" w:lineRule="auto"/>
      </w:pPr>
      <w:r>
        <w:rPr>
          <w:rFonts w:ascii="宋体" w:hAnsi="宋体" w:eastAsia="宋体" w:cs="宋体"/>
          <w:color w:val="000"/>
          <w:sz w:val="28"/>
          <w:szCs w:val="28"/>
        </w:rPr>
        <w:t xml:space="preserve">　　2、加大环保宣传力度，继续开展文明和谐单位创建活动。为进一步提高人民群众共同参与环境保护的积极性，我局充分利用“4·22”世界地球日、“六·五”世界环境日、环境大接访等活动积极开展环保宣传，制作各式各样的环保宣传资料和环保宣传用品，进一步提升环保知识的普及率和知晓率，营造了良好的社会氛围。同时组织开展多种多样的活动，寓教于乐，陶冶职工情操，增强凝聚力，因工作突出，被晋中市工会授予“五星级工会”。工会、妇工委、团支部等充分发挥职能作用，积极参加社会公益活动，今年在开发区工会组织的“喜迎，职工文艺汇演中”我局荣获第一名，通过这些活动的开展，强化了干部职工参与创建工作的主体意识，使干部职工精神面貌大为改观，有效推动了精神文明的创建工作。</w:t>
      </w:r>
    </w:p>
    <w:p>
      <w:pPr>
        <w:ind w:left="0" w:right="0" w:firstLine="560"/>
        <w:spacing w:before="450" w:after="450" w:line="312" w:lineRule="auto"/>
      </w:pPr>
      <w:r>
        <w:rPr>
          <w:rFonts w:ascii="宋体" w:hAnsi="宋体" w:eastAsia="宋体" w:cs="宋体"/>
          <w:color w:val="000"/>
          <w:sz w:val="28"/>
          <w:szCs w:val="28"/>
        </w:rPr>
        <w:t xml:space="preserve">　　3、以保持党的纯洁性学习教育活动、整治吃拿卡要创优发展环境活动以及行风评议活动为契机，全力提升为企业、为群众服务的水平。在活动期间，我局积极开展形式多样的主题活动，开展革命传统教育，缅怀革命烈士，走进脑瘫医院，为患儿和家属献爱心，利用休息日对环境综合整治包扶帮联村进行了集中清理开展志愿活动，进行解放思想大讨论，结合“三责”教育开展专题讲座。结合整治吃拿卡要、创优发展环境、对重点科室岗位进行了个别谈话，制作了公开承诺。并将活动精髓真正延续到环保工作中，一是我们为方便企业一厅式办理审批事项，节约时间，提高效率，我局为政务大厅制作了关于审批所需提供的11项资料模板，大大方便了企业，优化了服务环境，提高了办事效率。二是建立工程建设领域及重大项目开辟绿色通道，对重点项目采取跟ly: 仿宋_GB2312; mso-hansi-font-family: 宋工验收工作程序和省市申领排污许可证和换发排污许可证工作程序进行了修改和完善，经过几次检查，收到了良好的社会效果。</w:t>
      </w:r>
    </w:p>
    <w:p>
      <w:pPr>
        <w:ind w:left="0" w:right="0" w:firstLine="560"/>
        <w:spacing w:before="450" w:after="450" w:line="312" w:lineRule="auto"/>
      </w:pPr>
      <w:r>
        <w:rPr>
          <w:rFonts w:ascii="宋体" w:hAnsi="宋体" w:eastAsia="宋体" w:cs="宋体"/>
          <w:color w:val="000"/>
          <w:sz w:val="28"/>
          <w:szCs w:val="28"/>
        </w:rPr>
        <w:t xml:space="preserve">　　4、加强人员培训，提高自身综合能力建设。</w:t>
      </w:r>
    </w:p>
    <w:p>
      <w:pPr>
        <w:ind w:left="0" w:right="0" w:firstLine="560"/>
        <w:spacing w:before="450" w:after="450" w:line="312" w:lineRule="auto"/>
      </w:pPr>
      <w:r>
        <w:rPr>
          <w:rFonts w:ascii="宋体" w:hAnsi="宋体" w:eastAsia="宋体" w:cs="宋体"/>
          <w:color w:val="000"/>
          <w:sz w:val="28"/>
          <w:szCs w:val="28"/>
        </w:rPr>
        <w:t xml:space="preserve">　　我局始终以提高人员素质为目标，坚持把学习放在首位，通过开展集中学习、自学和网络学习，不断提高职工思想政治素质和业务工作水平，全年共组织学习36次，撰写心得体会、论文等60余篇，通过学习，提高了理论业务水平，增强了业务处理能力。在加强自身素质的同时我们还加强了执法能力建设，近两年我们积极申请国家、省、市专项资金100余万元用于加强环保执法能力建设，其中配备执法用车4辆、电脑8台、专业执法设备20余套，在加强自身建设的同时我们还将3辆车提供给开发区其他单位使用，大大节省了开发区经费。通过能力建设使环保局基本硬件得到了有效加强，环境监管能力得到了进一步提升。</w:t>
      </w:r>
    </w:p>
    <w:p>
      <w:pPr>
        <w:ind w:left="0" w:right="0" w:firstLine="560"/>
        <w:spacing w:before="450" w:after="450" w:line="312" w:lineRule="auto"/>
      </w:pPr>
      <w:r>
        <w:rPr>
          <w:rFonts w:ascii="宋体" w:hAnsi="宋体" w:eastAsia="宋体" w:cs="宋体"/>
          <w:color w:val="000"/>
          <w:sz w:val="28"/>
          <w:szCs w:val="28"/>
        </w:rPr>
        <w:t xml:space="preserve">　　在下一步工作中，我们将继续高起点、高标准实施环保各项工作，为实现绿色开发区、和谐开发区，美丽开发区做出更大的努力。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篇28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环境保护工作会议，是经县委、县政府研究决定召开的一次十分重要的会议。会议的主要是贯彻落实全县三级干部大会精神和全市环境保护工作会议精神，总结“”环境保护工作，安排部署“”特别是20xx年环境保护工作，进一步动员全县各级各部门迅速行动起来，步调一致，克难攻坚，以实实在在的工作业绩，不断推进我县环境保护与经济、社会的协调发展。下面，根据县委、县政府研究的意见，我先讲三个方面的问题。</w:t>
      </w:r>
    </w:p>
    <w:p>
      <w:pPr>
        <w:ind w:left="0" w:right="0" w:firstLine="560"/>
        <w:spacing w:before="450" w:after="450" w:line="312" w:lineRule="auto"/>
      </w:pPr>
      <w:r>
        <w:rPr>
          <w:rFonts w:ascii="宋体" w:hAnsi="宋体" w:eastAsia="宋体" w:cs="宋体"/>
          <w:color w:val="000"/>
          <w:sz w:val="28"/>
          <w:szCs w:val="28"/>
        </w:rPr>
        <w:t xml:space="preserve">　　一、“”时期全市环保工作取得突破性进展</w:t>
      </w:r>
    </w:p>
    <w:p>
      <w:pPr>
        <w:ind w:left="0" w:right="0" w:firstLine="560"/>
        <w:spacing w:before="450" w:after="450" w:line="312" w:lineRule="auto"/>
      </w:pPr>
      <w:r>
        <w:rPr>
          <w:rFonts w:ascii="宋体" w:hAnsi="宋体" w:eastAsia="宋体" w:cs="宋体"/>
          <w:color w:val="000"/>
          <w:sz w:val="28"/>
          <w:szCs w:val="28"/>
        </w:rPr>
        <w:t xml:space="preserve">　　“”时期，是全县推进环境保护历史性转变的五年。五年来，在县委、县政府的正确领导下，全县环境保护工作坚持以科学发展观为指导，在服务全市经济社会发展大局中提升能力，在解决突出问题中保障民生，在不断探索中健全机制，污染治理步伐加快，生态环境逐步改善，循环经济发展取得进展，全面完成了“”确定的各项目标任务。可以说，“”环境保护工作亮点纷呈，可圈可点，得到了县委、县政府的肯定和广大群众的认可。主要特点是： 一是环保意识显著增强。国家建设生态文明基本国策的确立和一系列加强环境保护的政策措施相继出台，全县各级党委、政府和广大干部群众的环境责任意识明显增强，对环境保护工作更加重视。特别是深入学习实践科学发展观活动开展以来，全县各级把环境保护放在全局工作的突出位置，制定规划指引，完善机制提升，解决问题保障，使环境保护工作逐步成为优化经济社会发展的重要支撑，污染减排逐步成为促进经济结构调整的重要抓手。</w:t>
      </w:r>
    </w:p>
    <w:p>
      <w:pPr>
        <w:ind w:left="0" w:right="0" w:firstLine="560"/>
        <w:spacing w:before="450" w:after="450" w:line="312" w:lineRule="auto"/>
      </w:pPr>
      <w:r>
        <w:rPr>
          <w:rFonts w:ascii="宋体" w:hAnsi="宋体" w:eastAsia="宋体" w:cs="宋体"/>
          <w:color w:val="000"/>
          <w:sz w:val="28"/>
          <w:szCs w:val="28"/>
        </w:rPr>
        <w:t xml:space="preserve">　　二是环境质量持续改善。通过持续深入的开展重点流域、重点区域、重点行业的环境综合整治，全县环境质量总体保持稳定，重点流域、重点区域环境质量持续改善，生态环境质量明显好转。</w:t>
      </w:r>
    </w:p>
    <w:p>
      <w:pPr>
        <w:ind w:left="0" w:right="0" w:firstLine="560"/>
        <w:spacing w:before="450" w:after="450" w:line="312" w:lineRule="auto"/>
      </w:pPr>
      <w:r>
        <w:rPr>
          <w:rFonts w:ascii="宋体" w:hAnsi="宋体" w:eastAsia="宋体" w:cs="宋体"/>
          <w:color w:val="000"/>
          <w:sz w:val="28"/>
          <w:szCs w:val="28"/>
        </w:rPr>
        <w:t xml:space="preserve">　　三是污染减排任务全面完成。以推进重点减排项目为抓手，以完善减排机制为保障，以加强环境监管为手段，大力实施节能减排。“”期间，共实施煤炭等重点污染减排项目40个，COD和SO2排放总量分别控制在0.18万吨和0.35万吨，全面完成了“”减排目标。</w:t>
      </w:r>
    </w:p>
    <w:p>
      <w:pPr>
        <w:ind w:left="0" w:right="0" w:firstLine="560"/>
        <w:spacing w:before="450" w:after="450" w:line="312" w:lineRule="auto"/>
      </w:pPr>
      <w:r>
        <w:rPr>
          <w:rFonts w:ascii="宋体" w:hAnsi="宋体" w:eastAsia="宋体" w:cs="宋体"/>
          <w:color w:val="000"/>
          <w:sz w:val="28"/>
          <w:szCs w:val="28"/>
        </w:rPr>
        <w:t xml:space="preserve">　　四是农村环保工作取得实效。坚持“政府引导、社会帮扶、农民自治”的要求，全面推进“全国农村小康环保行动”试点，建成了2个重点乡镇环保所，完成了1个村环境综合治理，建成1个畜禽养殖污染治理项目。大力开展绿色系列创建活动和循环经济试点，创建“四绿”单位22个，生态示范乡镇10个。</w:t>
      </w:r>
    </w:p>
    <w:p>
      <w:pPr>
        <w:ind w:left="0" w:right="0" w:firstLine="560"/>
        <w:spacing w:before="450" w:after="450" w:line="312" w:lineRule="auto"/>
      </w:pPr>
      <w:r>
        <w:rPr>
          <w:rFonts w:ascii="宋体" w:hAnsi="宋体" w:eastAsia="宋体" w:cs="宋体"/>
          <w:color w:val="000"/>
          <w:sz w:val="28"/>
          <w:szCs w:val="28"/>
        </w:rPr>
        <w:t xml:space="preserve">　　五是环保能力全面提升。加大投资，完善基础设施建设和环保能力建设，完成了国控重点污染源在线监测项目;加强制度机制建设，实施环保“一票否决”制度，建立了污染减排指标统计、监测和考核三大体系;解决突出环保问题，积极深化环评审批和项目验收改革，环评执行率和“三同时”执行率达到了100%。完成污染源普查，摸清了污染源基本情况。</w:t>
      </w:r>
    </w:p>
    <w:p>
      <w:pPr>
        <w:ind w:left="0" w:right="0" w:firstLine="560"/>
        <w:spacing w:before="450" w:after="450" w:line="312" w:lineRule="auto"/>
      </w:pPr>
      <w:r>
        <w:rPr>
          <w:rFonts w:ascii="宋体" w:hAnsi="宋体" w:eastAsia="宋体" w:cs="宋体"/>
          <w:color w:val="000"/>
          <w:sz w:val="28"/>
          <w:szCs w:val="28"/>
        </w:rPr>
        <w:t xml:space="preserve">　　过去的五年，全县环境保护工作取得了突破性进展，但是我们必须清醒地看到，全县环境保护工作面临的问题依然很多，主要表现在，全民环保意识还有待进一步提升，保护与发展的实践关系还需进一步厘清，一些突出环境问题还没有得到彻底解决，环境执法能力建设还需进一步增强，环保基础设施建设滞后、环境保护监管能力不足的问题还需进一步改善等。这些问题，都需要引起高度重视，在今后的工作中认真解决。</w:t>
      </w:r>
    </w:p>
    <w:p>
      <w:pPr>
        <w:ind w:left="0" w:right="0" w:firstLine="560"/>
        <w:spacing w:before="450" w:after="450" w:line="312" w:lineRule="auto"/>
      </w:pPr>
      <w:r>
        <w:rPr>
          <w:rFonts w:ascii="宋体" w:hAnsi="宋体" w:eastAsia="宋体" w:cs="宋体"/>
          <w:color w:val="000"/>
          <w:sz w:val="28"/>
          <w:szCs w:val="28"/>
        </w:rPr>
        <w:t xml:space="preserve">　　二、“”全县环保工作的总体思路和主要目标</w:t>
      </w:r>
    </w:p>
    <w:p>
      <w:pPr>
        <w:ind w:left="0" w:right="0" w:firstLine="560"/>
        <w:spacing w:before="450" w:after="450" w:line="312" w:lineRule="auto"/>
      </w:pPr>
      <w:r>
        <w:rPr>
          <w:rFonts w:ascii="宋体" w:hAnsi="宋体" w:eastAsia="宋体" w:cs="宋体"/>
          <w:color w:val="000"/>
          <w:sz w:val="28"/>
          <w:szCs w:val="28"/>
        </w:rPr>
        <w:t xml:space="preserve">　　“”时期，是全面建设小康社会、深入实施推动跨越式发展的关键时期，也是环保事业面临考验、大有作为的关键时期。</w:t>
      </w:r>
    </w:p>
    <w:p>
      <w:pPr>
        <w:ind w:left="0" w:right="0" w:firstLine="560"/>
        <w:spacing w:before="450" w:after="450" w:line="312" w:lineRule="auto"/>
      </w:pPr>
      <w:r>
        <w:rPr>
          <w:rFonts w:ascii="宋体" w:hAnsi="宋体" w:eastAsia="宋体" w:cs="宋体"/>
          <w:color w:val="000"/>
          <w:sz w:val="28"/>
          <w:szCs w:val="28"/>
        </w:rPr>
        <w:t xml:space="preserve">　　今后五年环保工作的总体思路是：坚持以科学发展观为指导，以实施推进经济社会跨越发展为目标，以加快转变经济发展方式为主线，以优化经济社会发展为中心，以实施污染减排项目、改善环境质量为抓手，以解决影响科学发展和损害群众健康的突出环境问题为重点，扎实推进污染减排，大力发展循环经济，加大重点流域区域污染防治力度，严格环境执法监管，全面加强农村环保和生态环境保护，加快资源节约型、环境友好型社会建设步伐，全面实现代价小、效益好、排放低、可持续的环境保护要求，努力为全县经济社会跨越式发展提供有效安全的环境保障。</w:t>
      </w:r>
    </w:p>
    <w:p>
      <w:pPr>
        <w:ind w:left="0" w:right="0" w:firstLine="560"/>
        <w:spacing w:before="450" w:after="450" w:line="312" w:lineRule="auto"/>
      </w:pPr>
      <w:r>
        <w:rPr>
          <w:rFonts w:ascii="宋体" w:hAnsi="宋体" w:eastAsia="宋体" w:cs="宋体"/>
          <w:color w:val="000"/>
          <w:sz w:val="28"/>
          <w:szCs w:val="28"/>
        </w:rPr>
        <w:t xml:space="preserve">　　主要目标是：到20xx年，汭河地表水达到Ⅲ类水质功能划分要求，水质达标率达到100%。饮用水源水质达标率达到100%。县城区域大气环境质量控制在二类区标准;县城达到城区噪声功能区划分标准要求。城市生活污水集中处理率达到95%，生活垃圾无害化处理率达到85%;医疗废物无害化处置率达到100%。城市环保基础设施完备，生态环境质量明显改善，环境监管能力明显提升，突出环境问题得到有效解决，“两型”社会建设取得成效，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三、突出重点，强化措施，确保全面完成20xx年环境保护目标任务</w:t>
      </w:r>
    </w:p>
    <w:p>
      <w:pPr>
        <w:ind w:left="0" w:right="0" w:firstLine="560"/>
        <w:spacing w:before="450" w:after="450" w:line="312" w:lineRule="auto"/>
      </w:pPr>
      <w:r>
        <w:rPr>
          <w:rFonts w:ascii="宋体" w:hAnsi="宋体" w:eastAsia="宋体" w:cs="宋体"/>
          <w:color w:val="000"/>
          <w:sz w:val="28"/>
          <w:szCs w:val="28"/>
        </w:rPr>
        <w:t xml:space="preserve">　　20xx年是 “”开局之年，做好今年的环境保护工作，对于促进全县抓好“一城五区”建设，全力实施“”第一个“711”工作计划有着非常重大的现实意义和战略意义。今年全县环境保护工作总的要求是：紧紧围绕科学发展的主题，把加强环境保护与优化经济结构、统筹城乡发展、创先争优活动有机结合起来，以解决影响可持续发展和损害群众健康的突出环境问题为重点，扎实推进污染减排，严格环境执法监督，加强农村环境保护和生态保护，进一步改善人民群众的生活环境，为“”环境保护事业发展创造良好开局。主要做法是“实现一套目标、抓好五个重点，强化四项措施”的工作思路，全力抓好工作。实现一套目标是：即围绕创建全省环保模范县城和落实市县环保目标责任书这一套目标。</w:t>
      </w:r>
    </w:p>
    <w:p>
      <w:pPr>
        <w:ind w:left="0" w:right="0" w:firstLine="560"/>
        <w:spacing w:before="450" w:after="450" w:line="312" w:lineRule="auto"/>
      </w:pPr>
      <w:r>
        <w:rPr>
          <w:rFonts w:ascii="宋体" w:hAnsi="宋体" w:eastAsia="宋体" w:cs="宋体"/>
          <w:color w:val="000"/>
          <w:sz w:val="28"/>
          <w:szCs w:val="28"/>
        </w:rPr>
        <w:t xml:space="preserve">　　抓好六个重点：</w:t>
      </w:r>
    </w:p>
    <w:p>
      <w:pPr>
        <w:ind w:left="0" w:right="0" w:firstLine="560"/>
        <w:spacing w:before="450" w:after="450" w:line="312" w:lineRule="auto"/>
      </w:pPr>
      <w:r>
        <w:rPr>
          <w:rFonts w:ascii="宋体" w:hAnsi="宋体" w:eastAsia="宋体" w:cs="宋体"/>
          <w:color w:val="000"/>
          <w:sz w:val="28"/>
          <w:szCs w:val="28"/>
        </w:rPr>
        <w:t xml:space="preserve">　　一是加大项目建设力度，夯实污染减排基础。按照市上下达的任务要求，县城污水处理厂要建成投入试运行;要建成华信煤业公司陇洲沟煤矿矿井废水处理项目;要加大华亭矿区所有矿井废水处理设施监管，努力实现矿井废水零排放;上述任务是县政府向市政府签了责任书的，环保、建设等部门要切实发挥作用，密切配合，协调联动，加快减排项目的建设步伐。</w:t>
      </w:r>
    </w:p>
    <w:p>
      <w:pPr>
        <w:ind w:left="0" w:right="0" w:firstLine="560"/>
        <w:spacing w:before="450" w:after="450" w:line="312" w:lineRule="auto"/>
      </w:pPr>
      <w:r>
        <w:rPr>
          <w:rFonts w:ascii="宋体" w:hAnsi="宋体" w:eastAsia="宋体" w:cs="宋体"/>
          <w:color w:val="000"/>
          <w:sz w:val="28"/>
          <w:szCs w:val="28"/>
        </w:rPr>
        <w:t xml:space="preserve">　　二是扎实开展集中整治，解决环境突出问题。要进一步强化环保执法工作，继续深入开展“打击违法排污行为，保障人民群众身体健康”环保专项行动，在水污染方面，要对沿河排污企业加强监管，尤其要彻底解决根治汭河砚峡段污染问题。加强水源地保护，设立水源地保护区标志牌，取缔饮用水源地一、二级保护区内的排污口，确保全县人民吃上卫生的饮用水;在大气污染方面,要编制华亭县大气污染防治方案，加大煤炭市场煤尘污染防治力度，严格落实环境影响评价，重点对省道304线、宝平路和平华路沿线的煤炭市场开展环保专项整治。要继续开展“取缔城区燃煤小锅炉”专项行动，深化城区大气环境综合整治，对县城燃煤锅炉加强监管，加快推行集中供热步伐。在噪音污染方面，要加强建筑施工、工业生产、社会生活噪声污染治理，遏制噪声扰民问题，尤其加大商业网点及娱乐场所音响管理，营造安静的人居环境;在放射辐射监管方面，要加强放射、辐射源和危险废物执法监管，使放射源使用单位、输变电与广电、通讯类设施监督检查率、整改率均达到100%，辐射安全许可证发放率达到100%。县卫生局要负责全县卫生系统辐射安全许可证的办理工作和医疗废物无害化处理工作，确保处理率达到100%。县公用局要规范县城生活垃圾填埋场管理，确保运行率达到100%。通过有效监督和严格管理，确保不发生重大环境事件及辐射安全事件，杜绝发生严重环境违法行为，使污染源治理成果得到有效巩固，城市生态绿化面积不断增加，市容得到美化，汭河水水质得以改善，大气环境质量及县域环境质量明显提高。</w:t>
      </w:r>
    </w:p>
    <w:p>
      <w:pPr>
        <w:ind w:left="0" w:right="0" w:firstLine="560"/>
        <w:spacing w:before="450" w:after="450" w:line="312" w:lineRule="auto"/>
      </w:pPr>
      <w:r>
        <w:rPr>
          <w:rFonts w:ascii="宋体" w:hAnsi="宋体" w:eastAsia="宋体" w:cs="宋体"/>
          <w:color w:val="000"/>
          <w:sz w:val="28"/>
          <w:szCs w:val="28"/>
        </w:rPr>
        <w:t xml:space="preserve">　　三严格落实环保法律法规，提高环境监管水平。要高质量完成污染源普查动态更新调查工作，全面掌握全县污染源状况。严把项目建设环保第一审批制度，严格开展环境影响评价和执行“三同时”制度，完善环保审批制度，简化审批程序，压缩审批时限，提高审批效率，切实加强环保“三同时” 验收，要按照“前期抓环评、在建抓监督、建成抓管理”的要求，对规划、工农业和城市基础设施等建设项目严格实行环境影响评价，杜绝新的污染源产生，确保环评率、“三同时”执行率均达到100%。</w:t>
      </w:r>
    </w:p>
    <w:p>
      <w:pPr>
        <w:ind w:left="0" w:right="0" w:firstLine="560"/>
        <w:spacing w:before="450" w:after="450" w:line="312" w:lineRule="auto"/>
      </w:pPr>
      <w:r>
        <w:rPr>
          <w:rFonts w:ascii="宋体" w:hAnsi="宋体" w:eastAsia="宋体" w:cs="宋体"/>
          <w:color w:val="000"/>
          <w:sz w:val="28"/>
          <w:szCs w:val="28"/>
        </w:rPr>
        <w:t xml:space="preserve">　　四是加快环保能力建设，提升执法服务水平。要加大投入，建立和完善环境监测网络建设。积极争取资金，建成华亭县污染源在线监控中心，对矿区各企业实施在线可视图像监控。加大国控、市控重点污染源自动监控系统现场端维护管理，确保设施传输率、正常运行率达到100%。实施华亭县环境监测站标准化建设项目，培训监测化验人员，购置仪器设备，达到国家标准，通过验收，正常开展各项业务。完成华亭环境监察能力建设任务，并积极争取环境监测业务用房项目。着力提高执法服务水平，加大污染源排查、监测和处罚力度，全面提升环保监管能力和水平。</w:t>
      </w:r>
    </w:p>
    <w:p>
      <w:pPr>
        <w:ind w:left="0" w:right="0" w:firstLine="560"/>
        <w:spacing w:before="450" w:after="450" w:line="312" w:lineRule="auto"/>
      </w:pPr>
      <w:r>
        <w:rPr>
          <w:rFonts w:ascii="宋体" w:hAnsi="宋体" w:eastAsia="宋体" w:cs="宋体"/>
          <w:color w:val="000"/>
          <w:sz w:val="28"/>
          <w:szCs w:val="28"/>
        </w:rPr>
        <w:t xml:space="preserve">　　五是实施农村环保规划，改善农村人居环境。要坚持“政府引导、社会帮扶、农民自治”的成功做法，切实加强农村环保工作，积极服务新农村建设和农民增收。加快实施《农村环境保护规划》，结合全县开展的“五村联创”活动，按照“抓点、带线、促面”的要求，扎实开展农村环境综合整治,全面推进农村环保工作。按照“四清五改六建”和“八个一”的要求，重点抓建东华镇生态示范乡镇创建和东华镇北河村生态示范村创建，争取按11月底通过验收命名。采用生物养殖粪污处理技术，主要抓好西华镇裕民养殖场禽养殖污染防治这个典型。继续巩固山寨乡农村循环经济成果，努力探索农业循环经济发展模式，控制废物产生。国土、环保等部门要认真组织开展生态良好区、资源开采区生态保护与恢复治理专项检查，确保生态环境持续好转。</w:t>
      </w:r>
    </w:p>
    <w:p>
      <w:pPr>
        <w:ind w:left="0" w:right="0" w:firstLine="560"/>
        <w:spacing w:before="450" w:after="450" w:line="312" w:lineRule="auto"/>
      </w:pPr>
      <w:r>
        <w:rPr>
          <w:rFonts w:ascii="宋体" w:hAnsi="宋体" w:eastAsia="宋体" w:cs="宋体"/>
          <w:color w:val="000"/>
          <w:sz w:val="28"/>
          <w:szCs w:val="28"/>
        </w:rPr>
        <w:t xml:space="preserve">　　强化五项措施：</w:t>
      </w:r>
    </w:p>
    <w:p>
      <w:pPr>
        <w:ind w:left="0" w:right="0" w:firstLine="560"/>
        <w:spacing w:before="450" w:after="450" w:line="312" w:lineRule="auto"/>
      </w:pPr>
      <w:r>
        <w:rPr>
          <w:rFonts w:ascii="宋体" w:hAnsi="宋体" w:eastAsia="宋体" w:cs="宋体"/>
          <w:color w:val="000"/>
          <w:sz w:val="28"/>
          <w:szCs w:val="28"/>
        </w:rPr>
        <w:t xml:space="preserve">　　一要加强领导，靠实责任。各级政府是环境保护的第一责任人。要把环境保护作为转变经济发展方式的重要抓手，保障和改善民生的迫切需要，认真负责，强化督查，推动落实。要以完成环保目标责任书各项任务为目标，层层分解落实，靠实责任。各级各部门要强化调度督查，严格考核监管，把各项任务落到实处。</w:t>
      </w:r>
    </w:p>
    <w:p>
      <w:pPr>
        <w:ind w:left="0" w:right="0" w:firstLine="560"/>
        <w:spacing w:before="450" w:after="450" w:line="312" w:lineRule="auto"/>
      </w:pPr>
      <w:r>
        <w:rPr>
          <w:rFonts w:ascii="宋体" w:hAnsi="宋体" w:eastAsia="宋体" w:cs="宋体"/>
          <w:color w:val="000"/>
          <w:sz w:val="28"/>
          <w:szCs w:val="28"/>
        </w:rPr>
        <w:t xml:space="preserve">　　二要加大力度，严格执法。要发挥环境影响评价在经济社会发展中的“调节器”及防止环境污染和生态破坏的“控制闸”作用，严格执行国家法律法规，认真落实国家产业政策，提高环境准入门槛，严格控制高污染、高排放项目上马，推动产业结构调整。要加大执法力度，对一些长期解决不了的问题，污染治理设施长期不达标运行的，实行重点督查，挂牌督办，确保整改措施落实到位。严格执行月调度，季检查制度，积极探索，建立环境监管的长效机制。</w:t>
      </w:r>
    </w:p>
    <w:p>
      <w:pPr>
        <w:ind w:left="0" w:right="0" w:firstLine="560"/>
        <w:spacing w:before="450" w:after="450" w:line="312" w:lineRule="auto"/>
      </w:pPr>
      <w:r>
        <w:rPr>
          <w:rFonts w:ascii="宋体" w:hAnsi="宋体" w:eastAsia="宋体" w:cs="宋体"/>
          <w:color w:val="000"/>
          <w:sz w:val="28"/>
          <w:szCs w:val="28"/>
        </w:rPr>
        <w:t xml:space="preserve">　　三要加强协作，形成合力。环保，工商、公安、安监等部门要发挥各自职能，加强协作配合，形成环保工作合力。要不断强化和丰富执法监督手段，完善联合执法机制，在全社会建立政府引导、部门配合、环保监管、舆论监督、群众参与的环保工作机制，扩大环保工作面</w:t>
      </w:r>
    </w:p>
    <w:p>
      <w:pPr>
        <w:ind w:left="0" w:right="0" w:firstLine="560"/>
        <w:spacing w:before="450" w:after="450" w:line="312" w:lineRule="auto"/>
      </w:pPr>
      <w:r>
        <w:rPr>
          <w:rFonts w:ascii="宋体" w:hAnsi="宋体" w:eastAsia="宋体" w:cs="宋体"/>
          <w:color w:val="000"/>
          <w:sz w:val="28"/>
          <w:szCs w:val="28"/>
        </w:rPr>
        <w:t xml:space="preserve">　　四要加强宣传，营造氛围。积极组织新闻媒体深入基层、企业和农村开展环保法律法规的宣传报道，进一步增强全民的环保意识和法律意识，创造良好的舆论氛围。深入开展环境警示教育，完善县青少年环境警示教育基地，在全县70%的中小学普及环保教育课程。大力宣传环境友好型社会和企业的先进典型，推动全县环境保护事业的发展。同进，对严重危害群众身体健康、屡查屡犯的典型环境违法案件，要通过电视、网络等新闻媒体进行公开曝光，形成声势。</w:t>
      </w:r>
    </w:p>
    <w:p>
      <w:pPr>
        <w:ind w:left="0" w:right="0" w:firstLine="560"/>
        <w:spacing w:before="450" w:after="450" w:line="312" w:lineRule="auto"/>
      </w:pPr>
      <w:r>
        <w:rPr>
          <w:rFonts w:ascii="宋体" w:hAnsi="宋体" w:eastAsia="宋体" w:cs="宋体"/>
          <w:color w:val="000"/>
          <w:sz w:val="28"/>
          <w:szCs w:val="28"/>
        </w:rPr>
        <w:t xml:space="preserve">　　同志们，环境环保是一件硬任务，成效有目共睹，来不得半点虚假，全县各级各部门要在县委、县政府的坚强领导下，以坚定的信心，饱满的热情，抢抓机遇，集中突破，真抓实干，勇于创新，奋力开创全县环境保护工作新局面，为全县经济社会和谐、健康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篇29</w:t>
      </w:r>
    </w:p>
    <w:p>
      <w:pPr>
        <w:ind w:left="0" w:right="0" w:firstLine="560"/>
        <w:spacing w:before="450" w:after="450" w:line="312" w:lineRule="auto"/>
      </w:pPr>
      <w:r>
        <w:rPr>
          <w:rFonts w:ascii="宋体" w:hAnsi="宋体" w:eastAsia="宋体" w:cs="宋体"/>
          <w:color w:val="000"/>
          <w:sz w:val="28"/>
          <w:szCs w:val="28"/>
        </w:rPr>
        <w:t xml:space="preserve">　　20xx年，我镇紧跟县委、县政府“三三六”工程战略步伐，按照县政府《20xx年环保专项整治工作方案》精神，突出环保专项整治行动主题，为建设秀美乡镇，狠抓生态环境保护工作，取得了明显的成绩，回顾一年的工作，我镇环保专项整治行动，有以下几个特点：</w:t>
      </w:r>
    </w:p>
    <w:p>
      <w:pPr>
        <w:ind w:left="0" w:right="0" w:firstLine="560"/>
        <w:spacing w:before="450" w:after="450" w:line="312" w:lineRule="auto"/>
      </w:pPr>
      <w:r>
        <w:rPr>
          <w:rFonts w:ascii="宋体" w:hAnsi="宋体" w:eastAsia="宋体" w:cs="宋体"/>
          <w:color w:val="000"/>
          <w:sz w:val="28"/>
          <w:szCs w:val="28"/>
        </w:rPr>
        <w:t xml:space="preserve">　　一、党、政重视抓环保，专项整治不放松</w:t>
      </w:r>
    </w:p>
    <w:p>
      <w:pPr>
        <w:ind w:left="0" w:right="0" w:firstLine="560"/>
        <w:spacing w:before="450" w:after="450" w:line="312" w:lineRule="auto"/>
      </w:pPr>
      <w:r>
        <w:rPr>
          <w:rFonts w:ascii="宋体" w:hAnsi="宋体" w:eastAsia="宋体" w:cs="宋体"/>
          <w:color w:val="000"/>
          <w:sz w:val="28"/>
          <w:szCs w:val="28"/>
        </w:rPr>
        <w:t xml:space="preserve">　　为了认真搞好我镇环保专项整治工作，镇党委、政府在年初的政府2号文件向全镇各村场下发了《东山镇20xx年度环保专项整治行动实施方案》，并下文成立了环保整治工作领导小组，下设办公室，方案中规定了工作任务、确定了工作重点、制定了工作措施、强调了考评制度，采取了日常督查和定期专项督查相结合的方式，深入村场和企业进行现场督查，对发现的问题，及时处理，同时对环境问题较多的村场和企业实行公开曝光，督促整改到位。镇党委政府，一季度一次调研，召开专题专议进行讲评，平时结合环境卫生检查，对环保工作一并进行检查，对查找出来的问题进行认真整改。</w:t>
      </w:r>
    </w:p>
    <w:p>
      <w:pPr>
        <w:ind w:left="0" w:right="0" w:firstLine="560"/>
        <w:spacing w:before="450" w:after="450" w:line="312" w:lineRule="auto"/>
      </w:pPr>
      <w:r>
        <w:rPr>
          <w:rFonts w:ascii="宋体" w:hAnsi="宋体" w:eastAsia="宋体" w:cs="宋体"/>
          <w:color w:val="000"/>
          <w:sz w:val="28"/>
          <w:szCs w:val="28"/>
        </w:rPr>
        <w:t xml:space="preserve">　　在今年7月份县政府召开环保整治工作会议上，东山镇党委在会上作了《狠抓三个要点设生态家园》的专题发言，明确表示对环保问题实行“一把手”负责制，镇政府由书记、镇长挂帅，村场由支书、包村办点干部、村主任为具体责任人，镇财政安排了专项工作经费。</w:t>
      </w:r>
    </w:p>
    <w:p>
      <w:pPr>
        <w:ind w:left="0" w:right="0" w:firstLine="560"/>
        <w:spacing w:before="450" w:after="450" w:line="312" w:lineRule="auto"/>
      </w:pPr>
      <w:r>
        <w:rPr>
          <w:rFonts w:ascii="宋体" w:hAnsi="宋体" w:eastAsia="宋体" w:cs="宋体"/>
          <w:color w:val="000"/>
          <w:sz w:val="28"/>
          <w:szCs w:val="28"/>
        </w:rPr>
        <w:t xml:space="preserve">　　二、强化力度抓宣传，动员干群齐参与</w:t>
      </w:r>
    </w:p>
    <w:p>
      <w:pPr>
        <w:ind w:left="0" w:right="0" w:firstLine="560"/>
        <w:spacing w:before="450" w:after="450" w:line="312" w:lineRule="auto"/>
      </w:pPr>
      <w:r>
        <w:rPr>
          <w:rFonts w:ascii="宋体" w:hAnsi="宋体" w:eastAsia="宋体" w:cs="宋体"/>
          <w:color w:val="000"/>
          <w:sz w:val="28"/>
          <w:szCs w:val="28"/>
        </w:rPr>
        <w:t xml:space="preserve">　　环保专项整治行动，重点是教育动员全民环保意19日在全镇经济工作大会上，党委书记黄建明就环保专项整治向全镇干群作了动员和部署，提出了目标和要求，会后，全镇各村场采取张贴标语、发放资料、拉横幅、建宣传栏等多种形式的宣传活动。据统计，全镇张贴标语650张，横幅10条，利用村场村务公开栏及宣传窗介绍环保知识，全镇刷写环保宣传固定标语36日是世界环境保护日，镇政府出动宣传车，对全镇63个村场进行了为期二天的宣传活动;我镇还利用县环保局印发的宣传资料深入到学校进行宣传，开展了“小手牵大手”活动，通过一系列的环保宣传，目前我镇公民的环保认识得到了进一步提高，环保意识明显增强。</w:t>
      </w:r>
    </w:p>
    <w:p>
      <w:pPr>
        <w:ind w:left="0" w:right="0" w:firstLine="560"/>
        <w:spacing w:before="450" w:after="450" w:line="312" w:lineRule="auto"/>
      </w:pPr>
      <w:r>
        <w:rPr>
          <w:rFonts w:ascii="宋体" w:hAnsi="宋体" w:eastAsia="宋体" w:cs="宋体"/>
          <w:color w:val="000"/>
          <w:sz w:val="28"/>
          <w:szCs w:val="28"/>
        </w:rPr>
        <w:t xml:space="preserve">　　三、突出重点抓难点，落实任务见成效</w:t>
      </w:r>
    </w:p>
    <w:p>
      <w:pPr>
        <w:ind w:left="0" w:right="0" w:firstLine="560"/>
        <w:spacing w:before="450" w:after="450" w:line="312" w:lineRule="auto"/>
      </w:pPr>
      <w:r>
        <w:rPr>
          <w:rFonts w:ascii="宋体" w:hAnsi="宋体" w:eastAsia="宋体" w:cs="宋体"/>
          <w:color w:val="000"/>
          <w:sz w:val="28"/>
          <w:szCs w:val="28"/>
        </w:rPr>
        <w:t xml:space="preserve">　　年初，县政府办对各乡镇下发了《20xx年环保专项整治行动工作方案》，我镇严格执行上级精神，具体做了以下几项工作：</w:t>
      </w:r>
    </w:p>
    <w:p>
      <w:pPr>
        <w:ind w:left="0" w:right="0" w:firstLine="560"/>
        <w:spacing w:before="450" w:after="450" w:line="312" w:lineRule="auto"/>
      </w:pPr>
      <w:r>
        <w:rPr>
          <w:rFonts w:ascii="宋体" w:hAnsi="宋体" w:eastAsia="宋体" w:cs="宋体"/>
          <w:color w:val="000"/>
          <w:sz w:val="28"/>
          <w:szCs w:val="28"/>
        </w:rPr>
        <w:t xml:space="preserve">　　1、以生态创建为抓手，争创环境整治先进乡镇。今年来，我镇结合“四清四建”环境卫生整治行动，重点做好农村生活垃圾收集处置和生活污水的收集处理，并建立了长效管理机制。为了认真抓好环境卫生整治工作，镇政府年初以东政发号文件，下发了关于《20xx年环保专项整治行动工作方案》实行了一月一检查，一月一讲评，一月一奖罚，一月一通报，实行两上台，对环境卫生搞得好，上台作典型发言，对后三名的村场上台表态。对检查的结果进行认真排队，位列第一、二、三类村场分别给予20xx元、1000元、500元奖励;对排第五类的村场处以1000元罚款;对前块固定的公示牌中予以公示。全年镇财政为环境卫生整治经费共计120多万元，通过严格的奖罚措施，使我镇环境卫生水平，位居全县第八位。全镇各村场共建户用垃圾池6200多个。</w:t>
      </w:r>
    </w:p>
    <w:p>
      <w:pPr>
        <w:ind w:left="0" w:right="0" w:firstLine="560"/>
        <w:spacing w:before="450" w:after="450" w:line="312" w:lineRule="auto"/>
      </w:pPr>
      <w:r>
        <w:rPr>
          <w:rFonts w:ascii="宋体" w:hAnsi="宋体" w:eastAsia="宋体" w:cs="宋体"/>
          <w:color w:val="000"/>
          <w:sz w:val="28"/>
          <w:szCs w:val="28"/>
        </w:rPr>
        <w:t xml:space="preserve">　　2、以畜禽养殖整治为重点，完成农业源减排任务我镇是全县的养殖大镇，畜禽养殖粪污治理的难度大，任务重，其中位于先红村六组的宏玉生物公司和风波村鹏飞养殖场、东旭村范泽英养殖场等三家大型的生猪养殖企业。我镇分别在6月底之前，建设完善了上述三家企业养殖粪污的处理设施，实现了对污水和粪便的集中处理，处理之后基本上达到了排放标准，并通过了上级有关部门的验收合格。对于辖区内其他新、改、扩建的规划化养殖场，要求进行环境影响评估。并严格执行环保“三同时”制度。对己投产的规划化养殖场要建立沼气池，通过雨污分流与厌氧+生物处理的方法，统一收集和处理，逐步达到了达标排放。同时还做到对其他小型畜禽养殖场进行初级治理工作。在治理的同时，对群众举报污染等问题及时进行了处理，512日，先红村村民反映宏玉公司猪粪污水侵害稻田的问题，我们立即同该公司负责人，上门进行协商处理，直到群众满意后我们才离开。</w:t>
      </w:r>
    </w:p>
    <w:p>
      <w:pPr>
        <w:ind w:left="0" w:right="0" w:firstLine="560"/>
        <w:spacing w:before="450" w:after="450" w:line="312" w:lineRule="auto"/>
      </w:pPr>
      <w:r>
        <w:rPr>
          <w:rFonts w:ascii="宋体" w:hAnsi="宋体" w:eastAsia="宋体" w:cs="宋体"/>
          <w:color w:val="000"/>
          <w:sz w:val="28"/>
          <w:szCs w:val="28"/>
        </w:rPr>
        <w:t xml:space="preserve">　　3、以矿上整治为重点，加大对矿山开采及石材加工的整治。我镇矿石开采和板材加工有近三十年的历史，目前我镇境内有十三家岩石开采企业和十五家板材加工企业，在开采和加工的过程中，由于开采、加工商只顾个人利益，对生态环境和资源破坏严重。今年来，我们为了加大整治力度，确保环保专项整治行动的实施效果，认真研究，严格管理。使矿产开发和岩石加工一步一步朝着，有章可循、有诉必查、有错必究、有害必改的方向发展。</w:t>
      </w:r>
    </w:p>
    <w:p>
      <w:pPr>
        <w:ind w:left="0" w:right="0" w:firstLine="560"/>
        <w:spacing w:before="450" w:after="450" w:line="312" w:lineRule="auto"/>
      </w:pPr>
      <w:r>
        <w:rPr>
          <w:rFonts w:ascii="宋体" w:hAnsi="宋体" w:eastAsia="宋体" w:cs="宋体"/>
          <w:color w:val="000"/>
          <w:sz w:val="28"/>
          <w:szCs w:val="28"/>
        </w:rPr>
        <w:t xml:space="preserve">　　一是强化组织领导，成立专门班子，成立了由镇长李铭涛挂帅的领导小组，下设“打非治违”办公室，对全镇的矿山开采和加工企业的环保和安全问题进行动态管理。</w:t>
      </w:r>
    </w:p>
    <w:p>
      <w:pPr>
        <w:ind w:left="0" w:right="0" w:firstLine="560"/>
        <w:spacing w:before="450" w:after="450" w:line="312" w:lineRule="auto"/>
      </w:pPr>
      <w:r>
        <w:rPr>
          <w:rFonts w:ascii="宋体" w:hAnsi="宋体" w:eastAsia="宋体" w:cs="宋体"/>
          <w:color w:val="000"/>
          <w:sz w:val="28"/>
          <w:szCs w:val="28"/>
        </w:rPr>
        <w:t xml:space="preserve">　　二是一月一次对所有矿产开采和加工企业进行认真检查，并结合安全生产大检查定期进行摸底，确保开采加工企业规范管理。</w:t>
      </w:r>
    </w:p>
    <w:p>
      <w:pPr>
        <w:ind w:left="0" w:right="0" w:firstLine="560"/>
        <w:spacing w:before="450" w:after="450" w:line="312" w:lineRule="auto"/>
      </w:pPr>
      <w:r>
        <w:rPr>
          <w:rFonts w:ascii="宋体" w:hAnsi="宋体" w:eastAsia="宋体" w:cs="宋体"/>
          <w:color w:val="000"/>
          <w:sz w:val="28"/>
          <w:szCs w:val="28"/>
        </w:rPr>
        <w:t xml:space="preserve">　　三是严肃查处开采和加工过程中的人和事，今年来，我镇接到群众举报十多起，主要反映矿山开采过程中的噪音、灰尘、房屋震裂、污水侵害、水土流失、环境破坏等问题。</w:t>
      </w:r>
    </w:p>
    <w:p>
      <w:pPr>
        <w:ind w:left="0" w:right="0" w:firstLine="560"/>
        <w:spacing w:before="450" w:after="450" w:line="312" w:lineRule="auto"/>
      </w:pPr>
      <w:r>
        <w:rPr>
          <w:rFonts w:ascii="宋体" w:hAnsi="宋体" w:eastAsia="宋体" w:cs="宋体"/>
          <w:color w:val="000"/>
          <w:sz w:val="28"/>
          <w:szCs w:val="28"/>
        </w:rPr>
        <w:t xml:space="preserve">　　针对群众举报，我们在第一时间迅速赶到现场，展开调查，制订处理措施，半年来，主要处理了以下几件事：</w:t>
      </w:r>
    </w:p>
    <w:p>
      <w:pPr>
        <w:ind w:left="0" w:right="0" w:firstLine="560"/>
        <w:spacing w:before="450" w:after="450" w:line="312" w:lineRule="auto"/>
      </w:pPr>
      <w:r>
        <w:rPr>
          <w:rFonts w:ascii="宋体" w:hAnsi="宋体" w:eastAsia="宋体" w:cs="宋体"/>
          <w:color w:val="000"/>
          <w:sz w:val="28"/>
          <w:szCs w:val="28"/>
        </w:rPr>
        <w:t xml:space="preserve">　　1、鑫磊等石材加工厂污水污染沟港渠道的问题，我们责令厂家限期进行整改，将厂原500立方米蓄水池，扩大到20xx立方米，有效堵塞污水漫溢下流的现象。目前，已有6家加工企业进行了改造。</w:t>
      </w:r>
    </w:p>
    <w:p>
      <w:pPr>
        <w:ind w:left="0" w:right="0" w:firstLine="560"/>
        <w:spacing w:before="450" w:after="450" w:line="312" w:lineRule="auto"/>
      </w:pPr>
      <w:r>
        <w:rPr>
          <w:rFonts w:ascii="宋体" w:hAnsi="宋体" w:eastAsia="宋体" w:cs="宋体"/>
          <w:color w:val="000"/>
          <w:sz w:val="28"/>
          <w:szCs w:val="28"/>
        </w:rPr>
        <w:t xml:space="preserve">　　2、东山水库上方的迪鑫泰矿石公司对东山水库水质污染问题，群众反响大，3月上旬在镇领导的带领下，环保站会同国土、林业、水利等部门上门做工作，研究整改措施，目前污染现象已得到好转。</w:t>
      </w:r>
    </w:p>
    <w:p>
      <w:pPr>
        <w:ind w:left="0" w:right="0" w:firstLine="560"/>
        <w:spacing w:before="450" w:after="450" w:line="312" w:lineRule="auto"/>
      </w:pPr>
      <w:r>
        <w:rPr>
          <w:rFonts w:ascii="宋体" w:hAnsi="宋体" w:eastAsia="宋体" w:cs="宋体"/>
          <w:color w:val="000"/>
          <w:sz w:val="28"/>
          <w:szCs w:val="28"/>
        </w:rPr>
        <w:t xml:space="preserve">　　3、塔市驿有六家采石场，矿产的开发对临近居民造成了一定的危害，群众纷纷向上级举报，特别是运输中的灰尘、生产和运输车辆的噪音，以及爆破时对房屋的振动，群众对此意见很大，出现了群众阻止车辆运石的现象。针对这些问题，镇政府高度重视，6月中旬成立了由公安、司法、环保、居委会等单位组成的协调整顿小组，对采石企业作出了处理和整改措施，明确规定了几点：矿产开采作业和车辆运输时间不得超过晚上10点;路面灰尘必须用洒水车降尘;矿石开采过程中，必须上降尘设备，以减少灰尘和噪音;对振裂的房屋请县房产局和物价局到实地进行房屋受损评估，做好理赔方案。</w:t>
      </w:r>
    </w:p>
    <w:p>
      <w:pPr>
        <w:ind w:left="0" w:right="0" w:firstLine="560"/>
        <w:spacing w:before="450" w:after="450" w:line="312" w:lineRule="auto"/>
      </w:pPr>
      <w:r>
        <w:rPr>
          <w:rFonts w:ascii="宋体" w:hAnsi="宋体" w:eastAsia="宋体" w:cs="宋体"/>
          <w:color w:val="000"/>
          <w:sz w:val="28"/>
          <w:szCs w:val="28"/>
        </w:rPr>
        <w:t xml:space="preserve">　　4、天井村高岭土矿开采问题，老百姓反映较大，多次到镇到县投诉，该矿开采严重破坏当地生态环境和自然资源，要求关停，这一投诉引起镇政府和上级的高度重视，迅速调查执法处理，该矿已在3月底前停止了生产。动问责程序，对矿山管理实行责任追究制，镇政府规定各村场从今年三月起不准新增一家矿山开发企业，实行属地负责制，村场支部书记为第一责任人，村委主任为直接责任人，并实行一票否决制，使我镇矿山开采和岩石加工企业做到只减不增。</w:t>
      </w:r>
    </w:p>
    <w:p>
      <w:pPr>
        <w:ind w:left="0" w:right="0" w:firstLine="560"/>
        <w:spacing w:before="450" w:after="450" w:line="312" w:lineRule="auto"/>
      </w:pPr>
      <w:r>
        <w:rPr>
          <w:rFonts w:ascii="宋体" w:hAnsi="宋体" w:eastAsia="宋体" w:cs="宋体"/>
          <w:color w:val="000"/>
          <w:sz w:val="28"/>
          <w:szCs w:val="28"/>
        </w:rPr>
        <w:t xml:space="preserve">　　五是积极协助上级主管部门，关停一批不符合安全生产、环境破坏严重、群众意见大的企业。做好限量开采，有序开采、规范开采工作。</w:t>
      </w:r>
    </w:p>
    <w:p>
      <w:pPr>
        <w:ind w:left="0" w:right="0" w:firstLine="560"/>
        <w:spacing w:before="450" w:after="450" w:line="312" w:lineRule="auto"/>
      </w:pPr>
      <w:r>
        <w:rPr>
          <w:rFonts w:ascii="宋体" w:hAnsi="宋体" w:eastAsia="宋体" w:cs="宋体"/>
          <w:color w:val="000"/>
          <w:sz w:val="28"/>
          <w:szCs w:val="28"/>
        </w:rPr>
        <w:t xml:space="preserve">　　5、以清洁水源为力点，搞好饮用水源保护东山水库为XX县确定的一级饮用水源保护区，为了加强水质保护，我们认真处理迪鑫泰矿石公司对东山水库水质污水问题，同时对水库严格制订管理措施，并认真水库内严禁游泳，禁止在水库保护区内喂养牲畜，在三处游人较多的平滩处放置垃圾回收桶，确定专门的环保工人，清理水面上的漂浮物，确保了水质的安全。另外，在全镇的湖泊、大小水库等限制水面精养，严格规定对水面承包养殖的，期满后禁止再发包，根治养殖污染的事情。</w:t>
      </w:r>
    </w:p>
    <w:p>
      <w:pPr>
        <w:ind w:left="0" w:right="0" w:firstLine="560"/>
        <w:spacing w:before="450" w:after="450" w:line="312" w:lineRule="auto"/>
      </w:pPr>
      <w:r>
        <w:rPr>
          <w:rFonts w:ascii="宋体" w:hAnsi="宋体" w:eastAsia="宋体" w:cs="宋体"/>
          <w:color w:val="000"/>
          <w:sz w:val="28"/>
          <w:szCs w:val="28"/>
        </w:rPr>
        <w:t xml:space="preserve">　　四、接访查案抓弱点，群众满意为己任环境污染问题，直接威胁到老百姓的身体健康，也是老百姓最敏感，反映最强烈的问题，今年来，我镇不仅对矿山开发和石材加工的案件进行认真处理，就其他环保问题，我们也十分认真查处：</w:t>
      </w:r>
    </w:p>
    <w:p>
      <w:pPr>
        <w:ind w:left="0" w:right="0" w:firstLine="560"/>
        <w:spacing w:before="450" w:after="450" w:line="312" w:lineRule="auto"/>
      </w:pPr>
      <w:r>
        <w:rPr>
          <w:rFonts w:ascii="宋体" w:hAnsi="宋体" w:eastAsia="宋体" w:cs="宋体"/>
          <w:color w:val="000"/>
          <w:sz w:val="28"/>
          <w:szCs w:val="28"/>
        </w:rPr>
        <w:t xml:space="preserve">　　1、整治“五小”企业，减少污染危害我镇“五小”企业有三家：</w:t>
      </w:r>
    </w:p>
    <w:p>
      <w:pPr>
        <w:ind w:left="0" w:right="0" w:firstLine="560"/>
        <w:spacing w:before="450" w:after="450" w:line="312" w:lineRule="auto"/>
      </w:pPr>
      <w:r>
        <w:rPr>
          <w:rFonts w:ascii="宋体" w:hAnsi="宋体" w:eastAsia="宋体" w:cs="宋体"/>
          <w:color w:val="000"/>
          <w:sz w:val="28"/>
          <w:szCs w:val="28"/>
        </w:rPr>
        <w:t xml:space="preserve">　　一是位于我镇顺星村八组长江沿岸的胜达选矿化工有限公司，是一家老百姓呼声大、污染严重的“五小”企业，群众多次举报投诉，引起了县、镇两级的高度重视，县环保局会同镇政府、环保办多次联合执法，确认其属于关停的重点单位，经过县环保局执法处理，截止今年2月30日，该公司已经完全关停，没有再生产。</w:t>
      </w:r>
    </w:p>
    <w:p>
      <w:pPr>
        <w:ind w:left="0" w:right="0" w:firstLine="560"/>
        <w:spacing w:before="450" w:after="450" w:line="312" w:lineRule="auto"/>
      </w:pPr>
      <w:r>
        <w:rPr>
          <w:rFonts w:ascii="宋体" w:hAnsi="宋体" w:eastAsia="宋体" w:cs="宋体"/>
          <w:color w:val="000"/>
          <w:sz w:val="28"/>
          <w:szCs w:val="28"/>
        </w:rPr>
        <w:t xml:space="preserve">　　二是芦花村塑料厂，该厂厂址在村内一处偏僻的小山内，主要生产塑料半成品，暂时没有发现对周边环境污染问三是洪山头塑料加工厂，主要生产一次性饭盒，该厂生产后的废料又自已回收加工，无污水排放，暂没发现对周边污染问题，主要是走近该厂，有一股难闻的气味，该厂属“五小”企业，我们将积极协助上级主管部门对该厂进行整顿或关、停。</w:t>
      </w:r>
    </w:p>
    <w:p>
      <w:pPr>
        <w:ind w:left="0" w:right="0" w:firstLine="560"/>
        <w:spacing w:before="450" w:after="450" w:line="312" w:lineRule="auto"/>
      </w:pPr>
      <w:r>
        <w:rPr>
          <w:rFonts w:ascii="宋体" w:hAnsi="宋体" w:eastAsia="宋体" w:cs="宋体"/>
          <w:color w:val="000"/>
          <w:sz w:val="28"/>
          <w:szCs w:val="28"/>
        </w:rPr>
        <w:t xml:space="preserve">　　2、接访群众诉求，查处事件迅速</w:t>
      </w:r>
    </w:p>
    <w:p>
      <w:pPr>
        <w:ind w:left="0" w:right="0" w:firstLine="560"/>
        <w:spacing w:before="450" w:after="450" w:line="312" w:lineRule="auto"/>
      </w:pPr>
      <w:r>
        <w:rPr>
          <w:rFonts w:ascii="宋体" w:hAnsi="宋体" w:eastAsia="宋体" w:cs="宋体"/>
          <w:color w:val="000"/>
          <w:sz w:val="28"/>
          <w:szCs w:val="28"/>
        </w:rPr>
        <w:t xml:space="preserve">　　今年我们接到群众举报环保问题数起，在接访后我们迅速赶到投诉点，展开调查，把问题处理在“萌芽”中。今年四月，先红村6组李建民等村民反映，宏玉公司的猪粪注入稻田，使农田无法耕种，我们立即会同先红村支书、宏玉公司负责人一起协商处理，使该公司兴建了污水净化池，对受污染的农田出资由村支部进行治污改造，群众较为满意。月中旬，群众举报东山水库南面山坡上有一农户喂养五十多只山羊，我们迅速责成仙鹅寺村委会迅速处理，规定在一个星期之内，将羊棚搬迁，山羊转地，该村积极响应，较好的解决了这一问题。</w:t>
      </w:r>
    </w:p>
    <w:p>
      <w:pPr>
        <w:ind w:left="0" w:right="0" w:firstLine="560"/>
        <w:spacing w:before="450" w:after="450" w:line="312" w:lineRule="auto"/>
      </w:pPr>
      <w:r>
        <w:rPr>
          <w:rFonts w:ascii="宋体" w:hAnsi="宋体" w:eastAsia="宋体" w:cs="宋体"/>
          <w:color w:val="000"/>
          <w:sz w:val="28"/>
          <w:szCs w:val="28"/>
        </w:rPr>
        <w:t xml:space="preserve">　　今年6月，三郎堰集镇居民包爹反映，东山宾馆锅炉产生的浓烟，危害该户的室内、门窗被腐蚀，我们通过和该宾馆负责协商，将锅炉转移，并做好烟雾隔离，并赔偿包爹损失费3000多元，较好地解决了近三年来的难题。</w:t>
      </w:r>
    </w:p>
    <w:p>
      <w:pPr>
        <w:ind w:left="0" w:right="0" w:firstLine="560"/>
        <w:spacing w:before="450" w:after="450" w:line="312" w:lineRule="auto"/>
      </w:pPr>
      <w:r>
        <w:rPr>
          <w:rFonts w:ascii="宋体" w:hAnsi="宋体" w:eastAsia="宋体" w:cs="宋体"/>
          <w:color w:val="000"/>
          <w:sz w:val="28"/>
          <w:szCs w:val="28"/>
        </w:rPr>
        <w:t xml:space="preserve">　　今年月，兰家村旁边一家生猪养殖场，由于场地对附近几家农户有污染危害，接到投诉后风们会同村组、国土等部门进行处理，使猪舍改建，建好污染污水地，使问题圆满解决。</w:t>
      </w:r>
    </w:p>
    <w:p>
      <w:pPr>
        <w:ind w:left="0" w:right="0" w:firstLine="560"/>
        <w:spacing w:before="450" w:after="450" w:line="312" w:lineRule="auto"/>
      </w:pPr>
      <w:r>
        <w:rPr>
          <w:rFonts w:ascii="宋体" w:hAnsi="宋体" w:eastAsia="宋体" w:cs="宋体"/>
          <w:color w:val="000"/>
          <w:sz w:val="28"/>
          <w:szCs w:val="28"/>
        </w:rPr>
        <w:t xml:space="preserve">　　今年我镇环保专项整治行动，在县环保专项整治指挥部的指导下、镇党委政府的高度重视和支持下，取得了一定的成效，但仍有差距。今后，我们要认真查找不足，进一步加大工作力度，依法办事，扎实工作，力争使环保各项工作再上一个新台阶，努力促进全镇社会经济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环保工作会议总结演讲 篇30</w:t>
      </w:r>
    </w:p>
    <w:p>
      <w:pPr>
        <w:ind w:left="0" w:right="0" w:firstLine="560"/>
        <w:spacing w:before="450" w:after="450" w:line="312" w:lineRule="auto"/>
      </w:pPr>
      <w:r>
        <w:rPr>
          <w:rFonts w:ascii="宋体" w:hAnsi="宋体" w:eastAsia="宋体" w:cs="宋体"/>
          <w:color w:val="000"/>
          <w:sz w:val="28"/>
          <w:szCs w:val="28"/>
        </w:rPr>
        <w:t xml:space="preserve">　　在领导的正确领导下，在上级业务主管部门的支持帮助下，坚持深入贯彻落实科学发展观，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　　一、今年以来，在班子和全体成员的共同努力下，较好地完成了辖区的各项环境保护工作。</w:t>
      </w:r>
    </w:p>
    <w:p>
      <w:pPr>
        <w:ind w:left="0" w:right="0" w:firstLine="560"/>
        <w:spacing w:before="450" w:after="450" w:line="312" w:lineRule="auto"/>
      </w:pPr>
      <w:r>
        <w:rPr>
          <w:rFonts w:ascii="宋体" w:hAnsi="宋体" w:eastAsia="宋体" w:cs="宋体"/>
          <w:color w:val="000"/>
          <w:sz w:val="28"/>
          <w:szCs w:val="28"/>
        </w:rPr>
        <w:t xml:space="preserve">　　二、具体措施和效果</w:t>
      </w:r>
    </w:p>
    <w:p>
      <w:pPr>
        <w:ind w:left="0" w:right="0" w:firstLine="560"/>
        <w:spacing w:before="450" w:after="450" w:line="312" w:lineRule="auto"/>
      </w:pPr>
      <w:r>
        <w:rPr>
          <w:rFonts w:ascii="宋体" w:hAnsi="宋体" w:eastAsia="宋体" w:cs="宋体"/>
          <w:color w:val="000"/>
          <w:sz w:val="28"/>
          <w:szCs w:val="28"/>
        </w:rPr>
        <w:t xml:space="preserve">　　(一)突出重点，狠抓节能减排工作。</w:t>
      </w:r>
    </w:p>
    <w:p>
      <w:pPr>
        <w:ind w:left="0" w:right="0" w:firstLine="560"/>
        <w:spacing w:before="450" w:after="450" w:line="312" w:lineRule="auto"/>
      </w:pPr>
      <w:r>
        <w:rPr>
          <w:rFonts w:ascii="宋体" w:hAnsi="宋体" w:eastAsia="宋体" w:cs="宋体"/>
          <w:color w:val="000"/>
          <w:sz w:val="28"/>
          <w:szCs w:val="28"/>
        </w:rPr>
        <w:t xml:space="preserve">　　(二)加大环境监督力度，积极改善辖区环境质量。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　　(三)积极开展各种宣传活动。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　　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　　(二)思想问题</w:t>
      </w:r>
    </w:p>
    <w:p>
      <w:pPr>
        <w:ind w:left="0" w:right="0" w:firstLine="560"/>
        <w:spacing w:before="450" w:after="450" w:line="312" w:lineRule="auto"/>
      </w:pPr>
      <w:r>
        <w:rPr>
          <w:rFonts w:ascii="宋体" w:hAnsi="宋体" w:eastAsia="宋体" w:cs="宋体"/>
          <w:color w:val="000"/>
          <w:sz w:val="28"/>
          <w:szCs w:val="28"/>
        </w:rPr>
        <w:t xml:space="preserve">　　如何进一步增强工作者的责任感，使命感，树立创建工作“只有起点、没有终点”的精神是摆在我们面前的问题。</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20xx年我辖区环保工作仍将以邓小平理论和“三个代表”重要思想和科学发展观为指导，认真贯彻落实报告精神，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宋体" w:hAnsi="宋体" w:eastAsia="宋体" w:cs="宋体"/>
          <w:color w:val="000"/>
          <w:sz w:val="28"/>
          <w:szCs w:val="28"/>
        </w:rPr>
        <w:t xml:space="preserve">　　**办事处</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2025-06-19T06:56:11+08:00</dcterms:created>
  <dcterms:modified xsi:type="dcterms:W3CDTF">2025-06-19T06:56:11+08:00</dcterms:modified>
</cp:coreProperties>
</file>

<file path=docProps/custom.xml><?xml version="1.0" encoding="utf-8"?>
<Properties xmlns="http://schemas.openxmlformats.org/officeDocument/2006/custom-properties" xmlns:vt="http://schemas.openxmlformats.org/officeDocument/2006/docPropsVTypes"/>
</file>