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文明宿舍演讲稿</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文明宿舍演讲稿（精选6篇）文明宿舍演讲稿 篇1　　尊敬的学校领导、老师，亲爱的同学们：　　大家早上好！　　今天我演讲的题目是“强化内务管理，争创文明宿舍”。　　宿舍是我们在校生活的主要休息场所,宿舍管理是学校德育工作及精神文明建设的重要组成</w:t>
      </w:r>
    </w:p>
    <w:p>
      <w:pPr>
        <w:ind w:left="0" w:right="0" w:firstLine="560"/>
        <w:spacing w:before="450" w:after="450" w:line="312" w:lineRule="auto"/>
      </w:pPr>
      <w:r>
        <w:rPr>
          <w:rFonts w:ascii="宋体" w:hAnsi="宋体" w:eastAsia="宋体" w:cs="宋体"/>
          <w:color w:val="000"/>
          <w:sz w:val="28"/>
          <w:szCs w:val="28"/>
        </w:rPr>
        <w:t xml:space="preserve">文明宿舍演讲稿（精选6篇）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文明宿舍演讲稿 篇1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今天我演讲的题目是“强化内务管理，争创文明宿舍”。</w:t>
      </w:r>
    </w:p>
    <w:p>
      <w:pPr>
        <w:ind w:left="0" w:right="0" w:firstLine="560"/>
        <w:spacing w:before="450" w:after="450" w:line="312" w:lineRule="auto"/>
      </w:pPr>
      <w:r>
        <w:rPr>
          <w:rFonts w:ascii="宋体" w:hAnsi="宋体" w:eastAsia="宋体" w:cs="宋体"/>
          <w:color w:val="000"/>
          <w:sz w:val="28"/>
          <w:szCs w:val="28"/>
        </w:rPr>
        <w:t xml:space="preserve">　　宿舍是我们在校生活的主要休息场所,宿舍管理是学校德育工作及精神文明建设的重要组成部分,强化宿舍管理有利于同学们养成良好的行为习惯，有利于提高我们“自我教育、自我管理、自我服务”的能力、改正各种不良行为习惯，杜绝不良行为的滋生和蔓延。因此，构建和谐健康的文明宿舍是我校长抓不懈的重要工作之一。</w:t>
      </w:r>
    </w:p>
    <w:p>
      <w:pPr>
        <w:ind w:left="0" w:right="0" w:firstLine="560"/>
        <w:spacing w:before="450" w:after="450" w:line="312" w:lineRule="auto"/>
      </w:pPr>
      <w:r>
        <w:rPr>
          <w:rFonts w:ascii="宋体" w:hAnsi="宋体" w:eastAsia="宋体" w:cs="宋体"/>
          <w:color w:val="000"/>
          <w:sz w:val="28"/>
          <w:szCs w:val="28"/>
        </w:rPr>
        <w:t xml:space="preserve">　　下面我来谈谈我们宿舍在创建文明宿舍中所采取的一些做法：第一是环境卫生问题。要讲究个人卫生，勤换勤洗衣服鞋袜，整理好床铺和物品;要讲究公共卫生，养成良好卫生习惯，不乱扔垃圾、不随地吐痰，值日生认真打扫卫生，这些听起来好像是老生常谈，然而依然有个别同学做不到位。就拿乱扔垃圾的现象来讲，每天宿舍内都会打扫得干干净净，可一天下来，地上就会有一些小垃圾，这不仅是个人卫生习惯的问题，更多的是思想道德行为的问题，有的同学明知这种行为不好，却有意违反，不珍惜别人的劳动成果，有意破坏我们的生活环境，希望这部分同学能彻底的反思一下自己的行为。正如一句格言所说:播种一种习惯，收获一种性格;播种一种性格，收获一种命运。一个人养成良好的习惯就会受益终身。</w:t>
      </w:r>
    </w:p>
    <w:p>
      <w:pPr>
        <w:ind w:left="0" w:right="0" w:firstLine="560"/>
        <w:spacing w:before="450" w:after="450" w:line="312" w:lineRule="auto"/>
      </w:pPr>
      <w:r>
        <w:rPr>
          <w:rFonts w:ascii="宋体" w:hAnsi="宋体" w:eastAsia="宋体" w:cs="宋体"/>
          <w:color w:val="000"/>
          <w:sz w:val="28"/>
          <w:szCs w:val="28"/>
        </w:rPr>
        <w:t xml:space="preserve">　　第二是宿舍纪律问题。每天回到宿舍放松一下紧张的心情，比如轻声聊天，分享学到的知识和心得，这将有益于我们的身心健康，但是这种放松必须要有度，必须以不影响自己和他人休息为前提。但是，在一些宿舍中，某些同学乱拿乱用别人物品，大声喧哗、追逐打闹等，宿舍迟迟不能安静下来，睡眠时间大大缩短。长此以往，这种影响是非常可怕的。因此，我希望同学们积极行动起来，从我做起，从点滴做起，对纪律涣散、影响他人休息的行为及时制止，及时汇报，坚决予以抵制。</w:t>
      </w:r>
    </w:p>
    <w:p>
      <w:pPr>
        <w:ind w:left="0" w:right="0" w:firstLine="560"/>
        <w:spacing w:before="450" w:after="450" w:line="312" w:lineRule="auto"/>
      </w:pPr>
      <w:r>
        <w:rPr>
          <w:rFonts w:ascii="宋体" w:hAnsi="宋体" w:eastAsia="宋体" w:cs="宋体"/>
          <w:color w:val="000"/>
          <w:sz w:val="28"/>
          <w:szCs w:val="28"/>
        </w:rPr>
        <w:t xml:space="preserve">　　第三是宿舍人际关系问题。同学们，当我们怀揣着美好理想，走进校园的时候，当我们背上行囊，告别每天悉心照料我们的父母，住进学校的时候，宿舍便成了我们的第二个家，大家为了共同的目标走到一起，组成了这样一个大家庭，成为兄弟、姐妹。当我们结束一天繁重的学习，回到宿舍的时候，宿舍便成为我们休息的港湾，当生活上遇到困难或身体不适时，身边的同学向我们伸出援助之手，当我们感到孤独和失落时，同学们一句关怀话语，一束信任的目光，往往会给我们增添巨大的力量。所以我们每位同学都应该把宿舍当成自己的家，共同把它建设好，保护好。希望同学们能好好珍惜这份缘，用心用爱去相处。</w:t>
      </w:r>
    </w:p>
    <w:p>
      <w:pPr>
        <w:ind w:left="0" w:right="0" w:firstLine="560"/>
        <w:spacing w:before="450" w:after="450" w:line="312" w:lineRule="auto"/>
      </w:pPr>
      <w:r>
        <w:rPr>
          <w:rFonts w:ascii="宋体" w:hAnsi="宋体" w:eastAsia="宋体" w:cs="宋体"/>
          <w:color w:val="000"/>
          <w:sz w:val="28"/>
          <w:szCs w:val="28"/>
        </w:rPr>
        <w:t xml:space="preserve">　　同学们，共创文明宿舍是我们应尽的职责。为营造健康、和谐，乐观向上的育人环境，培养我们“知荣辱、懂礼节、守纪律”的优良品质，让我们携起手来为共创文明宿舍而努力奋斗。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文明宿舍演讲稿 篇2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在所处环境中，耳濡目染、潜移默化之间，必然会受到环境的影响。“校园无闲处，处处皆育人”，寝室环境对人的影响更加直接。通过文明环境的构建，我们不仅能改善寝室生活环境，提高寝室生活质量，更能提升个人修养，坚定理想信念，真正成为一个道德高尚、精神富有的人。</w:t>
      </w:r>
    </w:p>
    <w:p>
      <w:pPr>
        <w:ind w:left="0" w:right="0" w:firstLine="560"/>
        <w:spacing w:before="450" w:after="450" w:line="312" w:lineRule="auto"/>
      </w:pPr>
      <w:r>
        <w:rPr>
          <w:rFonts w:ascii="宋体" w:hAnsi="宋体" w:eastAsia="宋体" w:cs="宋体"/>
          <w:color w:val="000"/>
          <w:sz w:val="28"/>
          <w:szCs w:val="28"/>
        </w:rPr>
        <w:t xml:space="preserve">　　而在我们身边，关于寝室文明的例子更是不胜枚举。我校数理系张志源3岁时，手在一次意外中被割伤，血流不止，后被诊断为先天性血友病；9岁那年，因一次意外导致脚骨骨折，体内出血致残，人生行走工具便只有轮椅。行动不便的他无法像其他同学那样走着去上课。11数本（1）班的男生们以寝室为单位，一周五天大家轮流抬着张志源去教学楼上课，风雨无阻。更可贵的\'是数理系的同学为了筹钱给张志源买笔记本电脑及过冬的衣服和鞋子，自发开展了募捐活动，为这位身残志坚的学子在冬日里送去了温暖。</w:t>
      </w:r>
    </w:p>
    <w:p>
      <w:pPr>
        <w:ind w:left="0" w:right="0" w:firstLine="560"/>
        <w:spacing w:before="450" w:after="450" w:line="312" w:lineRule="auto"/>
      </w:pPr>
      <w:r>
        <w:rPr>
          <w:rFonts w:ascii="宋体" w:hAnsi="宋体" w:eastAsia="宋体" w:cs="宋体"/>
          <w:color w:val="000"/>
          <w:sz w:val="28"/>
          <w:szCs w:val="28"/>
        </w:rPr>
        <w:t xml:space="preserve">　　在艰辛峥嵘的成长岁月里，因为沐浴在寝室文明的春风里，他的脸上始终洋溢着“诚实生活”的笑容；因为徜徉在精神富有的天空里，他始终倔强地高昂着头，“从容生活”。他羽翼虽折，却从未停止过翱翔之梦。</w:t>
      </w:r>
    </w:p>
    <w:p>
      <w:pPr>
        <w:ind w:left="0" w:right="0" w:firstLine="560"/>
        <w:spacing w:before="450" w:after="450" w:line="312" w:lineRule="auto"/>
      </w:pPr>
      <w:r>
        <w:rPr>
          <w:rFonts w:ascii="宋体" w:hAnsi="宋体" w:eastAsia="宋体" w:cs="宋体"/>
          <w:color w:val="000"/>
          <w:sz w:val="28"/>
          <w:szCs w:val="28"/>
        </w:rPr>
        <w:t xml:space="preserve">　　衢州学院地处东南阙理、孔氏南宗所在地。“仁者爱人”，在南孔文化的熏陶下，我们的寝室生活绽放出了文明理性之光。思想在这里凝聚，梦想在这里交汇。正是浸润在寝室文明的和谐之风里，我们倡导为家境贫寒、其父身患重病的学姐捐款，一根根黄丝带在这里剪裁编织，一张张硬纸板被做成了募捐箱；也正是因了这样一种寝室文明和谐之风，我们积极响应学校号召，整理、捐赠自己的闲置衣物，给那些偏远地区的孩子带去一份“关心”与“记得”；在课业闲暇之时，我们还为义务为孔氏南宗校对孔氏家谱、到白云小学支教……我们深切地感受到了在寝室这方沃土上，我们在向他人付出爱心的同时，也让我们的精神变得更加富有、充实。</w:t>
      </w:r>
    </w:p>
    <w:p>
      <w:pPr>
        <w:ind w:left="0" w:right="0" w:firstLine="560"/>
        <w:spacing w:before="450" w:after="450" w:line="312" w:lineRule="auto"/>
      </w:pPr>
      <w:r>
        <w:rPr>
          <w:rFonts w:ascii="宋体" w:hAnsi="宋体" w:eastAsia="宋体" w:cs="宋体"/>
          <w:color w:val="000"/>
          <w:sz w:val="28"/>
          <w:szCs w:val="28"/>
        </w:rPr>
        <w:t xml:space="preserve">　　“文明之风向青天，栖居广厦千万间”，创建文明寝室，让我们的行动成为一道风景，就在此刻，精神的传承已经长出了翅膀，飞翔在我们前行的路上。它昭示着着我们对精神文明的追求，我自用心常坚定，一路风雨总向前！</w:t>
      </w:r>
    </w:p>
    <w:p>
      <w:pPr>
        <w:ind w:left="0" w:right="0" w:firstLine="560"/>
        <w:spacing w:before="450" w:after="450" w:line="312" w:lineRule="auto"/>
      </w:pPr>
      <w:r>
        <w:rPr>
          <w:rFonts w:ascii="黑体" w:hAnsi="黑体" w:eastAsia="黑体" w:cs="黑体"/>
          <w:color w:val="000000"/>
          <w:sz w:val="36"/>
          <w:szCs w:val="36"/>
          <w:b w:val="1"/>
          <w:bCs w:val="1"/>
        </w:rPr>
        <w:t xml:space="preserve">文明宿舍演讲稿 篇3</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来自于计算机科学与电子信息工程学院计科xx02班，现住咸嘉五栋223寝室。为了更好、更有效的让寝室成为一个休息和学习的良好场所，我们寝室全体成员一致请求参与校级文明寝室的评比活动，请予考核批准。</w:t>
      </w:r>
    </w:p>
    <w:p>
      <w:pPr>
        <w:ind w:left="0" w:right="0" w:firstLine="560"/>
        <w:spacing w:before="450" w:after="450" w:line="312" w:lineRule="auto"/>
      </w:pPr>
      <w:r>
        <w:rPr>
          <w:rFonts w:ascii="宋体" w:hAnsi="宋体" w:eastAsia="宋体" w:cs="宋体"/>
          <w:color w:val="000"/>
          <w:sz w:val="28"/>
          <w:szCs w:val="28"/>
        </w:rPr>
        <w:t xml:space="preserve">　　申请文明寝室评比，是为自己，也是为他人。建设文明寝室的意义不仅在于保持一个良好的个人环境，也是为了保持一个良好的共同学习环境。因为我们认为文明寝室是一个具体实在的标准，而且是一个较高的标准。如果说法律是一种行为的底线，那么文明寝室就是一个道德的尺度。尺度是确定的，而它所丈量的长度却是不一致的。在这里，那种不一致的长度就是寝室的卫生状况、学习氛围、纪律状况等内容的差别而造成的，换言之，就是由个人生活习惯所造成的。为了养成良好的生活习惯，享有良好的寝室环境，与班级其他寝室共同创建一个良好的生活与学习的场所，我们寝室布置井然有序，整洁大方，给人一种温馨、上进的感觉。我们认为只有生活在一个良好的寝室环境中才能提高生活的质量和学习的效率。搞好个人卫生工作是理所当然，更重要的是营造出一个良好的寝室环境。进而对其他的寝室起到潜移默化的良好作用，引起他们对卫生的重视，和环境的营造，因而所有寝室换上新颜。</w:t>
      </w:r>
    </w:p>
    <w:p>
      <w:pPr>
        <w:ind w:left="0" w:right="0" w:firstLine="560"/>
        <w:spacing w:before="450" w:after="450" w:line="312" w:lineRule="auto"/>
      </w:pPr>
      <w:r>
        <w:rPr>
          <w:rFonts w:ascii="宋体" w:hAnsi="宋体" w:eastAsia="宋体" w:cs="宋体"/>
          <w:color w:val="000"/>
          <w:sz w:val="28"/>
          <w:szCs w:val="28"/>
        </w:rPr>
        <w:t xml:space="preserve">　　用心灵雕刻着属于自己的世界;个性张扬，啃噬着青春的甜蜜与酸涩;拥有梦想的翅膀，穿梭于似水流年。我们互相搀扶，因为幸福所以彼此微笑--这就是我们，计电学院计科xx02班咸嘉五栋223寝室的寝室箴言。</w:t>
      </w:r>
    </w:p>
    <w:p>
      <w:pPr>
        <w:ind w:left="0" w:right="0" w:firstLine="560"/>
        <w:spacing w:before="450" w:after="450" w:line="312" w:lineRule="auto"/>
      </w:pPr>
      <w:r>
        <w:rPr>
          <w:rFonts w:ascii="黑体" w:hAnsi="黑体" w:eastAsia="黑体" w:cs="黑体"/>
          <w:color w:val="000000"/>
          <w:sz w:val="36"/>
          <w:szCs w:val="36"/>
          <w:b w:val="1"/>
          <w:bCs w:val="1"/>
        </w:rPr>
        <w:t xml:space="preserve">文明宿舍演讲稿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大家下午好！我是来自高一（17）班的高青，很荣幸能够代表我们班参加本次演讲比赛。今天我演讲的主题是“宿舍争文明，学子竞风华”。</w:t>
      </w:r>
    </w:p>
    <w:p>
      <w:pPr>
        <w:ind w:left="0" w:right="0" w:firstLine="560"/>
        <w:spacing w:before="450" w:after="450" w:line="312" w:lineRule="auto"/>
      </w:pPr>
      <w:r>
        <w:rPr>
          <w:rFonts w:ascii="宋体" w:hAnsi="宋体" w:eastAsia="宋体" w:cs="宋体"/>
          <w:color w:val="000"/>
          <w:sz w:val="28"/>
          <w:szCs w:val="28"/>
        </w:rPr>
        <w:t xml:space="preserve">　　身为住宿生，我非常了解宿舍对于我们的重要性。有人曾说过，每个人长大后都会承担着来自不同方面的压力，而每个人心中都有属于自己的一方净土。不管你走到哪里，不管你停靠何处，家永远都是你宁静的港湾，是你不竭的力量之源。而如今，宿舍就是我们的第二个家，一个好的宿舍环境是学子身心健康发展的重要保证。作为一个好的宿舍，整洁卫生是最基本的前提。其次，宿舍成员之间应该团结友爱，生活上互相关心，学习上积极进取，共同进步。弘扬宿舍文化，装点我们的大家，在娱乐的同时，养成浓厚的学习风气，共同打造一个良好舒心的宿舍环境，会让我们在紧张的学习后，达到心情的放松。一个良好干净的氛围更能陶冶我们的情操。</w:t>
      </w:r>
    </w:p>
    <w:p>
      <w:pPr>
        <w:ind w:left="0" w:right="0" w:firstLine="560"/>
        <w:spacing w:before="450" w:after="450" w:line="312" w:lineRule="auto"/>
      </w:pPr>
      <w:r>
        <w:rPr>
          <w:rFonts w:ascii="宋体" w:hAnsi="宋体" w:eastAsia="宋体" w:cs="宋体"/>
          <w:color w:val="000"/>
          <w:sz w:val="28"/>
          <w:szCs w:val="28"/>
        </w:rPr>
        <w:t xml:space="preserve">　　同学们，给我们的宿舍生活保留一份净土吧。没有掺杂名利的纠纷，没有掺杂勾心斗角的心机，单纯的生活能给予我们纯真的心，让我们保护心灵的一方净土。</w:t>
      </w:r>
    </w:p>
    <w:p>
      <w:pPr>
        <w:ind w:left="0" w:right="0" w:firstLine="560"/>
        <w:spacing w:before="450" w:after="450" w:line="312" w:lineRule="auto"/>
      </w:pPr>
      <w:r>
        <w:rPr>
          <w:rFonts w:ascii="宋体" w:hAnsi="宋体" w:eastAsia="宋体" w:cs="宋体"/>
          <w:color w:val="000"/>
          <w:sz w:val="28"/>
          <w:szCs w:val="28"/>
        </w:rPr>
        <w:t xml:space="preserve">　　现在的我们，正处于人生的雨季，拥有着最宝贵的财富，那就是青春。我们应该抓住这人生中最美好的时光去努力学习，这样才能实现我们的理想。不可否认，我们现在之所以如此拼命地学习，最终目的都是为了实现自己的梦想。实现梦想，需要激情，需要一颗求实进取的心。虽然很多人说理想是丰满的，可现实却是骨感的，在经历了无数的坎坷之后，我们或许会对未来感到迷茫，但这并不是我们可以失败的理由。相反，我们应该愈挫愈勇，直至成功。</w:t>
      </w:r>
    </w:p>
    <w:p>
      <w:pPr>
        <w:ind w:left="0" w:right="0" w:firstLine="560"/>
        <w:spacing w:before="450" w:after="450" w:line="312" w:lineRule="auto"/>
      </w:pPr>
      <w:r>
        <w:rPr>
          <w:rFonts w:ascii="宋体" w:hAnsi="宋体" w:eastAsia="宋体" w:cs="宋体"/>
          <w:color w:val="000"/>
          <w:sz w:val="28"/>
          <w:szCs w:val="28"/>
        </w:rPr>
        <w:t xml:space="preserve">　　同学们，让我们的青春烈火燃烧永恒，让我们的生命闪电划过天边，用所有热情换回时间，让年轻的梦没有终点！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文明宿舍演讲稿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大家好，晚上好！</w:t>
      </w:r>
    </w:p>
    <w:p>
      <w:pPr>
        <w:ind w:left="0" w:right="0" w:firstLine="560"/>
        <w:spacing w:before="450" w:after="450" w:line="312" w:lineRule="auto"/>
      </w:pPr>
      <w:r>
        <w:rPr>
          <w:rFonts w:ascii="宋体" w:hAnsi="宋体" w:eastAsia="宋体" w:cs="宋体"/>
          <w:color w:val="000"/>
          <w:sz w:val="28"/>
          <w:szCs w:val="28"/>
        </w:rPr>
        <w:t xml:space="preserve">　　非常荣幸能够作为此次“党员先锋队寝室文化建设”代表发言。很抱歉耽误大家4,5分钟的时间。 首先非常感谢各位院系领导、各位老师，全体同学们的支持！也非常感谢组织的认可让我有机会站在这里，和大家交流分享。</w:t>
      </w:r>
    </w:p>
    <w:p>
      <w:pPr>
        <w:ind w:left="0" w:right="0" w:firstLine="560"/>
        <w:spacing w:before="450" w:after="450" w:line="312" w:lineRule="auto"/>
      </w:pPr>
      <w:r>
        <w:rPr>
          <w:rFonts w:ascii="宋体" w:hAnsi="宋体" w:eastAsia="宋体" w:cs="宋体"/>
          <w:color w:val="000"/>
          <w:sz w:val="28"/>
          <w:szCs w:val="28"/>
        </w:rPr>
        <w:t xml:space="preserve">　　接下来请允许我为大家做一个简短的自我介绍(ppt)。我是来自1--级----班---寝室的室长---，(ppt)这是我在大一取得的一些小成绩，算不上特别优秀，但我也努力的在向以上那些优秀的老党员学长学姐们看齐。也希望在党的教育和培训下继续成长，不断进步，积极发挥党员先锋队的带头作用。</w:t>
      </w:r>
    </w:p>
    <w:p>
      <w:pPr>
        <w:ind w:left="0" w:right="0" w:firstLine="560"/>
        <w:spacing w:before="450" w:after="450" w:line="312" w:lineRule="auto"/>
      </w:pPr>
      <w:r>
        <w:rPr>
          <w:rFonts w:ascii="宋体" w:hAnsi="宋体" w:eastAsia="宋体" w:cs="宋体"/>
          <w:color w:val="000"/>
          <w:sz w:val="28"/>
          <w:szCs w:val="28"/>
        </w:rPr>
        <w:t xml:space="preserve">　　古人云：“一屋不扫,何以扫天下?”寝室文化建设是校园文化建设的重要组成部分，对于丰富我们的课余文化生活，营造文明、活泼、温馨的宿舍文化氛围，弘扬“理想、团结、卫生、安全”的寝室信念起着显著作用。其实很简单我所理解的寝室文化建设就是像家人一样生活共处。环境要干净，居住要舒服，思想可以碰撞，交流没有隔阂，促进我们不断向上发展前进的同时又制约我们行为规范。</w:t>
      </w:r>
    </w:p>
    <w:p>
      <w:pPr>
        <w:ind w:left="0" w:right="0" w:firstLine="560"/>
        <w:spacing w:before="450" w:after="450" w:line="312" w:lineRule="auto"/>
      </w:pPr>
      <w:r>
        <w:rPr>
          <w:rFonts w:ascii="宋体" w:hAnsi="宋体" w:eastAsia="宋体" w:cs="宋体"/>
          <w:color w:val="000"/>
          <w:sz w:val="28"/>
          <w:szCs w:val="28"/>
        </w:rPr>
        <w:t xml:space="preserve">　　在这样一个硬件，软件具备的寝室，我们所取得的成绩也是非常有含金量的(ppt)，这不仅是院系，组织对我们努力劳动的认可，也是我们自身努力奋斗的见证。</w:t>
      </w:r>
    </w:p>
    <w:p>
      <w:pPr>
        <w:ind w:left="0" w:right="0" w:firstLine="560"/>
        <w:spacing w:before="450" w:after="450" w:line="312" w:lineRule="auto"/>
      </w:pPr>
      <w:r>
        <w:rPr>
          <w:rFonts w:ascii="宋体" w:hAnsi="宋体" w:eastAsia="宋体" w:cs="宋体"/>
          <w:color w:val="000"/>
          <w:sz w:val="28"/>
          <w:szCs w:val="28"/>
        </w:rPr>
        <w:t xml:space="preserve">　　可以为大家展示一下我们的内务卫生情况(ppt)。在清洁卫生方面，我们制定了卫生值日制度并坚持每周都进行一次大扫除，包括对门窗，生活用品，书籍和摆放等等，特别是一些死角的清理。我们寝室虽然不够华丽，但胜在朴素大方，虽然不够美观，但胜在干净整洁。这就是我们的常态，其实不管美不美化，有没有人来检查，这都不影响我们全体成员共同打造一个良好寝室文化氛围的决心。</w:t>
      </w:r>
    </w:p>
    <w:p>
      <w:pPr>
        <w:ind w:left="0" w:right="0" w:firstLine="560"/>
        <w:spacing w:before="450" w:after="450" w:line="312" w:lineRule="auto"/>
      </w:pPr>
      <w:r>
        <w:rPr>
          <w:rFonts w:ascii="宋体" w:hAnsi="宋体" w:eastAsia="宋体" w:cs="宋体"/>
          <w:color w:val="000"/>
          <w:sz w:val="28"/>
          <w:szCs w:val="28"/>
        </w:rPr>
        <w:t xml:space="preserve">　　我们有着良好的学习氛围和融洽的人际关系。我们来自重庆的各个地方，有着不同性格特征和生活习惯，我们有过摩擦，有过分歧，但我们都会像家人一样，换位思考，彼此理解包容，互帮互助。我们寝室全体成员在大一学期获得过综合奖学金并通过英语四级考试,普通话考试，计算机二级在学校的活动也充分展示了良好的综合素质和个人能力。今年报考六级英语考试、会计师从业证、导游证等多项考试。致力于掌握好专业技能的同时全面发展个人爱好。</w:t>
      </w:r>
    </w:p>
    <w:p>
      <w:pPr>
        <w:ind w:left="0" w:right="0" w:firstLine="560"/>
        <w:spacing w:before="450" w:after="450" w:line="312" w:lineRule="auto"/>
      </w:pPr>
      <w:r>
        <w:rPr>
          <w:rFonts w:ascii="宋体" w:hAnsi="宋体" w:eastAsia="宋体" w:cs="宋体"/>
          <w:color w:val="000"/>
          <w:sz w:val="28"/>
          <w:szCs w:val="28"/>
        </w:rPr>
        <w:t xml:space="preserve">　　还是之前那句话，我们算不上特别优秀但我们努力更加优秀。作为这次党员先锋队寝室文化建设的带头人，很乐意为大家提供几点建议。</w:t>
      </w:r>
    </w:p>
    <w:p>
      <w:pPr>
        <w:ind w:left="0" w:right="0" w:firstLine="560"/>
        <w:spacing w:before="450" w:after="450" w:line="312" w:lineRule="auto"/>
      </w:pPr>
      <w:r>
        <w:rPr>
          <w:rFonts w:ascii="宋体" w:hAnsi="宋体" w:eastAsia="宋体" w:cs="宋体"/>
          <w:color w:val="000"/>
          <w:sz w:val="28"/>
          <w:szCs w:val="28"/>
        </w:rPr>
        <w:t xml:space="preserve">　　大学生时间相对充裕，可支配时间很多，能科学的充分利用时间，并积极地投身到寝室建设中去的又有多少。这个时候就需要一个敢于站出来带领大家，督促大家的带头人，希望在座的各位，不管你是积极分子还是是党员，都能勇敢的站出来。不可否认，这个任务是有难度的，因为它是长期性的，在这个过程中，你会随时接收到他们的误解，抱怨，甚至是厌烦，每天都做清洁，烦不烦呐，老师都不管我你管我怎么怎么样……这样的质疑声，但是这个时候你不能质疑你自己，就像刘书记之前给我们讲过的，你要有作为党员的底气，有力的去捍卫党员的尊严和权威，用实际行动去感染影响大家。希望我们在接下来的日子里共同努力，一帮一，共同发挥党员的优秀品质，打造良好的寝室文化环境。</w:t>
      </w:r>
    </w:p>
    <w:p>
      <w:pPr>
        <w:ind w:left="0" w:right="0" w:firstLine="560"/>
        <w:spacing w:before="450" w:after="450" w:line="312" w:lineRule="auto"/>
      </w:pPr>
      <w:r>
        <w:rPr>
          <w:rFonts w:ascii="宋体" w:hAnsi="宋体" w:eastAsia="宋体" w:cs="宋体"/>
          <w:color w:val="000"/>
          <w:sz w:val="28"/>
          <w:szCs w:val="28"/>
        </w:rPr>
        <w:t xml:space="preserve">　　好了，已经五分钟了。我的演讲也结束了，欢迎大家来指正和补充，非常乐意和大家交流分享，谢谢大家。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文明宿舍演讲稿 篇6</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来自于计算机科学与电子信息工程学院计科0602班，现住咸嘉五栋223寝室。为了更好、更有效的让寝室成为一个休息和学习的良好场所，我们寝室全体成员一致请求参与校级文明寝室的评比活动，请予考核批准。</w:t>
      </w:r>
    </w:p>
    <w:p>
      <w:pPr>
        <w:ind w:left="0" w:right="0" w:firstLine="560"/>
        <w:spacing w:before="450" w:after="450" w:line="312" w:lineRule="auto"/>
      </w:pPr>
      <w:r>
        <w:rPr>
          <w:rFonts w:ascii="宋体" w:hAnsi="宋体" w:eastAsia="宋体" w:cs="宋体"/>
          <w:color w:val="000"/>
          <w:sz w:val="28"/>
          <w:szCs w:val="28"/>
        </w:rPr>
        <w:t xml:space="preserve">　　申请文明寝室评比，是为自己，也是为他人。建设文明寝室的意义不仅在于保持一个良好的个人环境，也是为了保持一个良好的共同学习环境。因为我们认为文明寝室是一个具体实在的标准，而且是一个较高的标准。如果说法律是一种行为的底线，那么文明寝室就是一个道德的尺度。尺度是确定的，而它所丈量的长度却是不一致的。在这里，那种不一致的长度就是寝室的卫生状况、学习氛围、纪律状况等内容的差别而造成的，换言之，就是由个人生活习惯所造成的。为了养成良好的生活习惯，享有良好的寝室环境，与班级其他寝室共同创建一个良好的生活与学习的场所，我们寝室布置井然有序，整洁大方，给人一种温馨、上进的感觉。我们认为只有生活在一个良好的寝室环境中才能提高生活的质量和学习的效率。搞好个人卫生工作是理所当然，更重要的是营造出一个良好的寝室环境。进而对其他的寝室起到潜移默化的良好作用，引起他们对卫生的重视，和环境的营造，因而所有寝室换上新颜。</w:t>
      </w:r>
    </w:p>
    <w:p>
      <w:pPr>
        <w:ind w:left="0" w:right="0" w:firstLine="560"/>
        <w:spacing w:before="450" w:after="450" w:line="312" w:lineRule="auto"/>
      </w:pPr>
      <w:r>
        <w:rPr>
          <w:rFonts w:ascii="宋体" w:hAnsi="宋体" w:eastAsia="宋体" w:cs="宋体"/>
          <w:color w:val="000"/>
          <w:sz w:val="28"/>
          <w:szCs w:val="28"/>
        </w:rPr>
        <w:t xml:space="preserve">　　用心灵雕刻着属于自己的世界；个性张扬，啃噬着青春的甜蜜与酸涩；拥有梦想的翅膀，穿梭于似水流年。我们互相搀扶，因为幸福所以彼此微笑——这就是我们。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2025-06-18T09:14:23+08:00</dcterms:created>
  <dcterms:modified xsi:type="dcterms:W3CDTF">2025-06-18T09:14:23+08:00</dcterms:modified>
</cp:coreProperties>
</file>

<file path=docProps/custom.xml><?xml version="1.0" encoding="utf-8"?>
<Properties xmlns="http://schemas.openxmlformats.org/officeDocument/2006/custom-properties" xmlns:vt="http://schemas.openxmlformats.org/officeDocument/2006/docPropsVTypes"/>
</file>