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关于读书生活的演讲稿范文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关于读书生活的演讲稿范文（精选12篇）关于读书生活的演讲稿范文 篇1　　亲爱的老师、同学们：　　今天，我们演讲的题目是《读书点亮生活》。　　在我们牙牙学语时，长辈们会教我们一些古语，“书山有路勤为径，学海无涯苦作舟”，“书读百遍，其义自见”</w:t>
      </w:r>
    </w:p>
    <w:p>
      <w:pPr>
        <w:ind w:left="0" w:right="0" w:firstLine="560"/>
        <w:spacing w:before="450" w:after="450" w:line="312" w:lineRule="auto"/>
      </w:pPr>
      <w:r>
        <w:rPr>
          <w:rFonts w:ascii="宋体" w:hAnsi="宋体" w:eastAsia="宋体" w:cs="宋体"/>
          <w:color w:val="000"/>
          <w:sz w:val="28"/>
          <w:szCs w:val="28"/>
        </w:rPr>
        <w:t xml:space="preserve">关于读书生活的演讲稿范文（精选12篇）</w:t>
      </w:r>
    </w:p>
    <w:p>
      <w:pPr>
        <w:ind w:left="0" w:right="0" w:firstLine="560"/>
        <w:spacing w:before="450" w:after="450" w:line="312" w:lineRule="auto"/>
      </w:pPr>
      <w:r>
        <w:rPr>
          <w:rFonts w:ascii="黑体" w:hAnsi="黑体" w:eastAsia="黑体" w:cs="黑体"/>
          <w:color w:val="000000"/>
          <w:sz w:val="36"/>
          <w:szCs w:val="36"/>
          <w:b w:val="1"/>
          <w:bCs w:val="1"/>
        </w:rPr>
        <w:t xml:space="preserve">关于读书生活的演讲稿范文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今天，我们演讲的题目是《读书点亮生活》。</w:t>
      </w:r>
    </w:p>
    <w:p>
      <w:pPr>
        <w:ind w:left="0" w:right="0" w:firstLine="560"/>
        <w:spacing w:before="450" w:after="450" w:line="312" w:lineRule="auto"/>
      </w:pPr>
      <w:r>
        <w:rPr>
          <w:rFonts w:ascii="宋体" w:hAnsi="宋体" w:eastAsia="宋体" w:cs="宋体"/>
          <w:color w:val="000"/>
          <w:sz w:val="28"/>
          <w:szCs w:val="28"/>
        </w:rPr>
        <w:t xml:space="preserve">　　在我们牙牙学语时，长辈们会教我们一些古语，“书山有路勤为径，学海无涯苦作舟”，“书读百遍，其义自见”……或许那时候的我们，不懂这些古语的意思，只知道能背下来就是最棒的。</w:t>
      </w:r>
    </w:p>
    <w:p>
      <w:pPr>
        <w:ind w:left="0" w:right="0" w:firstLine="560"/>
        <w:spacing w:before="450" w:after="450" w:line="312" w:lineRule="auto"/>
      </w:pPr>
      <w:r>
        <w:rPr>
          <w:rFonts w:ascii="宋体" w:hAnsi="宋体" w:eastAsia="宋体" w:cs="宋体"/>
          <w:color w:val="000"/>
          <w:sz w:val="28"/>
          <w:szCs w:val="28"/>
        </w:rPr>
        <w:t xml:space="preserve">　　渐渐地，我们长大了，我们学会了拼音，学会了写字，学会了阅读，小小的我们迫切的希望了解这色彩斑斓的世界，于是我们交上了一个好朋友——书。</w:t>
      </w:r>
    </w:p>
    <w:p>
      <w:pPr>
        <w:ind w:left="0" w:right="0" w:firstLine="560"/>
        <w:spacing w:before="450" w:after="450" w:line="312" w:lineRule="auto"/>
      </w:pPr>
      <w:r>
        <w:rPr>
          <w:rFonts w:ascii="宋体" w:hAnsi="宋体" w:eastAsia="宋体" w:cs="宋体"/>
          <w:color w:val="000"/>
          <w:sz w:val="28"/>
          <w:szCs w:val="28"/>
        </w:rPr>
        <w:t xml:space="preserve">　　书，是那黑暗里的一缕阳光，给人带来希望；书，是那夏日里的一阵微风，给人送来清凉；书，是那寒冬里的一件棉袄，给人带来温暖；书，是那夜晚的一轮明月，给人无限遐想。 “如果有人让我当最伟大的国王，一辈子住在宫殿里，有花园、佳肴、美酒、大马车、华丽的衣服和成百的仆人，条件是不允许我读书，那么我决不当国王，我宁愿做一个能在藏书很多的楼阁里读书的穷人。”这是著名历史学家麦考莱说过的一段话。麦考莱宁愿做读书的穷人，也不愿做不读书的富有国王，是读书让一个个灵魂变得富有。</w:t>
      </w:r>
    </w:p>
    <w:p>
      <w:pPr>
        <w:ind w:left="0" w:right="0" w:firstLine="560"/>
        <w:spacing w:before="450" w:after="450" w:line="312" w:lineRule="auto"/>
      </w:pPr>
      <w:r>
        <w:rPr>
          <w:rFonts w:ascii="宋体" w:hAnsi="宋体" w:eastAsia="宋体" w:cs="宋体"/>
          <w:color w:val="000"/>
          <w:sz w:val="28"/>
          <w:szCs w:val="28"/>
        </w:rPr>
        <w:t xml:space="preserve">　　李白不是天生的“诗仙”，他在读书中感慨道“天生我材必有用，千金散尽还复来”；杜甫也不是天生“诗圣”，他在读书中深深体会到“读书破万卷，下笔如有神”；鲁迅弃医从文，他在读书中立下了“横眉冷对千夫指，俯首甘为孺子牛”的志向，是读书成就了一个个伟大人格。</w:t>
      </w:r>
    </w:p>
    <w:p>
      <w:pPr>
        <w:ind w:left="0" w:right="0" w:firstLine="560"/>
        <w:spacing w:before="450" w:after="450" w:line="312" w:lineRule="auto"/>
      </w:pPr>
      <w:r>
        <w:rPr>
          <w:rFonts w:ascii="宋体" w:hAnsi="宋体" w:eastAsia="宋体" w:cs="宋体"/>
          <w:color w:val="000"/>
          <w:sz w:val="28"/>
          <w:szCs w:val="28"/>
        </w:rPr>
        <w:t xml:space="preserve">　　读书就像一束阳光，点亮了我们的生活，让我们的生活丰富多彩、有声有色。读书有这么多的好处，那我们应该怎样读书呢？首先，读好书。在学校正在开展的“好书推荐”活动中，同学们推荐了科普类图书和古今中外的名著，我们就是要读这些具有深刻的思想、丰富的知识和较高文学水准的好书，坚决抵制影响小学生身心健康的书籍。</w:t>
      </w:r>
    </w:p>
    <w:p>
      <w:pPr>
        <w:ind w:left="0" w:right="0" w:firstLine="560"/>
        <w:spacing w:before="450" w:after="450" w:line="312" w:lineRule="auto"/>
      </w:pPr>
      <w:r>
        <w:rPr>
          <w:rFonts w:ascii="宋体" w:hAnsi="宋体" w:eastAsia="宋体" w:cs="宋体"/>
          <w:color w:val="000"/>
          <w:sz w:val="28"/>
          <w:szCs w:val="28"/>
        </w:rPr>
        <w:t xml:space="preserve">　　其次，会读书。俗话说“旧书不厌百回读，熟读深思子自知。”“中英文读背”活动让我们养成了诵读的好习惯。每学期的导读课上，语文老师还会指导我们阅读的\'技巧和读书的方法。我们知道了，对好的书或者好的句子要反反复复多读，在读书的过程中不但要读，还要去思考，把上面圈圈点点的内容再看一看、想一想，真正理解书里的知识。</w:t>
      </w:r>
    </w:p>
    <w:p>
      <w:pPr>
        <w:ind w:left="0" w:right="0" w:firstLine="560"/>
        <w:spacing w:before="450" w:after="450" w:line="312" w:lineRule="auto"/>
      </w:pPr>
      <w:r>
        <w:rPr>
          <w:rFonts w:ascii="宋体" w:hAnsi="宋体" w:eastAsia="宋体" w:cs="宋体"/>
          <w:color w:val="000"/>
          <w:sz w:val="28"/>
          <w:szCs w:val="28"/>
        </w:rPr>
        <w:t xml:space="preserve">　　第三，多交流。自己的读书体会、自己在读书中遇到的问题要多向老师请教、多和同学们交流，相互促进和提高。学校的文明引领系列活动，告诉我们要在美文阅读中品味文明，本周我们将迎来读书交换活动，向同学们推荐自己喜欢的书，与同学们交流自己的读书体会，在分享中享受读书的乐趣，在读书中体会分享的意义。</w:t>
      </w:r>
    </w:p>
    <w:p>
      <w:pPr>
        <w:ind w:left="0" w:right="0" w:firstLine="560"/>
        <w:spacing w:before="450" w:after="450" w:line="312" w:lineRule="auto"/>
      </w:pPr>
      <w:r>
        <w:rPr>
          <w:rFonts w:ascii="宋体" w:hAnsi="宋体" w:eastAsia="宋体" w:cs="宋体"/>
          <w:color w:val="000"/>
          <w:sz w:val="28"/>
          <w:szCs w:val="28"/>
        </w:rPr>
        <w:t xml:space="preserve">　　最后，能实践。读书，既要读进去，又要能走出来，不能“读死书、死读书”，要把书本上学到的知识与实践相结合，应用到我们的生活中，让知识的光芒照亮我们生活的每一个角落。同学们，一本本好书，一篇篇，一个个思想，如同颗颗璀璨的星星照亮我们前行的路，照亮着我们生命中的每一天，激励着我们奋勇前进的每一步。让读书成为习惯，让读书成为生命的必需，让读书像呼吸一样自然，更让自己今后的生命因读书这座灯塔而更加精彩辉煌！</w:t>
      </w:r>
    </w:p>
    <w:p>
      <w:pPr>
        <w:ind w:left="0" w:right="0" w:firstLine="560"/>
        <w:spacing w:before="450" w:after="450" w:line="312" w:lineRule="auto"/>
      </w:pPr>
      <w:r>
        <w:rPr>
          <w:rFonts w:ascii="黑体" w:hAnsi="黑体" w:eastAsia="黑体" w:cs="黑体"/>
          <w:color w:val="000000"/>
          <w:sz w:val="36"/>
          <w:szCs w:val="36"/>
          <w:b w:val="1"/>
          <w:bCs w:val="1"/>
        </w:rPr>
        <w:t xml:space="preserve">关于读书生活的演讲稿范文 篇2</w:t>
      </w:r>
    </w:p>
    <w:p>
      <w:pPr>
        <w:ind w:left="0" w:right="0" w:firstLine="560"/>
        <w:spacing w:before="450" w:after="450" w:line="312" w:lineRule="auto"/>
      </w:pPr>
      <w:r>
        <w:rPr>
          <w:rFonts w:ascii="宋体" w:hAnsi="宋体" w:eastAsia="宋体" w:cs="宋体"/>
          <w:color w:val="000"/>
          <w:sz w:val="28"/>
          <w:szCs w:val="28"/>
        </w:rPr>
        <w:t xml:space="preserve">　　各位老师，各位领导：</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今天我的题目是《读书，我的生活》。</w:t>
      </w:r>
    </w:p>
    <w:p>
      <w:pPr>
        <w:ind w:left="0" w:right="0" w:firstLine="560"/>
        <w:spacing w:before="450" w:after="450" w:line="312" w:lineRule="auto"/>
      </w:pPr>
      <w:r>
        <w:rPr>
          <w:rFonts w:ascii="宋体" w:hAnsi="宋体" w:eastAsia="宋体" w:cs="宋体"/>
          <w:color w:val="000"/>
          <w:sz w:val="28"/>
          <w:szCs w:val="28"/>
        </w:rPr>
        <w:t xml:space="preserve">　　记得一年前，学校刚刚组织起以“书香校园”为主题的读书会时，觉得自己作为一名新教师应该参加。可是说真的，老师的工作很忙，忙得我一有时间就想躺在床上睡一觉，哪里还有时间能安下心来认真的`读书。没想到，参加读书会以后，竟也“被逼着”读了好几本自己感兴趣、不感兴趣的书，像《现代教育技术》、《数学教育学》、《做最好的老师》、《告诉孩子，你真棒》等。</w:t>
      </w:r>
    </w:p>
    <w:p>
      <w:pPr>
        <w:ind w:left="0" w:right="0" w:firstLine="560"/>
        <w:spacing w:before="450" w:after="450" w:line="312" w:lineRule="auto"/>
      </w:pPr>
      <w:r>
        <w:rPr>
          <w:rFonts w:ascii="宋体" w:hAnsi="宋体" w:eastAsia="宋体" w:cs="宋体"/>
          <w:color w:val="000"/>
          <w:sz w:val="28"/>
          <w:szCs w:val="28"/>
        </w:rPr>
        <w:t xml:space="preserve">　　当然，我并不是为了读书而读书，死读书。我觉得看懂或者读懂一本书并不重要，关键是否在读的过程中产生问题的联想，而不是单纯的书上说是什么就是什么，没有自己的主见。</w:t>
      </w:r>
    </w:p>
    <w:p>
      <w:pPr>
        <w:ind w:left="0" w:right="0" w:firstLine="560"/>
        <w:spacing w:before="450" w:after="450" w:line="312" w:lineRule="auto"/>
      </w:pPr>
      <w:r>
        <w:rPr>
          <w:rFonts w:ascii="宋体" w:hAnsi="宋体" w:eastAsia="宋体" w:cs="宋体"/>
          <w:color w:val="000"/>
          <w:sz w:val="28"/>
          <w:szCs w:val="28"/>
        </w:rPr>
        <w:t xml:space="preserve">　　在这个变得越来越丰富多样和便利的世界，人生的历程真正成为一个不断选择的过程。读书也一样，我们必须学会选择，选择读什么书，什么时候读书，怎样读书。读和专业有关的书籍，能使我们专业有所进步。读各种各样的其他书籍，能使我们知识丰富。《现代教育技术》、《数学教育学》、《义务教育初中数学新课程标准》等书的阅读使我的专业知识丰富起来。《做最好的教师》、《班主任工作》、《告诉孩子，你真棒》等书的阅读让我知道原来教书也可以这样美好。</w:t>
      </w:r>
    </w:p>
    <w:p>
      <w:pPr>
        <w:ind w:left="0" w:right="0" w:firstLine="560"/>
        <w:spacing w:before="450" w:after="450" w:line="312" w:lineRule="auto"/>
      </w:pPr>
      <w:r>
        <w:rPr>
          <w:rFonts w:ascii="宋体" w:hAnsi="宋体" w:eastAsia="宋体" w:cs="宋体"/>
          <w:color w:val="000"/>
          <w:sz w:val="28"/>
          <w:szCs w:val="28"/>
        </w:rPr>
        <w:t xml:space="preserve">　　作为一名新教师。应该结合教育教学工作实际来重知识，有选择地阅读一些提高教师自身教育教学能力的教育理论图书。课程改革改变了原来的一切，要求在学习上，学生主动学习，学生是主体，教师只是起从旁辅助、引导的作用，教育的重心已不再是教给学生固有的知识，而是培养学生的能力和创新能力，作为教师只有及时地跳出学科本位思想的束缚，汲取最新科研成果，才能适应新课程教育教学的需要和教育发展的需要。</w:t>
      </w:r>
    </w:p>
    <w:p>
      <w:pPr>
        <w:ind w:left="0" w:right="0" w:firstLine="560"/>
        <w:spacing w:before="450" w:after="450" w:line="312" w:lineRule="auto"/>
      </w:pPr>
      <w:r>
        <w:rPr>
          <w:rFonts w:ascii="宋体" w:hAnsi="宋体" w:eastAsia="宋体" w:cs="宋体"/>
          <w:color w:val="000"/>
          <w:sz w:val="28"/>
          <w:szCs w:val="28"/>
        </w:rPr>
        <w:t xml:space="preserve">　　新课程反映了社会对教师工作的质的需求，教师必须随着新课程所建立的学习方式改变自己的教学方式，而教学方式的变化是由教育观念决定的，因此，我们教师应尽快提高专业化水平，提高自身综合素质，加强对优秀教育理论著作的学习。像各种教案、教参类的图书应该看，但不能形成依赖。有的教师看教案类图书，不是学习、借鉴，而是照抄、照搬，图方便，这不但不能提高我们的自身素质，反而有害。</w:t>
      </w:r>
    </w:p>
    <w:p>
      <w:pPr>
        <w:ind w:left="0" w:right="0" w:firstLine="560"/>
        <w:spacing w:before="450" w:after="450" w:line="312" w:lineRule="auto"/>
      </w:pPr>
      <w:r>
        <w:rPr>
          <w:rFonts w:ascii="宋体" w:hAnsi="宋体" w:eastAsia="宋体" w:cs="宋体"/>
          <w:color w:val="000"/>
          <w:sz w:val="28"/>
          <w:szCs w:val="28"/>
        </w:rPr>
        <w:t xml:space="preserve">　　总之，要多读书，读好书，不仅仅要读和专业有关的书籍，其他各个学科的书籍我们都应该有所了解，只有对其他学科了解的人才能不断丰富自己，才能使自己的素质不断提高，才能不断的适应当今日新月异的社会，从而也更加能够结合自己的专业特点发挥自己的专长，从而使自己更加专业化，从而取得成功。</w:t>
      </w:r>
    </w:p>
    <w:p>
      <w:pPr>
        <w:ind w:left="0" w:right="0" w:firstLine="560"/>
        <w:spacing w:before="450" w:after="450" w:line="312" w:lineRule="auto"/>
      </w:pPr>
      <w:r>
        <w:rPr>
          <w:rFonts w:ascii="黑体" w:hAnsi="黑体" w:eastAsia="黑体" w:cs="黑体"/>
          <w:color w:val="000000"/>
          <w:sz w:val="36"/>
          <w:szCs w:val="36"/>
          <w:b w:val="1"/>
          <w:bCs w:val="1"/>
        </w:rPr>
        <w:t xml:space="preserve">关于读书生活的演讲稿范文 篇3</w:t>
      </w:r>
    </w:p>
    <w:p>
      <w:pPr>
        <w:ind w:left="0" w:right="0" w:firstLine="560"/>
        <w:spacing w:before="450" w:after="450" w:line="312" w:lineRule="auto"/>
      </w:pPr>
      <w:r>
        <w:rPr>
          <w:rFonts w:ascii="宋体" w:hAnsi="宋体" w:eastAsia="宋体" w:cs="宋体"/>
          <w:color w:val="000"/>
          <w:sz w:val="28"/>
          <w:szCs w:val="28"/>
        </w:rPr>
        <w:t xml:space="preserve">　　书，是那冬日午后的一米阳光，给人带来希望;书，是那夏日傍晚的一缕微风，给人送来清凉;书，是那春日清晨的.一滴雨露，给人带来滋润;书，是那秋日夜幕的一轮皓月，引发人无限的假想。</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使我懂得在追求梦想的路上，我只有不懈的努力，不断的拼搏，才能走向成功，迎来希望;“天街小雨润如酥，草色遥看近却无”使我闻到春天初生的气息，看到柳树朦胧的绿;“在天愿作比翼鸟，在地愿为连理枝”让我不禁为玄宗与贵妃的情比金坚而潸然泪下;“宝剑锋从磨砺出，梅花香自苦寒来”则让我明白了人生要经得起历练，耐得住寂寞才能迎来人生的春天。</w:t>
      </w:r>
    </w:p>
    <w:p>
      <w:pPr>
        <w:ind w:left="0" w:right="0" w:firstLine="560"/>
        <w:spacing w:before="450" w:after="450" w:line="312" w:lineRule="auto"/>
      </w:pPr>
      <w:r>
        <w:rPr>
          <w:rFonts w:ascii="宋体" w:hAnsi="宋体" w:eastAsia="宋体" w:cs="宋体"/>
          <w:color w:val="000"/>
          <w:sz w:val="28"/>
          <w:szCs w:val="28"/>
        </w:rPr>
        <w:t xml:space="preserve">　　读“四大名著”，我敬佩《水浒传》中一百零八将的侠骨丹心，至忠至孝;我欣赏《三国演义》中曹操的雄才大略，关羽的赤胆忠心;我喜欢《西游记》中孙悟空的正直勇敢、机敏灵活;沙和尚的任劳任怨、老实忠厚;我叹惋《红楼梦》中林黛玉的葬花空吟、香消玉殒以及把她与心上人宝玉的天人永隔;看外国名篇，我痛恨《童年》中资本主义专制社会对下层人民的剥削;我鄙夷《苦儿流浪记》中那些冷漠虚伪，对弱者视若无睹的人;我敬仰《名人传》中贝多芬的执着，米开朗基罗的不屈，列夫·托尔斯泰的坚毅;我向往《爱的教育》中那种充满爱与希望的人生。</w:t>
      </w:r>
    </w:p>
    <w:p>
      <w:pPr>
        <w:ind w:left="0" w:right="0" w:firstLine="560"/>
        <w:spacing w:before="450" w:after="450" w:line="312" w:lineRule="auto"/>
      </w:pPr>
      <w:r>
        <w:rPr>
          <w:rFonts w:ascii="宋体" w:hAnsi="宋体" w:eastAsia="宋体" w:cs="宋体"/>
          <w:color w:val="000"/>
          <w:sz w:val="28"/>
          <w:szCs w:val="28"/>
        </w:rPr>
        <w:t xml:space="preserve">　　在物质文明高速膨胀的今天，有人倾心于秀美的山水，有人沉醉于华美的音乐，有人习惯于都市的喧嚣，而读书依然是我不变的坚持。徜徉书海，那些神奇的文字会洗涤你内心的凄苦与无奈，也许有时，朋友会出卖你，亲人会误解你，唯有书，对你还将一如既往的虔诚;也是书，让你释然一切名利与诱惑，成为你人生永久的避风港;徜徉书海，其痴、其醉，扰同咸亨酒店站着用茴香豆喝酒的孔乙己，其个中滋味是局外人不能体会的。</w:t>
      </w:r>
    </w:p>
    <w:p>
      <w:pPr>
        <w:ind w:left="0" w:right="0" w:firstLine="560"/>
        <w:spacing w:before="450" w:after="450" w:line="312" w:lineRule="auto"/>
      </w:pPr>
      <w:r>
        <w:rPr>
          <w:rFonts w:ascii="宋体" w:hAnsi="宋体" w:eastAsia="宋体" w:cs="宋体"/>
          <w:color w:val="000"/>
          <w:sz w:val="28"/>
          <w:szCs w:val="28"/>
        </w:rPr>
        <w:t xml:space="preserve">　　在静谧的夜，点一盏灯，伴着月光静静地读书，让所有记忆在书页的间隙得到永远的封存。</w:t>
      </w:r>
    </w:p>
    <w:p>
      <w:pPr>
        <w:ind w:left="0" w:right="0" w:firstLine="560"/>
        <w:spacing w:before="450" w:after="450" w:line="312" w:lineRule="auto"/>
      </w:pPr>
      <w:r>
        <w:rPr>
          <w:rFonts w:ascii="黑体" w:hAnsi="黑体" w:eastAsia="黑体" w:cs="黑体"/>
          <w:color w:val="000000"/>
          <w:sz w:val="36"/>
          <w:szCs w:val="36"/>
          <w:b w:val="1"/>
          <w:bCs w:val="1"/>
        </w:rPr>
        <w:t xml:space="preserve">关于读书生活的演讲稿范文 篇4</w:t>
      </w:r>
    </w:p>
    <w:p>
      <w:pPr>
        <w:ind w:left="0" w:right="0" w:firstLine="560"/>
        <w:spacing w:before="450" w:after="450" w:line="312" w:lineRule="auto"/>
      </w:pPr>
      <w:r>
        <w:rPr>
          <w:rFonts w:ascii="宋体" w:hAnsi="宋体" w:eastAsia="宋体" w:cs="宋体"/>
          <w:color w:val="000"/>
          <w:sz w:val="28"/>
          <w:szCs w:val="28"/>
        </w:rPr>
        <w:t xml:space="preserve">　　高尔基先生说过:“书籍是人类进步的阶梯。”书还能带给你许多重要的好处。</w:t>
      </w:r>
    </w:p>
    <w:p>
      <w:pPr>
        <w:ind w:left="0" w:right="0" w:firstLine="560"/>
        <w:spacing w:before="450" w:after="450" w:line="312" w:lineRule="auto"/>
      </w:pPr>
      <w:r>
        <w:rPr>
          <w:rFonts w:ascii="宋体" w:hAnsi="宋体" w:eastAsia="宋体" w:cs="宋体"/>
          <w:color w:val="000"/>
          <w:sz w:val="28"/>
          <w:szCs w:val="28"/>
        </w:rPr>
        <w:t xml:space="preserve">　　多读书，可以让你觉得有许多的写作灵感。可以让你在写作文的方法上用的更好。在写作的时候，我们往往可以运用一些书中的好词好句和生活哲理。让别人觉得你更富有文采，美感。</w:t>
      </w:r>
    </w:p>
    <w:p>
      <w:pPr>
        <w:ind w:left="0" w:right="0" w:firstLine="560"/>
        <w:spacing w:before="450" w:after="450" w:line="312" w:lineRule="auto"/>
      </w:pPr>
      <w:r>
        <w:rPr>
          <w:rFonts w:ascii="宋体" w:hAnsi="宋体" w:eastAsia="宋体" w:cs="宋体"/>
          <w:color w:val="000"/>
          <w:sz w:val="28"/>
          <w:szCs w:val="28"/>
        </w:rPr>
        <w:t xml:space="preserve">　　多读书，可以让你全身都有礼节。俗话说:“第一印象最重要。”从你留给别人的第一印象中，就可以让别人看出你是什么样的人。所以多读书可以让人感觉你知书答礼，颇有风度。</w:t>
      </w:r>
    </w:p>
    <w:p>
      <w:pPr>
        <w:ind w:left="0" w:right="0" w:firstLine="560"/>
        <w:spacing w:before="450" w:after="450" w:line="312" w:lineRule="auto"/>
      </w:pPr>
      <w:r>
        <w:rPr>
          <w:rFonts w:ascii="宋体" w:hAnsi="宋体" w:eastAsia="宋体" w:cs="宋体"/>
          <w:color w:val="000"/>
          <w:sz w:val="28"/>
          <w:szCs w:val="28"/>
        </w:rPr>
        <w:t xml:space="preserve">　　多读书，可以让你多增加一些课外知识。培根先生说过:“知识就是力量。”不错，多读书，增长了课外知识，可以让你感到浑身充满了一股力量。这种力量可以激励着你不断地前进，不断地成长。从书中，你往往可以发现自己身上的不足之处，使你不断地改正错误，摆正自己前进的方向。所以，书也是我们的良师益友。</w:t>
      </w:r>
    </w:p>
    <w:p>
      <w:pPr>
        <w:ind w:left="0" w:right="0" w:firstLine="560"/>
        <w:spacing w:before="450" w:after="450" w:line="312" w:lineRule="auto"/>
      </w:pPr>
      <w:r>
        <w:rPr>
          <w:rFonts w:ascii="宋体" w:hAnsi="宋体" w:eastAsia="宋体" w:cs="宋体"/>
          <w:color w:val="000"/>
          <w:sz w:val="28"/>
          <w:szCs w:val="28"/>
        </w:rPr>
        <w:t xml:space="preserve">　　多读书，可以让你变聪明，变得有智慧去战胜对手。书让你变得更聪明，你就可以勇敢地面对困难。让你用自己的方法来解决这个问题。这样，你又向你自己的人生道路上迈出了一步。</w:t>
      </w:r>
    </w:p>
    <w:p>
      <w:pPr>
        <w:ind w:left="0" w:right="0" w:firstLine="560"/>
        <w:spacing w:before="450" w:after="450" w:line="312" w:lineRule="auto"/>
      </w:pPr>
      <w:r>
        <w:rPr>
          <w:rFonts w:ascii="宋体" w:hAnsi="宋体" w:eastAsia="宋体" w:cs="宋体"/>
          <w:color w:val="000"/>
          <w:sz w:val="28"/>
          <w:szCs w:val="28"/>
        </w:rPr>
        <w:t xml:space="preserve">　　多读书，也能使你的心情便得快乐。读书也是一种休闲，一种娱乐的方式。读书可以调节身体的血管流动，使你身心健康。所以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　　读书能陶冶人的情操，给人知识和智慧。所以，我们应该多读书，为我们以后的人生道路打下好的、扎实的基础!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关于读书生活的演讲稿范文 篇5</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可见，古人对读书的情有独钟。其实，对于任何人而言，读书最大的好处在于:它让求知的人从中获知，让无知的人变得有知。读史蒂芬?霍金的《时间简史》和《果壳中的宇宙》，畅游在粒子、生命和星体的处境中，感受智慧的光泽，犹如攀登高山一样，瞬间眼前呈现出仿佛九叠画屏般的开阔视野。于是，便像李白在诗中所写到的“庐山秀出南斗旁，屏风九叠云锦张，影落明湖青黛光”。</w:t>
      </w:r>
    </w:p>
    <w:p>
      <w:pPr>
        <w:ind w:left="0" w:right="0" w:firstLine="560"/>
        <w:spacing w:before="450" w:after="450" w:line="312" w:lineRule="auto"/>
      </w:pPr>
      <w:r>
        <w:rPr>
          <w:rFonts w:ascii="宋体" w:hAnsi="宋体" w:eastAsia="宋体" w:cs="宋体"/>
          <w:color w:val="000"/>
          <w:sz w:val="28"/>
          <w:szCs w:val="28"/>
        </w:rPr>
        <w:t xml:space="preserve">　　对于坎坷曲折的人生道路而言，读书便是最佳的润滑剂。面对苦难，我们苦闷、彷徨、悲伤、绝望，甚至我们低下了曾经高贵骄傲的头。然而我们可否想到过书籍可以给予我们希望和勇气，将慰藉缓缓注入我们干枯的心田，使黑暗的天空再现光芒?读罗曼?罗兰创作、傅雷先生翻译的《名人传》，让我们从伟人的生涯中汲取生存的力量和战斗的勇气，更让我们明白:唯有真实的苦难，才能驱除罗曼谛克式幻想的苦难;唯有克服苦难的悲剧，才能帮助我们担当起命运的磨难。读海伦?凯勒一个个真实而感人肺腑的故事，感受遭受不济命运的人所具备的自强不息和从容豁达，从而让我们在并非一帆风顺的人生道路上越走越勇，做命运真正的主宰者。在书籍的带领下，我们不断磨炼自己的意志，而我们的心灵也将渐渐充实成熟。</w:t>
      </w:r>
    </w:p>
    <w:p>
      <w:pPr>
        <w:ind w:left="0" w:right="0" w:firstLine="560"/>
        <w:spacing w:before="450" w:after="450" w:line="312" w:lineRule="auto"/>
      </w:pPr>
      <w:r>
        <w:rPr>
          <w:rFonts w:ascii="宋体" w:hAnsi="宋体" w:eastAsia="宋体" w:cs="宋体"/>
          <w:color w:val="000"/>
          <w:sz w:val="28"/>
          <w:szCs w:val="28"/>
        </w:rPr>
        <w:t xml:space="preserve">　　读书能够荡涤浮躁的尘埃污秽，过滤出一股沁人心脾的灵新之气，甚至还可以营造出一种超凡脱俗的娴静氛围。读陶渊明的《饮酒》诗，体会“结庐在人境，而无车马喧”那种置身闹市却人静如深潭的境界，感悟作者高深、清高背后所具有的定力和毅力;读世界经典名著《巴黎圣母院》，让我们看到如此丑陋的卡西莫多却能够拥有善良美丽的心灵、淳朴真诚的品质、平静从容的气质和不卑不亢的风度，他的内心在时间的见证下折射出耀人的光彩，使我们在寻觅美的真谛的同时去追求心灵的高尚与纯洁。读王蒙的《宽容的哲学》、林语堂的《生活的艺术》以及古人流传于世的名言警句，这些都能使我们拥有诚实舍弃虚伪，拥有充实舍弃空虚，拥有踏实舍弃浮躁，平静而坦然地度过每一个晨曦每一个黄昏。</w:t>
      </w:r>
    </w:p>
    <w:p>
      <w:pPr>
        <w:ind w:left="0" w:right="0" w:firstLine="560"/>
        <w:spacing w:before="450" w:after="450" w:line="312" w:lineRule="auto"/>
      </w:pPr>
      <w:r>
        <w:rPr>
          <w:rFonts w:ascii="黑体" w:hAnsi="黑体" w:eastAsia="黑体" w:cs="黑体"/>
          <w:color w:val="000000"/>
          <w:sz w:val="36"/>
          <w:szCs w:val="36"/>
          <w:b w:val="1"/>
          <w:bCs w:val="1"/>
        </w:rPr>
        <w:t xml:space="preserve">关于读书生活的演讲稿范文 篇6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如果我问，4月23日是什么节日?大家一定都知道，是“世界读书日”，今年4月23日是第17个“世界读书日”。这是值得每一个爱书的人铭记的日子。</w:t>
      </w:r>
    </w:p>
    <w:p>
      <w:pPr>
        <w:ind w:left="0" w:right="0" w:firstLine="560"/>
        <w:spacing w:before="450" w:after="450" w:line="312" w:lineRule="auto"/>
      </w:pPr>
      <w:r>
        <w:rPr>
          <w:rFonts w:ascii="宋体" w:hAnsi="宋体" w:eastAsia="宋体" w:cs="宋体"/>
          <w:color w:val="000"/>
          <w:sz w:val="28"/>
          <w:szCs w:val="28"/>
        </w:rPr>
        <w:t xml:space="preserve">　　我以为，对于识字的人来说，最大的幸福莫过于读书。</w:t>
      </w:r>
    </w:p>
    <w:p>
      <w:pPr>
        <w:ind w:left="0" w:right="0" w:firstLine="560"/>
        <w:spacing w:before="450" w:after="450" w:line="312" w:lineRule="auto"/>
      </w:pPr>
      <w:r>
        <w:rPr>
          <w:rFonts w:ascii="宋体" w:hAnsi="宋体" w:eastAsia="宋体" w:cs="宋体"/>
          <w:color w:val="000"/>
          <w:sz w:val="28"/>
          <w:szCs w:val="28"/>
        </w:rPr>
        <w:t xml:space="preserve">　　古人说，“读万卷书，行万里路。”林语堂说，“或在暮春之夕，与你们的家人，携手同行，共到野外，读离骚诗经;或在风雪之夜，靠炉围坐，佳茗一壶，十数本书狼藉横陈于沙发之上，然后随意所至，取而读之，这才得了读书的兴味。”</w:t>
      </w:r>
    </w:p>
    <w:p>
      <w:pPr>
        <w:ind w:left="0" w:right="0" w:firstLine="560"/>
        <w:spacing w:before="450" w:after="450" w:line="312" w:lineRule="auto"/>
      </w:pPr>
      <w:r>
        <w:rPr>
          <w:rFonts w:ascii="宋体" w:hAnsi="宋体" w:eastAsia="宋体" w:cs="宋体"/>
          <w:color w:val="000"/>
          <w:sz w:val="28"/>
          <w:szCs w:val="28"/>
        </w:rPr>
        <w:t xml:space="preserve">　　然而，在现实生活中，即便是在应该出现书声琅琅的校园，喜爱读书的人又有多少?</w:t>
      </w:r>
    </w:p>
    <w:p>
      <w:pPr>
        <w:ind w:left="0" w:right="0" w:firstLine="560"/>
        <w:spacing w:before="450" w:after="450" w:line="312" w:lineRule="auto"/>
      </w:pPr>
      <w:r>
        <w:rPr>
          <w:rFonts w:ascii="宋体" w:hAnsi="宋体" w:eastAsia="宋体" w:cs="宋体"/>
          <w:color w:val="000"/>
          <w:sz w:val="28"/>
          <w:szCs w:val="28"/>
        </w:rPr>
        <w:t xml:space="preserve">　　我以为，教师，首先应该是一个读书人。这是一个不言而喻的，然而静静的阅读似乎成为一种极大的奢望。我们习惯用忙来做不读书的理由。其实，忙碌的日子，更要读书，因为读书可以让我们静下心来。阅读可以让我们我慢慢变得成熟、冷静、自信。</w:t>
      </w:r>
    </w:p>
    <w:p>
      <w:pPr>
        <w:ind w:left="0" w:right="0" w:firstLine="560"/>
        <w:spacing w:before="450" w:after="450" w:line="312" w:lineRule="auto"/>
      </w:pPr>
      <w:r>
        <w:rPr>
          <w:rFonts w:ascii="宋体" w:hAnsi="宋体" w:eastAsia="宋体" w:cs="宋体"/>
          <w:color w:val="000"/>
          <w:sz w:val="28"/>
          <w:szCs w:val="28"/>
        </w:rPr>
        <w:t xml:space="preserve">　　亲爱的老师们，读书吧。</w:t>
      </w:r>
    </w:p>
    <w:p>
      <w:pPr>
        <w:ind w:left="0" w:right="0" w:firstLine="560"/>
        <w:spacing w:before="450" w:after="450" w:line="312" w:lineRule="auto"/>
      </w:pPr>
      <w:r>
        <w:rPr>
          <w:rFonts w:ascii="宋体" w:hAnsi="宋体" w:eastAsia="宋体" w:cs="宋体"/>
          <w:color w:val="000"/>
          <w:sz w:val="28"/>
          <w:szCs w:val="28"/>
        </w:rPr>
        <w:t xml:space="preserve">　　读书可以丰富一个人的有限人生。正如巴丹所说：“读书虽不能改变人生的长度，但可以改变人生的宽度;读书不能改变人生的起点，但可以改变人生的终点。”人生在世，除了物质生活之外，还应有丰盈的精神世界。读书，使我们的精神不再贫乏，生命不再孱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　　读点文学书，读点科技书，读点教学理论书，毕竟我们不可能给学生我们所没有的东西。读书，从小处说，为了丰富自己的学识;从大处说为了中华民族的教育事业;从近处说，为了幸与不幸做了我们学生的孩子;从远处说，为了铸就我们明日的辉煌。</w:t>
      </w:r>
    </w:p>
    <w:p>
      <w:pPr>
        <w:ind w:left="0" w:right="0" w:firstLine="560"/>
        <w:spacing w:before="450" w:after="450" w:line="312" w:lineRule="auto"/>
      </w:pPr>
      <w:r>
        <w:rPr>
          <w:rFonts w:ascii="宋体" w:hAnsi="宋体" w:eastAsia="宋体" w:cs="宋体"/>
          <w:color w:val="000"/>
          <w:sz w:val="28"/>
          <w:szCs w:val="28"/>
        </w:rPr>
        <w:t xml:space="preserve">　　亲爱的同学们，读书吧。</w:t>
      </w:r>
    </w:p>
    <w:p>
      <w:pPr>
        <w:ind w:left="0" w:right="0" w:firstLine="560"/>
        <w:spacing w:before="450" w:after="450" w:line="312" w:lineRule="auto"/>
      </w:pPr>
      <w:r>
        <w:rPr>
          <w:rFonts w:ascii="宋体" w:hAnsi="宋体" w:eastAsia="宋体" w:cs="宋体"/>
          <w:color w:val="000"/>
          <w:sz w:val="28"/>
          <w:szCs w:val="28"/>
        </w:rPr>
        <w:t xml:space="preserve">　　读书能涵养一个民族的精神气质。 “腹有诗书气自华”，谁在看书，看哪些书，决定了一个民族的精神气质，反映了一个社会的精神面貌，影响着这个国家的未来走向。</w:t>
      </w:r>
    </w:p>
    <w:p>
      <w:pPr>
        <w:ind w:left="0" w:right="0" w:firstLine="560"/>
        <w:spacing w:before="450" w:after="450" w:line="312" w:lineRule="auto"/>
      </w:pPr>
      <w:r>
        <w:rPr>
          <w:rFonts w:ascii="宋体" w:hAnsi="宋体" w:eastAsia="宋体" w:cs="宋体"/>
          <w:color w:val="000"/>
          <w:sz w:val="28"/>
          <w:szCs w:val="28"/>
        </w:rPr>
        <w:t xml:space="preserve">　　读书能铸就一个国家的文化根基。少年智则国智，少年富则国富，少年强则国强。国家的富强和腾飞必然要以知识凝聚力量，而读书是知识的重要来源。在知识经济社会，读书是创造力和活力的起点，是文化底蕴的基石。</w:t>
      </w:r>
    </w:p>
    <w:p>
      <w:pPr>
        <w:ind w:left="0" w:right="0" w:firstLine="560"/>
        <w:spacing w:before="450" w:after="450" w:line="312" w:lineRule="auto"/>
      </w:pPr>
      <w:r>
        <w:rPr>
          <w:rFonts w:ascii="宋体" w:hAnsi="宋体" w:eastAsia="宋体" w:cs="宋体"/>
          <w:color w:val="000"/>
          <w:sz w:val="28"/>
          <w:szCs w:val="28"/>
        </w:rPr>
        <w:t xml:space="preserve">　　面对我国有读书习惯的人只有5%、阅读率持续下降的现状，老师们、同学们，我们需要重新唤起读书激情，亲近图书，全校阅读，让我们的校园少一点喧嚣，多一点书卷气;少一些浮躁，多一些书香，让读书成为我们的学校的风尚。</w:t>
      </w:r>
    </w:p>
    <w:p>
      <w:pPr>
        <w:ind w:left="0" w:right="0" w:firstLine="560"/>
        <w:spacing w:before="450" w:after="450" w:line="312" w:lineRule="auto"/>
      </w:pPr>
      <w:r>
        <w:rPr>
          <w:rFonts w:ascii="黑体" w:hAnsi="黑体" w:eastAsia="黑体" w:cs="黑体"/>
          <w:color w:val="000000"/>
          <w:sz w:val="36"/>
          <w:szCs w:val="36"/>
          <w:b w:val="1"/>
          <w:bCs w:val="1"/>
        </w:rPr>
        <w:t xml:space="preserve">关于读书生活的演讲稿范文 篇7</w:t>
      </w:r>
    </w:p>
    <w:p>
      <w:pPr>
        <w:ind w:left="0" w:right="0" w:firstLine="560"/>
        <w:spacing w:before="450" w:after="450" w:line="312" w:lineRule="auto"/>
      </w:pPr>
      <w:r>
        <w:rPr>
          <w:rFonts w:ascii="宋体" w:hAnsi="宋体" w:eastAsia="宋体" w:cs="宋体"/>
          <w:color w:val="000"/>
          <w:sz w:val="28"/>
          <w:szCs w:val="28"/>
        </w:rPr>
        <w:t xml:space="preserve">　　隔壁王爷爷经常不厌其烦地向我们几个小孩子们唠叨着，“书是开启智慧大门的钥匙;书是人类进步的阶梯;书是人类的营养品;书是时代的生命……”我们谁也不理解，只知道老师布置的背诵背下来要受批评的。</w:t>
      </w:r>
    </w:p>
    <w:p>
      <w:pPr>
        <w:ind w:left="0" w:right="0" w:firstLine="560"/>
        <w:spacing w:before="450" w:after="450" w:line="312" w:lineRule="auto"/>
      </w:pPr>
      <w:r>
        <w:rPr>
          <w:rFonts w:ascii="宋体" w:hAnsi="宋体" w:eastAsia="宋体" w:cs="宋体"/>
          <w:color w:val="000"/>
          <w:sz w:val="28"/>
          <w:szCs w:val="28"/>
        </w:rPr>
        <w:t xml:space="preserve">　　上五年级了，我从课文中才渐渐懂得了一点王爷爷的话意。啊，读书就是很重要的。我爸爸是菜农，我们全家一种菜为生，种不出好品质的菜、全家人的生活就受极大的影响。王爷爷的话让我想起了爸爸买回那么多关于种菜、施肥的书籍，以有空就看，有事看着看着就拿着书朝菜地跑去，好几次我好奇的跟着去了，只见爸爸时把菜叶翻来覆去的看，时抓起一把土捏一捏、看一看……</w:t>
      </w:r>
    </w:p>
    <w:p>
      <w:pPr>
        <w:ind w:left="0" w:right="0" w:firstLine="560"/>
        <w:spacing w:before="450" w:after="450" w:line="312" w:lineRule="auto"/>
      </w:pPr>
      <w:r>
        <w:rPr>
          <w:rFonts w:ascii="宋体" w:hAnsi="宋体" w:eastAsia="宋体" w:cs="宋体"/>
          <w:color w:val="000"/>
          <w:sz w:val="28"/>
          <w:szCs w:val="28"/>
        </w:rPr>
        <w:t xml:space="preserve">　　我记得早些时候，爸爸没有买书看时，种的菜产量低、连自己看都不好。经常卖不出去，或卖不上价。菜的品质总是不符合商贩的要求。全家人辛苦一年，生活人仍是紧巴巴得，爸爸常常坐着发呆，笔挺地抽梦烟。</w:t>
      </w:r>
    </w:p>
    <w:p>
      <w:pPr>
        <w:ind w:left="0" w:right="0" w:firstLine="560"/>
        <w:spacing w:before="450" w:after="450" w:line="312" w:lineRule="auto"/>
      </w:pPr>
      <w:r>
        <w:rPr>
          <w:rFonts w:ascii="宋体" w:hAnsi="宋体" w:eastAsia="宋体" w:cs="宋体"/>
          <w:color w:val="000"/>
          <w:sz w:val="28"/>
          <w:szCs w:val="28"/>
        </w:rPr>
        <w:t xml:space="preserve">　　在我上二年级时，不知爸爸从哪里得了巧，开始买书读，晚上睡觉前读，吃饭前读，总之一有空就读。我看他读得全是有关如何种菜的书籍。有时还和妈妈讨论着什么，慢慢地妈妈也跟着读起了书来。</w:t>
      </w:r>
    </w:p>
    <w:p>
      <w:pPr>
        <w:ind w:left="0" w:right="0" w:firstLine="560"/>
        <w:spacing w:before="450" w:after="450" w:line="312" w:lineRule="auto"/>
      </w:pPr>
      <w:r>
        <w:rPr>
          <w:rFonts w:ascii="宋体" w:hAnsi="宋体" w:eastAsia="宋体" w:cs="宋体"/>
          <w:color w:val="000"/>
          <w:sz w:val="28"/>
          <w:szCs w:val="28"/>
        </w:rPr>
        <w:t xml:space="preserve">　　说来也怪，至从爸爸读书后，我们家种的菜一年比一年好了，别人家没有的生活我家已经有了。两三年的时间里我家的破旧手扶拖拉机换成了“上海500型“大拖拉机，还新添了一辆“宗申三轮摩托”和一辆“长河”面包车，家里以前的旧彩电换成了34寸的液晶电视，更可喜的是去年还买了一台新电脑。</w:t>
      </w:r>
    </w:p>
    <w:p>
      <w:pPr>
        <w:ind w:left="0" w:right="0" w:firstLine="560"/>
        <w:spacing w:before="450" w:after="450" w:line="312" w:lineRule="auto"/>
      </w:pPr>
      <w:r>
        <w:rPr>
          <w:rFonts w:ascii="宋体" w:hAnsi="宋体" w:eastAsia="宋体" w:cs="宋体"/>
          <w:color w:val="000"/>
          <w:sz w:val="28"/>
          <w:szCs w:val="28"/>
        </w:rPr>
        <w:t xml:space="preserve">　　我们的生活变好了，我从王爷爷的话里终于体会到了读书的重要性。我爸爸不读书就不会科学种田，就种不出好品质的菜。就带不来我们家的好日子。我们如果在学校不好好读书，将来就做不了对国家、对社会有用的人，是读书在就了我们家的幸福生活，是读书点亮爸爸的人生。</w:t>
      </w:r>
    </w:p>
    <w:p>
      <w:pPr>
        <w:ind w:left="0" w:right="0" w:firstLine="560"/>
        <w:spacing w:before="450" w:after="450" w:line="312" w:lineRule="auto"/>
      </w:pPr>
      <w:r>
        <w:rPr>
          <w:rFonts w:ascii="黑体" w:hAnsi="黑体" w:eastAsia="黑体" w:cs="黑体"/>
          <w:color w:val="000000"/>
          <w:sz w:val="36"/>
          <w:szCs w:val="36"/>
          <w:b w:val="1"/>
          <w:bCs w:val="1"/>
        </w:rPr>
        <w:t xml:space="preserve">关于读书生活的演讲稿范文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大家好！今天我很荣幸能够在这里和大家分享我的读书生活。在此，请允许我代表全体同学向老师们说一声--谢谢你们给了我们书香阵阵的童年。</w:t>
      </w:r>
    </w:p>
    <w:p>
      <w:pPr>
        <w:ind w:left="0" w:right="0" w:firstLine="560"/>
        <w:spacing w:before="450" w:after="450" w:line="312" w:lineRule="auto"/>
      </w:pPr>
      <w:r>
        <w:rPr>
          <w:rFonts w:ascii="宋体" w:hAnsi="宋体" w:eastAsia="宋体" w:cs="宋体"/>
          <w:color w:val="000"/>
          <w:sz w:val="28"/>
          <w:szCs w:val="28"/>
        </w:rPr>
        <w:t xml:space="preserve">　　六年中，我们学校请来了六位大作家--金波、王一梅、梅子涵、黄蓓佳、杨鹏、秦文君。这些知名作家在百忙之中能参加我们学校一年一度的读书节活动和我们共度读书生活，我们学生真的感到非常快乐。</w:t>
      </w:r>
    </w:p>
    <w:p>
      <w:pPr>
        <w:ind w:left="0" w:right="0" w:firstLine="560"/>
        <w:spacing w:before="450" w:after="450" w:line="312" w:lineRule="auto"/>
      </w:pPr>
      <w:r>
        <w:rPr>
          <w:rFonts w:ascii="宋体" w:hAnsi="宋体" w:eastAsia="宋体" w:cs="宋体"/>
          <w:color w:val="000"/>
          <w:sz w:val="28"/>
          <w:szCs w:val="28"/>
        </w:rPr>
        <w:t xml:space="preserve">　　回首过去，在我成长的路上，在书香的天空下，我感受到了“大江东去浪淘尽，千古风流人物。”的豪迈洒脱，我体会到了“长风破浪会有时，直挂云帆济沧海。”的胸有成竹。我领略到了“寻寻觅觅冷冷清清凄凄惨惨戚戚”的情真意切。我也品味到了“露从今夜白，月是故乡明。”的浓浓乡情。</w:t>
      </w:r>
    </w:p>
    <w:p>
      <w:pPr>
        <w:ind w:left="0" w:right="0" w:firstLine="560"/>
        <w:spacing w:before="450" w:after="450" w:line="312" w:lineRule="auto"/>
      </w:pPr>
      <w:r>
        <w:rPr>
          <w:rFonts w:ascii="宋体" w:hAnsi="宋体" w:eastAsia="宋体" w:cs="宋体"/>
          <w:color w:val="000"/>
          <w:sz w:val="28"/>
          <w:szCs w:val="28"/>
        </w:rPr>
        <w:t xml:space="preserve">　　一年级，我们读金波爷爷的作品，那时虽然我识字还不多，但金波爷爷的诗读起来琅琅上口，如童心般纯净，清泉般甜美，小溪般欢畅，魔幻般神奇……</w:t>
      </w:r>
    </w:p>
    <w:p>
      <w:pPr>
        <w:ind w:left="0" w:right="0" w:firstLine="560"/>
        <w:spacing w:before="450" w:after="450" w:line="312" w:lineRule="auto"/>
      </w:pPr>
      <w:r>
        <w:rPr>
          <w:rFonts w:ascii="宋体" w:hAnsi="宋体" w:eastAsia="宋体" w:cs="宋体"/>
          <w:color w:val="000"/>
          <w:sz w:val="28"/>
          <w:szCs w:val="28"/>
        </w:rPr>
        <w:t xml:space="preserve">　　二年级，我们迎来了王一梅阿姨，她的《书本里的蚂蚁》告诉了我们每一件小事都能变成新的事物、新的乐趣，就像书中的小蚂蚁和“字”一样，这让他们看到了生活的另一种面貌，看到了一成不变的字组成的句子之外的无边无际的快乐。</w:t>
      </w:r>
    </w:p>
    <w:p>
      <w:pPr>
        <w:ind w:left="0" w:right="0" w:firstLine="560"/>
        <w:spacing w:before="450" w:after="450" w:line="312" w:lineRule="auto"/>
      </w:pPr>
      <w:r>
        <w:rPr>
          <w:rFonts w:ascii="宋体" w:hAnsi="宋体" w:eastAsia="宋体" w:cs="宋体"/>
          <w:color w:val="000"/>
          <w:sz w:val="28"/>
          <w:szCs w:val="28"/>
        </w:rPr>
        <w:t xml:space="preserve">　　三年级，大作家梅子涵写的《女儿的故事》让我懂得了我们要快乐生活，要跟家长做朋友，每天讲讲学校里的趣事，跟家长上上课，和家长谈谈心，与家长聊聊天……</w:t>
      </w:r>
    </w:p>
    <w:p>
      <w:pPr>
        <w:ind w:left="0" w:right="0" w:firstLine="560"/>
        <w:spacing w:before="450" w:after="450" w:line="312" w:lineRule="auto"/>
      </w:pPr>
      <w:r>
        <w:rPr>
          <w:rFonts w:ascii="宋体" w:hAnsi="宋体" w:eastAsia="宋体" w:cs="宋体"/>
          <w:color w:val="000"/>
          <w:sz w:val="28"/>
          <w:szCs w:val="28"/>
        </w:rPr>
        <w:t xml:space="preserve">　　四年级时，我们迎来了黄蓓佳阿姨，她的作品《我要做好孩子》中的金玲以她的纯真品质深深地感染了我，让我学会了如何做一个善良、正直的好孩子。</w:t>
      </w:r>
    </w:p>
    <w:p>
      <w:pPr>
        <w:ind w:left="0" w:right="0" w:firstLine="560"/>
        <w:spacing w:before="450" w:after="450" w:line="312" w:lineRule="auto"/>
      </w:pPr>
      <w:r>
        <w:rPr>
          <w:rFonts w:ascii="宋体" w:hAnsi="宋体" w:eastAsia="宋体" w:cs="宋体"/>
          <w:color w:val="000"/>
          <w:sz w:val="28"/>
          <w:szCs w:val="28"/>
        </w:rPr>
        <w:t xml:space="preserve">　　五年级时，我们迎来了杨鹏叔叔，他的作品《装在口袋里的爸爸》告诉了我，脑中不能消失掉想象力这个词。</w:t>
      </w:r>
    </w:p>
    <w:p>
      <w:pPr>
        <w:ind w:left="0" w:right="0" w:firstLine="560"/>
        <w:spacing w:before="450" w:after="450" w:line="312" w:lineRule="auto"/>
      </w:pPr>
      <w:r>
        <w:rPr>
          <w:rFonts w:ascii="宋体" w:hAnsi="宋体" w:eastAsia="宋体" w:cs="宋体"/>
          <w:color w:val="000"/>
          <w:sz w:val="28"/>
          <w:szCs w:val="28"/>
        </w:rPr>
        <w:t xml:space="preserve">　　而今年秦文君阿姨的校园小说系列作品让我们看到了主人公生活的点点滴滴，那些妙趣横生的话语，生动有趣的形象，让人回味无穷，跟我们的生活基本上是一个模子里刻出来的，清新朴素自然。</w:t>
      </w:r>
    </w:p>
    <w:p>
      <w:pPr>
        <w:ind w:left="0" w:right="0" w:firstLine="560"/>
        <w:spacing w:before="450" w:after="450" w:line="312" w:lineRule="auto"/>
      </w:pPr>
      <w:r>
        <w:rPr>
          <w:rFonts w:ascii="宋体" w:hAnsi="宋体" w:eastAsia="宋体" w:cs="宋体"/>
          <w:color w:val="000"/>
          <w:sz w:val="28"/>
          <w:szCs w:val="28"/>
        </w:rPr>
        <w:t xml:space="preserve">　　六年的读书生活，让我收获很多很多。因为爱读书，我获得了海陵区美文诵读一等奖；因为爱读书，我的作品多次发表在报刊杂志上；因为爱读书，我获得了学校作文比赛一等奖；因为爱读书，我获得了全国青少年艺术节朗诵项目银奖……</w:t>
      </w:r>
    </w:p>
    <w:p>
      <w:pPr>
        <w:ind w:left="0" w:right="0" w:firstLine="560"/>
        <w:spacing w:before="450" w:after="450" w:line="312" w:lineRule="auto"/>
      </w:pPr>
      <w:r>
        <w:rPr>
          <w:rFonts w:ascii="宋体" w:hAnsi="宋体" w:eastAsia="宋体" w:cs="宋体"/>
          <w:color w:val="000"/>
          <w:sz w:val="28"/>
          <w:szCs w:val="28"/>
        </w:rPr>
        <w:t xml:space="preserve">　　每当我拿起书我就会被它迷住了，有的时候，读着读着，我就觉得自己变成了书中的主人公，忘记了周围的一切。唉，书的魔力真大啊！同学们，你充实吗，你快乐吗？如果答案是“NO”，那么就请你跟我一起读书吧！我相信如果你也养成了读书的好习惯，你就会变得和我一样快乐！</w:t>
      </w:r>
    </w:p>
    <w:p>
      <w:pPr>
        <w:ind w:left="0" w:right="0" w:firstLine="560"/>
        <w:spacing w:before="450" w:after="450" w:line="312" w:lineRule="auto"/>
      </w:pPr>
      <w:r>
        <w:rPr>
          <w:rFonts w:ascii="宋体" w:hAnsi="宋体" w:eastAsia="宋体" w:cs="宋体"/>
          <w:color w:val="000"/>
          <w:sz w:val="28"/>
          <w:szCs w:val="28"/>
        </w:rPr>
        <w:t xml:space="preserve">　　“最是书香能致远”我祝愿全体师生都能够在本次读书节活动中收获丰硕的果实！谢谢大家！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关于读书生活的演讲稿范文 篇9</w:t>
      </w:r>
    </w:p>
    <w:p>
      <w:pPr>
        <w:ind w:left="0" w:right="0" w:firstLine="560"/>
        <w:spacing w:before="450" w:after="450" w:line="312" w:lineRule="auto"/>
      </w:pPr>
      <w:r>
        <w:rPr>
          <w:rFonts w:ascii="宋体" w:hAnsi="宋体" w:eastAsia="宋体" w:cs="宋体"/>
          <w:color w:val="000"/>
          <w:sz w:val="28"/>
          <w:szCs w:val="28"/>
        </w:rPr>
        <w:t xml:space="preserve">　　尊敬的老师、家长，亲爱的同学们：</w:t>
      </w:r>
    </w:p>
    <w:p>
      <w:pPr>
        <w:ind w:left="0" w:right="0" w:firstLine="560"/>
        <w:spacing w:before="450" w:after="450" w:line="312" w:lineRule="auto"/>
      </w:pPr>
      <w:r>
        <w:rPr>
          <w:rFonts w:ascii="宋体" w:hAnsi="宋体" w:eastAsia="宋体" w:cs="宋体"/>
          <w:color w:val="000"/>
          <w:sz w:val="28"/>
          <w:szCs w:val="28"/>
        </w:rPr>
        <w:t xml:space="preserve">　　下午好!我是五四中队的尹俊翔，感谢大家给我这样的机会，能在这里和你们交流我爱上读书的经历。</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　　其实，我爱读书，离不开妈妈的熏陶。平时，我做作业时，妈妈准会坐在一旁。她的手中，不是一本新买的《读者》，就是一份当天的《扬子晚报》，有时见妈妈看书出神，我都不忍心打扰她呢。我家里藏书也很丰富，每年，妈妈都会帮我买几套新书。我自己也买，生日时，爸爸妈妈不用问我，就知道我渴望得到的一定是书。所以在我家的一排大书柜里，从小小的、薄薄的带拼音的小儿读物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　　读书，使我的理解能力、写作能力逐渐提高。一段陌生的文字，人家二十分钟能背出，我就能在十五分钟内搞定。是书，打开了我心灵的窗户，让我看到了广阔的世界，看到了银河外的星体，看到了明天和未来;是书，使我学会了庄严地思考，尽情地欢乐，让我的每一天都变得丰富与充实……</w:t>
      </w:r>
    </w:p>
    <w:p>
      <w:pPr>
        <w:ind w:left="0" w:right="0" w:firstLine="560"/>
        <w:spacing w:before="450" w:after="450" w:line="312" w:lineRule="auto"/>
      </w:pPr>
      <w:r>
        <w:rPr>
          <w:rFonts w:ascii="宋体" w:hAnsi="宋体" w:eastAsia="宋体" w:cs="宋体"/>
          <w:color w:val="000"/>
          <w:sz w:val="28"/>
          <w:szCs w:val="28"/>
        </w:rPr>
        <w:t xml:space="preserve">　　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最后，再次感谢大家能认真倾听我的发言。谢谢!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关于读书生活的演讲稿范文 篇10</w:t>
      </w:r>
    </w:p>
    <w:p>
      <w:pPr>
        <w:ind w:left="0" w:right="0" w:firstLine="560"/>
        <w:spacing w:before="450" w:after="450" w:line="312" w:lineRule="auto"/>
      </w:pPr>
      <w:r>
        <w:rPr>
          <w:rFonts w:ascii="宋体" w:hAnsi="宋体" w:eastAsia="宋体" w:cs="宋体"/>
          <w:color w:val="000"/>
          <w:sz w:val="28"/>
          <w:szCs w:val="28"/>
        </w:rPr>
        <w:t xml:space="preserve">　　老师们，学生们：</w:t>
      </w:r>
    </w:p>
    <w:p>
      <w:pPr>
        <w:ind w:left="0" w:right="0" w:firstLine="560"/>
        <w:spacing w:before="450" w:after="450" w:line="312" w:lineRule="auto"/>
      </w:pPr>
      <w:r>
        <w:rPr>
          <w:rFonts w:ascii="宋体" w:hAnsi="宋体" w:eastAsia="宋体" w:cs="宋体"/>
          <w:color w:val="000"/>
          <w:sz w:val="28"/>
          <w:szCs w:val="28"/>
        </w:rPr>
        <w:t xml:space="preserve">　　今天，我讲的题目是《养成一个爱读书的习惯》。</w:t>
      </w:r>
    </w:p>
    <w:p>
      <w:pPr>
        <w:ind w:left="0" w:right="0" w:firstLine="560"/>
        <w:spacing w:before="450" w:after="450" w:line="312" w:lineRule="auto"/>
      </w:pPr>
      <w:r>
        <w:rPr>
          <w:rFonts w:ascii="宋体" w:hAnsi="宋体" w:eastAsia="宋体" w:cs="宋体"/>
          <w:color w:val="000"/>
          <w:sz w:val="28"/>
          <w:szCs w:val="28"/>
        </w:rPr>
        <w:t xml:space="preserve">　　读书非常重要，有很多名人从小就很爱读书，后来慢慢成为名人。</w:t>
      </w:r>
    </w:p>
    <w:p>
      <w:pPr>
        <w:ind w:left="0" w:right="0" w:firstLine="560"/>
        <w:spacing w:before="450" w:after="450" w:line="312" w:lineRule="auto"/>
      </w:pPr>
      <w:r>
        <w:rPr>
          <w:rFonts w:ascii="宋体" w:hAnsi="宋体" w:eastAsia="宋体" w:cs="宋体"/>
          <w:color w:val="000"/>
          <w:sz w:val="28"/>
          <w:szCs w:val="28"/>
        </w:rPr>
        <w:t xml:space="preserve">　　鲁迅先生从小就认真学习。少年时，在江南水师学堂读书，第一学期成绩优异学校将了一枚精质奖章。他立即拿到南京鼓楼街头卖掉，然后买了几本书，还买了一串红辣椒。每当晚上的时候，寒风阵阵，读起书来就非常困难，这时候，他便摘下一颗辣椒放在嘴里嚼着，直辣得额头冒汗，身体马上热气腾腾。他就用这种方法驱寒坚持读书。由于苦读书和钻研，后来他终于成为我国著名的文学家。</w:t>
      </w:r>
    </w:p>
    <w:p>
      <w:pPr>
        <w:ind w:left="0" w:right="0" w:firstLine="560"/>
        <w:spacing w:before="450" w:after="450" w:line="312" w:lineRule="auto"/>
      </w:pPr>
      <w:r>
        <w:rPr>
          <w:rFonts w:ascii="宋体" w:hAnsi="宋体" w:eastAsia="宋体" w:cs="宋体"/>
          <w:color w:val="000"/>
          <w:sz w:val="28"/>
          <w:szCs w:val="28"/>
        </w:rPr>
        <w:t xml:space="preserve">　　高尔基先生说过：\"书籍是人类进步的阶梯。\"并且能给你带来好处。多读书可以让我们增长知识，可以让我们的阅读和水平提高，还能帮助取得好成绩。同时，多读书还可以陶冶情操，还可以从中学会许多丰富多彩的汇。</w:t>
      </w:r>
    </w:p>
    <w:p>
      <w:pPr>
        <w:ind w:left="0" w:right="0" w:firstLine="560"/>
        <w:spacing w:before="450" w:after="450" w:line="312" w:lineRule="auto"/>
      </w:pPr>
      <w:r>
        <w:rPr>
          <w:rFonts w:ascii="宋体" w:hAnsi="宋体" w:eastAsia="宋体" w:cs="宋体"/>
          <w:color w:val="000"/>
          <w:sz w:val="28"/>
          <w:szCs w:val="28"/>
        </w:rPr>
        <w:t xml:space="preserve">　　读书的方法有很多，有很多的名人就是因为读书的方法正确而成名的，但是，如果读书的方法不对，只会让你徒劳无功，前功尽弃。每天读一短文，短文的内容可以来自报纸、月刊、书本杂志等。每周精读一文章，而且把这文章的好词和好句摘抄下来，并把这文章的中心用自己的话写下来，同时写己的感想和体会。只要这样坚持不懈地泛读和精读，日积月累，那么你的阅读能力和水平一定能提高。</w:t>
      </w:r>
    </w:p>
    <w:p>
      <w:pPr>
        <w:ind w:left="0" w:right="0" w:firstLine="560"/>
        <w:spacing w:before="450" w:after="450" w:line="312" w:lineRule="auto"/>
      </w:pPr>
      <w:r>
        <w:rPr>
          <w:rFonts w:ascii="宋体" w:hAnsi="宋体" w:eastAsia="宋体" w:cs="宋体"/>
          <w:color w:val="000"/>
          <w:sz w:val="28"/>
          <w:szCs w:val="28"/>
        </w:rPr>
        <w:t xml:space="preserve">　　以上是我讲的养成一个爱读书的习惯，谢谢大家！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关于读书生活的演讲稿范文 篇11</w:t>
      </w:r>
    </w:p>
    <w:p>
      <w:pPr>
        <w:ind w:left="0" w:right="0" w:firstLine="560"/>
        <w:spacing w:before="450" w:after="450" w:line="312" w:lineRule="auto"/>
      </w:pPr>
      <w:r>
        <w:rPr>
          <w:rFonts w:ascii="宋体" w:hAnsi="宋体" w:eastAsia="宋体" w:cs="宋体"/>
          <w:color w:val="000"/>
          <w:sz w:val="28"/>
          <w:szCs w:val="28"/>
        </w:rPr>
        <w:t xml:space="preserve">　　高尔基曾说：“书籍鼓舞了我的智慧和心灵，它帮助我从腐烂的泥潭中脱身出来，如果没有他们，我就会溺死在那里面，会被愚笨和鄙陋的东西呛住”，可见读书对他而言就是一剂良药，这也正说明了读书的作用之大。</w:t>
      </w:r>
    </w:p>
    <w:p>
      <w:pPr>
        <w:ind w:left="0" w:right="0" w:firstLine="560"/>
        <w:spacing w:before="450" w:after="450" w:line="312" w:lineRule="auto"/>
      </w:pPr>
      <w:r>
        <w:rPr>
          <w:rFonts w:ascii="宋体" w:hAnsi="宋体" w:eastAsia="宋体" w:cs="宋体"/>
          <w:color w:val="000"/>
          <w:sz w:val="28"/>
          <w:szCs w:val="28"/>
        </w:rPr>
        <w:t xml:space="preserve">　　从上小学开始，老师就告诉我们：不要用华丽的外表来装扮自己，而要用知识来充实自己。我们可以穷，但一定要有知识;我们可以不美丽，但一定要有内涵。因为知识上的富有，可以给我们带来心灵上的满足。</w:t>
      </w:r>
    </w:p>
    <w:p>
      <w:pPr>
        <w:ind w:left="0" w:right="0" w:firstLine="560"/>
        <w:spacing w:before="450" w:after="450" w:line="312" w:lineRule="auto"/>
      </w:pPr>
      <w:r>
        <w:rPr>
          <w:rFonts w:ascii="宋体" w:hAnsi="宋体" w:eastAsia="宋体" w:cs="宋体"/>
          <w:color w:val="000"/>
          <w:sz w:val="28"/>
          <w:szCs w:val="28"/>
        </w:rPr>
        <w:t xml:space="preserve">　　小时候，我最爱看的书就是《西游记》，经常看到忘乎所以，有时连饭也忘记吃。一看起书来，就觉得时间过得是那么快，不知不觉晚上就睡得迟了，导致第二天上学迟到，被老师批评，但我从来没有后悔过，感觉这一切都是值得的。当你真正认真的去读一本书时，你就会被它所吸引，它里面的一字一句都会牵动着你的心弦，你会为主人公的惜败感到遗憾，你也会为主人公的荣胜感到欣慰，你甚至会将自己化身为书中的人物……我想，这便是书的魔力吧!</w:t>
      </w:r>
    </w:p>
    <w:p>
      <w:pPr>
        <w:ind w:left="0" w:right="0" w:firstLine="560"/>
        <w:spacing w:before="450" w:after="450" w:line="312" w:lineRule="auto"/>
      </w:pPr>
      <w:r>
        <w:rPr>
          <w:rFonts w:ascii="宋体" w:hAnsi="宋体" w:eastAsia="宋体" w:cs="宋体"/>
          <w:color w:val="000"/>
          <w:sz w:val="28"/>
          <w:szCs w:val="28"/>
        </w:rPr>
        <w:t xml:space="preserve">　　读一本书就像在和一位高尚的人说话，你会在书中学到很多知识，你会在书中积累下许多经验，你还会在书中体验出许多人生哲理。真正的好书，总会让读者产生共鸣，会让你恍惚觉得这说的不就是“我”吗?读《慈母情深》这篇文章时，我总会鼻子酸，总有一种说不上来的感受。感觉书中的主人公就是我，同时也督促我暗下决心：发奋读遍天下书，立志识遍天下字。读《三国演义》时，我很敬佩“桃园三结义”的“刘关张”三兄弟。他们三人讲义气，虽然他们三个不是同父同母，但刘备对关羽、张飞亲如手足，而关羽、张飞对刘备也言听计从。</w:t>
      </w:r>
    </w:p>
    <w:p>
      <w:pPr>
        <w:ind w:left="0" w:right="0" w:firstLine="560"/>
        <w:spacing w:before="450" w:after="450" w:line="312" w:lineRule="auto"/>
      </w:pPr>
      <w:r>
        <w:rPr>
          <w:rFonts w:ascii="宋体" w:hAnsi="宋体" w:eastAsia="宋体" w:cs="宋体"/>
          <w:color w:val="000"/>
          <w:sz w:val="28"/>
          <w:szCs w:val="28"/>
        </w:rPr>
        <w:t xml:space="preserve">　　“鸟欲高飞先振翅，人求上进先读书”，青春年少的我们，有着积极进取的心态，有着勇于拼搏的豪情，因此我们更应该好好读书，热爱读书，从书中提高我们的道德修养和自身价值，让书籍点亮我们人生。</w:t>
      </w:r>
    </w:p>
    <w:p>
      <w:pPr>
        <w:ind w:left="0" w:right="0" w:firstLine="560"/>
        <w:spacing w:before="450" w:after="450" w:line="312" w:lineRule="auto"/>
      </w:pPr>
      <w:r>
        <w:rPr>
          <w:rFonts w:ascii="黑体" w:hAnsi="黑体" w:eastAsia="黑体" w:cs="黑体"/>
          <w:color w:val="000000"/>
          <w:sz w:val="36"/>
          <w:szCs w:val="36"/>
          <w:b w:val="1"/>
          <w:bCs w:val="1"/>
        </w:rPr>
        <w:t xml:space="preserve">关于读书生活的演讲稿范文 篇12</w:t>
      </w:r>
    </w:p>
    <w:p>
      <w:pPr>
        <w:ind w:left="0" w:right="0" w:firstLine="560"/>
        <w:spacing w:before="450" w:after="450" w:line="312" w:lineRule="auto"/>
      </w:pPr>
      <w:r>
        <w:rPr>
          <w:rFonts w:ascii="宋体" w:hAnsi="宋体" w:eastAsia="宋体" w:cs="宋体"/>
          <w:color w:val="000"/>
          <w:sz w:val="28"/>
          <w:szCs w:val="28"/>
        </w:rPr>
        <w:t xml:space="preserve">　　书，开拓了我的视野;书，陶冶了我的情操;书，开启了我知识的大门;书，照亮了我前进的道路。</w:t>
      </w:r>
    </w:p>
    <w:p>
      <w:pPr>
        <w:ind w:left="0" w:right="0" w:firstLine="560"/>
        <w:spacing w:before="450" w:after="450" w:line="312" w:lineRule="auto"/>
      </w:pPr>
      <w:r>
        <w:rPr>
          <w:rFonts w:ascii="宋体" w:hAnsi="宋体" w:eastAsia="宋体" w:cs="宋体"/>
          <w:color w:val="000"/>
          <w:sz w:val="28"/>
          <w:szCs w:val="28"/>
        </w:rPr>
        <w:t xml:space="preserve">　　我爱读书，因为我愿意在知识的海洋中遨游，让自己的大脑日渐充盈起来。我热爱读书，因为我愿意沉浸在那充满墨水的文字里，让自己的视野开阔起来。我向往读书，因为我渴望在书籍中汲取“营养”，让自己的前途一片光明。</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高尔基曾经说过：“书籍是人类进步的阶梯。”正是这一步一步的阶梯，把我们带往知识的大门，让我们领略人世的真谛。</w:t>
      </w:r>
    </w:p>
    <w:p>
      <w:pPr>
        <w:ind w:left="0" w:right="0" w:firstLine="560"/>
        <w:spacing w:before="450" w:after="450" w:line="312" w:lineRule="auto"/>
      </w:pPr>
      <w:r>
        <w:rPr>
          <w:rFonts w:ascii="宋体" w:hAnsi="宋体" w:eastAsia="宋体" w:cs="宋体"/>
          <w:color w:val="000"/>
          <w:sz w:val="28"/>
          <w:szCs w:val="28"/>
        </w:rPr>
        <w:t xml:space="preserve">　　每当你捧起一本书时，你的思维就会豁然开朗，你就会觉得自己仿佛沉浸在另一个世界当中。</w:t>
      </w:r>
    </w:p>
    <w:p>
      <w:pPr>
        <w:ind w:left="0" w:right="0" w:firstLine="560"/>
        <w:spacing w:before="450" w:after="450" w:line="312" w:lineRule="auto"/>
      </w:pPr>
      <w:r>
        <w:rPr>
          <w:rFonts w:ascii="宋体" w:hAnsi="宋体" w:eastAsia="宋体" w:cs="宋体"/>
          <w:color w:val="000"/>
          <w:sz w:val="28"/>
          <w:szCs w:val="28"/>
        </w:rPr>
        <w:t xml:space="preserve">　　当你津津有味地读一本书时，你觉得自己不是一位读者，而是故事情节中的主人公。</w:t>
      </w:r>
    </w:p>
    <w:p>
      <w:pPr>
        <w:ind w:left="0" w:right="0" w:firstLine="560"/>
        <w:spacing w:before="450" w:after="450" w:line="312" w:lineRule="auto"/>
      </w:pPr>
      <w:r>
        <w:rPr>
          <w:rFonts w:ascii="宋体" w:hAnsi="宋体" w:eastAsia="宋体" w:cs="宋体"/>
          <w:color w:val="000"/>
          <w:sz w:val="28"/>
          <w:szCs w:val="28"/>
        </w:rPr>
        <w:t xml:space="preserve">　　当你合上书页时，你的大脑中总会浮现出几个精彩的片段，那片段时时萦绕在你的脑海之中，挥之不去。</w:t>
      </w:r>
    </w:p>
    <w:p>
      <w:pPr>
        <w:ind w:left="0" w:right="0" w:firstLine="560"/>
        <w:spacing w:before="450" w:after="450" w:line="312" w:lineRule="auto"/>
      </w:pPr>
      <w:r>
        <w:rPr>
          <w:rFonts w:ascii="宋体" w:hAnsi="宋体" w:eastAsia="宋体" w:cs="宋体"/>
          <w:color w:val="000"/>
          <w:sz w:val="28"/>
          <w:szCs w:val="28"/>
        </w:rPr>
        <w:t xml:space="preserve">　　书，使我的大脑变得聪明起来;书，使我的世界变得丰富起来;书，使我的思维变得开阔起来;书，使我的前途变得明亮起来。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2025-06-18T14:48:15+08:00</dcterms:created>
  <dcterms:modified xsi:type="dcterms:W3CDTF">2025-06-18T14:48:15+08:00</dcterms:modified>
</cp:coreProperties>
</file>

<file path=docProps/custom.xml><?xml version="1.0" encoding="utf-8"?>
<Properties xmlns="http://schemas.openxmlformats.org/officeDocument/2006/custom-properties" xmlns:vt="http://schemas.openxmlformats.org/officeDocument/2006/docPropsVTypes"/>
</file>