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精彩人生演讲稿范文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精彩人生演讲稿范文（精选30篇）精彩人生演讲稿范文 篇1　　老师们、同学们：　　你们好！　　人生的航船不断向前驶去，在这道路上，我们总会遇上大风大浪，若不小心掌舵，就会沉入海底，不见光明。　　花季的年龄，绽放开来。　　我不知，人生为何这样复</w:t>
      </w:r>
    </w:p>
    <w:p>
      <w:pPr>
        <w:ind w:left="0" w:right="0" w:firstLine="560"/>
        <w:spacing w:before="450" w:after="450" w:line="312" w:lineRule="auto"/>
      </w:pPr>
      <w:r>
        <w:rPr>
          <w:rFonts w:ascii="宋体" w:hAnsi="宋体" w:eastAsia="宋体" w:cs="宋体"/>
          <w:color w:val="000"/>
          <w:sz w:val="28"/>
          <w:szCs w:val="28"/>
        </w:rPr>
        <w:t xml:space="preserve">精彩人生演讲稿范文（精选30篇）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人生的航船不断向前驶去，在这道路上，我们总会遇上大风大浪，若不小心掌舵，就会沉入海底，不见光明。</w:t>
      </w:r>
    </w:p>
    <w:p>
      <w:pPr>
        <w:ind w:left="0" w:right="0" w:firstLine="560"/>
        <w:spacing w:before="450" w:after="450" w:line="312" w:lineRule="auto"/>
      </w:pPr>
      <w:r>
        <w:rPr>
          <w:rFonts w:ascii="宋体" w:hAnsi="宋体" w:eastAsia="宋体" w:cs="宋体"/>
          <w:color w:val="000"/>
          <w:sz w:val="28"/>
          <w:szCs w:val="28"/>
        </w:rPr>
        <w:t xml:space="preserve">　　花季的年龄，绽放开来。</w:t>
      </w:r>
    </w:p>
    <w:p>
      <w:pPr>
        <w:ind w:left="0" w:right="0" w:firstLine="560"/>
        <w:spacing w:before="450" w:after="450" w:line="312" w:lineRule="auto"/>
      </w:pPr>
      <w:r>
        <w:rPr>
          <w:rFonts w:ascii="宋体" w:hAnsi="宋体" w:eastAsia="宋体" w:cs="宋体"/>
          <w:color w:val="000"/>
          <w:sz w:val="28"/>
          <w:szCs w:val="28"/>
        </w:rPr>
        <w:t xml:space="preserve">　　我不知，人生为何这样复杂，坐在窗前的我看着那皎洁的月光，云遮挡住了月亮，我的心仿佛也被伤痛袭击，何时才能摆脱这可怕命运。</w:t>
      </w:r>
    </w:p>
    <w:p>
      <w:pPr>
        <w:ind w:left="0" w:right="0" w:firstLine="560"/>
        <w:spacing w:before="450" w:after="450" w:line="312" w:lineRule="auto"/>
      </w:pPr>
      <w:r>
        <w:rPr>
          <w:rFonts w:ascii="宋体" w:hAnsi="宋体" w:eastAsia="宋体" w:cs="宋体"/>
          <w:color w:val="000"/>
          <w:sz w:val="28"/>
          <w:szCs w:val="28"/>
        </w:rPr>
        <w:t xml:space="preserve">　　人易老，心易碎。我知道，我不可能成为那个在天空上飞翔的小老鹰，因为我只是那个笼子里的金丝雀，我渴望自由，我渴望哪一方自由，可谁能懂？</w:t>
      </w:r>
    </w:p>
    <w:p>
      <w:pPr>
        <w:ind w:left="0" w:right="0" w:firstLine="560"/>
        <w:spacing w:before="450" w:after="450" w:line="312" w:lineRule="auto"/>
      </w:pPr>
      <w:r>
        <w:rPr>
          <w:rFonts w:ascii="宋体" w:hAnsi="宋体" w:eastAsia="宋体" w:cs="宋体"/>
          <w:color w:val="000"/>
          <w:sz w:val="28"/>
          <w:szCs w:val="28"/>
        </w:rPr>
        <w:t xml:space="preserve">　　父母不懂我在学习之后的劳累，朋友不懂我的心情，同学不懂我的忍耐，老师不懂我的成果，世界不懂我的痛苦。</w:t>
      </w:r>
    </w:p>
    <w:p>
      <w:pPr>
        <w:ind w:left="0" w:right="0" w:firstLine="560"/>
        <w:spacing w:before="450" w:after="450" w:line="312" w:lineRule="auto"/>
      </w:pPr>
      <w:r>
        <w:rPr>
          <w:rFonts w:ascii="宋体" w:hAnsi="宋体" w:eastAsia="宋体" w:cs="宋体"/>
          <w:color w:val="000"/>
          <w:sz w:val="28"/>
          <w:szCs w:val="28"/>
        </w:rPr>
        <w:t xml:space="preserve">　　放了我吧，不想在纠结。</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“废人”这个词汇在《辞海》里是指“无用的人”，我这个研究生就曾被人认为是“废人”。要问这是为什么，不得不从我的童年讲起。</w:t>
      </w:r>
    </w:p>
    <w:p>
      <w:pPr>
        <w:ind w:left="0" w:right="0" w:firstLine="560"/>
        <w:spacing w:before="450" w:after="450" w:line="312" w:lineRule="auto"/>
      </w:pPr>
      <w:r>
        <w:rPr>
          <w:rFonts w:ascii="宋体" w:hAnsi="宋体" w:eastAsia="宋体" w:cs="宋体"/>
          <w:color w:val="000"/>
          <w:sz w:val="28"/>
          <w:szCs w:val="28"/>
        </w:rPr>
        <w:t xml:space="preserve">　　我曾经有过无忧无虑的童年。虽然我生在农村，家境贫寒，但四岁之前我和其他健康儿童一样天真活泼。我母亲说，那时候的我是个很淘气的小男孩。天有不测风云，一场大病，使本来活蹦乱跳的我躺在了炕上，多方求医，也没有使我站起来。父亲看着终日躺在炕上的我，说我是“废人”，意思是我已和废弃的物品一样毫无价值了。这个可怕的字眼从父亲嘴中说出来，表明我的父母对我的未来已不抱希望。</w:t>
      </w:r>
    </w:p>
    <w:p>
      <w:pPr>
        <w:ind w:left="0" w:right="0" w:firstLine="560"/>
        <w:spacing w:before="450" w:after="450" w:line="312" w:lineRule="auto"/>
      </w:pPr>
      <w:r>
        <w:rPr>
          <w:rFonts w:ascii="宋体" w:hAnsi="宋体" w:eastAsia="宋体" w:cs="宋体"/>
          <w:color w:val="000"/>
          <w:sz w:val="28"/>
          <w:szCs w:val="28"/>
        </w:rPr>
        <w:t xml:space="preserve">　　那时候我还不懂得什么叫人生，不懂得什么叫挫折，更不知道父亲把“废人”这两个字赋予我究竟意味着什么，只知道每天躺在炕上很难受。我多么想站起来，走到蓝天白云之下，去感受春风的抚摸？多么想和伙伴儿们去玩去耍？我必须站起来，必须重新学会走路！于是，我先是在炕上挪，而后用双手扶住窗台，试着站起来。一次，二次……头被窗台碰破了一次又一次，我终于站起来了，继而又迈出了一步，两步……父亲给我做了一辆四轮小木车，扶手正好齐到我的腰。在我扶着窗台练习了半年迈步之后，我可以推着小木车在炕上走了……当我扔掉小木车能徒步走到院中时，我幼小的心灵里终于体验了能走路是一件多么好的事情。</w:t>
      </w:r>
    </w:p>
    <w:p>
      <w:pPr>
        <w:ind w:left="0" w:right="0" w:firstLine="560"/>
        <w:spacing w:before="450" w:after="450" w:line="312" w:lineRule="auto"/>
      </w:pPr>
      <w:r>
        <w:rPr>
          <w:rFonts w:ascii="宋体" w:hAnsi="宋体" w:eastAsia="宋体" w:cs="宋体"/>
          <w:color w:val="000"/>
          <w:sz w:val="28"/>
          <w:szCs w:val="28"/>
        </w:rPr>
        <w:t xml:space="preserve">　　然而，这并没改变世人对我的看法。在好多人眼中，我仍然是个“废人”。一向学习成绩优秀的我初中毕业被剥夺了上高中的权利。我不甘心升学机会就这样丧失，去县文教局讨公道，我问：我这样的人该不该上高中？一位副局长告诉我，残疾人能认识自己的名字，会算帐就本资料原创站更多文章不错了，就算上了高中又有什么用？一句“又有什么用”表明在这位局长大人的心中，我是个“废物”。他的不冷不热的话让我想起了我的一个邻居特地向我请教的一个问题。他问我：“你说，大骡子大马残废了可以杀肉吃，人要残废了怎么办？”意思是说人要残废了什么用处也没有。真没想到文教局的副局长和我的邻居有着惊人相似的看法，因为局长的这种看法，我最终没有上成高中，但我第一次向自己提出了这个问题：你是“废人”吗？</w:t>
      </w:r>
    </w:p>
    <w:p>
      <w:pPr>
        <w:ind w:left="0" w:right="0" w:firstLine="560"/>
        <w:spacing w:before="450" w:after="450" w:line="312" w:lineRule="auto"/>
      </w:pPr>
      <w:r>
        <w:rPr>
          <w:rFonts w:ascii="宋体" w:hAnsi="宋体" w:eastAsia="宋体" w:cs="宋体"/>
          <w:color w:val="000"/>
          <w:sz w:val="28"/>
          <w:szCs w:val="28"/>
        </w:rPr>
        <w:t xml:space="preserve">　　不，我不是“废人”！我要用行动，用事实证明这一点。不是不让我上高中吗？我照样可以掌握更多的知识。十五岁的我，拖着残疾的腿到生产队参加力不从心的繁重的体力劳动，劳动一天无论多么累，我都坚持自学到深夜。那时，我独自住在地震后盖起的简易茅草屋中，小屋四面透风，买不起煤，生不了火，严冬的季节里，我肌肉萎缩的胳膊腿都生了冻疮，有的地方露出了鲜红的嫩肉和白骨。我翻烂了几十本书，演算了几千道习题。几年的时间，我自学了高中所有课程和大学数学专业的必修课。恢复高校统一招生考试制度后，只有初中毕业文凭的我以同等学力报考了大学理科。不少人用奇怪的目光看着我，他们不相信初中生也能考上大学。我那位邻居又用他那套“大骡子大马”理论开导我：“小兔子能拉车，谁还买大骡子大马？”不过这次他没把我当成“废物”，只是看成不能和大骡子大马相提并论但毕竟可以杀肉吃的小兔子。我的邻居和那些用奇怪目光看我的乡亲们都没想到，全公社几十名报考者，只有我这初中生上了初选线。消息传开，好多人看我的目光都变了，说我脑瓜聪明，从小就有志气，将来一定有出息。当我没过去体检关时，这些人又来了个一百八十度的大转弯：“早就说瘸子上不了大学，他要是能上大学，人还不都成了大学生？”有些人就是这样，你成功了他夸你，你失败了他贬你，如果为这些言论所左右，那你就永无成功之日。我不听邪，第二次、第三次上了考场，成绩一次比一次好，可失败得也一次比一次惨。身为国家干部的兄长向父亲下了最后通牒，说他本资料原创站更多文章不会再往家里交一分钱，因为他不能把钱让我这个“白吃饱”浪费在买书上。本来就把我当成“废人”的父亲不得不劝我放弃考学的努力，他说我家祖坟上没有上大学那棵蒿子，残疾人别想得太高，庄稼活儿干着吃力，该趁年轻时学点手艺。哥弟们都指望不上，当爹当妈的不能陪我一辈子，自己的路还得自己走。</w:t>
      </w:r>
    </w:p>
    <w:p>
      <w:pPr>
        <w:ind w:left="0" w:right="0" w:firstLine="560"/>
        <w:spacing w:before="450" w:after="450" w:line="312" w:lineRule="auto"/>
      </w:pPr>
      <w:r>
        <w:rPr>
          <w:rFonts w:ascii="宋体" w:hAnsi="宋体" w:eastAsia="宋体" w:cs="宋体"/>
          <w:color w:val="000"/>
          <w:sz w:val="28"/>
          <w:szCs w:val="28"/>
        </w:rPr>
        <w:t xml:space="preserve">　　父亲的话把我从梦幻中唤回现实来。22岁的我，是得考虑生计问题了。理想不能当饭吃，伸手向别人要求施舍的人才是真正的“废人”。腿残疾了，我还有双手和大脑，还可以干很多事情。那一年我走上了谋生之路。为了生存，我自学了服装裁剪、无线电修理；在东北干过临时工，当过乡农业技术学校教师、乡文化站站长……什么样的讽刺话都听过，什么样的白眼都看过，我真正体会到了一个残疾人自立于世的艰难。</w:t>
      </w:r>
    </w:p>
    <w:p>
      <w:pPr>
        <w:ind w:left="0" w:right="0" w:firstLine="560"/>
        <w:spacing w:before="450" w:after="450" w:line="312" w:lineRule="auto"/>
      </w:pPr>
      <w:r>
        <w:rPr>
          <w:rFonts w:ascii="宋体" w:hAnsi="宋体" w:eastAsia="宋体" w:cs="宋体"/>
          <w:color w:val="000"/>
          <w:sz w:val="28"/>
          <w:szCs w:val="28"/>
        </w:rPr>
        <w:t xml:space="preserve">　　1985年，国家放宽了高等学校招生体检标准，又一次点燃了我求学深造的希望之火。为把失去的时间补回来，我决定直接报考研究生。当时我在乡里当文化站站长，白天工作，晚上自学英语和大学经济类课程。1987年，我报考陕西财经学院财政系硕士研究生，英语考了40分，成绩通知单是别人给我拆开的，他们没有理会我的总成绩，只是注意到了成绩通知单上的四个字：不能录取！一夜之间在我们家乡冒出不少自命“通晓世事”的人。他们高论满腹，什么“初中生考研究生，自古没听说过”，什么“林子大了什么鸟儿都有”，什么“人贵有自知之明，有的人就是没有自知之明”之类的讽刺嘲笑话一起向我飘来。我走在大街上，会有人戏称我为“博士”。我的同事问我对别人的议论有什么想法，我告诉他：“于无声处”。他一笑，劝我别白费功夫，还是好好在文化站干，省得有看法。老了以后，往西边一挪了事。文化站的西院是乡幸福院，专门收养无依无靠丧失劳动能力的老年人。我的同事把我的归宿都想好了，他认定我这一生不会有什么作为，年老之后只能进幸福院。我对别人怎么看我从没往心里去，但我坚信我自己不是个“废人”。1988年7月5日，我终于收到了中央财政金融学院录取我为硕士研究生的通知书。以成败论英雄的乡亲们对我换了一副面孔。那一段时间，我着实风光了一番：给中学生做报告、上电视、上报纸……临到北京报到的前一天，我把同事们请到家中聚餐。席间，劝我年老后入幸福院的那个哥儿们对我说：“这一来你用不着入幸福院了。”</w:t>
      </w:r>
    </w:p>
    <w:p>
      <w:pPr>
        <w:ind w:left="0" w:right="0" w:firstLine="560"/>
        <w:spacing w:before="450" w:after="450" w:line="312" w:lineRule="auto"/>
      </w:pPr>
      <w:r>
        <w:rPr>
          <w:rFonts w:ascii="宋体" w:hAnsi="宋体" w:eastAsia="宋体" w:cs="宋体"/>
          <w:color w:val="000"/>
          <w:sz w:val="28"/>
          <w:szCs w:val="28"/>
        </w:rPr>
        <w:t xml:space="preserve">　　我举起杯，对我的同事们说：“来，为几十年后幸福院为我节省一大笔开支而干杯！”</w:t>
      </w:r>
    </w:p>
    <w:p>
      <w:pPr>
        <w:ind w:left="0" w:right="0" w:firstLine="560"/>
        <w:spacing w:before="450" w:after="450" w:line="312" w:lineRule="auto"/>
      </w:pPr>
      <w:r>
        <w:rPr>
          <w:rFonts w:ascii="宋体" w:hAnsi="宋体" w:eastAsia="宋体" w:cs="宋体"/>
          <w:color w:val="000"/>
          <w:sz w:val="28"/>
          <w:szCs w:val="28"/>
        </w:rPr>
        <w:t xml:space="preserve">　　“请相信，我不是‘废人’！”这是我对自己常说的一句话。今天，我把这句话送给和我同样不幸且仍处在逆境中的朋友们。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篇3</w:t>
      </w:r>
    </w:p>
    <w:p>
      <w:pPr>
        <w:ind w:left="0" w:right="0" w:firstLine="560"/>
        <w:spacing w:before="450" w:after="450" w:line="312" w:lineRule="auto"/>
      </w:pPr>
      <w:r>
        <w:rPr>
          <w:rFonts w:ascii="宋体" w:hAnsi="宋体" w:eastAsia="宋体" w:cs="宋体"/>
          <w:color w:val="000"/>
          <w:sz w:val="28"/>
          <w:szCs w:val="28"/>
        </w:rPr>
        <w:t xml:space="preserve">　　每一个在这个世界上生存的人，无论是咿呀学语、蹒跚学步的孩童；无论是朝气蓬勃的大中小学生；无论是刚刚步入社会的年轻人；无论是事业中天的壮年人；还是安享晚年的老年人，在每个人生阶段，都会有不同的追求目标。然而，不管变换多少种人生的梦想，唯一不变的是每个人都希望自己的人生绚烂多姿，越来越精彩。但生活却不会对所有的人敞开笑脸，在我们不懈的奋斗时，迎接的不可能是一片辉煌，更不可能一直令人瞩目。相反我们大部分人的人生历程都是在波澜不惊的状态下度过的。毋庸置疑，无论你我都是普通的人，那么你我又如何在平淡的生活中、平凡的工作岗位上，不虚度年华，让自己的人生充满色彩、充满阳光？我想这是一个值得我们静下心来，认真思索的问题。</w:t>
      </w:r>
    </w:p>
    <w:p>
      <w:pPr>
        <w:ind w:left="0" w:right="0" w:firstLine="560"/>
        <w:spacing w:before="450" w:after="450" w:line="312" w:lineRule="auto"/>
      </w:pPr>
      <w:r>
        <w:rPr>
          <w:rFonts w:ascii="宋体" w:hAnsi="宋体" w:eastAsia="宋体" w:cs="宋体"/>
          <w:color w:val="000"/>
          <w:sz w:val="28"/>
          <w:szCs w:val="28"/>
        </w:rPr>
        <w:t xml:space="preserve">　　在十几年的工作生涯中，我经历了很多次的岗位变动，每一次的变动都会给我的人生带来新的色彩，当刚接触新的工作时，会有一段时间的不适应，可工作久了却又会生出些厌倦的情绪。在这种反复的心路历程中，有时会很迷茫。然而当我看到调来我们公司才一年多的刘经理，不仅对工作保持严谨、认真负责的态度，还不顾身体的疾病，一直冲在主管工作的第一线时，我的心情好长时间都处在一种感动之中。有时我不是很理解，他参加工作这么久，却依然对每项工作都抱有这么高的热情，难道他就一点都不厌倦吗？</w:t>
      </w:r>
    </w:p>
    <w:p>
      <w:pPr>
        <w:ind w:left="0" w:right="0" w:firstLine="560"/>
        <w:spacing w:before="450" w:after="450" w:line="312" w:lineRule="auto"/>
      </w:pPr>
      <w:r>
        <w:rPr>
          <w:rFonts w:ascii="宋体" w:hAnsi="宋体" w:eastAsia="宋体" w:cs="宋体"/>
          <w:color w:val="000"/>
          <w:sz w:val="28"/>
          <w:szCs w:val="28"/>
        </w:rPr>
        <w:t xml:space="preserve">　　记得有一次与他开玩笑，我问：刘经理您那颈椎还痛不？他风趣地回答：你要不问吧真就不痛，你这一问还真感觉疼了。我想，其实他说不疼是假话，只是因为工作太忙反而忽略了身体上的疼痛。我们都清楚，作为这个单位的一名主要领导，只要他安排我们这些兵去干就行了，不需要他那么拼命的工作。这些让我从他身上看到了一名领导者吃苦在前，享乐在后的风范，更看到了一名劳动模范不论身处何种岗位，都会用模范的标准严格要求自己。</w:t>
      </w:r>
    </w:p>
    <w:p>
      <w:pPr>
        <w:ind w:left="0" w:right="0" w:firstLine="560"/>
        <w:spacing w:before="450" w:after="450" w:line="312" w:lineRule="auto"/>
      </w:pPr>
      <w:r>
        <w:rPr>
          <w:rFonts w:ascii="宋体" w:hAnsi="宋体" w:eastAsia="宋体" w:cs="宋体"/>
          <w:color w:val="000"/>
          <w:sz w:val="28"/>
          <w:szCs w:val="28"/>
        </w:rPr>
        <w:t xml:space="preserve">　　我想在刘经理的心中一定也会有许多的梦想与追求，可能比现在更加美好，但他用他的心、用他的汗水、用认真负责的工作态度将他的人生演绎得很精彩。</w:t>
      </w:r>
    </w:p>
    <w:p>
      <w:pPr>
        <w:ind w:left="0" w:right="0" w:firstLine="560"/>
        <w:spacing w:before="450" w:after="450" w:line="312" w:lineRule="auto"/>
      </w:pPr>
      <w:r>
        <w:rPr>
          <w:rFonts w:ascii="宋体" w:hAnsi="宋体" w:eastAsia="宋体" w:cs="宋体"/>
          <w:color w:val="000"/>
          <w:sz w:val="28"/>
          <w:szCs w:val="28"/>
        </w:rPr>
        <w:t xml:space="preserve">　　人的一生可能不如意、可能平凡、也可能精彩，无论怎样，让我们拥有一颗充满阳光的心，不论在何种状态下，都能够以不懈的努力，去追逐自己美丽的明天，让人生的每个阶段都不虚度，都充满精彩。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我是19号选手——王雪娇，来自20xx级34班。今天，我演讲的题目是《习惯成就人生》。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　　著名文学家叶圣陶老先生曾说过这样一句话：“什么是教育，简单一句话讲就是要养成习惯。”习惯往往看起来是一些不起眼的小事，但它却蕴含了足以改变命运的巨大能量。</w:t>
      </w:r>
    </w:p>
    <w:p>
      <w:pPr>
        <w:ind w:left="0" w:right="0" w:firstLine="560"/>
        <w:spacing w:before="450" w:after="450" w:line="312" w:lineRule="auto"/>
      </w:pPr>
      <w:r>
        <w:rPr>
          <w:rFonts w:ascii="宋体" w:hAnsi="宋体" w:eastAsia="宋体" w:cs="宋体"/>
          <w:color w:val="000"/>
          <w:sz w:val="28"/>
          <w:szCs w:val="28"/>
        </w:rPr>
        <w:t xml:space="preserve">　　人类第一个登上太空的人——加加林，为何能在众多的宇航员中脱颖而出，缘于在参观模拟舱时只有他脱下了自己的鞋子，因为他有一个爱护的习惯；著名科学家——牛顿，为何在被一个普通的苹果砸到后，却发现了常人难以想到的伟大理论——《地心引力》，因为他有一个思考的习惯。那我国的世代文人又是如何取得成功的呢？文王拘而演《周易》，仲尼厄而作《春秋》，屈原放逐乃赋《离骚》，左丘失明厥有《国语》，孙子膑脚《兵法》修列，不韦迁蜀，世传《吕览》……他们能名传千古，是因为他们有面对困难挫折，永不放弃，与之斗争的习惯。</w:t>
      </w:r>
    </w:p>
    <w:p>
      <w:pPr>
        <w:ind w:left="0" w:right="0" w:firstLine="560"/>
        <w:spacing w:before="450" w:after="450" w:line="312" w:lineRule="auto"/>
      </w:pPr>
      <w:r>
        <w:rPr>
          <w:rFonts w:ascii="宋体" w:hAnsi="宋体" w:eastAsia="宋体" w:cs="宋体"/>
          <w:color w:val="000"/>
          <w:sz w:val="28"/>
          <w:szCs w:val="28"/>
        </w:rPr>
        <w:t xml:space="preserve">　　养成好的习惯，就如同为梦想插上翅膀，它将为人生的成功打下坚定的基石。大家熟知的疯狂英语的创始人李阳老师，每天坚持五点半起床晨跑，六点开始读英语，直到工作。就这样日复一日，年复一年，李阳老师变得不锻炼就浑身难受，不读英语就寝食难安，他说：“我养成了一个‘可怕’的‘坏’习惯，但就是这个‘坏’习惯让我达到了成功的彼岸！”</w:t>
      </w:r>
    </w:p>
    <w:p>
      <w:pPr>
        <w:ind w:left="0" w:right="0" w:firstLine="560"/>
        <w:spacing w:before="450" w:after="450" w:line="312" w:lineRule="auto"/>
      </w:pPr>
      <w:r>
        <w:rPr>
          <w:rFonts w:ascii="宋体" w:hAnsi="宋体" w:eastAsia="宋体" w:cs="宋体"/>
          <w:color w:val="000"/>
          <w:sz w:val="28"/>
          <w:szCs w:val="28"/>
        </w:rPr>
        <w:t xml:space="preserve">　　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都成真……有怎样的习惯，就会有怎样的人生！ 美国著名教育家曼恩说：“习惯像一根缆绳，我们每天给它缠上一股新索，要不了多久，它就会变得牢不可破。”同学们，就让我们去为好习惯的缆绳缠上恒心的索链吧。当他牢不可破之时，让我们拉杆起航，成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今天，我要演讲的题目是：只有勤奋才能成就精彩人生。</w:t>
      </w:r>
    </w:p>
    <w:p>
      <w:pPr>
        <w:ind w:left="0" w:right="0" w:firstLine="560"/>
        <w:spacing w:before="450" w:after="450" w:line="312" w:lineRule="auto"/>
      </w:pPr>
      <w:r>
        <w:rPr>
          <w:rFonts w:ascii="宋体" w:hAnsi="宋体" w:eastAsia="宋体" w:cs="宋体"/>
          <w:color w:val="000"/>
          <w:sz w:val="28"/>
          <w:szCs w:val="28"/>
        </w:rPr>
        <w:t xml:space="preserve">　　下面，我先给大家讲个故事：孔子一生勤奋学习，到了晚年，他特别喜欢《易经》。《易经》是很难读懂的，学起来很吃力，课孔子不怕吃苦，反复诵读，一直到弄懂为止。因为孔子所处的时代，还没有发明纸张。书是用竹简或木简写成的，既笨又重。把许多竹简用皮条编穿在一起，便成为了一册书。由于孔子刻苦学习，勤展书简，次数太多了，竟使皮条断了三次。后来，人们便创造出了“韦编三绝”这个成语，以传诵孔子勤奋好学的精神。</w:t>
      </w:r>
    </w:p>
    <w:p>
      <w:pPr>
        <w:ind w:left="0" w:right="0" w:firstLine="560"/>
        <w:spacing w:before="450" w:after="450" w:line="312" w:lineRule="auto"/>
      </w:pPr>
      <w:r>
        <w:rPr>
          <w:rFonts w:ascii="宋体" w:hAnsi="宋体" w:eastAsia="宋体" w:cs="宋体"/>
          <w:color w:val="000"/>
          <w:sz w:val="28"/>
          <w:szCs w:val="28"/>
        </w:rPr>
        <w:t xml:space="preserve">　　孔子虽为圣人，可他资质却很平凡。但是，这依然不能阻挡他到最后成为了圣人，成为了中华民族千年以来的榜样。究竟是什么造就了他的成功呢?是勤奋!</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人天分，人依靠勤奋而将天分变为天才!不管天资奇佳的鹰，还是资质平庸的蜗牛，却能登上塔尖，极目四望，精骛八极，都离不开两个字——勤奋!勤人登山易，懒人伸指难，天下没有免费的午餐，天下也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　　卓远班的同学们!不论面对失败抑或是成功，只要坦然应对。在过程中付出汗水和心血，那么我们就能够自豪地交给人生一份满意的答卷。距离我们学校的期中考越来越近了，现在努力，还为时不晚。</w:t>
      </w:r>
    </w:p>
    <w:p>
      <w:pPr>
        <w:ind w:left="0" w:right="0" w:firstLine="560"/>
        <w:spacing w:before="450" w:after="450" w:line="312" w:lineRule="auto"/>
      </w:pPr>
      <w:r>
        <w:rPr>
          <w:rFonts w:ascii="宋体" w:hAnsi="宋体" w:eastAsia="宋体" w:cs="宋体"/>
          <w:color w:val="000"/>
          <w:sz w:val="28"/>
          <w:szCs w:val="28"/>
        </w:rPr>
        <w:t xml:space="preserve">　　所以，同学们加油吧!胜利之果属于我们大家!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大家好，我叫姜琪，来自于三亚第四中学，今天我演讲的主题是：笑对人生。</w:t>
      </w:r>
    </w:p>
    <w:p>
      <w:pPr>
        <w:ind w:left="0" w:right="0" w:firstLine="560"/>
        <w:spacing w:before="450" w:after="450" w:line="312" w:lineRule="auto"/>
      </w:pPr>
      <w:r>
        <w:rPr>
          <w:rFonts w:ascii="宋体" w:hAnsi="宋体" w:eastAsia="宋体" w:cs="宋体"/>
          <w:color w:val="000"/>
          <w:sz w:val="28"/>
          <w:szCs w:val="28"/>
        </w:rPr>
        <w:t xml:space="preserve">　　亲爱的同学们，你遭遇过人生的成功与失败吗?是啊，人生的道路不总是一帆风顺的。有风和日丽的晴天，也会有阴霾密布的阴天，在我们取得成功的道路上，总是伴随着挫折和失败。当《千手观音》那些聋哑姑娘优美的舞姿令大家拍案称奇的时候，当灾区人民以顽强的生命重新撑起那片天空时，我们除了热泪盈眶，有没有思考过，如果挫折和不幸发生在我们自己的身上，我们该如何去面对呢?是忧心仲忡?还是笑对人生?我的.老师曾告诉我：态度决定一切。如果你选择了前者，无疑你是个懦弱的人，你苦恼于失败，退避于失败，你将永远不会达到成功;然而如果你毅然选择了后者，那么可以肯定的是你是个坚强乐观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　　态度决定一切，正如一个盛着半杯水的水杯，悲观的人永远说它是半空的，而乐观的人则会说它是半满的。不同的心态决定了他们对待生活的态度。面对人生，我们要用一颗坚强乐观的心去面对。成功时，自信的一笑会让你信心百倍;失败时，豁达的一笑则显示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　　其实，笑对人生就是笑对眼前的得失。</w:t>
      </w:r>
    </w:p>
    <w:p>
      <w:pPr>
        <w:ind w:left="0" w:right="0" w:firstLine="560"/>
        <w:spacing w:before="450" w:after="450" w:line="312" w:lineRule="auto"/>
      </w:pPr>
      <w:r>
        <w:rPr>
          <w:rFonts w:ascii="宋体" w:hAnsi="宋体" w:eastAsia="宋体" w:cs="宋体"/>
          <w:color w:val="000"/>
          <w:sz w:val="28"/>
          <w:szCs w:val="28"/>
        </w:rPr>
        <w:t xml:space="preserve">　　笑对人生，更是一种积极的人生态度。</w:t>
      </w:r>
    </w:p>
    <w:p>
      <w:pPr>
        <w:ind w:left="0" w:right="0" w:firstLine="560"/>
        <w:spacing w:before="450" w:after="450" w:line="312" w:lineRule="auto"/>
      </w:pPr>
      <w:r>
        <w:rPr>
          <w:rFonts w:ascii="宋体" w:hAnsi="宋体" w:eastAsia="宋体" w:cs="宋体"/>
          <w:color w:val="000"/>
          <w:sz w:val="28"/>
          <w:szCs w:val="28"/>
        </w:rPr>
        <w:t xml:space="preserve">　　笑对人生，也是一个强者的人生哲学。</w:t>
      </w:r>
    </w:p>
    <w:p>
      <w:pPr>
        <w:ind w:left="0" w:right="0" w:firstLine="560"/>
        <w:spacing w:before="450" w:after="450" w:line="312" w:lineRule="auto"/>
      </w:pPr>
      <w:r>
        <w:rPr>
          <w:rFonts w:ascii="宋体" w:hAnsi="宋体" w:eastAsia="宋体" w:cs="宋体"/>
          <w:color w:val="000"/>
          <w:sz w:val="28"/>
          <w:szCs w:val="28"/>
        </w:rPr>
        <w:t xml:space="preserve">　　正如诗人说：“笑是午夜的玫瑰，是人类的春天。”的确，笑在玫瑰般的优雅中挥洒着青春的博大与宽容。就让我们以青春的心态去笑对人生吧!让困难在笑声中坍塌，让心灵在笑声中豁达，让理想在笑声中坚定，让生命在笑声中升华。</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篇7</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今天，我国旗下讲话的题目是：用合作铸就精彩人生。</w:t>
      </w:r>
    </w:p>
    <w:p>
      <w:pPr>
        <w:ind w:left="0" w:right="0" w:firstLine="560"/>
        <w:spacing w:before="450" w:after="450" w:line="312" w:lineRule="auto"/>
      </w:pPr>
      <w:r>
        <w:rPr>
          <w:rFonts w:ascii="宋体" w:hAnsi="宋体" w:eastAsia="宋体" w:cs="宋体"/>
          <w:color w:val="000"/>
          <w:sz w:val="28"/>
          <w:szCs w:val="28"/>
        </w:rPr>
        <w:t xml:space="preserve">　　一个人的.力量很有限，但是一群人的力量是无限的。《淮南子》有云：用众人之力，则无往而不胜也。这里的众人之力，不单单指的是力量，更是一种能力。就像一位哲人所说的：你手上有一颗苹果，我手上也有一颗苹果，两颗苹果交换后每个人还是一颗苹果；你有一种能力，我也有一种能力，两种能力交换后就不再是一种能力了。</w:t>
      </w:r>
    </w:p>
    <w:p>
      <w:pPr>
        <w:ind w:left="0" w:right="0" w:firstLine="560"/>
        <w:spacing w:before="450" w:after="450" w:line="312" w:lineRule="auto"/>
      </w:pPr>
      <w:r>
        <w:rPr>
          <w:rFonts w:ascii="宋体" w:hAnsi="宋体" w:eastAsia="宋体" w:cs="宋体"/>
          <w:color w:val="000"/>
          <w:sz w:val="28"/>
          <w:szCs w:val="28"/>
        </w:rPr>
        <w:t xml:space="preserve">　　无论是“让学引思”堂教学改革还是我们学校正在推行的“引学讲达”常态堂实践，其核心就在于合作学习。一人能力有限，多人却各有所长，取彼之长补己之短，汇集大家的智慧于一处，这样的小组和团队必定所向披靡。合作才能共赢，团结更有力量。堂上，老师通过小组合作、探究的方式带领大家共同学习，共同提高；校园里，丰富多彩的社团活动处处彰显着“合作、共赢”的思想。合作是我们走向社会、走向未，成人成才必备的核心素养。</w:t>
      </w:r>
    </w:p>
    <w:p>
      <w:pPr>
        <w:ind w:left="0" w:right="0" w:firstLine="560"/>
        <w:spacing w:before="450" w:after="450" w:line="312" w:lineRule="auto"/>
      </w:pPr>
      <w:r>
        <w:rPr>
          <w:rFonts w:ascii="宋体" w:hAnsi="宋体" w:eastAsia="宋体" w:cs="宋体"/>
          <w:color w:val="000"/>
          <w:sz w:val="28"/>
          <w:szCs w:val="28"/>
        </w:rPr>
        <w:t xml:space="preserve">　　合作有利于班级凝聚力的形成。凝聚力是一个集体的战斗力的重要标志。一个缺乏合作的集体，往往组织松散，矛盾众多，成员勾心斗角，互不服气，互不信任，认为班里的一切与自己无关，更谈不上有什么战斗力，这就是缺乏集体凝聚力的表现。反之，同学们就会为了班级目标一起努力，逐渐形成团结、合作的班级化。</w:t>
      </w:r>
    </w:p>
    <w:p>
      <w:pPr>
        <w:ind w:left="0" w:right="0" w:firstLine="560"/>
        <w:spacing w:before="450" w:after="450" w:line="312" w:lineRule="auto"/>
      </w:pPr>
      <w:r>
        <w:rPr>
          <w:rFonts w:ascii="宋体" w:hAnsi="宋体" w:eastAsia="宋体" w:cs="宋体"/>
          <w:color w:val="000"/>
          <w:sz w:val="28"/>
          <w:szCs w:val="28"/>
        </w:rPr>
        <w:t xml:space="preserve">　　合作有利于健全我们的人格。现在大部分同学都是独生子女，很多人有孤僻、自私、不合群等不良的心理素质，甚至存在害怕陌生环境、害怕与人交往的心理障碍。心理学家罗杰认为：“心理安全”和“心理自由”是保护青少年创新天赋的两个最重要条。我们大力提倡合作，就是为了培养同学们的合作精神，努力营造民主、安全、合作、互助的心理环境；就是为了大家能更好地融入集体，在团队合作中享受成功的喜悦，感受群体的力量，渐渐养成开朗、活泼、勇敢、积极的良好心理素质。</w:t>
      </w:r>
    </w:p>
    <w:p>
      <w:pPr>
        <w:ind w:left="0" w:right="0" w:firstLine="560"/>
        <w:spacing w:before="450" w:after="450" w:line="312" w:lineRule="auto"/>
      </w:pPr>
      <w:r>
        <w:rPr>
          <w:rFonts w:ascii="宋体" w:hAnsi="宋体" w:eastAsia="宋体" w:cs="宋体"/>
          <w:color w:val="000"/>
          <w:sz w:val="28"/>
          <w:szCs w:val="28"/>
        </w:rPr>
        <w:t xml:space="preserve">　　合作有利于培养我们的责任和担当。今天的你们是学习小组的一员，有着自己的学习分工和学习任务，明天的你们就能在社会的不同岗位上担负起属于自己的人生，担负起中华民族伟大复兴的历史使命。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值得庆幸的是，学校为大家创造了培育合作精神的环境和氛围：“导师制”强势推进、学习小组的组建、校本程的推广，我衷心地希望每一位同学在学习中共同帮助、共同合作、共同进步；希望我们二中的每一位老师在工作中能互相学习、互相信任、共同提高。这样，我们的班级将更加温馨，我们的校园将更加和谐，我们的学校将更加充满希望，我们的人生将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篇8</w:t>
      </w:r>
    </w:p>
    <w:p>
      <w:pPr>
        <w:ind w:left="0" w:right="0" w:firstLine="560"/>
        <w:spacing w:before="450" w:after="450" w:line="312" w:lineRule="auto"/>
      </w:pPr>
      <w:r>
        <w:rPr>
          <w:rFonts w:ascii="宋体" w:hAnsi="宋体" w:eastAsia="宋体" w:cs="宋体"/>
          <w:color w:val="000"/>
          <w:sz w:val="28"/>
          <w:szCs w:val="28"/>
        </w:rPr>
        <w:t xml:space="preserve">　　人的生命是短暂的，让短暂的生命放出宝贵的光彩，这是生命的需要，也是社会的需要，更是自我价值得到体现的需要。</w:t>
      </w:r>
    </w:p>
    <w:p>
      <w:pPr>
        <w:ind w:left="0" w:right="0" w:firstLine="560"/>
        <w:spacing w:before="450" w:after="450" w:line="312" w:lineRule="auto"/>
      </w:pPr>
      <w:r>
        <w:rPr>
          <w:rFonts w:ascii="宋体" w:hAnsi="宋体" w:eastAsia="宋体" w:cs="宋体"/>
          <w:color w:val="000"/>
          <w:sz w:val="28"/>
          <w:szCs w:val="28"/>
        </w:rPr>
        <w:t xml:space="preserve">　　人是不断进化的，社会是不断发展的，整个人类文化遗产和物质财富可以代代相传，但生命却无法永恒。任何一个新生命的诞生，也是一个新生命零的开始。一个人不仅要积累科学知识、积累工作技能。财富固然要积累，但经验、朋友、友谊的积累更重要。因此，每个人都要努力塑造自我，使自己的思维、智慧、知识技能结构日益丰满，综合素质日益完善，更趋成熟化，行为更趋理性化，不断否定自我并超越自我。人生活在社会大环境中，既要获得维持生命延续的物质资源，又要获得对个人价值承认的鼓励。每个独立的人组成一个团队、组成了社会、大家都需要得到，这就注定大家都必须付出！如果每个人都想得到而不付出，得到就会成为自私和贪婪，就成了无源之，无本之本。因此，朋友们，不能以自我为中心而忽略他人的存在，要善待他人，尊重他人的存在，承认他人的利益实现。</w:t>
      </w:r>
    </w:p>
    <w:p>
      <w:pPr>
        <w:ind w:left="0" w:right="0" w:firstLine="560"/>
        <w:spacing w:before="450" w:after="450" w:line="312" w:lineRule="auto"/>
      </w:pPr>
      <w:r>
        <w:rPr>
          <w:rFonts w:ascii="宋体" w:hAnsi="宋体" w:eastAsia="宋体" w:cs="宋体"/>
          <w:color w:val="000"/>
          <w:sz w:val="28"/>
          <w:szCs w:val="28"/>
        </w:rPr>
        <w:t xml:space="preserve">　　每个人都在纷繁复杂的大家庭中扮演着不同的角色，发挥着不同的作用，有的是泰山，有的是尘埃；有的是大树，有的是小草；有的是太阳，有的是星星……。每个人都有自己的，自己的追求，自己的价值观念和行为规范，但社会有它的完整性、社会性和利益性，因此，明确认识自己的社会角色，规范履行自己的行为，合理确定奋斗目标，才能实现自身的价值。每一个人都要给自己定好位，把握好自己的角色，生活与社会合拍，与社会合拍，行为与社会合拍，少走一些弯路，少一些挫折，与社会多一份和谐与默契，充分发挥自己所在团队的作用。</w:t>
      </w:r>
    </w:p>
    <w:p>
      <w:pPr>
        <w:ind w:left="0" w:right="0" w:firstLine="560"/>
        <w:spacing w:before="450" w:after="450" w:line="312" w:lineRule="auto"/>
      </w:pPr>
      <w:r>
        <w:rPr>
          <w:rFonts w:ascii="宋体" w:hAnsi="宋体" w:eastAsia="宋体" w:cs="宋体"/>
          <w:color w:val="000"/>
          <w:sz w:val="28"/>
          <w:szCs w:val="28"/>
        </w:rPr>
        <w:t xml:space="preserve">　　人生短暂，每个人都苦苦奋斗，追求生命的一份辉煌，实现自我价值，但辉煌的创造都是个艰难和漫长的过程，而且辉煌也不可能永恒。人人都应正确理解生命辉煌的真正内涵，都去创造一份自己人生独特的辉煌，多一份人生绚丽，多一道人生彩虹，并努力使之成为人生的幸福和生命的真谛！</w:t>
      </w:r>
    </w:p>
    <w:p>
      <w:pPr>
        <w:ind w:left="0" w:right="0" w:firstLine="560"/>
        <w:spacing w:before="450" w:after="450" w:line="312" w:lineRule="auto"/>
      </w:pPr>
      <w:r>
        <w:rPr>
          <w:rFonts w:ascii="宋体" w:hAnsi="宋体" w:eastAsia="宋体" w:cs="宋体"/>
          <w:color w:val="000"/>
          <w:sz w:val="28"/>
          <w:szCs w:val="28"/>
        </w:rPr>
        <w:t xml:space="preserve">　　衷心祝愿所有朋友都拥有一份属于自己的思考，在人生道路上与自己融合，与他人融合，与社会融合，在天空中划出一道属于自己的生命彩虹。</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大家早上好！今天我演讲的题目是《人生因拼搏而精彩》。</w:t>
      </w:r>
    </w:p>
    <w:p>
      <w:pPr>
        <w:ind w:left="0" w:right="0" w:firstLine="560"/>
        <w:spacing w:before="450" w:after="450" w:line="312" w:lineRule="auto"/>
      </w:pPr>
      <w:r>
        <w:rPr>
          <w:rFonts w:ascii="宋体" w:hAnsi="宋体" w:eastAsia="宋体" w:cs="宋体"/>
          <w:color w:val="000"/>
          <w:sz w:val="28"/>
          <w:szCs w:val="28"/>
        </w:rPr>
        <w:t xml:space="preserve">　　转眼间，我们又进入到了紧张的期末复习迎考阶段，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　　首先，要有明确的个人目标。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曾经进行了一项长期调查，研究人员发现：参加调查的学生中，当年白纸黑字写下人生目标的那些4%学生，无论是事业发展还是生活水平，都远远超过了另外那些没有写下目标的96%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再次：要有战胜一切困难的勇气。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最后：要全身心地投入。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同学们，人生不拼不精彩，缺乏竞争和考试的人生不完整！让我们以必胜的信心，发奋的努力，扎实的作风，坚韧的毅力，共同书写人生的新辉煌，共同书写我校的新辉煌。胜利一定属于我们！谢谢！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有时候我会静静的想一想人生到底是什么，一个人赤条条的来到这个世界又赤手空拳的离开这个世界，化作尘土，没入宇宙，一个人只不过是这个大千世界的匆匆过客而已，无论是贫穷还是富有。</w:t>
      </w:r>
    </w:p>
    <w:p>
      <w:pPr>
        <w:ind w:left="0" w:right="0" w:firstLine="560"/>
        <w:spacing w:before="450" w:after="450" w:line="312" w:lineRule="auto"/>
      </w:pPr>
      <w:r>
        <w:rPr>
          <w:rFonts w:ascii="宋体" w:hAnsi="宋体" w:eastAsia="宋体" w:cs="宋体"/>
          <w:color w:val="000"/>
          <w:sz w:val="28"/>
          <w:szCs w:val="28"/>
        </w:rPr>
        <w:t xml:space="preserve">　　人即然来到这个世界，就要留下些什么，证明我们来过，努力学习，朝着自己的理想去奋斗。其实，一个人的一生掌握在你自己的手里，这一切都要看你自己怎么做。生活就在我们手中，大胆的朝前走，努力不一定成功，但是放弃一定会失败。</w:t>
      </w:r>
    </w:p>
    <w:p>
      <w:pPr>
        <w:ind w:left="0" w:right="0" w:firstLine="560"/>
        <w:spacing w:before="450" w:after="450" w:line="312" w:lineRule="auto"/>
      </w:pPr>
      <w:r>
        <w:rPr>
          <w:rFonts w:ascii="宋体" w:hAnsi="宋体" w:eastAsia="宋体" w:cs="宋体"/>
          <w:color w:val="000"/>
          <w:sz w:val="28"/>
          <w:szCs w:val="28"/>
        </w:rPr>
        <w:t xml:space="preserve">　　我们在年少时的确应该选择好人生，这样对眼前的学习才会产生一股强大的动力。</w:t>
      </w:r>
    </w:p>
    <w:p>
      <w:pPr>
        <w:ind w:left="0" w:right="0" w:firstLine="560"/>
        <w:spacing w:before="450" w:after="450" w:line="312" w:lineRule="auto"/>
      </w:pPr>
      <w:r>
        <w:rPr>
          <w:rFonts w:ascii="宋体" w:hAnsi="宋体" w:eastAsia="宋体" w:cs="宋体"/>
          <w:color w:val="000"/>
          <w:sz w:val="28"/>
          <w:szCs w:val="28"/>
        </w:rPr>
        <w:t xml:space="preserve">　　选择人生不比选择工作有三百六十行，人生道路的选择主要是两条道路!打个比方，选择人生好比买鸡蛋，挑个新鲜的鸡蛋，还是买个臭鸡蛋。这就要看你自己的选择了。</w:t>
      </w:r>
    </w:p>
    <w:p>
      <w:pPr>
        <w:ind w:left="0" w:right="0" w:firstLine="560"/>
        <w:spacing w:before="450" w:after="450" w:line="312" w:lineRule="auto"/>
      </w:pPr>
      <w:r>
        <w:rPr>
          <w:rFonts w:ascii="宋体" w:hAnsi="宋体" w:eastAsia="宋体" w:cs="宋体"/>
          <w:color w:val="000"/>
          <w:sz w:val="28"/>
          <w:szCs w:val="28"/>
        </w:rPr>
        <w:t xml:space="preserve">　　历史悠悠，几度沉浮，夏桀商纣的残暴遗臭万年;文天祥为国捐躯流芳百世;吕布杀主背叛，认贼作父，令人不齿;诸葛亮六出祁山，鞠躬尽瘁，死而后已，传为佳话……</w:t>
      </w:r>
    </w:p>
    <w:p>
      <w:pPr>
        <w:ind w:left="0" w:right="0" w:firstLine="560"/>
        <w:spacing w:before="450" w:after="450" w:line="312" w:lineRule="auto"/>
      </w:pPr>
      <w:r>
        <w:rPr>
          <w:rFonts w:ascii="宋体" w:hAnsi="宋体" w:eastAsia="宋体" w:cs="宋体"/>
          <w:color w:val="000"/>
          <w:sz w:val="28"/>
          <w:szCs w:val="28"/>
        </w:rPr>
        <w:t xml:space="preserve">　　人生的选择只在一念之间，人生需要选择，更需要正确的选择。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篇11</w:t>
      </w:r>
    </w:p>
    <w:p>
      <w:pPr>
        <w:ind w:left="0" w:right="0" w:firstLine="560"/>
        <w:spacing w:before="450" w:after="450" w:line="312" w:lineRule="auto"/>
      </w:pPr>
      <w:r>
        <w:rPr>
          <w:rFonts w:ascii="宋体" w:hAnsi="宋体" w:eastAsia="宋体" w:cs="宋体"/>
          <w:color w:val="000"/>
          <w:sz w:val="28"/>
          <w:szCs w:val="28"/>
        </w:rPr>
        <w:t xml:space="preserve">　　本人十年寒窗，九载熬油，卧薪尝胆、破釜沉舟、殚精竭虑，吸取五千年传统文化之精华，融合当代与未来最新科技之成果，从而创立了空前绝后、举世无双、独一无二的一句顶一万句的放之四海而皆准的笑容，法则若能融合贯通则必保不犯错误不碰钉子，逢凶化吉、遇难呈祥、左右逢源、万事亨通、游刃有余、一本万利、鹏程万里。</w:t>
      </w:r>
    </w:p>
    <w:p>
      <w:pPr>
        <w:ind w:left="0" w:right="0" w:firstLine="560"/>
        <w:spacing w:before="450" w:after="450" w:line="312" w:lineRule="auto"/>
      </w:pPr>
      <w:r>
        <w:rPr>
          <w:rFonts w:ascii="宋体" w:hAnsi="宋体" w:eastAsia="宋体" w:cs="宋体"/>
          <w:color w:val="000"/>
          <w:sz w:val="28"/>
          <w:szCs w:val="28"/>
        </w:rPr>
        <w:t xml:space="preserve">　　生活是五彩缤纷光怪陆离繁华似锦异彩纷呈，令人目眩神迷眼花缭乱目不暇接的，人生于世难免磕磕碰碰烦烦恼恼伤心劳神孤单寂寞困顿忧伤。但是只要你能与笑为友，以笑为容为武器，便能挽征澜于即倒扶于大厦于将倾，化干戈为玉帛，变腐朽为神奇，从而尽享美好生活、潇洒人生！</w:t>
      </w:r>
    </w:p>
    <w:p>
      <w:pPr>
        <w:ind w:left="0" w:right="0" w:firstLine="560"/>
        <w:spacing w:before="450" w:after="450" w:line="312" w:lineRule="auto"/>
      </w:pPr>
      <w:r>
        <w:rPr>
          <w:rFonts w:ascii="宋体" w:hAnsi="宋体" w:eastAsia="宋体" w:cs="宋体"/>
          <w:color w:val="000"/>
          <w:sz w:val="28"/>
          <w:szCs w:val="28"/>
        </w:rPr>
        <w:t xml:space="preserve">　　不管一个容貌是何等的平凡，但他脸上的微笑，却能给人留下最美的印象，它赛过的化妆，能够给人以无法代替满足和享受。</w:t>
      </w:r>
    </w:p>
    <w:p>
      <w:pPr>
        <w:ind w:left="0" w:right="0" w:firstLine="560"/>
        <w:spacing w:before="450" w:after="450" w:line="312" w:lineRule="auto"/>
      </w:pPr>
      <w:r>
        <w:rPr>
          <w:rFonts w:ascii="宋体" w:hAnsi="宋体" w:eastAsia="宋体" w:cs="宋体"/>
          <w:color w:val="000"/>
          <w:sz w:val="28"/>
          <w:szCs w:val="28"/>
        </w:rPr>
        <w:t xml:space="preserve">　　常把自己真正心里隐藏起来，而留给人的是一种模糊的，琢磨不透的虚假的印象。它像一堵无形的墙，挡住了别人与接触的一切机会。因此，我们要一定程度地开放自己。</w:t>
      </w:r>
    </w:p>
    <w:p>
      <w:pPr>
        <w:ind w:left="0" w:right="0" w:firstLine="560"/>
        <w:spacing w:before="450" w:after="450" w:line="312" w:lineRule="auto"/>
      </w:pPr>
      <w:r>
        <w:rPr>
          <w:rFonts w:ascii="宋体" w:hAnsi="宋体" w:eastAsia="宋体" w:cs="宋体"/>
          <w:color w:val="000"/>
          <w:sz w:val="28"/>
          <w:szCs w:val="28"/>
        </w:rPr>
        <w:t xml:space="preserve">　　在这个世界生活，之所以我们感到不快乐，是因为我们苛求的太多或太高。</w:t>
      </w:r>
    </w:p>
    <w:p>
      <w:pPr>
        <w:ind w:left="0" w:right="0" w:firstLine="560"/>
        <w:spacing w:before="450" w:after="450" w:line="312" w:lineRule="auto"/>
      </w:pPr>
      <w:r>
        <w:rPr>
          <w:rFonts w:ascii="宋体" w:hAnsi="宋体" w:eastAsia="宋体" w:cs="宋体"/>
          <w:color w:val="000"/>
          <w:sz w:val="28"/>
          <w:szCs w:val="28"/>
        </w:rPr>
        <w:t xml:space="preserve">　　生活的路太漫长，生命的容量太有限，我们不能在一起过分珍惜的心情中把什么都把握在手里，放在心里。我们必须放弃一些无用的、烦恼的东西，给一些有价值的，美好的东西腾出足够的空间，然后轻装前进，去追求一种充实丰盈的人生！</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尊敬的各位老师、前辈们：</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代的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不好，那就是个危险品，会危害社会，危害大众!所以，对于学生的教育也一定要抓紧!</w:t>
      </w:r>
    </w:p>
    <w:p>
      <w:pPr>
        <w:ind w:left="0" w:right="0" w:firstLine="560"/>
        <w:spacing w:before="450" w:after="450" w:line="312" w:lineRule="auto"/>
      </w:pPr>
      <w:r>
        <w:rPr>
          <w:rFonts w:ascii="宋体" w:hAnsi="宋体" w:eastAsia="宋体" w:cs="宋体"/>
          <w:color w:val="000"/>
          <w:sz w:val="28"/>
          <w:szCs w:val="28"/>
        </w:rPr>
        <w:t xml:space="preserve">　　这个，可以是大到一个面，也可以是小到一个点，有些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前辈的指点，我不是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篇13</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本人十年寒窗，九载熬油，卧薪尝胆、破釜沉舟、殚精竭虑，吸取五千年传统文化之精华，融合当代与未来最新科技之成果，从而创立了空前绝后、举世无双、独一无二的一句顶一万句的放之四海而皆准的笑容，法则若能融合贯通则必保不犯错误不碰钉子，逢凶化吉、遇难呈祥、左右逢源、万事亨通、游刃有余、一本万利、鹏程万里。</w:t>
      </w:r>
    </w:p>
    <w:p>
      <w:pPr>
        <w:ind w:left="0" w:right="0" w:firstLine="560"/>
        <w:spacing w:before="450" w:after="450" w:line="312" w:lineRule="auto"/>
      </w:pPr>
      <w:r>
        <w:rPr>
          <w:rFonts w:ascii="宋体" w:hAnsi="宋体" w:eastAsia="宋体" w:cs="宋体"/>
          <w:color w:val="000"/>
          <w:sz w:val="28"/>
          <w:szCs w:val="28"/>
        </w:rPr>
        <w:t xml:space="preserve">　　生活是五彩缤纷光怪陆离繁华似锦异彩纷呈，令人目眩神迷眼花缭乱目不暇接的，人生于世难免磕磕碰碰烦烦恼恼伤心劳神孤单寂寞困顿忧伤。但是只要你能与笑为友，以笑为容为武器，便能挽征澜于即倒扶于大厦于将倾，化干戈为玉帛，变腐朽为神奇，从而尽享美好生活、潇洒人生！</w:t>
      </w:r>
    </w:p>
    <w:p>
      <w:pPr>
        <w:ind w:left="0" w:right="0" w:firstLine="560"/>
        <w:spacing w:before="450" w:after="450" w:line="312" w:lineRule="auto"/>
      </w:pPr>
      <w:r>
        <w:rPr>
          <w:rFonts w:ascii="宋体" w:hAnsi="宋体" w:eastAsia="宋体" w:cs="宋体"/>
          <w:color w:val="000"/>
          <w:sz w:val="28"/>
          <w:szCs w:val="28"/>
        </w:rPr>
        <w:t xml:space="preserve">　　不管一个容貌是何等的平凡，但他脸上的微笑，却能给人留下最美的印象，它赛过的化妆，能够给人以无法代替满足和享受。</w:t>
      </w:r>
    </w:p>
    <w:p>
      <w:pPr>
        <w:ind w:left="0" w:right="0" w:firstLine="560"/>
        <w:spacing w:before="450" w:after="450" w:line="312" w:lineRule="auto"/>
      </w:pPr>
      <w:r>
        <w:rPr>
          <w:rFonts w:ascii="宋体" w:hAnsi="宋体" w:eastAsia="宋体" w:cs="宋体"/>
          <w:color w:val="000"/>
          <w:sz w:val="28"/>
          <w:szCs w:val="28"/>
        </w:rPr>
        <w:t xml:space="preserve">　　常把自己真正心里隐藏起来，而留给人的是一种模糊的，琢磨不透的虚假的印象。它像一堵无形的墙，挡住了别人与接触的一切机会。因此，我们要一定程度地开放自己。</w:t>
      </w:r>
    </w:p>
    <w:p>
      <w:pPr>
        <w:ind w:left="0" w:right="0" w:firstLine="560"/>
        <w:spacing w:before="450" w:after="450" w:line="312" w:lineRule="auto"/>
      </w:pPr>
      <w:r>
        <w:rPr>
          <w:rFonts w:ascii="宋体" w:hAnsi="宋体" w:eastAsia="宋体" w:cs="宋体"/>
          <w:color w:val="000"/>
          <w:sz w:val="28"/>
          <w:szCs w:val="28"/>
        </w:rPr>
        <w:t xml:space="preserve">　　在这个世界生活，之所以我们感到不快乐，是因为我们苛求的太多或太高。</w:t>
      </w:r>
    </w:p>
    <w:p>
      <w:pPr>
        <w:ind w:left="0" w:right="0" w:firstLine="560"/>
        <w:spacing w:before="450" w:after="450" w:line="312" w:lineRule="auto"/>
      </w:pPr>
      <w:r>
        <w:rPr>
          <w:rFonts w:ascii="宋体" w:hAnsi="宋体" w:eastAsia="宋体" w:cs="宋体"/>
          <w:color w:val="000"/>
          <w:sz w:val="28"/>
          <w:szCs w:val="28"/>
        </w:rPr>
        <w:t xml:space="preserve">　　生活的路太漫长，生命的容量太有限，我们不能在一起过分珍惜的心情中把什么都把握在手里，放在心里。我们必须放弃一些无用的、烦恼的东西，给一些有价值的，美好的东西腾出足够的空间，然后轻装前进，去追求一种充实丰盈的人生！</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我是来自曙光幼儿园的孟庆华，今天很高兴能有这样的机会和大家欢聚在一起，让我们畅所欲言，袒露心声。我今天和大家分享的话题是：品味精彩人生。</w:t>
      </w:r>
    </w:p>
    <w:p>
      <w:pPr>
        <w:ind w:left="0" w:right="0" w:firstLine="560"/>
        <w:spacing w:before="450" w:after="450" w:line="312" w:lineRule="auto"/>
      </w:pPr>
      <w:r>
        <w:rPr>
          <w:rFonts w:ascii="宋体" w:hAnsi="宋体" w:eastAsia="宋体" w:cs="宋体"/>
          <w:color w:val="000"/>
          <w:sz w:val="28"/>
          <w:szCs w:val="28"/>
        </w:rPr>
        <w:t xml:space="preserve">　　记得上小学时，我就非常羡慕手拿教鞭，受托书本，站在三尺讲台后像个学者似的讲课的老师，梦想着自己将来也能成为一名受人敬仰的人民教师。</w:t>
      </w:r>
    </w:p>
    <w:p>
      <w:pPr>
        <w:ind w:left="0" w:right="0" w:firstLine="560"/>
        <w:spacing w:before="450" w:after="450" w:line="312" w:lineRule="auto"/>
      </w:pPr>
      <w:r>
        <w:rPr>
          <w:rFonts w:ascii="宋体" w:hAnsi="宋体" w:eastAsia="宋体" w:cs="宋体"/>
          <w:color w:val="000"/>
          <w:sz w:val="28"/>
          <w:szCs w:val="28"/>
        </w:rPr>
        <w:t xml:space="preserve">　　也许是上天的眷顾，或许是命运的安排，如今，我儿时的梦想终于得以实现，我兴奋，我激动。带着一颗火热的心，我踏上了仰慕已久的工作岗位。开始了我的新的人生历程。</w:t>
      </w:r>
    </w:p>
    <w:p>
      <w:pPr>
        <w:ind w:left="0" w:right="0" w:firstLine="560"/>
        <w:spacing w:before="450" w:after="450" w:line="312" w:lineRule="auto"/>
      </w:pPr>
      <w:r>
        <w:rPr>
          <w:rFonts w:ascii="宋体" w:hAnsi="宋体" w:eastAsia="宋体" w:cs="宋体"/>
          <w:color w:val="000"/>
          <w:sz w:val="28"/>
          <w:szCs w:val="28"/>
        </w:rPr>
        <w:t xml:space="preserve">　　当我第一次走进教室，走到孩子们中间时，看到一张张活泼可爱的笑脸，听到一句句稚嫩甜美的声音，我陶醉了。我仿佛有一种久违了的情感涌上心头。我欣喜的一时竟说不出话来。同事们热情的上来拉着我的手，亲切的话语让我倍感温暖。为了能让我尽快的步入正轨，更好地上好每一堂课。我们当年的薛红云园长给我找教材，找资料，手把手的教我如何上课。不厌其烦的给我讲了一遍又一遍。那是在我进班的第二个年头，我们园要进行观摩课比赛，在我们薛园长的帮助下，我精心准备，在郝香玉老师的配合下，我成功地讲解了我的第一堂公开课。</w:t>
      </w:r>
    </w:p>
    <w:p>
      <w:pPr>
        <w:ind w:left="0" w:right="0" w:firstLine="560"/>
        <w:spacing w:before="450" w:after="450" w:line="312" w:lineRule="auto"/>
      </w:pPr>
      <w:r>
        <w:rPr>
          <w:rFonts w:ascii="宋体" w:hAnsi="宋体" w:eastAsia="宋体" w:cs="宋体"/>
          <w:color w:val="000"/>
          <w:sz w:val="28"/>
          <w:szCs w:val="28"/>
        </w:rPr>
        <w:t xml:space="preserve">　　这次公开课，得到了园长和同事们的一致好评。我也暗下决心，一定要让自己尽快成长起来。这次公开课，我的感受就是对待工作，光有热情和*是远远不够的，你还要有大量的知识储备，有大海一般宽阔的胸怀，更要有一颗爱心来接纳每一个孩子。</w:t>
      </w:r>
    </w:p>
    <w:p>
      <w:pPr>
        <w:ind w:left="0" w:right="0" w:firstLine="560"/>
        <w:spacing w:before="450" w:after="450" w:line="312" w:lineRule="auto"/>
      </w:pPr>
      <w:r>
        <w:rPr>
          <w:rFonts w:ascii="宋体" w:hAnsi="宋体" w:eastAsia="宋体" w:cs="宋体"/>
          <w:color w:val="000"/>
          <w:sz w:val="28"/>
          <w:szCs w:val="28"/>
        </w:rPr>
        <w:t xml:space="preserve">　　我是个个性从不服输的人，天生好强的我，从来都是不甘落后。我觉得，干一行就要爱一行，爱一行就要专一行。为此，我时刻督促自己努力学习，抓紧任何一次学习的机会，虚心的向老教师请教。为了能更好的备好每一堂课，我经常是翻图书，查资料，每晚学习到很晚才睡觉。好多教学材料的制作也多是放在家里完成。功夫不负有心人，有付出就会有收获，我的讲课水平有了很大的提高。带班多年来，我认真总结，逐步摸索出一套自己的\"快乐教学法\".在我的课堂上，我给每名幼儿都有一个展示自己的舞台。不管是哪一类型的幼儿，我都会充分挖掘他们身上的闪光点，让他们都能大胆积极踊跃的展现自己。</w:t>
      </w:r>
    </w:p>
    <w:p>
      <w:pPr>
        <w:ind w:left="0" w:right="0" w:firstLine="560"/>
        <w:spacing w:before="450" w:after="450" w:line="312" w:lineRule="auto"/>
      </w:pPr>
      <w:r>
        <w:rPr>
          <w:rFonts w:ascii="宋体" w:hAnsi="宋体" w:eastAsia="宋体" w:cs="宋体"/>
          <w:color w:val="000"/>
          <w:sz w:val="28"/>
          <w:szCs w:val="28"/>
        </w:rPr>
        <w:t xml:space="preserve">　　用鼓励的话语引导他们，用赞美的语言夸奖他们，给孩子们以的激励和鼓励。打开他们的心门，提升他们的自信。我要让我的孩子们在愉快中学习，在欢笑中成长。</w:t>
      </w:r>
    </w:p>
    <w:p>
      <w:pPr>
        <w:ind w:left="0" w:right="0" w:firstLine="560"/>
        <w:spacing w:before="450" w:after="450" w:line="312" w:lineRule="auto"/>
      </w:pPr>
      <w:r>
        <w:rPr>
          <w:rFonts w:ascii="宋体" w:hAnsi="宋体" w:eastAsia="宋体" w:cs="宋体"/>
          <w:color w:val="000"/>
          <w:sz w:val="28"/>
          <w:szCs w:val="28"/>
        </w:rPr>
        <w:t xml:space="preserve">　　如今，每次上课时，孩子们总是竖起耳朵，瞪着一双水汪汪的大眼睛，看我眉飞色舞的表演，听我声情并茂的讲课。那一个个神情甚是专注，可爱极了。在我享受工作带给我快乐的同时，我也真切地体会到了\"幼儿教师\"的辛苦。</w:t>
      </w:r>
    </w:p>
    <w:p>
      <w:pPr>
        <w:ind w:left="0" w:right="0" w:firstLine="560"/>
        <w:spacing w:before="450" w:after="450" w:line="312" w:lineRule="auto"/>
      </w:pPr>
      <w:r>
        <w:rPr>
          <w:rFonts w:ascii="宋体" w:hAnsi="宋体" w:eastAsia="宋体" w:cs="宋体"/>
          <w:color w:val="000"/>
          <w:sz w:val="28"/>
          <w:szCs w:val="28"/>
        </w:rPr>
        <w:t xml:space="preserve">　　记得那是在我带小班时，九月份开学的新生接待就是一件非常令人头疼的事情。孩子们年龄尚小，离开妈妈，一个个哭哭啼啼的，有蹦脚跳高的，有往地上躺的，还有在地上爬的，个性倔强的孩子吃饭不吃，睡觉不睡，我没有被这个情景吓倒，而是以一个妈妈的情怀去和孩子们交流。</w:t>
      </w:r>
    </w:p>
    <w:p>
      <w:pPr>
        <w:ind w:left="0" w:right="0" w:firstLine="560"/>
        <w:spacing w:before="450" w:after="450" w:line="312" w:lineRule="auto"/>
      </w:pPr>
      <w:r>
        <w:rPr>
          <w:rFonts w:ascii="宋体" w:hAnsi="宋体" w:eastAsia="宋体" w:cs="宋体"/>
          <w:color w:val="000"/>
          <w:sz w:val="28"/>
          <w:szCs w:val="28"/>
        </w:rPr>
        <w:t xml:space="preserve">　　将孩子们拥在怀里，和孩子们心贴心的交流，耐心的抚摸，精心的抚慰，把他们当成自己的孩子一样看待。当孩子们不小心尿到裤子里时，我及时给他们更换，拉到裤子里是，我更是不嫌脏，不嫌臭，打来热水，给孩子擦洗干净。渐渐地，孩子们敞开心扉接纳了我，开始和我交流谈心。令人可喜的是，短短的一周时间，我班孩子的哭闹现象已基本稳定。两周时间，孩子们已能按照老师的指令完成从饮食起居，到喝水如厕，再到排队洗手，有序上下楼等诸多活动事项。看着孩子们一天天的进步，我的心里有说不出的高兴，家长们更是高兴地啧啧称赞：没想到短短几天，孩子们就有了这么大的变化，你们真是不容易，你们辛苦啦。</w:t>
      </w:r>
    </w:p>
    <w:p>
      <w:pPr>
        <w:ind w:left="0" w:right="0" w:firstLine="560"/>
        <w:spacing w:before="450" w:after="450" w:line="312" w:lineRule="auto"/>
      </w:pPr>
      <w:r>
        <w:rPr>
          <w:rFonts w:ascii="宋体" w:hAnsi="宋体" w:eastAsia="宋体" w:cs="宋体"/>
          <w:color w:val="000"/>
          <w:sz w:val="28"/>
          <w:szCs w:val="28"/>
        </w:rPr>
        <w:t xml:space="preserve">　　我时常这样问自己：你觉得你的工作苦不苦，\"苦\"我淡淡的回答道：我们一天被哭声闹声包围着，我们即是老师，又是妈妈，我们的心都操碎了。这不叫苦叫什么？你觉得你的工作累不累，\"累\"我颤颤的回答：我们一天又要工作，又要备课，还要做教具，工作的繁琐让我感觉一天到晚总也忙不完。那你觉得你的工作快吗？\"快乐，当然快了。\"我愉快的回答道：每天和孩子们在一起唱歌，跳舞，做游戏，让我天天梦回童年，童年的我并没有今天这么好的条件，现在我可以天天享受童年的快乐。那你觉得你幸福吗？\"幸福，我很幸福\"我兴奋的回答道：我每天都享受着孩子们的问候，孩子们的拥抱，我感到我很幸福。我的微信名就叫\"幸福的园丁\".</w:t>
      </w:r>
    </w:p>
    <w:p>
      <w:pPr>
        <w:ind w:left="0" w:right="0" w:firstLine="560"/>
        <w:spacing w:before="450" w:after="450" w:line="312" w:lineRule="auto"/>
      </w:pPr>
      <w:r>
        <w:rPr>
          <w:rFonts w:ascii="宋体" w:hAnsi="宋体" w:eastAsia="宋体" w:cs="宋体"/>
          <w:color w:val="000"/>
          <w:sz w:val="28"/>
          <w:szCs w:val="28"/>
        </w:rPr>
        <w:t xml:space="preserve">　　我心里每天都被甜蜜充溢着，苦也是甜。我时常和我班家长们说：孩子们就是我们\"甜蜜的负担\",为了他们能茁壮成长，就是再苦再累，我们也心甘情愿。</w:t>
      </w:r>
    </w:p>
    <w:p>
      <w:pPr>
        <w:ind w:left="0" w:right="0" w:firstLine="560"/>
        <w:spacing w:before="450" w:after="450" w:line="312" w:lineRule="auto"/>
      </w:pPr>
      <w:r>
        <w:rPr>
          <w:rFonts w:ascii="宋体" w:hAnsi="宋体" w:eastAsia="宋体" w:cs="宋体"/>
          <w:color w:val="000"/>
          <w:sz w:val="28"/>
          <w:szCs w:val="28"/>
        </w:rPr>
        <w:t xml:space="preserve">　　我喜爱我的这份工作，正是因为这份不灭的情怀，工作中，我从不计较名和利，从不计较个人得失，脏活累活抢着干。面对困难，从不退缩。领导安排的任务，更是不折不扣的完成。每逢大型活动时，加班加点制作教具，从不叫苦叫累。为了孩子们，我愿意奉献我自己，我时常无心关注我个人的健康，头疼脑热从不影响上班。为了孩子们，当年我毅然放弃了送女儿上大学的机会，四年的大学生涯眨眼就过去了，为了弥补我内心对孩子的亏欠，在孩子临近毕业时，我去学校接她，可么想到，还是去晚了，学校封校了，咋说都不叫进。顿时，悔恨的泪水夺眶而出，就这么尽在咫尺，我却不能看一眼孩子生活了四年的校园。孩子伤心地说，你要是早来一天该多好。为了孩子们，老父亲生病住院期间，我从未请过假。父亲卧病在床的两年多时间里，是弟妹们替我分担了我肩头的责任。而今，老人已离世，懊悔的我时常自责，\"你为什么就不能请假在家悉心照料一下患病的老人？；你为什么就不能尽心尽力地在老人的床前尽孝，陪伴老人走完他人生的最后时光？难道你的工作真的比家人还重要吗？</w:t>
      </w:r>
    </w:p>
    <w:p>
      <w:pPr>
        <w:ind w:left="0" w:right="0" w:firstLine="560"/>
        <w:spacing w:before="450" w:after="450" w:line="312" w:lineRule="auto"/>
      </w:pPr>
      <w:r>
        <w:rPr>
          <w:rFonts w:ascii="宋体" w:hAnsi="宋体" w:eastAsia="宋体" w:cs="宋体"/>
          <w:color w:val="000"/>
          <w:sz w:val="28"/>
          <w:szCs w:val="28"/>
        </w:rPr>
        <w:t xml:space="preserve">　　是啊，对于老父亲，我是个不孝的女儿，对于女儿，我是个不称职的妈妈，这些，都已成了我心头难以挥去的遗憾。</w:t>
      </w:r>
    </w:p>
    <w:p>
      <w:pPr>
        <w:ind w:left="0" w:right="0" w:firstLine="560"/>
        <w:spacing w:before="450" w:after="450" w:line="312" w:lineRule="auto"/>
      </w:pPr>
      <w:r>
        <w:rPr>
          <w:rFonts w:ascii="宋体" w:hAnsi="宋体" w:eastAsia="宋体" w:cs="宋体"/>
          <w:color w:val="000"/>
          <w:sz w:val="28"/>
          <w:szCs w:val="28"/>
        </w:rPr>
        <w:t xml:space="preserve">　　此时，我也真正地体味到\"尽忠不能尽孝自古忠孝难两全\"这句话的深刻含义。但我相信，曾经多次获得厂里劳模的父亲，是不会责怪我的。他理解我对工作的热爱和忠诚。女儿也从不抱怨我对他的爱给予的太少，她知道，妈妈把爱都给了她心爱的孩子们。</w:t>
      </w:r>
    </w:p>
    <w:p>
      <w:pPr>
        <w:ind w:left="0" w:right="0" w:firstLine="560"/>
        <w:spacing w:before="450" w:after="450" w:line="312" w:lineRule="auto"/>
      </w:pPr>
      <w:r>
        <w:rPr>
          <w:rFonts w:ascii="宋体" w:hAnsi="宋体" w:eastAsia="宋体" w:cs="宋体"/>
          <w:color w:val="000"/>
          <w:sz w:val="28"/>
          <w:szCs w:val="28"/>
        </w:rPr>
        <w:t xml:space="preserve">　　多年的勤勤恳恳，兢兢业业，无私的奉献，让我收获到了孩子们的喜爱，家长们的认可，领导的表扬。辛苦的工作成就了我。回眸这十几年走过的路程，我倾注了太多的心血和汗水，正是因为对孩子们的热爱。对幼教事业的热爱，才让我有了今天的成绩，我也因此而获得过\"先进工作者优秀教师优秀辅导员\"的多个奖项，我写的多篇论文和稿件也先后在省、市、厂里、发表并获奖。这些奖状，时刻鞭策着我，激励着我。</w:t>
      </w:r>
    </w:p>
    <w:p>
      <w:pPr>
        <w:ind w:left="0" w:right="0" w:firstLine="560"/>
        <w:spacing w:before="450" w:after="450" w:line="312" w:lineRule="auto"/>
      </w:pPr>
      <w:r>
        <w:rPr>
          <w:rFonts w:ascii="宋体" w:hAnsi="宋体" w:eastAsia="宋体" w:cs="宋体"/>
          <w:color w:val="000"/>
          <w:sz w:val="28"/>
          <w:szCs w:val="28"/>
        </w:rPr>
        <w:t xml:space="preserve">　　平凡的工作，让我每天都徜徉在爱的世界里，走在孩子们中间，我每天都享受着爱与被爱的感觉。人常说：儿童是爱的源泉。我是多么有幸地成为了一名和孩子们打交道的幼儿教师。\"小时候，我以为你很神奇，领着一群小鸟飞来飞去。长大后，我就成了你，才知道那间教室，放飞的是希望，守巢的总是你。和孩子们在一起，我感觉我是快乐的，我是幸福的。有爱就大声说出来吧，今天，终于有了这么一个难得的机会，让我来倾述埋藏在我心底多年的心声。我爱我们这个朴实而平凡的工作岗位，我爱给予我天底下最纯洁最真挚的爱的孩子们，我更爱我们这个充满着姐妹亲情的幼儿园。</w:t>
      </w:r>
    </w:p>
    <w:p>
      <w:pPr>
        <w:ind w:left="0" w:right="0" w:firstLine="560"/>
        <w:spacing w:before="450" w:after="450" w:line="312" w:lineRule="auto"/>
      </w:pPr>
      <w:r>
        <w:rPr>
          <w:rFonts w:ascii="宋体" w:hAnsi="宋体" w:eastAsia="宋体" w:cs="宋体"/>
          <w:color w:val="000"/>
          <w:sz w:val="28"/>
          <w:szCs w:val="28"/>
        </w:rPr>
        <w:t xml:space="preserve">　　在这里，我首先要感谢我们总园的各位领导，是你们给了我们这样一个展示自我的平台，让我们来互相交流，互相学习。</w:t>
      </w:r>
    </w:p>
    <w:p>
      <w:pPr>
        <w:ind w:left="0" w:right="0" w:firstLine="560"/>
        <w:spacing w:before="450" w:after="450" w:line="312" w:lineRule="auto"/>
      </w:pPr>
      <w:r>
        <w:rPr>
          <w:rFonts w:ascii="宋体" w:hAnsi="宋体" w:eastAsia="宋体" w:cs="宋体"/>
          <w:color w:val="000"/>
          <w:sz w:val="28"/>
          <w:szCs w:val="28"/>
        </w:rPr>
        <w:t xml:space="preserve">　　我还要感谢我的人生引路人，当年的老园长，现在的薛红云书记，真心地感谢您，我亲爱的姐姐，是您当年推心置腹的挽留，让我儿时的梦想得以实现。是您的谆谆教导，引领我一步步实现了我的人生价值。\"金碑银碑，不如老百姓的口碑\"这是您送给我的人生格言，这句话，多年来，一直陪伴着我，鞭策着我，我把它当成我的人生座右铭一直信守。</w:t>
      </w:r>
    </w:p>
    <w:p>
      <w:pPr>
        <w:ind w:left="0" w:right="0" w:firstLine="560"/>
        <w:spacing w:before="450" w:after="450" w:line="312" w:lineRule="auto"/>
      </w:pPr>
      <w:r>
        <w:rPr>
          <w:rFonts w:ascii="宋体" w:hAnsi="宋体" w:eastAsia="宋体" w:cs="宋体"/>
          <w:color w:val="000"/>
          <w:sz w:val="28"/>
          <w:szCs w:val="28"/>
        </w:rPr>
        <w:t xml:space="preserve">　　我还要感谢我们曙光幼儿园的高园长，感谢您多年来对我工作的大力支持和帮助，是您的博学多才，让我看到了自己的差距和不足。</w:t>
      </w:r>
    </w:p>
    <w:p>
      <w:pPr>
        <w:ind w:left="0" w:right="0" w:firstLine="560"/>
        <w:spacing w:before="450" w:after="450" w:line="312" w:lineRule="auto"/>
      </w:pPr>
      <w:r>
        <w:rPr>
          <w:rFonts w:ascii="宋体" w:hAnsi="宋体" w:eastAsia="宋体" w:cs="宋体"/>
          <w:color w:val="000"/>
          <w:sz w:val="28"/>
          <w:szCs w:val="28"/>
        </w:rPr>
        <w:t xml:space="preserve">　　最后，我要感谢和我朝夕相处的我们曙光园的姐妹们。感谢你们在我的人生旅途中对我的关心和帮助。正是有了你们的陪伴，我的人生才变得如此绚丽多彩。</w:t>
      </w:r>
    </w:p>
    <w:p>
      <w:pPr>
        <w:ind w:left="0" w:right="0" w:firstLine="560"/>
        <w:spacing w:before="450" w:after="450" w:line="312" w:lineRule="auto"/>
      </w:pPr>
      <w:r>
        <w:rPr>
          <w:rFonts w:ascii="宋体" w:hAnsi="宋体" w:eastAsia="宋体" w:cs="宋体"/>
          <w:color w:val="000"/>
          <w:sz w:val="28"/>
          <w:szCs w:val="28"/>
        </w:rPr>
        <w:t xml:space="preserve">　　亲爱的姐妹们，亲爱的朋友们，我爱你们。我爱我们这个充满着暖暖温情和温馨的大家庭。</w:t>
      </w:r>
    </w:p>
    <w:p>
      <w:pPr>
        <w:ind w:left="0" w:right="0" w:firstLine="560"/>
        <w:spacing w:before="450" w:after="450" w:line="312" w:lineRule="auto"/>
      </w:pPr>
      <w:r>
        <w:rPr>
          <w:rFonts w:ascii="宋体" w:hAnsi="宋体" w:eastAsia="宋体" w:cs="宋体"/>
          <w:color w:val="000"/>
          <w:sz w:val="28"/>
          <w:szCs w:val="28"/>
        </w:rPr>
        <w:t xml:space="preserve">　　我会怀揣这份感激来认真工作，认真做事，汇报社会。</w:t>
      </w:r>
    </w:p>
    <w:p>
      <w:pPr>
        <w:ind w:left="0" w:right="0" w:firstLine="560"/>
        <w:spacing w:before="450" w:after="450" w:line="312" w:lineRule="auto"/>
      </w:pPr>
      <w:r>
        <w:rPr>
          <w:rFonts w:ascii="宋体" w:hAnsi="宋体" w:eastAsia="宋体" w:cs="宋体"/>
          <w:color w:val="000"/>
          <w:sz w:val="28"/>
          <w:szCs w:val="28"/>
        </w:rPr>
        <w:t xml:space="preserve">　　让我们共同携起手来，用真情点亮我们的精彩人生。</w:t>
      </w:r>
    </w:p>
    <w:p>
      <w:pPr>
        <w:ind w:left="0" w:right="0" w:firstLine="560"/>
        <w:spacing w:before="450" w:after="450" w:line="312" w:lineRule="auto"/>
      </w:pPr>
      <w:r>
        <w:rPr>
          <w:rFonts w:ascii="宋体" w:hAnsi="宋体" w:eastAsia="宋体" w:cs="宋体"/>
          <w:color w:val="000"/>
          <w:sz w:val="28"/>
          <w:szCs w:val="28"/>
        </w:rPr>
        <w:t xml:space="preserve">　　衷心的祝愿我们的山西铝厂能走出困境，迎来曙光，再创辉煌！</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天之计在于晨，有一个美好的开始，一天都会幸福;一生之计在于青春，走好青春的第一步，一生都会幸福，如何走好青春第一步，遵纪守法就是前提，就是人生必修课。所以，我今天演讲的题目就是《走好青春每一步，法律伴我安全行》。</w:t>
      </w:r>
    </w:p>
    <w:p>
      <w:pPr>
        <w:ind w:left="0" w:right="0" w:firstLine="560"/>
        <w:spacing w:before="450" w:after="450" w:line="312" w:lineRule="auto"/>
      </w:pPr>
      <w:r>
        <w:rPr>
          <w:rFonts w:ascii="宋体" w:hAnsi="宋体" w:eastAsia="宋体" w:cs="宋体"/>
          <w:color w:val="000"/>
          <w:sz w:val="28"/>
          <w:szCs w:val="28"/>
        </w:rPr>
        <w:t xml:space="preserve">　　假如世界上没有了法律，那它会变成什么样?我不敢想象。小偷们偷了东西还能潇洒的向别人炫耀。满街都是强盗、杀人犯。这样的国家有谁能住得了。没有法律自然就没有国家。人们想要安居乐业就必须有法律。</w:t>
      </w:r>
    </w:p>
    <w:p>
      <w:pPr>
        <w:ind w:left="0" w:right="0" w:firstLine="560"/>
        <w:spacing w:before="450" w:after="450" w:line="312" w:lineRule="auto"/>
      </w:pPr>
      <w:r>
        <w:rPr>
          <w:rFonts w:ascii="宋体" w:hAnsi="宋体" w:eastAsia="宋体" w:cs="宋体"/>
          <w:color w:val="000"/>
          <w:sz w:val="28"/>
          <w:szCs w:val="28"/>
        </w:rPr>
        <w:t xml:space="preserve">　　自古有云：“国，无法则乱，民，无法则贫”。法律与道德、习惯、宗教、纪律一样，都在规范着人们的行为。正因为有了法律的约束，我们才会生活在这么一个安定的社会里;正因为有了法律的约束，我们才能保证自己的安全，同时也保证了他人的安全。</w:t>
      </w:r>
    </w:p>
    <w:p>
      <w:pPr>
        <w:ind w:left="0" w:right="0" w:firstLine="560"/>
        <w:spacing w:before="450" w:after="450" w:line="312" w:lineRule="auto"/>
      </w:pPr>
      <w:r>
        <w:rPr>
          <w:rFonts w:ascii="宋体" w:hAnsi="宋体" w:eastAsia="宋体" w:cs="宋体"/>
          <w:color w:val="000"/>
          <w:sz w:val="28"/>
          <w:szCs w:val="28"/>
        </w:rPr>
        <w:t xml:space="preserve">　　作为青少年，你们是祖国的未来，民族的希望，不要以为法律是大人们的事，对于中学生来说，懂不懂法无所谓，法律对于青少年而言，好像只是一只模糊的蝴蝶，有时候违犯法律了还毫不知情。那些犯罪的人为什么犯了罪，罪在哪里都不知道，这是对法律的意识太淡漠了，所以走上违法的道路。近年来，我国青少年犯罪率日渐突出，给社会、家庭和个人造成了严重的危害和巨大的不幸，也对实现依法治国的目标做出了严峻的挑战。</w:t>
      </w:r>
    </w:p>
    <w:p>
      <w:pPr>
        <w:ind w:left="0" w:right="0" w:firstLine="560"/>
        <w:spacing w:before="450" w:after="450" w:line="312" w:lineRule="auto"/>
      </w:pPr>
      <w:r>
        <w:rPr>
          <w:rFonts w:ascii="宋体" w:hAnsi="宋体" w:eastAsia="宋体" w:cs="宋体"/>
          <w:color w:val="000"/>
          <w:sz w:val="28"/>
          <w:szCs w:val="28"/>
        </w:rPr>
        <w:t xml:space="preserve">　　从小，妈妈就教育你们：“小孩子做了错事没关系，但要能知错就改。如果一错再错，长大了就会犯大错，还会去坐牢呢!”所以，作为一个孩子，要从小知道做人的道理，知道什么事情该做，什么事情不该做，勿以恶小而为之。在日常生活中，还要学习法律知识，做一个知法、懂法的公民，要有法律精神。</w:t>
      </w:r>
    </w:p>
    <w:p>
      <w:pPr>
        <w:ind w:left="0" w:right="0" w:firstLine="560"/>
        <w:spacing w:before="450" w:after="450" w:line="312" w:lineRule="auto"/>
      </w:pPr>
      <w:r>
        <w:rPr>
          <w:rFonts w:ascii="宋体" w:hAnsi="宋体" w:eastAsia="宋体" w:cs="宋体"/>
          <w:color w:val="000"/>
          <w:sz w:val="28"/>
          <w:szCs w:val="28"/>
        </w:rPr>
        <w:t xml:space="preserve">　　什么是法律意识?如何体现我们心中的法律精神?我以为不外乎做到两点：一，是遵守规则;二，是依法治权。</w:t>
      </w:r>
    </w:p>
    <w:p>
      <w:pPr>
        <w:ind w:left="0" w:right="0" w:firstLine="560"/>
        <w:spacing w:before="450" w:after="450" w:line="312" w:lineRule="auto"/>
      </w:pPr>
      <w:r>
        <w:rPr>
          <w:rFonts w:ascii="宋体" w:hAnsi="宋体" w:eastAsia="宋体" w:cs="宋体"/>
          <w:color w:val="000"/>
          <w:sz w:val="28"/>
          <w:szCs w:val="28"/>
        </w:rPr>
        <w:t xml:space="preserve">　　时代发展到了今天，所谓的规则，它所维护的，早已不再是某个人的需要，，而是我们每一个人的权利。假如我们总是任意闯红灯，或者司机总是肆意超速，发生交通意外的可能性就会大大增加。一万次平安的侥幸也抵不上一次灾难的不幸。交通规则最大限度地保障了我们的安全。</w:t>
      </w:r>
    </w:p>
    <w:p>
      <w:pPr>
        <w:ind w:left="0" w:right="0" w:firstLine="560"/>
        <w:spacing w:before="450" w:after="450" w:line="312" w:lineRule="auto"/>
      </w:pPr>
      <w:r>
        <w:rPr>
          <w:rFonts w:ascii="宋体" w:hAnsi="宋体" w:eastAsia="宋体" w:cs="宋体"/>
          <w:color w:val="000"/>
          <w:sz w:val="28"/>
          <w:szCs w:val="28"/>
        </w:rPr>
        <w:t xml:space="preserve">　　再比如考试规则，难道仅仅是限制我们不让作弊吗?假如规则不存在，大家可以任意抄袭，那么用什么来保护我们凭自己的学识被选拔录取的权利?又用什么来维护正义和公平?规则，保护的不仅仅是权利，更是正义和公平。</w:t>
      </w:r>
    </w:p>
    <w:p>
      <w:pPr>
        <w:ind w:left="0" w:right="0" w:firstLine="560"/>
        <w:spacing w:before="450" w:after="450" w:line="312" w:lineRule="auto"/>
      </w:pPr>
      <w:r>
        <w:rPr>
          <w:rFonts w:ascii="宋体" w:hAnsi="宋体" w:eastAsia="宋体" w:cs="宋体"/>
          <w:color w:val="000"/>
          <w:sz w:val="28"/>
          <w:szCs w:val="28"/>
        </w:rPr>
        <w:t xml:space="preserve">　　维护了法律也就维护了我们自己的权利。这就叫依法治权。遵守规则，依法治权，这就是我们心中的法律精神。那我们中学应该怎样做呢?</w:t>
      </w:r>
    </w:p>
    <w:p>
      <w:pPr>
        <w:ind w:left="0" w:right="0" w:firstLine="560"/>
        <w:spacing w:before="450" w:after="450" w:line="312" w:lineRule="auto"/>
      </w:pPr>
      <w:r>
        <w:rPr>
          <w:rFonts w:ascii="宋体" w:hAnsi="宋体" w:eastAsia="宋体" w:cs="宋体"/>
          <w:color w:val="000"/>
          <w:sz w:val="28"/>
          <w:szCs w:val="28"/>
        </w:rPr>
        <w:t xml:space="preserve">　　首先我应加强自我防范意识，自觉抵制不健康的信息。面对陌生人提出的过分要求，应学会拒绝。遇到违法的事应在安全的情况下向警察等人求助。</w:t>
      </w:r>
    </w:p>
    <w:p>
      <w:pPr>
        <w:ind w:left="0" w:right="0" w:firstLine="560"/>
        <w:spacing w:before="450" w:after="450" w:line="312" w:lineRule="auto"/>
      </w:pPr>
      <w:r>
        <w:rPr>
          <w:rFonts w:ascii="宋体" w:hAnsi="宋体" w:eastAsia="宋体" w:cs="宋体"/>
          <w:color w:val="000"/>
          <w:sz w:val="28"/>
          <w:szCs w:val="28"/>
        </w:rPr>
        <w:t xml:space="preserve">　　青少年必须学会自我保护，在面对侵害行为、必须学会自我保护。具备自我保护意识是未成年人向成熟迈进的重要一步。面对一些突发的事故和侵害，我们应积极争取社会、家庭以及学校的保护。因此，青少年必须要学会自我保护，树立防范意识，知道防范的方法，逐步培养在我防范能力。</w:t>
      </w:r>
    </w:p>
    <w:p>
      <w:pPr>
        <w:ind w:left="0" w:right="0" w:firstLine="560"/>
        <w:spacing w:before="450" w:after="450" w:line="312" w:lineRule="auto"/>
      </w:pPr>
      <w:r>
        <w:rPr>
          <w:rFonts w:ascii="宋体" w:hAnsi="宋体" w:eastAsia="宋体" w:cs="宋体"/>
          <w:color w:val="000"/>
          <w:sz w:val="28"/>
          <w:szCs w:val="28"/>
        </w:rPr>
        <w:t xml:space="preserve">　　我们也应积极的参加学校、社区组织的法制教育活动。通过活动我们能够得到更专业的法律知识，也大大的推动了法制教育工作的开展和深化。</w:t>
      </w:r>
    </w:p>
    <w:p>
      <w:pPr>
        <w:ind w:left="0" w:right="0" w:firstLine="560"/>
        <w:spacing w:before="450" w:after="450" w:line="312" w:lineRule="auto"/>
      </w:pPr>
      <w:r>
        <w:rPr>
          <w:rFonts w:ascii="宋体" w:hAnsi="宋体" w:eastAsia="宋体" w:cs="宋体"/>
          <w:color w:val="000"/>
          <w:sz w:val="28"/>
          <w:szCs w:val="28"/>
        </w:rPr>
        <w:t xml:space="preserve">　　总而言之，国有国法，家有家规。法律是一个国家的根本，国无法则不能立足于世界。法律，应该受到人民群众的认识、认知。法是无比尊严的，无比神圣的，是不可侵犯的。</w:t>
      </w:r>
    </w:p>
    <w:p>
      <w:pPr>
        <w:ind w:left="0" w:right="0" w:firstLine="560"/>
        <w:spacing w:before="450" w:after="450" w:line="312" w:lineRule="auto"/>
      </w:pPr>
      <w:r>
        <w:rPr>
          <w:rFonts w:ascii="宋体" w:hAnsi="宋体" w:eastAsia="宋体" w:cs="宋体"/>
          <w:color w:val="000"/>
          <w:sz w:val="28"/>
          <w:szCs w:val="28"/>
        </w:rPr>
        <w:t xml:space="preserve">　　你是学生，就应该遵守校规;你是工人，就应该服从指挥;你是医生，就应该按规行医……只有法治，才能建设一个美好、和谐的家园。</w:t>
      </w:r>
    </w:p>
    <w:p>
      <w:pPr>
        <w:ind w:left="0" w:right="0" w:firstLine="560"/>
        <w:spacing w:before="450" w:after="450" w:line="312" w:lineRule="auto"/>
      </w:pPr>
      <w:r>
        <w:rPr>
          <w:rFonts w:ascii="宋体" w:hAnsi="宋体" w:eastAsia="宋体" w:cs="宋体"/>
          <w:color w:val="000"/>
          <w:sz w:val="28"/>
          <w:szCs w:val="28"/>
        </w:rPr>
        <w:t xml:space="preserve">　　同学们，让我们一起携手维护法神圣的尊严，维护公平与正义。让更多人知法、守法，尽我们一份微薄的责任!</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篇16</w:t>
      </w:r>
    </w:p>
    <w:p>
      <w:pPr>
        <w:ind w:left="0" w:right="0" w:firstLine="560"/>
        <w:spacing w:before="450" w:after="450" w:line="312" w:lineRule="auto"/>
      </w:pPr>
      <w:r>
        <w:rPr>
          <w:rFonts w:ascii="宋体" w:hAnsi="宋体" w:eastAsia="宋体" w:cs="宋体"/>
          <w:color w:val="000"/>
          <w:sz w:val="28"/>
          <w:szCs w:val="28"/>
        </w:rPr>
        <w:t xml:space="preserve">　　大家好！我演讲的题目是《爱与责任，演绎精彩教育人生》。</w:t>
      </w:r>
    </w:p>
    <w:p>
      <w:pPr>
        <w:ind w:left="0" w:right="0" w:firstLine="560"/>
        <w:spacing w:before="450" w:after="450" w:line="312" w:lineRule="auto"/>
      </w:pPr>
      <w:r>
        <w:rPr>
          <w:rFonts w:ascii="宋体" w:hAnsi="宋体" w:eastAsia="宋体" w:cs="宋体"/>
          <w:color w:val="000"/>
          <w:sz w:val="28"/>
          <w:szCs w:val="28"/>
        </w:rPr>
        <w:t xml:space="preserve">　　您可知道，有一种爱，它能促成我们的事业蓬勃发展，它能为我们的教育人生增添精彩；有一种爱，伴随着我们周而复始的工作，它让我们无怨无悔。这种爱，就是对事业的忠诚，对教育的责任，它在你的心中，在我的心中，在我们每一个教育者的心中。</w:t>
      </w:r>
    </w:p>
    <w:p>
      <w:pPr>
        <w:ind w:left="0" w:right="0" w:firstLine="560"/>
        <w:spacing w:before="450" w:after="450" w:line="312" w:lineRule="auto"/>
      </w:pPr>
      <w:r>
        <w:rPr>
          <w:rFonts w:ascii="宋体" w:hAnsi="宋体" w:eastAsia="宋体" w:cs="宋体"/>
          <w:color w:val="000"/>
          <w:sz w:val="28"/>
          <w:szCs w:val="28"/>
        </w:rPr>
        <w:t xml:space="preserve">　　让我们翻开历史的画卷，孔子、蔡元培、陶行知、胡适、叶圣陶……这一个个耳熟能详的名字，这一个个曾经奋斗在教育事业上的追梦人，他们就是用充满爱与责任的行动，名垂绚丽多彩的教育史册，为后世教育者构筑了不可磨灭的丰碑。</w:t>
      </w:r>
    </w:p>
    <w:p>
      <w:pPr>
        <w:ind w:left="0" w:right="0" w:firstLine="560"/>
        <w:spacing w:before="450" w:after="450" w:line="312" w:lineRule="auto"/>
      </w:pPr>
      <w:r>
        <w:rPr>
          <w:rFonts w:ascii="宋体" w:hAnsi="宋体" w:eastAsia="宋体" w:cs="宋体"/>
          <w:color w:val="000"/>
          <w:sz w:val="28"/>
          <w:szCs w:val="28"/>
        </w:rPr>
        <w:t xml:space="preserve">　　老师们，虽然，我们没有这些教育先辈们的丰功伟绩，没有他们高超的学术造诣，也没有他们那样声名显赫，但是，有一点我们是与他们共同拥有的。那就是对事业的责任，对孩子们的爱心。</w:t>
      </w:r>
    </w:p>
    <w:p>
      <w:pPr>
        <w:ind w:left="0" w:right="0" w:firstLine="560"/>
        <w:spacing w:before="450" w:after="450" w:line="312" w:lineRule="auto"/>
      </w:pPr>
      <w:r>
        <w:rPr>
          <w:rFonts w:ascii="宋体" w:hAnsi="宋体" w:eastAsia="宋体" w:cs="宋体"/>
          <w:color w:val="000"/>
          <w:sz w:val="28"/>
          <w:szCs w:val="28"/>
        </w:rPr>
        <w:t xml:space="preserve">　　我工作在龙舟坪镇，在龙舟教育这片热土上，我见证了许多普普通通的老师在平凡的岗位上，以他们对事业的挚爱演绎着精彩的教育故事，让人感动，催人奋进！清江中学的刘桂香老师，这是一个经历坎坷的人，幼年失去左臂，武汉接肢未成，考民师被拒，婚姻家庭不幸，一切灾难祸不单行地降临在她一人的身上，击碎了她的身心，但没有摧垮她从教的热心与对孩子们的爱心：古坪的大山有她家访的脚印，白竹岭有她闪光的业绩，邓家坝有她建校的汗水，刘家冲有她辛勤的印记，生活的磨难与事业的成就印证她：一生选择终无悔，一只独臂铸师魂！</w:t>
      </w:r>
    </w:p>
    <w:p>
      <w:pPr>
        <w:ind w:left="0" w:right="0" w:firstLine="560"/>
        <w:spacing w:before="450" w:after="450" w:line="312" w:lineRule="auto"/>
      </w:pPr>
      <w:r>
        <w:rPr>
          <w:rFonts w:ascii="宋体" w:hAnsi="宋体" w:eastAsia="宋体" w:cs="宋体"/>
          <w:color w:val="000"/>
          <w:sz w:val="28"/>
          <w:szCs w:val="28"/>
        </w:rPr>
        <w:t xml:space="preserve">　　花坪小学的刘发英老师，她把人生最美好的18年，无私献给了边远的贫困山区，她把所有的爱全部献给大山的孩子。她看到部分学生因为家境贫寒而辍学，看到偏远山区的孩童进不了学堂，她的心揪在了一起，她心疼啊，她着急啊，于是，她立志要尽自己的绵薄的力量改变这一状态。不知道有多少个夜晚，她辗转反侧，为解决贫困学生上学难的问题冥思苦想，终于，一次偶然的机会，让她结识了“心之旅”爱心网站，发现了救助贫困学生的新途径，开辟了网络助学的先河。几年时间里，她用无数的努力与汗水，筹集了海内外助学金60多万元，让350多名困难学生回归校园，她的博爱聚焦在土家山寨，她的真情感动了五湖四海……。</w:t>
      </w:r>
    </w:p>
    <w:p>
      <w:pPr>
        <w:ind w:left="0" w:right="0" w:firstLine="560"/>
        <w:spacing w:before="450" w:after="450" w:line="312" w:lineRule="auto"/>
      </w:pPr>
      <w:r>
        <w:rPr>
          <w:rFonts w:ascii="宋体" w:hAnsi="宋体" w:eastAsia="宋体" w:cs="宋体"/>
          <w:color w:val="000"/>
          <w:sz w:val="28"/>
          <w:szCs w:val="28"/>
        </w:rPr>
        <w:t xml:space="preserve">　　在这片热土上，类似的故事太多，充满爱与责任的老师太多：还有爱生如子，潜心教育的杨老师；还有远赴贫瘠山村资教，用大爱点燃学生希望之光的林老师；还有为学校发展殚精竭虑，力树品牌学校的冯校长……。他们所作的一切，不正是万千人民教师的真实写照吗？不正是师爱的完美诠释吗？</w:t>
      </w:r>
    </w:p>
    <w:p>
      <w:pPr>
        <w:ind w:left="0" w:right="0" w:firstLine="560"/>
        <w:spacing w:before="450" w:after="450" w:line="312" w:lineRule="auto"/>
      </w:pPr>
      <w:r>
        <w:rPr>
          <w:rFonts w:ascii="宋体" w:hAnsi="宋体" w:eastAsia="宋体" w:cs="宋体"/>
          <w:color w:val="000"/>
          <w:sz w:val="28"/>
          <w:szCs w:val="28"/>
        </w:rPr>
        <w:t xml:space="preserve">　　“师爱”，是的，就是这两个字，将我带上了教书育人的道路。小时候，我的理想就是成为一名教师，十几年前，刚从学校毕业，我就毫不犹豫的选择了教师这一神圣的职业。此时此刻，站在这个演讲台上，回顾那些曾经走过了岁月，我最引以为豪的是从事教育事业，我最幸福的是在三尺台上讲课，是在灯下批阅。十几年的为人师表，我也常常在思索一个问题，那就是到底要用什么去演绎我精彩的教育人生呢？反复思索，答案只有一个，那就是对学生的爱与责任，对工作的爱与责任，对教书育人发自内心的爱与责任。</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片土地爱得深沉！”，是啊，老师们，教育就是我们耕耘的土地，您是否也爱得如此深沉呢？我想，答案是肯定的，就让我们用爱心与责任，立足在平凡的岗位上，演绎出精彩的教育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大家好！我演讲的题目是《爱与责任，演绎精彩教育人生》</w:t>
      </w:r>
    </w:p>
    <w:p>
      <w:pPr>
        <w:ind w:left="0" w:right="0" w:firstLine="560"/>
        <w:spacing w:before="450" w:after="450" w:line="312" w:lineRule="auto"/>
      </w:pPr>
      <w:r>
        <w:rPr>
          <w:rFonts w:ascii="宋体" w:hAnsi="宋体" w:eastAsia="宋体" w:cs="宋体"/>
          <w:color w:val="000"/>
          <w:sz w:val="28"/>
          <w:szCs w:val="28"/>
        </w:rPr>
        <w:t xml:space="preserve">　　您可知道，有一种爱，它能促成我们的事业蓬勃发展，它能为我们的教育人生增添精彩；有一种爱，伴随着我们周而复始的工作，它让我们无怨无悔。这种爱，就是对事业的忠诚，对教育的责任，它在你的心中，在我的心中，在我们每一个教育者的心中。</w:t>
      </w:r>
    </w:p>
    <w:p>
      <w:pPr>
        <w:ind w:left="0" w:right="0" w:firstLine="560"/>
        <w:spacing w:before="450" w:after="450" w:line="312" w:lineRule="auto"/>
      </w:pPr>
      <w:r>
        <w:rPr>
          <w:rFonts w:ascii="宋体" w:hAnsi="宋体" w:eastAsia="宋体" w:cs="宋体"/>
          <w:color w:val="000"/>
          <w:sz w:val="28"/>
          <w:szCs w:val="28"/>
        </w:rPr>
        <w:t xml:space="preserve">　　让我们翻开历史的画卷，孔子、蔡元培、陶行知、胡适、叶圣陶……，这一个个耳熟能详的名字，这一个个曾经奋斗在教育事业上的追梦人，他们就是用充满爱与责任的行动，名垂绚丽多彩的教育史册，为后世教育者构筑了不可磨灭的丰碑。</w:t>
      </w:r>
    </w:p>
    <w:p>
      <w:pPr>
        <w:ind w:left="0" w:right="0" w:firstLine="560"/>
        <w:spacing w:before="450" w:after="450" w:line="312" w:lineRule="auto"/>
      </w:pPr>
      <w:r>
        <w:rPr>
          <w:rFonts w:ascii="宋体" w:hAnsi="宋体" w:eastAsia="宋体" w:cs="宋体"/>
          <w:color w:val="000"/>
          <w:sz w:val="28"/>
          <w:szCs w:val="28"/>
        </w:rPr>
        <w:t xml:space="preserve">　　老师们，虽然，我们没有这些教育先辈们的丰功伟绩，没有他们高超的学术造诣，也没有他们那样声名显赫，但是，有一点我们是与他们共同拥有的。那就是对事业的责任，对孩子们的爱心。</w:t>
      </w:r>
    </w:p>
    <w:p>
      <w:pPr>
        <w:ind w:left="0" w:right="0" w:firstLine="560"/>
        <w:spacing w:before="450" w:after="450" w:line="312" w:lineRule="auto"/>
      </w:pPr>
      <w:r>
        <w:rPr>
          <w:rFonts w:ascii="宋体" w:hAnsi="宋体" w:eastAsia="宋体" w:cs="宋体"/>
          <w:color w:val="000"/>
          <w:sz w:val="28"/>
          <w:szCs w:val="28"/>
        </w:rPr>
        <w:t xml:space="preserve">　　我工作在龙舟坪镇，在龙舟教育这片热土上，我见证了许多普普通通的老师在平凡的岗位上，以他们对事业的挚爱演绎着精彩的教育故事，让人感动，催人奋进！清江中学的刘桂香老师，这是一个经历坎坷的人，幼年失去左臂，武汉接肢未成，考民师被拒，婚姻家庭不幸，一切灾难祸不单行地降临在她一人的身上，击碎了她的身心，但没有摧垮她从教的热心与对孩子们的爱心：古坪的大山有她家访的脚印，白竹岭有她闪光的业绩，邓家坝有她建校的汗水，刘家冲有她辛勤的印记，生活的磨难与事业的成就印证她：一生选择终无悔，一只独臂铸师魂！</w:t>
      </w:r>
    </w:p>
    <w:p>
      <w:pPr>
        <w:ind w:left="0" w:right="0" w:firstLine="560"/>
        <w:spacing w:before="450" w:after="450" w:line="312" w:lineRule="auto"/>
      </w:pPr>
      <w:r>
        <w:rPr>
          <w:rFonts w:ascii="宋体" w:hAnsi="宋体" w:eastAsia="宋体" w:cs="宋体"/>
          <w:color w:val="000"/>
          <w:sz w:val="28"/>
          <w:szCs w:val="28"/>
        </w:rPr>
        <w:t xml:space="preserve">　　花坪小学的刘发英老师，她把人生最美好的18年，无私献给了边远的贫困山区，她把所有的爱全部献给大山的孩子。她看到部分学生因为家境贫寒而辍学，看到偏远山区的孩童进不了学堂，她的心揪在了一起，她心疼啊，她着急啊，于是，她立志要尽自己的绵薄的力量改变这一状态。不知道有多少个夜晚，她辗转反侧，为解决贫困学生上学难的问题冥思苦想，终于，一次偶然的机会，让她结识了“心之旅”爱心网站，发现了救助贫困学生的新途径，开辟了网络助学的先河。几年时间里，她用无数的努力与汗水，筹集了海内外助学金60多万元，让350多名困难学生回归校园，她的博爱聚焦在土家山寨，她的真情感动了五湖四海……。</w:t>
      </w:r>
    </w:p>
    <w:p>
      <w:pPr>
        <w:ind w:left="0" w:right="0" w:firstLine="560"/>
        <w:spacing w:before="450" w:after="450" w:line="312" w:lineRule="auto"/>
      </w:pPr>
      <w:r>
        <w:rPr>
          <w:rFonts w:ascii="宋体" w:hAnsi="宋体" w:eastAsia="宋体" w:cs="宋体"/>
          <w:color w:val="000"/>
          <w:sz w:val="28"/>
          <w:szCs w:val="28"/>
        </w:rPr>
        <w:t xml:space="preserve">　　在这片热土上，类似的故事太多，充满爱与责任的老师太多：还有爱生如子，潜心教育的杨老师；还有远赴贫瘠山村资教，用大爱点燃学生希望之光的林老师；还有为学校发展殚精竭虑，力树品牌学校的冯校长……。他们所作的一切，不正是万千人民教师的真实写照吗？不正是师爱的完美诠释吗？</w:t>
      </w:r>
    </w:p>
    <w:p>
      <w:pPr>
        <w:ind w:left="0" w:right="0" w:firstLine="560"/>
        <w:spacing w:before="450" w:after="450" w:line="312" w:lineRule="auto"/>
      </w:pPr>
      <w:r>
        <w:rPr>
          <w:rFonts w:ascii="宋体" w:hAnsi="宋体" w:eastAsia="宋体" w:cs="宋体"/>
          <w:color w:val="000"/>
          <w:sz w:val="28"/>
          <w:szCs w:val="28"/>
        </w:rPr>
        <w:t xml:space="preserve">　　“师爱”，是的，就是这两个字，将我带上了教书育人的道路。小时候，我的理想就是成为一名教师，十几年前，刚从学校毕业，我就毫不犹豫的选择了教师这一神圣的职业。此时此刻，站在这个演讲台上，回顾那些曾经走过了岁月，我最引以为豪的是从事教育事业，我最幸福的是在三尺台上讲课，是在灯下批阅。十几年的为人师表，我也常常在思索一个问题，那就是到底要用什么去演绎我精彩的教育人生呢？反复思索，答案只有一个，那就是对学生的爱与责任，对工作的爱与责任，对教书育人发自内心的爱与责任。</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片土地爱得深沉！”，是啊，老师们，教育就是我们耕耘的土地，您是否也爱得如此深沉呢？我想，答案是肯定的，就让我们用爱心与责任，立足在平凡的岗位上，演绎出精彩的教育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我是，今天在此要演讲的是《人生因读书而精彩》。</w:t>
      </w:r>
    </w:p>
    <w:p>
      <w:pPr>
        <w:ind w:left="0" w:right="0" w:firstLine="560"/>
        <w:spacing w:before="450" w:after="450" w:line="312" w:lineRule="auto"/>
      </w:pPr>
      <w:r>
        <w:rPr>
          <w:rFonts w:ascii="宋体" w:hAnsi="宋体" w:eastAsia="宋体" w:cs="宋体"/>
          <w:color w:val="000"/>
          <w:sz w:val="28"/>
          <w:szCs w:val="28"/>
        </w:rPr>
        <w:t xml:space="preserve">　　同学们，读书是一件很有意义的事情，我们从幼儿园起就开始接触书本，即使当时的我们还不能明白书本上写的是什么，但是不妨碍我们对书感兴趣。我们的人生不长也不短，但是读书却是占了我们很多。我想大家在读书的过程中，一定有很多欢乐。书上写着的故事，写着的道理，对我们的成长都有很大的用处。如果说父母是用行动来影响我们，那么读书就是一种潜移默化的影响，看书的同时，也被书里的知识所影响。我们在成长的过程中，书陪伴我们的最长久。读一本书，可以从里面学到很多，能够扩大为我们的视野，要知道我们一般都是待在学校和家里，很少出远门，所以对外的了解就不是很多，但是您看书，就可以不出门也能了解到外面的世界是什么样的。</w:t>
      </w:r>
    </w:p>
    <w:p>
      <w:pPr>
        <w:ind w:left="0" w:right="0" w:firstLine="560"/>
        <w:spacing w:before="450" w:after="450" w:line="312" w:lineRule="auto"/>
      </w:pPr>
      <w:r>
        <w:rPr>
          <w:rFonts w:ascii="宋体" w:hAnsi="宋体" w:eastAsia="宋体" w:cs="宋体"/>
          <w:color w:val="000"/>
          <w:sz w:val="28"/>
          <w:szCs w:val="28"/>
        </w:rPr>
        <w:t xml:space="preserve">　　我们读书，从幼儿园一直到未来的大学，都是因为读书而变得更有意义。读书的这个过程，是不断的促进我们的成长的。因为读书，生活变得有趣起来。有时候心情不好了，读一本搞笑的书，就能够让人的心情变好。读书促使我们更快的去了解这个世界，让我们不再是那个单纯的孩子看，开始接触外面的世界，了解这个我们生活的世界，从而使自己变得越来越好。我们的读书是国家所期盼的，因为我们是国家新的血液，祖国的未来靠我们去努力的维护和发展。所以读书能够增长知识，让自己的人生变得有味起来。大部分的人都喜欢读书，从书本里面获取自己想要的东西。读书使人变得深沉，使人变得有涵养，使人变得睿智。人生因为有了读书这件事情，而变得越来越生动，也更加的精彩。不读书就不可能懂得很多，只有读书能够改变自己的人生道路。</w:t>
      </w:r>
    </w:p>
    <w:p>
      <w:pPr>
        <w:ind w:left="0" w:right="0" w:firstLine="560"/>
        <w:spacing w:before="450" w:after="450" w:line="312" w:lineRule="auto"/>
      </w:pPr>
      <w:r>
        <w:rPr>
          <w:rFonts w:ascii="宋体" w:hAnsi="宋体" w:eastAsia="宋体" w:cs="宋体"/>
          <w:color w:val="000"/>
          <w:sz w:val="28"/>
          <w:szCs w:val="28"/>
        </w:rPr>
        <w:t xml:space="preserve">　　同学们，人生如同四季，总是会有不同的境遇，但是读了书的你，在面对不好的境遇时，一定不会轻易的服从，是必定会去反抗的。读书的人生一定是精彩的，因为从书中获得了很多有益于自己成长的东西。我们需要去读书，需要靠着读书努力的向上生长。在这里我想说，我我们的人生因为读书而变得不一样，因着读书的缘故，人生必定是精彩的。</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让我们的人生变得充实而有意义。</w:t>
      </w:r>
    </w:p>
    <w:p>
      <w:pPr>
        <w:ind w:left="0" w:right="0" w:firstLine="560"/>
        <w:spacing w:before="450" w:after="450" w:line="312" w:lineRule="auto"/>
      </w:pPr>
      <w:r>
        <w:rPr>
          <w:rFonts w:ascii="宋体" w:hAnsi="宋体" w:eastAsia="宋体" w:cs="宋体"/>
          <w:color w:val="000"/>
          <w:sz w:val="28"/>
          <w:szCs w:val="28"/>
        </w:rPr>
        <w:t xml:space="preserve">　　这是怎样的一种热爱——89岁的教授，在三尺讲台上为南开学子授课，站了两个小时，而且一口水不喝。如果没有对中国古典诗词的热爱，一位耄耋老人怎能做出如此惊人的举动？是热爱，让一位“满头华发，一袭黑裙，百花罩衫，一枚珍珠胸针”的老人，像一首诗一样站在大家面前。谁都不能小觑热爱的力量：热爱，让我们对生活充满希望；热爱，让我们对未来充满遐想；热爱，让我们对人生充满激情。</w:t>
      </w:r>
    </w:p>
    <w:p>
      <w:pPr>
        <w:ind w:left="0" w:right="0" w:firstLine="560"/>
        <w:spacing w:before="450" w:after="450" w:line="312" w:lineRule="auto"/>
      </w:pPr>
      <w:r>
        <w:rPr>
          <w:rFonts w:ascii="宋体" w:hAnsi="宋体" w:eastAsia="宋体" w:cs="宋体"/>
          <w:color w:val="000"/>
          <w:sz w:val="28"/>
          <w:szCs w:val="28"/>
        </w:rPr>
        <w:t xml:space="preserve">　　热爱就是这样简单。热爱是岳飞的“待从头收拾旧山河，朝天阙”，这是对国家民族的热爱；热爱，是李白的“飞流直下三千尺，疑是银河落九天”，这是对祖国山河的热爱；热爱，是孟郊的“谁言寸草心，报得三春晖”，这是对亲人的热爱……</w:t>
      </w:r>
    </w:p>
    <w:p>
      <w:pPr>
        <w:ind w:left="0" w:right="0" w:firstLine="560"/>
        <w:spacing w:before="450" w:after="450" w:line="312" w:lineRule="auto"/>
      </w:pPr>
      <w:r>
        <w:rPr>
          <w:rFonts w:ascii="宋体" w:hAnsi="宋体" w:eastAsia="宋体" w:cs="宋体"/>
          <w:color w:val="000"/>
          <w:sz w:val="28"/>
          <w:szCs w:val="28"/>
        </w:rPr>
        <w:t xml:space="preserve">　　因为热爱，我们的生活、我们的世界、我们的未来会变得无限美好！</w:t>
      </w:r>
    </w:p>
    <w:p>
      <w:pPr>
        <w:ind w:left="0" w:right="0" w:firstLine="560"/>
        <w:spacing w:before="450" w:after="450" w:line="312" w:lineRule="auto"/>
      </w:pPr>
      <w:r>
        <w:rPr>
          <w:rFonts w:ascii="宋体" w:hAnsi="宋体" w:eastAsia="宋体" w:cs="宋体"/>
          <w:color w:val="000"/>
          <w:sz w:val="28"/>
          <w:szCs w:val="28"/>
        </w:rPr>
        <w:t xml:space="preserve">　　请相信：热爱成就精彩人生。</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篇20</w:t>
      </w:r>
    </w:p>
    <w:p>
      <w:pPr>
        <w:ind w:left="0" w:right="0" w:firstLine="560"/>
        <w:spacing w:before="450" w:after="450" w:line="312" w:lineRule="auto"/>
      </w:pPr>
      <w:r>
        <w:rPr>
          <w:rFonts w:ascii="宋体" w:hAnsi="宋体" w:eastAsia="宋体" w:cs="宋体"/>
          <w:color w:val="000"/>
          <w:sz w:val="28"/>
          <w:szCs w:val="28"/>
        </w:rPr>
        <w:t xml:space="preserve">　　人生如画，靠我们用勤劳的双手描绘斑斓的画面;人生如戏，让我们 用嘹亮的嗓音演绎生活的喜悲。生活短暂，让我们载着梦想远航，朝着成功奋斗。</w:t>
      </w:r>
    </w:p>
    <w:p>
      <w:pPr>
        <w:ind w:left="0" w:right="0" w:firstLine="560"/>
        <w:spacing w:before="450" w:after="450" w:line="312" w:lineRule="auto"/>
      </w:pPr>
      <w:r>
        <w:rPr>
          <w:rFonts w:ascii="宋体" w:hAnsi="宋体" w:eastAsia="宋体" w:cs="宋体"/>
          <w:color w:val="000"/>
          <w:sz w:val="28"/>
          <w:szCs w:val="28"/>
        </w:rPr>
        <w:t xml:space="preserve">　　屈原说过：“路漫漫其修远兮，吾将上下而求索。”一句道出真理的话， 影响了无数为理想而牺牲奋斗的伟人志士。居里夫人如此，鲁迅先生亦然。从他们身上我感悟到了生活的真谛。16岁的我是一个风华正茂的少年，对未来充满着 想象，憧憬明天永远是朗朗晴天。花一样的年华，诗一般的雨季，夹杂着青春的悸动，一切朦朦胧胧、站在人生的岔口，我无处抉择，到底下一站该停在哪里我 到哪里去寻梦 16年的人生体验，16年的喜怒哀乐。摹然回首，打开记忆的闸门，我看到我首次站在众目睽睽的演讲台上开始演讲的情景，而那一次却含泪而归。但 我不是一个自甘失败的女孩，我不想自己的第一个奋斗史就这样被无情的撕掉，老师鼓励的目光，同学们亲切的安慰，经过一次次失败的考验，终于又出现了彩 虹。我感谢老师一次又一次给我机会，这使我成熟了很多，不在只会哭泣。终于，那一次我找到了梦，并下定决心要为它奋斗。人生有梦才精彩，梦因人生而圆满。</w:t>
      </w:r>
    </w:p>
    <w:p>
      <w:pPr>
        <w:ind w:left="0" w:right="0" w:firstLine="560"/>
        <w:spacing w:before="450" w:after="450" w:line="312" w:lineRule="auto"/>
      </w:pPr>
      <w:r>
        <w:rPr>
          <w:rFonts w:ascii="宋体" w:hAnsi="宋体" w:eastAsia="宋体" w:cs="宋体"/>
          <w:color w:val="000"/>
          <w:sz w:val="28"/>
          <w:szCs w:val="28"/>
        </w:rPr>
        <w:t xml:space="preserve">　　让我们带着理想上路，彼岸路途遥远，也许有黑暗羁绊，但请相信：只要用理想 照明，一路都是晴天。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_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工匠，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　　而我国钢铁产量世界第一，高铁速度世界第一，拥有的大学生数量世界第一，却生产不出一个小小的圆珠笔笔珠；德国人口只有我国的1/17，却有2300多个世界名牌。这是当前我国经济发展遇到的尴尬处境。西门子公司总裁说：“精益求精制造产品，是我们德国企业与生俱来的天职和义务！”精益求精的通俗解释就是“没有最好，只有更好。”只有依靠这种，我国才能生产出更多与制造业强国质量同样过硬的产品，创造出世界闻名的品牌。在新经济中，制造业与服务业正在实现融合，科学家和工程师同样需要工匠，工匠也同样需要创新。许多人叹惜产品是一流产品、二流包装、三流利润，其实这种认识是片面的，在市场经济条件下不会长期存在价廉物美的产品，超额利润永远是对产品创新的奖赏。激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　　很多人认为工匠是一种机械重复的工作者，其实工匠有着更深远的意思。他代表着一个时代的气质，坚定、踏实、精益求精。工匠不一定都能成为企业家。但大多数成功企业家身上都有这种工匠。</w:t>
      </w:r>
    </w:p>
    <w:p>
      <w:pPr>
        <w:ind w:left="0" w:right="0" w:firstLine="560"/>
        <w:spacing w:before="450" w:after="450" w:line="312" w:lineRule="auto"/>
      </w:pPr>
      <w:r>
        <w:rPr>
          <w:rFonts w:ascii="宋体" w:hAnsi="宋体" w:eastAsia="宋体" w:cs="宋体"/>
          <w:color w:val="000"/>
          <w:sz w:val="28"/>
          <w:szCs w:val="28"/>
        </w:rPr>
        <w:t xml:space="preserve">　　工匠不是口号，它存应在于每一个人得身上和心中。长久以来，正是由于缺乏对品质的坚持、追求和积累，才让我们的个人成长之路崎岖坎坷，组织发展之途充满刑荆。这种缺乏也让持久创新变得艰难，更让基业常青成为凤毛麟角，所以，在资源日渐匮乏的后成长时代，重提工匠、重塑工匠，是生存、发展的必经之路。</w:t>
      </w:r>
    </w:p>
    <w:p>
      <w:pPr>
        <w:ind w:left="0" w:right="0" w:firstLine="560"/>
        <w:spacing w:before="450" w:after="450" w:line="312" w:lineRule="auto"/>
      </w:pPr>
      <w:r>
        <w:rPr>
          <w:rFonts w:ascii="宋体" w:hAnsi="宋体" w:eastAsia="宋体" w:cs="宋体"/>
          <w:color w:val="000"/>
          <w:sz w:val="28"/>
          <w:szCs w:val="28"/>
        </w:rPr>
        <w:t xml:space="preserve">　　我想跟一下一位日本最有工匠的企业家稻和盛夫的经典自述，他说，“当你把一个产品完全当做自己的孩子，满怀爱意、细心观察时，必然就会获得如何解决问题、如何提高制成率的启示。”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　　最后，希把扛在肩上，产品放在心中，一步一个脚印的走下去，祝福早日实现自己的企业愿景！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制造能让高铁飞驰、蛟龙入海、玉兔登月，中国技工能在世界技能大赛中夺金摘银，为何难以造出一支好用的圆珠笔、一个国人在海外疯抢的马桶盖?这段时间，这一话题引发热议。强烈的不可思议背后，可能有一些我们忽视却十分重要的问题。</w:t>
      </w:r>
    </w:p>
    <w:p>
      <w:pPr>
        <w:ind w:left="0" w:right="0" w:firstLine="560"/>
        <w:spacing w:before="450" w:after="450" w:line="312" w:lineRule="auto"/>
      </w:pPr>
      <w:r>
        <w:rPr>
          <w:rFonts w:ascii="宋体" w:hAnsi="宋体" w:eastAsia="宋体" w:cs="宋体"/>
          <w:color w:val="000"/>
          <w:sz w:val="28"/>
          <w:szCs w:val="28"/>
        </w:rPr>
        <w:t xml:space="preserve">　　现在主流观点认为技术人才培养出现了问题。这一观点存在片面性。技能人才很重要，但决定产品质量的，难道仅仅是技术人才吗?那些最普通的工人难道就不重要吗?技术工人、普通工人，都是制造业中的基础部分。真正的问题还是出现在基础部分，即基础秩序紊乱的问题。</w:t>
      </w:r>
    </w:p>
    <w:p>
      <w:pPr>
        <w:ind w:left="0" w:right="0" w:firstLine="560"/>
        <w:spacing w:before="450" w:after="450" w:line="312" w:lineRule="auto"/>
      </w:pPr>
      <w:r>
        <w:rPr>
          <w:rFonts w:ascii="宋体" w:hAnsi="宋体" w:eastAsia="宋体" w:cs="宋体"/>
          <w:color w:val="000"/>
          <w:sz w:val="28"/>
          <w:szCs w:val="28"/>
        </w:rPr>
        <w:t xml:space="preserve">　　任何领域都存在一种基础秩序，基础秩序是否健康，直接关系到该领域是否健康。对于制造业来说，基础秩序就是尊重人才尊重劳动。现在，很少有人不把人才当回事了。但在企业，人才更多还是指向销售人才、管理人才和技术人才。如此一列举，问题出现了，企业大量的人员是普通工人，可在人才的筐里，并没有普通工人的一席之地。具体到现实中，一个普通工人干得再好，也不被称为人才，也很难在收入、地位和前途上，有脱颖而出的机会。</w:t>
      </w:r>
    </w:p>
    <w:p>
      <w:pPr>
        <w:ind w:left="0" w:right="0" w:firstLine="560"/>
        <w:spacing w:before="450" w:after="450" w:line="312" w:lineRule="auto"/>
      </w:pPr>
      <w:r>
        <w:rPr>
          <w:rFonts w:ascii="宋体" w:hAnsi="宋体" w:eastAsia="宋体" w:cs="宋体"/>
          <w:color w:val="000"/>
          <w:sz w:val="28"/>
          <w:szCs w:val="28"/>
        </w:rPr>
        <w:t xml:space="preserve">　　前些年，人们集体追过“国民床单”。上海货吃香的时代也是劳动最光荣的时代，这难道是偶然的邂逅吗?普通工人是技术人才的源泉，普通工人的勤奋勤勉与技术人才的创新创造，在精神上具有同向性。一个企业存在大量工人“混日子”，怎么会出现技术人才“挑担子”?又怎么会有过硬的产品?</w:t>
      </w:r>
    </w:p>
    <w:p>
      <w:pPr>
        <w:ind w:left="0" w:right="0" w:firstLine="560"/>
        <w:spacing w:before="450" w:after="450" w:line="312" w:lineRule="auto"/>
      </w:pPr>
      <w:r>
        <w:rPr>
          <w:rFonts w:ascii="宋体" w:hAnsi="宋体" w:eastAsia="宋体" w:cs="宋体"/>
          <w:color w:val="000"/>
          <w:sz w:val="28"/>
          <w:szCs w:val="28"/>
        </w:rPr>
        <w:t xml:space="preserve">　　不管何时都不能忘记自己的基础，不管怎样都不能打破基础秩序。如果基础秩序乱了，劳动价值不能体现，就会“反者道之动”。这就是今天弘扬“工匠精神”的原因所在。“工匠精神”不仅仅是勤奋勤勉，还包括创新创造。在长期的奋斗中，我国航天工作者不仅创造了非凡的业绩，而且铸就了“特别能吃苦、特别能战斗、特别能攻关、特别能奉献”的`载人航天精神同样体现了勤奋勤勉和创新创造的统一。相对于呼吁“工匠精神”，更应该思考如何培养和激发这种精神。</w:t>
      </w:r>
    </w:p>
    <w:p>
      <w:pPr>
        <w:ind w:left="0" w:right="0" w:firstLine="560"/>
        <w:spacing w:before="450" w:after="450" w:line="312" w:lineRule="auto"/>
      </w:pPr>
      <w:r>
        <w:rPr>
          <w:rFonts w:ascii="宋体" w:hAnsi="宋体" w:eastAsia="宋体" w:cs="宋体"/>
          <w:color w:val="000"/>
          <w:sz w:val="28"/>
          <w:szCs w:val="28"/>
        </w:rPr>
        <w:t xml:space="preserve">　　“工匠精神”永远都不过时。造得出高铁却造不好圆珠笔，有技术人才的问题，但更重要的还是基础秩序紊乱，劳动最光荣的理念没有落到实处。因此，当前应该大力弘扬“工匠精神”，让所有勤奋勤勉、创新创造的人，都能有前途有地位有收入。当向上向善的价值观形成了，所有的劳动者都能爱岗敬业，还愁不会人才涌现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篇24</w:t>
      </w:r>
    </w:p>
    <w:p>
      <w:pPr>
        <w:ind w:left="0" w:right="0" w:firstLine="560"/>
        <w:spacing w:before="450" w:after="450" w:line="312" w:lineRule="auto"/>
      </w:pPr>
      <w:r>
        <w:rPr>
          <w:rFonts w:ascii="宋体" w:hAnsi="宋体" w:eastAsia="宋体" w:cs="宋体"/>
          <w:color w:val="000"/>
          <w:sz w:val="28"/>
          <w:szCs w:val="28"/>
        </w:rPr>
        <w:t xml:space="preserve">　　清晨，当一缕阳光照射在你的窗前的时候，也正是你步入新的一天的第一时刻。怎么迈出新的一天第一步，怎么规划好到来的今天?也许你还在为昨天没有完成的计划而懊恼，也许你已经踌躇满志地规划新的步调，也许你什么都没有想，从起床的那一时刻，你都在迷茫彷徨，没有啥明确的目标，脑袋混混僵僵的，草草收拾了一下，就漫无目的融入了人流大潮中。　　</w:t>
      </w:r>
    </w:p>
    <w:p>
      <w:pPr>
        <w:ind w:left="0" w:right="0" w:firstLine="560"/>
        <w:spacing w:before="450" w:after="450" w:line="312" w:lineRule="auto"/>
      </w:pPr>
      <w:r>
        <w:rPr>
          <w:rFonts w:ascii="宋体" w:hAnsi="宋体" w:eastAsia="宋体" w:cs="宋体"/>
          <w:color w:val="000"/>
          <w:sz w:val="28"/>
          <w:szCs w:val="28"/>
        </w:rPr>
        <w:t xml:space="preserve">　　其实，大家都知道，新的一天就是新的开始。你可以走到窗前，眺望一下远方的目标。该从什么地方开始，该从什么角度定位，这样可以决定你的方向。把人生作为自己一个又一个驿站，把生活作为一个又一个新的目标，你就会充满无穷的动力，你的目标就会越来越清晰。　　</w:t>
      </w:r>
    </w:p>
    <w:p>
      <w:pPr>
        <w:ind w:left="0" w:right="0" w:firstLine="560"/>
        <w:spacing w:before="450" w:after="450" w:line="312" w:lineRule="auto"/>
      </w:pPr>
      <w:r>
        <w:rPr>
          <w:rFonts w:ascii="宋体" w:hAnsi="宋体" w:eastAsia="宋体" w:cs="宋体"/>
          <w:color w:val="000"/>
          <w:sz w:val="28"/>
          <w:szCs w:val="28"/>
        </w:rPr>
        <w:t xml:space="preserve">　　起点就是你的开始，从这个起点开始，充满信心地阔步前进。我们选择起点，就要沿着这个起点，走向既定的目标。到了目标后，这又是一个新的起点，需要重新开始，从这个起点开始，开始走向下一个目标。　　</w:t>
      </w:r>
    </w:p>
    <w:p>
      <w:pPr>
        <w:ind w:left="0" w:right="0" w:firstLine="560"/>
        <w:spacing w:before="450" w:after="450" w:line="312" w:lineRule="auto"/>
      </w:pPr>
      <w:r>
        <w:rPr>
          <w:rFonts w:ascii="宋体" w:hAnsi="宋体" w:eastAsia="宋体" w:cs="宋体"/>
          <w:color w:val="000"/>
          <w:sz w:val="28"/>
          <w:szCs w:val="28"/>
        </w:rPr>
        <w:t xml:space="preserve">　　一个目标的实现，从这个目标开始出发，你会有新的起点，这就是我们所说的角度。角度，决定着我们自己的定位。从一个角度看，我们都是服务者，要为这个社会服务。只有用心服务社会、奉献社会，你才能够创造社会价值，获得社会的尊重。　　</w:t>
      </w:r>
    </w:p>
    <w:p>
      <w:pPr>
        <w:ind w:left="0" w:right="0" w:firstLine="560"/>
        <w:spacing w:before="450" w:after="450" w:line="312" w:lineRule="auto"/>
      </w:pPr>
      <w:r>
        <w:rPr>
          <w:rFonts w:ascii="宋体" w:hAnsi="宋体" w:eastAsia="宋体" w:cs="宋体"/>
          <w:color w:val="000"/>
          <w:sz w:val="28"/>
          <w:szCs w:val="28"/>
        </w:rPr>
        <w:t xml:space="preserve">　　角度决定了我们的心态，角度决定了我们目标和方位。你可以尝试一下，站在不同的角度去观察同一个景色，你会有不同的发现。同样的问题，你从不同的角度考虑自己的社会角色和位置，你会发现自己有不同的起点和奋斗目标。也许你是一位合格的学生，你在孜孜以求地吸吮着老师传播给你的知识，但是你要明白，你就是为社会储备的动力，等待成熟了，你会成为社会发展的中坚力量。也许你会变为丈夫和妻子，也许你会变为父亲和母亲，角色会改变，角度也会随之发生变化。　　</w:t>
      </w:r>
    </w:p>
    <w:p>
      <w:pPr>
        <w:ind w:left="0" w:right="0" w:firstLine="560"/>
        <w:spacing w:before="450" w:after="450" w:line="312" w:lineRule="auto"/>
      </w:pPr>
      <w:r>
        <w:rPr>
          <w:rFonts w:ascii="宋体" w:hAnsi="宋体" w:eastAsia="宋体" w:cs="宋体"/>
          <w:color w:val="000"/>
          <w:sz w:val="28"/>
          <w:szCs w:val="28"/>
        </w:rPr>
        <w:t xml:space="preserve">　　春天的\'风是温柔的，夏天的风是燥热的，秋天的风是凉爽的，冬天的风是寒冷的，这是自然界四季风的转换。站在不同的角度来观察，你会有着不同的感受。你可以一个人站在窗内，细细观察那棵苦楝树，它开花、结果、落叶、干枯、萌芽，你可以悟出什么道理吗?　　</w:t>
      </w:r>
    </w:p>
    <w:p>
      <w:pPr>
        <w:ind w:left="0" w:right="0" w:firstLine="560"/>
        <w:spacing w:before="450" w:after="450" w:line="312" w:lineRule="auto"/>
      </w:pPr>
      <w:r>
        <w:rPr>
          <w:rFonts w:ascii="宋体" w:hAnsi="宋体" w:eastAsia="宋体" w:cs="宋体"/>
          <w:color w:val="000"/>
          <w:sz w:val="28"/>
          <w:szCs w:val="28"/>
        </w:rPr>
        <w:t xml:space="preserve">　　苦楝从春天开始自己的起点，经历了一年四季;人生从嗷嗷待哺开始，历经了生老病死，但是起点都是自己选择的，角度也是自己定位的。全方位地把握好角度，就会制定一个合理的起点，这个起点不在乎高低，就在于是否适合你自己。　　</w:t>
      </w:r>
    </w:p>
    <w:p>
      <w:pPr>
        <w:ind w:left="0" w:right="0" w:firstLine="560"/>
        <w:spacing w:before="450" w:after="450" w:line="312" w:lineRule="auto"/>
      </w:pPr>
      <w:r>
        <w:rPr>
          <w:rFonts w:ascii="宋体" w:hAnsi="宋体" w:eastAsia="宋体" w:cs="宋体"/>
          <w:color w:val="000"/>
          <w:sz w:val="28"/>
          <w:szCs w:val="28"/>
        </w:rPr>
        <w:t xml:space="preserve">　　我们看到很多报道关于攀登珠峰的故事。大家选择不同的起点，但是最后的结局都是一样，目标也是一样，都是要达到世界屋脊的顶峰。无论是从北坡还是南坡攀登，角度尽管选择不一样，关键在于选择后的行动。　　</w:t>
      </w:r>
    </w:p>
    <w:p>
      <w:pPr>
        <w:ind w:left="0" w:right="0" w:firstLine="560"/>
        <w:spacing w:before="450" w:after="450" w:line="312" w:lineRule="auto"/>
      </w:pPr>
      <w:r>
        <w:rPr>
          <w:rFonts w:ascii="宋体" w:hAnsi="宋体" w:eastAsia="宋体" w:cs="宋体"/>
          <w:color w:val="000"/>
          <w:sz w:val="28"/>
          <w:szCs w:val="28"/>
        </w:rPr>
        <w:t xml:space="preserve">　　人生只有驿站，没有终点站，你第一个目标的到达，只是下一个起点的开始。从第一个起点看来，我们实现了目标，从这个目标看来，这是又一个新的起点。起点是不断更新的，这个起点通向的是另一个新的起点。　　</w:t>
      </w:r>
    </w:p>
    <w:p>
      <w:pPr>
        <w:ind w:left="0" w:right="0" w:firstLine="560"/>
        <w:spacing w:before="450" w:after="450" w:line="312" w:lineRule="auto"/>
      </w:pPr>
      <w:r>
        <w:rPr>
          <w:rFonts w:ascii="宋体" w:hAnsi="宋体" w:eastAsia="宋体" w:cs="宋体"/>
          <w:color w:val="000"/>
          <w:sz w:val="28"/>
          <w:szCs w:val="28"/>
        </w:rPr>
        <w:t xml:space="preserve">　　回望起点，对于人生有着重要的启迪意义，正可谓：“不忘起点，走得更远”。每个人都有自己的人生起点，在不同的阶段，有着不同的起点。起点，就是我们向目标出发的地方。我们在人生征程的每个阶段，都应该好好想想，我们是从哪里出发的?为什么要从那里出发?弄懂了起点，明确了目标，我们才会更加专注地奋斗在人生的征途中。　　</w:t>
      </w:r>
    </w:p>
    <w:p>
      <w:pPr>
        <w:ind w:left="0" w:right="0" w:firstLine="560"/>
        <w:spacing w:before="450" w:after="450" w:line="312" w:lineRule="auto"/>
      </w:pPr>
      <w:r>
        <w:rPr>
          <w:rFonts w:ascii="宋体" w:hAnsi="宋体" w:eastAsia="宋体" w:cs="宋体"/>
          <w:color w:val="000"/>
          <w:sz w:val="28"/>
          <w:szCs w:val="28"/>
        </w:rPr>
        <w:t xml:space="preserve">　　起点和角度，不断变幻的N次方，让我们更加明确新的一天的方向。明确了新的起点和新的目标，我们还会感到迷茫彷徨吗?我们还会感到无所适从吗?其实，不断制定新的起点，就是对我们实现目标注入新的动力。人类就是在不断更新的起点目标中不断进化着，个人也是在这种不断更新中不断提高着自己的能力。也许我们都是沧海一粟，但是我们依旧会找到自己的位置，让自己在社会这个棋盘中，成为不可缺少的棋子。　　</w:t>
      </w:r>
    </w:p>
    <w:p>
      <w:pPr>
        <w:ind w:left="0" w:right="0" w:firstLine="560"/>
        <w:spacing w:before="450" w:after="450" w:line="312" w:lineRule="auto"/>
      </w:pPr>
      <w:r>
        <w:rPr>
          <w:rFonts w:ascii="宋体" w:hAnsi="宋体" w:eastAsia="宋体" w:cs="宋体"/>
          <w:color w:val="000"/>
          <w:sz w:val="28"/>
          <w:szCs w:val="28"/>
        </w:rPr>
        <w:t xml:space="preserve">　　起点和角度，不断转换的N次方，不断成就了我们的人生。在不断的转换中，我们只有合理定位好自己，确定好自己的角色，调整好自己的角度，才能完成一次又一次的跨越，才能把人生演绎得更加精彩!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篇25</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　　走进沙湾何世良工作室，记者目光立马被一幅砖雕作品所吸引。作品呈现了香蕉、荔枝、龙眼、洋桃等岭南佳果，构图疏密有致，密处叶果层叠，疏处超多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　　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　　创新，一种品格“不敢越雷池一步并不是工匠精神”，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　　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　　工匠精神不是因循守旧、因陋就简，不是不能超越前辈，否则技艺就不会进步。当传统工艺遇上新工艺、新技术，传承与创新有机融合便成为一种必然，这或许能够称为新工匠精神吧在“中国制造20__”中，创新是勾勒蓝图的一条主线。其战略任务和重点，第一项就要提高国家制造业创新潜力。这证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　　传承，一份职责。</w:t>
      </w:r>
    </w:p>
    <w:p>
      <w:pPr>
        <w:ind w:left="0" w:right="0" w:firstLine="560"/>
        <w:spacing w:before="450" w:after="450" w:line="312" w:lineRule="auto"/>
      </w:pPr>
      <w:r>
        <w:rPr>
          <w:rFonts w:ascii="宋体" w:hAnsi="宋体" w:eastAsia="宋体" w:cs="宋体"/>
          <w:color w:val="000"/>
          <w:sz w:val="28"/>
          <w:szCs w:val="28"/>
        </w:rPr>
        <w:t xml:space="preserve">　　传统工匠讲究师徒之间口授心传，随着老一辈工匠离去，后辈一旦跟不上，这门手艺就有失传的危险。采访中，记者了解到，岭南砖雕作为岭南建筑文化的一朵奇葩，不仅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　　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　　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　　工匠精神有多重要举个例子说明。坐过广州地铁的人都听过“车门即将关掉，谨防夹伤”这句提醒，可谁又明白，广州地铁二号线首次引进国外屏蔽门时，单维修一扇屏蔽门就得花8万元。9年后，经过广州工匠努力，维修价格已降至不足1万元。20_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　　一个优秀工匠能够带动一群人，一群工匠能够带动一个明星企业，一群明星企业能够提升一座城市的核心竞争力，工匠精神重要性可见一斑。“十三五”期间，广州将现代服务业和先进制造业双轮驱动，先进制造业增加值占规模以上工业增加值比重将由的54。2%提升到20__年的70%。从这个战略高度，广州不仅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　　不久前，广州市委、市政府正式发布《关于加快集聚产业领军人才的意见》及相关配套文件，突出“高精尖缺”导向，计划5年投入约35亿元，在重点产业领域内支持500名创新创业领军人才（含团队成员），每年支持1000名产业高端人才、20__名产业急需紧缺人才。政策先行、资金到位，广州将成为人才洼地。超多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篇26</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　　“工匠精神”是一种热爱学习的职业精神。和普通工人不一样的是，工匠的学习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　　“工匠精神”是一种精益求精的学习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学习态度显然是无法做到的。</w:t>
      </w:r>
    </w:p>
    <w:p>
      <w:pPr>
        <w:ind w:left="0" w:right="0" w:firstLine="560"/>
        <w:spacing w:before="450" w:after="450" w:line="312" w:lineRule="auto"/>
      </w:pPr>
      <w:r>
        <w:rPr>
          <w:rFonts w:ascii="宋体" w:hAnsi="宋体" w:eastAsia="宋体" w:cs="宋体"/>
          <w:color w:val="000"/>
          <w:sz w:val="28"/>
          <w:szCs w:val="28"/>
        </w:rPr>
        <w:t xml:space="preserve">　　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工匠应成青年气质“工匠”能在社会层面激起如此大的反响，不足为奇。一言以蔽之，躁动的心需要沉潜。风来了，猪都能上天，但要长久飞天，还得能御风而行，而这御风的本事，就得靠“工匠”了。</w:t>
      </w:r>
    </w:p>
    <w:p>
      <w:pPr>
        <w:ind w:left="0" w:right="0" w:firstLine="560"/>
        <w:spacing w:before="450" w:after="450" w:line="312" w:lineRule="auto"/>
      </w:pPr>
      <w:r>
        <w:rPr>
          <w:rFonts w:ascii="宋体" w:hAnsi="宋体" w:eastAsia="宋体" w:cs="宋体"/>
          <w:color w:val="000"/>
          <w:sz w:val="28"/>
          <w:szCs w:val="28"/>
        </w:rPr>
        <w:t xml:space="preserve">　　对于什么是“工匠”，千人有千解，但有两个核心元素不可或缺：精雕细刻、精益求精。放眼当下，真正创造时代传奇的企业家，身上也都有鲜明的“工匠”烙印。</w:t>
      </w:r>
    </w:p>
    <w:p>
      <w:pPr>
        <w:ind w:left="0" w:right="0" w:firstLine="560"/>
        <w:spacing w:before="450" w:after="450" w:line="312" w:lineRule="auto"/>
      </w:pPr>
      <w:r>
        <w:rPr>
          <w:rFonts w:ascii="宋体" w:hAnsi="宋体" w:eastAsia="宋体" w:cs="宋体"/>
          <w:color w:val="000"/>
          <w:sz w:val="28"/>
          <w:szCs w:val="28"/>
        </w:rPr>
        <w:t xml:space="preserve">　　日本以精细化工业闻名于世，追踪溯源，正是他们匠人文化的底子，正如日本大企业家稻盛和夫所言：“企业家要像匠人那样，手拿放大镜仔细观察产品，用耳朵静听产品的哭泣声。”互联时代，注重用户体验、提高用户黏合度仍是企业的核心工作，要让用户以拥有自己的产品为傲，靠的正是与众不同的那点沉潜功夫，或者说，“工匠”。</w:t>
      </w:r>
    </w:p>
    <w:p>
      <w:pPr>
        <w:ind w:left="0" w:right="0" w:firstLine="560"/>
        <w:spacing w:before="450" w:after="450" w:line="312" w:lineRule="auto"/>
      </w:pPr>
      <w:r>
        <w:rPr>
          <w:rFonts w:ascii="宋体" w:hAnsi="宋体" w:eastAsia="宋体" w:cs="宋体"/>
          <w:color w:val="000"/>
          <w:sz w:val="28"/>
          <w:szCs w:val="28"/>
        </w:rPr>
        <w:t xml:space="preserve">　　以“工匠”的角度来审视我们的日常生活，有些道理也便明了了。比如，同样从事一份工作，为什么有的人原地踏步，而有的人却得心应手，风生水起所不同的，也许就是对工作的认知和对待工作的态度。显然，对具备“工匠”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如果说“互联”提醒我们“梦想还是要有的”，那么“工匠”就算是一种温和的劝勉，让我们在高喊“躁起来”的时代“想静静”，“静静”是谁“静静”就是那个敢于为了梦想而努力沉潜的你自己。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　　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三点体会。</w:t>
      </w:r>
    </w:p>
    <w:p>
      <w:pPr>
        <w:ind w:left="0" w:right="0" w:firstLine="560"/>
        <w:spacing w:before="450" w:after="450" w:line="312" w:lineRule="auto"/>
      </w:pPr>
      <w:r>
        <w:rPr>
          <w:rFonts w:ascii="宋体" w:hAnsi="宋体" w:eastAsia="宋体" w:cs="宋体"/>
          <w:color w:val="000"/>
          <w:sz w:val="28"/>
          <w:szCs w:val="28"/>
        </w:rPr>
        <w:t xml:space="preserve">　　第一、匠心需要坚持，耐得住寂寞才能守得住繁华。</w:t>
      </w:r>
    </w:p>
    <w:p>
      <w:pPr>
        <w:ind w:left="0" w:right="0" w:firstLine="560"/>
        <w:spacing w:before="450" w:after="450" w:line="312" w:lineRule="auto"/>
      </w:pPr>
      <w:r>
        <w:rPr>
          <w:rFonts w:ascii="宋体" w:hAnsi="宋体" w:eastAsia="宋体" w:cs="宋体"/>
          <w:color w:val="000"/>
          <w:sz w:val="28"/>
          <w:szCs w:val="28"/>
        </w:rPr>
        <w:t xml:space="preserve">　　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　　第二、匠心需要专注，经得起喧嚣才能宁静以致远。</w:t>
      </w:r>
    </w:p>
    <w:p>
      <w:pPr>
        <w:ind w:left="0" w:right="0" w:firstLine="560"/>
        <w:spacing w:before="450" w:after="450" w:line="312" w:lineRule="auto"/>
      </w:pPr>
      <w:r>
        <w:rPr>
          <w:rFonts w:ascii="宋体" w:hAnsi="宋体" w:eastAsia="宋体" w:cs="宋体"/>
          <w:color w:val="000"/>
          <w:sz w:val="28"/>
          <w:szCs w:val="28"/>
        </w:rPr>
        <w:t xml:space="preserve">　　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　　第三、匠心需要敬畏，担得起责任才能找寻到自我。</w:t>
      </w:r>
    </w:p>
    <w:p>
      <w:pPr>
        <w:ind w:left="0" w:right="0" w:firstLine="560"/>
        <w:spacing w:before="450" w:after="450" w:line="312" w:lineRule="auto"/>
      </w:pPr>
      <w:r>
        <w:rPr>
          <w:rFonts w:ascii="宋体" w:hAnsi="宋体" w:eastAsia="宋体" w:cs="宋体"/>
          <w:color w:val="000"/>
          <w:sz w:val="28"/>
          <w:szCs w:val="28"/>
        </w:rPr>
        <w:t xml:space="preserve">　　在产品制造和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　　同学们，对具备工匠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　　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篇29</w:t>
      </w:r>
    </w:p>
    <w:p>
      <w:pPr>
        <w:ind w:left="0" w:right="0" w:firstLine="560"/>
        <w:spacing w:before="450" w:after="450" w:line="312" w:lineRule="auto"/>
      </w:pPr>
      <w:r>
        <w:rPr>
          <w:rFonts w:ascii="宋体" w:hAnsi="宋体" w:eastAsia="宋体" w:cs="宋体"/>
          <w:color w:val="000"/>
          <w:sz w:val="28"/>
          <w:szCs w:val="28"/>
        </w:rPr>
        <w:t xml:space="preserve">　　为自己的事业日夜兼程，总想着出人头地;为自己喜爱的人身心疲惫， 总想着朝夕相处;为自己的兄弟在所不辞，总想着手足情深。执着、浪漫、现实，叼着烟卷，喝着啤酒，戴着眼镜，穿着牛仔，奔波着，迷茫着，奋斗着，这就是 80后的生活。</w:t>
      </w:r>
    </w:p>
    <w:p>
      <w:pPr>
        <w:ind w:left="0" w:right="0" w:firstLine="560"/>
        <w:spacing w:before="450" w:after="450" w:line="312" w:lineRule="auto"/>
      </w:pPr>
      <w:r>
        <w:rPr>
          <w:rFonts w:ascii="宋体" w:hAnsi="宋体" w:eastAsia="宋体" w:cs="宋体"/>
          <w:color w:val="000"/>
          <w:sz w:val="28"/>
          <w:szCs w:val="28"/>
        </w:rPr>
        <w:t xml:space="preserve">　　日益变化的社会环境，看似时髦的专业也显得相对滞后，这个社会所 剩的机会好像越来越不需要专业对口，年青有为而又志存高远的大学毕业生。而现在的大学生，却个个踌躇满志，豪情满怀，现实与梦想碰到了一块，便是生活 的苦恼，然而生活不允许你有片刻停歇，梦想也不允许你放慢脚步，于是我们看到了生活的真实与冷酷。服装学院的高材生夏琳为了生计而走台献媚，个性张扬 的华子也只能从发廊、蛋糕店开始起步，家庭背景相对较好的米莱，陆涛，也是在家人的倍加“呵护”下，慢慢走近梦想，难怪看似顺风顺水的天才也总是发起这 样的感叹：我焦虑，我很焦虑，我非常焦虑。生活是美好的，生活是要创造的，好在他们一直没有放弃，陆涛的执着，华子的坚韧，向南的平淡是真，都在向我 们诠释：酸甜苦辣才是生活的真正味道。残酷的现实，需要你去拼搏，需要你去奋斗，所以他们在现代的社会中站得住，走的实，所以这个社会也就接纳了他们， 成就了他们。</w:t>
      </w:r>
    </w:p>
    <w:p>
      <w:pPr>
        <w:ind w:left="0" w:right="0" w:firstLine="560"/>
        <w:spacing w:before="450" w:after="450" w:line="312" w:lineRule="auto"/>
      </w:pPr>
      <w:r>
        <w:rPr>
          <w:rFonts w:ascii="宋体" w:hAnsi="宋体" w:eastAsia="宋体" w:cs="宋体"/>
          <w:color w:val="000"/>
          <w:sz w:val="28"/>
          <w:szCs w:val="28"/>
        </w:rPr>
        <w:t xml:space="preserve">　　“陆涛，你的朋友怎么都是女生啊”。这是徐志森说给陆涛的一句话， 整本书看完，我们也真不明白什么才是他们想要的爱情。米莱和陆涛应该是相配最完美的一对，连分手都是如此默契，如此多情，看似海枯石烂的爱情原来如此 简单;一夜情后的夏琳，一时间找到了属于自己的爱情，爱来爱去却又发现，自己深爱的陆涛却也有关鹏的影子，既要有事业还要懂的浪漫，对男人来说这也真 够难的;为了露露，华子几乎是倾其所有，然而露露却和猪头走进结婚的殿堂，真相大白后，华子却感动的哭了好几次，这样的男士的确够大度的，真是难以理 解;爱出闹剧的杨晓芸明明爱着向南，却偏偏哭着喊着闹离婚，难道就不知“天涯何处无芳草”么大老爷们哪能天天猜得姑娘的心思，像遥遥那样的女孩，没准就 在身边，她们一定过着同样的生活，她们也一定有着同样的烦恼，到头来，两败俱伤不是“可怜之人必有可气之处”。陆涛是可怜的，可气的是他太以自我为中 心;杨晓芸是可怜的，可气的是船到码头了还不知悔改;夏琳是可怜的，可气的是对自己的爱情想像的是如此完美;米莱是可怜的，可气的是感情竟如此执着…… 如果说“天生我材必有用”的价值观念是他们追求事业成功的动力，那么对朋友间的手足之情和对父母的恩情则是他们渴望幸福生活的源泉，不可否认， 这两种情感这代人身上留有深刻的烙印。石康的《奋斗》让我们再一次近距离的走进了80后的生活，自信，洒脱，努力，奋斗……80后的一代，蛮不错的。</w:t>
      </w:r>
    </w:p>
    <w:p>
      <w:pPr>
        <w:ind w:left="0" w:right="0" w:firstLine="560"/>
        <w:spacing w:before="450" w:after="450" w:line="312" w:lineRule="auto"/>
      </w:pPr>
      <w:r>
        <w:rPr>
          <w:rFonts w:ascii="黑体" w:hAnsi="黑体" w:eastAsia="黑体" w:cs="黑体"/>
          <w:color w:val="000000"/>
          <w:sz w:val="36"/>
          <w:szCs w:val="36"/>
          <w:b w:val="1"/>
          <w:bCs w:val="1"/>
        </w:rPr>
        <w:t xml:space="preserve">精彩人生演讲稿范文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自己热爱的事，能使我们内心愉悦，对生活充满希望。郭小川说过：“但愿每次回忆，对生活都不感到失望。”做自己热爱的事，从来都不会让我们对生活感到失望。双耳失聪的贝多芬热爱音乐，他沉溺在音乐的世界里，身体的残疾没有让他失去希望；双目失明的海伦·凯勒热爱写作，她用文字述说着她的希望；身受宫刑的司马迁热爱编史，怀着这种强烈的热爱，他负辱完成了史记，他没有对生活失望。所以我想，我们应该做自己热爱的事，那会使我们的生活充满快乐。做自己热爱的事，才能把这件事做好。</w:t>
      </w:r>
    </w:p>
    <w:p>
      <w:pPr>
        <w:ind w:left="0" w:right="0" w:firstLine="560"/>
        <w:spacing w:before="450" w:after="450" w:line="312" w:lineRule="auto"/>
      </w:pPr>
      <w:r>
        <w:rPr>
          <w:rFonts w:ascii="宋体" w:hAnsi="宋体" w:eastAsia="宋体" w:cs="宋体"/>
          <w:color w:val="000"/>
          <w:sz w:val="28"/>
          <w:szCs w:val="28"/>
        </w:rPr>
        <w:t xml:space="preserve">　　作为一名医生，认真负责地对待病人，当从自己手中挽留下一条条生命时，我想你会热爱上这份工作的。作为一名清洁工，踏踏实实地工作，当这个城市因你而变得更美时，我想你会热爱上这份工作的。作为一名官员，清明廉洁地办公，当这个社会机器在你的指挥下运转得更加有条不紊的时候，我想你会爱上这份工作的。如果每个人都能热爱自己的工作，便会少很多纠纷，也不会存在那么多让社会失望的人和事了。如果有条件，追逐自己所热爱的事吧。做自己热爱的事，能让我们对生活充满希望，能让我们把这件事做到完美。如果条件不允许，就让自己热爱上它吧，每一份事业都有它值得被热爱的地方。做自己热爱的事，成就自我，不让自己对生活失望；热爱自己所做的事，成就事业，不让社会对我们失望。</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2025-06-20T11:47:50+08:00</dcterms:created>
  <dcterms:modified xsi:type="dcterms:W3CDTF">2025-06-20T11:47:50+08:00</dcterms:modified>
</cp:coreProperties>
</file>

<file path=docProps/custom.xml><?xml version="1.0" encoding="utf-8"?>
<Properties xmlns="http://schemas.openxmlformats.org/officeDocument/2006/custom-properties" xmlns:vt="http://schemas.openxmlformats.org/officeDocument/2006/docPropsVTypes"/>
</file>