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重阳节国旗下演讲稿（通用33篇）重阳节国旗下演讲稿 篇1　　尊敬的老师、同学们：　　我今天讲话的题目的“尊老爱老敬老助老”。九月九就要到了，我们又将迎来一个重要的中国传统节日——重阳节。　　关于重阳节的故事很多，新时期的重阳节被赋予了新的含</w:t>
      </w:r>
    </w:p>
    <w:p>
      <w:pPr>
        <w:ind w:left="0" w:right="0" w:firstLine="560"/>
        <w:spacing w:before="450" w:after="450" w:line="312" w:lineRule="auto"/>
      </w:pPr>
      <w:r>
        <w:rPr>
          <w:rFonts w:ascii="宋体" w:hAnsi="宋体" w:eastAsia="宋体" w:cs="宋体"/>
          <w:color w:val="000"/>
          <w:sz w:val="28"/>
          <w:szCs w:val="28"/>
        </w:rPr>
        <w:t xml:space="preserve">重阳节国旗下演讲稿（通用33篇）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我今天讲话的题目的“尊老爱老敬老助老”。九月九就要到了，我们又将迎来一个重要的中国传统节日——重阳节。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　　关于重阳节的故事很多，新时期的重阳节被赋予了新的含义，后来，我国把每年农历的九月九日定为老人节。古往今来，很多故事被传为千古美谈，今天我给大家讲一个王祥卧冰求鲤的感人故事。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　　古时候，有一个叫王祥的小孩子，十分爱自己的母亲。一个寒冷的冬日，母亲生了病，想吃活鱼，要王祥到河边捉鱼。天下着大雪，北风呼呼做些什么呢？</w:t>
      </w:r>
    </w:p>
    <w:p>
      <w:pPr>
        <w:ind w:left="0" w:right="0" w:firstLine="560"/>
        <w:spacing w:before="450" w:after="450" w:line="312" w:lineRule="auto"/>
      </w:pPr>
      <w:r>
        <w:rPr>
          <w:rFonts w:ascii="宋体" w:hAnsi="宋体" w:eastAsia="宋体" w:cs="宋体"/>
          <w:color w:val="000"/>
          <w:sz w:val="28"/>
          <w:szCs w:val="28"/>
        </w:rPr>
        <w:t xml:space="preserve">　　当然，尊老敬老更应该体现在日常生活中：在家中，我们可以为自己的爷爷奶奶捶捶背、揉揉肩，干些力所能及的事；可以时常地打个电话给远在他乡的老人，送上一句问候、一句祝福；在外边，看到老人独自走在马路上，我们要主动过去搀扶他，尽力帮助他做想做的事……</w:t>
      </w:r>
    </w:p>
    <w:p>
      <w:pPr>
        <w:ind w:left="0" w:right="0" w:firstLine="560"/>
        <w:spacing w:before="450" w:after="450" w:line="312" w:lineRule="auto"/>
      </w:pPr>
      <w:r>
        <w:rPr>
          <w:rFonts w:ascii="宋体" w:hAnsi="宋体" w:eastAsia="宋体" w:cs="宋体"/>
          <w:color w:val="000"/>
          <w:sz w:val="28"/>
          <w:szCs w:val="28"/>
        </w:rPr>
        <w:t xml:space="preserve">　　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　　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　　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重阳节)把重阳节定为“老人节”，此后每年农历九月初九又成为尊老、敬老、爱老、助老的日子。九九重阳节国旗下演讲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我的九九重阳节国旗下演讲稿国旗下演讲完毕。</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篇3</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篇4</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　　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大家早上好!今天我的国旗下讲话题目是“继承中华传统美德 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21就是明天是农历九月初九，它是我们中华民族又一个传统佳节——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篇7</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我国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票占69%；“都不知道”的有338票占18%；“知道父母中一位”的有228票占12%。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中国已经步入老龄社会，进一步倡导尊老敬老的传统文化尤其显得必要。有数据表明：中国60岁以上老年人人口已经超过了1亿，占全国人口的10%以上。到本世纪中叶，中国老年人口将达4亿。</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初识重阳，或许就是那首《九月九日忆山东兄弟》。记得那时还小，老师在台上讲，而我则在台下听。“独在异乡为异客，每逢佳节倍思亲。遥知兄弟登高处，遍插茱萸少一人。”重阳时节，独在异乡的作者，想起自己的亲人，想着亲人在重阳这一天，按重阳风俗登高时，而唯独差他一人。</w:t>
      </w:r>
    </w:p>
    <w:p>
      <w:pPr>
        <w:ind w:left="0" w:right="0" w:firstLine="560"/>
        <w:spacing w:before="450" w:after="450" w:line="312" w:lineRule="auto"/>
      </w:pPr>
      <w:r>
        <w:rPr>
          <w:rFonts w:ascii="宋体" w:hAnsi="宋体" w:eastAsia="宋体" w:cs="宋体"/>
          <w:color w:val="000"/>
          <w:sz w:val="28"/>
          <w:szCs w:val="28"/>
        </w:rPr>
        <w:t xml:space="preserve">　　当时听这首诗，没有什么感觉，或许是人小的原因，诗中所说的思乡之情，对于儿时的我来说，并没有引起共鸣。只是随着人一天天地长大，直到有天，再读起这首诗的时候，诗中的意境才展现在眼前。</w:t>
      </w:r>
    </w:p>
    <w:p>
      <w:pPr>
        <w:ind w:left="0" w:right="0" w:firstLine="560"/>
        <w:spacing w:before="450" w:after="450" w:line="312" w:lineRule="auto"/>
      </w:pPr>
      <w:r>
        <w:rPr>
          <w:rFonts w:ascii="宋体" w:hAnsi="宋体" w:eastAsia="宋体" w:cs="宋体"/>
          <w:color w:val="000"/>
          <w:sz w:val="28"/>
          <w:szCs w:val="28"/>
        </w:rPr>
        <w:t xml:space="preserve">　　重阳注定是一个有着诗意的节日，李清照的这首词，虽然写的是重阳，但作者内心的纠结却也透过词的本身，传递给读者。“薄雾浓云愁永昼，瑞脑消金兽。佳节又重阳，玉枕纱厨，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这是女作者写给自己新婚爱人的，李清照婚后不久，丈夫赵明诚便“负笈远游”，深闺寂寞，她深深思念着远行的丈夫。这年时届重九，人逢佳节倍思亲，便写了这首词寄给赵明诚。</w:t>
      </w:r>
    </w:p>
    <w:p>
      <w:pPr>
        <w:ind w:left="0" w:right="0" w:firstLine="560"/>
        <w:spacing w:before="450" w:after="450" w:line="312" w:lineRule="auto"/>
      </w:pPr>
      <w:r>
        <w:rPr>
          <w:rFonts w:ascii="宋体" w:hAnsi="宋体" w:eastAsia="宋体" w:cs="宋体"/>
          <w:color w:val="000"/>
          <w:sz w:val="28"/>
          <w:szCs w:val="28"/>
        </w:rPr>
        <w:t xml:space="preserve">　　还有孟浩然的这首诗《过故人庄》，“故人具鸡黍，邀我至田家。绿树村边合，青山郭外斜。开筵面场圃，把酒话桑麻。待到重阳日，还来就菊花。”这首诗写的是一次普通的农家宴请，读完之后，却仿佛是一曲清幽淡雅的田园交响曲，特别是最后一联写走时尚有不舍之意，余兴未尽，而要在明年的重阳节再来饮酒做客。主客间的欢洽和谐之情不言自现，而且也暗示出此次邀饮的时日。</w:t>
      </w:r>
    </w:p>
    <w:p>
      <w:pPr>
        <w:ind w:left="0" w:right="0" w:firstLine="560"/>
        <w:spacing w:before="450" w:after="450" w:line="312" w:lineRule="auto"/>
      </w:pPr>
      <w:r>
        <w:rPr>
          <w:rFonts w:ascii="宋体" w:hAnsi="宋体" w:eastAsia="宋体" w:cs="宋体"/>
          <w:color w:val="000"/>
          <w:sz w:val="28"/>
          <w:szCs w:val="28"/>
        </w:rPr>
        <w:t xml:space="preserve">　　关于重阳节的诗词，实在是太多了。重阳时节，吟读这些诗词，可以透过诗词的本身，感悟到作者的意蕴。同时也让人们在这样的一个节日，更加地珍惜身边的亲人。</w:t>
      </w:r>
    </w:p>
    <w:p>
      <w:pPr>
        <w:ind w:left="0" w:right="0" w:firstLine="560"/>
        <w:spacing w:before="450" w:after="450" w:line="312" w:lineRule="auto"/>
      </w:pPr>
      <w:r>
        <w:rPr>
          <w:rFonts w:ascii="宋体" w:hAnsi="宋体" w:eastAsia="宋体" w:cs="宋体"/>
          <w:color w:val="000"/>
          <w:sz w:val="28"/>
          <w:szCs w:val="28"/>
        </w:rPr>
        <w:t xml:space="preserve">　　重阳是一个让人思念亲人的日子，有亲人在身边是幸福的，那已然离去的亲人更加值得去怀念。如今的重阳还有一层意思，那就是定义为了老人节，在这一天多数的子女都会回家看望自己的父母。</w:t>
      </w:r>
    </w:p>
    <w:p>
      <w:pPr>
        <w:ind w:left="0" w:right="0" w:firstLine="560"/>
        <w:spacing w:before="450" w:after="450" w:line="312" w:lineRule="auto"/>
      </w:pPr>
      <w:r>
        <w:rPr>
          <w:rFonts w:ascii="宋体" w:hAnsi="宋体" w:eastAsia="宋体" w:cs="宋体"/>
          <w:color w:val="000"/>
          <w:sz w:val="28"/>
          <w:szCs w:val="28"/>
        </w:rPr>
        <w:t xml:space="preserve">　　且让我们珍惜每一个重阳节吧，因为一年一年的重阳，虽然年年相似，但是身边的亲人，却因时间的流逝，会在某一天远离我们。珍惜，珍重，这些重阳诗词，也是重阳节本身所给予我的感悟。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　　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　　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　　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篇10</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篇11</w:t>
      </w:r>
    </w:p>
    <w:p>
      <w:pPr>
        <w:ind w:left="0" w:right="0" w:firstLine="560"/>
        <w:spacing w:before="450" w:after="450" w:line="312" w:lineRule="auto"/>
      </w:pPr>
      <w:r>
        <w:rPr>
          <w:rFonts w:ascii="宋体" w:hAnsi="宋体" w:eastAsia="宋体" w:cs="宋体"/>
          <w:color w:val="000"/>
          <w:sz w:val="28"/>
          <w:szCs w:val="28"/>
        </w:rPr>
        <w:t xml:space="preserve">　　尊敬的各位老领导、老前辈：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丹桂飘香，岁岁重阳，今又重阳，在这个举国欢庆的日子，榔坪中心学校的退休老领导、老教师又欢聚一堂，在此，我代表学校全体师生向尊敬的老领导、老前辈表示最热烈的节日祝贺!祝您们福如东海，寿比南山!榔坪中心学校的昨天，渗透了您们老一辈教育工作者的汗水和心血，倾注了您们的辛勤探索和奉献。学校的一砖一瓦都铭刻着您们献身教育事业的功劳，学校的一草一木都浸润着您们孜孜求索的深情。榔坪中心学校是我们共同工作、耕耘的园地，您们既是我们的同事，又是我们的长辈，更是我们的老师。在您们身上，我们学到了任劳任怨、精益求精的敬业精神，学到了真诚坦荡、相互尊重的待人哲理。</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也是中华民族强大凝聚力和亲和力的具体体现。“老吾老以及人之老，幼吾幼以及人之幼。”早在战国时期孟子便提出尊老敬老。千百年来，人们讲求敬老，推崇爱老。敬老之气充盈中华，爱老之光普照华夏。敬老是埋藏年代久远的茅台，质朴醇厚，芳香四溢;爱老，是沧桑岁月沉淀后的辉煌，熠熠生辉，光彩照人。新中国，毛主席以“人生易老天难老”等诗句赞颂老人，成为敬老的楷模。而当今社会，退休老人已成为促进社会和谐发展的重要力量。</w:t>
      </w:r>
    </w:p>
    <w:p>
      <w:pPr>
        <w:ind w:left="0" w:right="0" w:firstLine="560"/>
        <w:spacing w:before="450" w:after="450" w:line="312" w:lineRule="auto"/>
      </w:pPr>
      <w:r>
        <w:rPr>
          <w:rFonts w:ascii="宋体" w:hAnsi="宋体" w:eastAsia="宋体" w:cs="宋体"/>
          <w:color w:val="000"/>
          <w:sz w:val="28"/>
          <w:szCs w:val="28"/>
        </w:rPr>
        <w:t xml:space="preserve">　　人人都会老，家家有老人。敬老，实际上就是尊重我们自己!百善孝为先，老有所养，老有所医，老有所学，老有所为，老有所乐是我们的责任，让退休教师过得更好、活得幸福，是我们的向往和追求。</w:t>
      </w:r>
    </w:p>
    <w:p>
      <w:pPr>
        <w:ind w:left="0" w:right="0" w:firstLine="560"/>
        <w:spacing w:before="450" w:after="450" w:line="312" w:lineRule="auto"/>
      </w:pPr>
      <w:r>
        <w:rPr>
          <w:rFonts w:ascii="宋体" w:hAnsi="宋体" w:eastAsia="宋体" w:cs="宋体"/>
          <w:color w:val="000"/>
          <w:sz w:val="28"/>
          <w:szCs w:val="28"/>
        </w:rPr>
        <w:t xml:space="preserve">　　过去，您们在教育岗位上以满腔热忱，为我校的发展奉献了自己的青春和力量，建立了光辉的业绩。今天，您们离开了工作岗位、但仍然“老骥伏枥，志在千里”，用长期积累起来的丰富知识和宝贵经验，通过各种方式继续为我校的改革、发展谱写新的篇章。是您们用当年的心血和智慧为我们铺就了今日继续前进的道路;现在，您们依然保持健康向上的心态、乐观积极的精神，对学校工作十分关心，表现出极高的政治素质和大局意识，值得我们年轻一代学习和尊重。对此，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今天，借敬老节庆祝活动的机会，请您们检查我们的工作，谈谈您们的想法，指导学校的发展。为了便于大家了解情况，指导工作，现在我把榔坪中心学校教育近几年来的发展概况和主要工作向大家作一个简要的汇报。</w:t>
      </w:r>
    </w:p>
    <w:p>
      <w:pPr>
        <w:ind w:left="0" w:right="0" w:firstLine="560"/>
        <w:spacing w:before="450" w:after="450" w:line="312" w:lineRule="auto"/>
      </w:pPr>
      <w:r>
        <w:rPr>
          <w:rFonts w:ascii="宋体" w:hAnsi="宋体" w:eastAsia="宋体" w:cs="宋体"/>
          <w:color w:val="000"/>
          <w:sz w:val="28"/>
          <w:szCs w:val="28"/>
        </w:rPr>
        <w:t xml:space="preserve">　　我校自20__年以来，学校硬件建设得到显著改善，新建了科技综合楼、男生宿舍、教师周转房，争取了省电力公司的三十多万元的支持，十五间教室增添了班班通设备，900多平方米的标准化食堂及购物中心、250米的标准化运动场在今年也将立项启动，强大的项目投入为我校的发展奠定了良好的基础，以此为契机，我们学校的教学教研工作、文艺体育工作也得到长足的发展。在全县举办的各项竞赛活动中纷纷获得佳绩，在20__年中学生民运会中我校代表队获得第二名;在20__年中学生篮球赛中我校代表队获得亚军的好成绩;在20__年中学生田径运动会中我校代表队获得男子第一，女子第二的好成绩;英语组、物理组、语文组的县市级研究课题经验收结题，覃后雄老师，张红老师，在市物理、英语教学竞赛获得一等奖，杜红宇老师在县语文教学竞赛中获得三等奖;中考成绩因为特殊原因略有下滑，但七八年级教学成绩较好，为明年后年的跨越奠定了良好的基础。</w:t>
      </w:r>
    </w:p>
    <w:p>
      <w:pPr>
        <w:ind w:left="0" w:right="0" w:firstLine="560"/>
        <w:spacing w:before="450" w:after="450" w:line="312" w:lineRule="auto"/>
      </w:pPr>
      <w:r>
        <w:rPr>
          <w:rFonts w:ascii="宋体" w:hAnsi="宋体" w:eastAsia="宋体" w:cs="宋体"/>
          <w:color w:val="000"/>
          <w:sz w:val="28"/>
          <w:szCs w:val="28"/>
        </w:rPr>
        <w:t xml:space="preserve">　　本学期，学校开学近一个月，各项工作开展顺利。初步形成了文明守纪，积极进取的校风，老师们能顾全大局，接受编制紧缩下繁重的工作任务，工作作风严谨，工作热情很高。两栋危房顺利拆除，新的项目建设启动在即。食堂管理更加规范，工作人员的服务意识增强了，服务效果也更好了。“课内比教学，课外访万家”的活动宣传到位，启动迅速，第一阶段开展状况良好。</w:t>
      </w:r>
    </w:p>
    <w:p>
      <w:pPr>
        <w:ind w:left="0" w:right="0" w:firstLine="560"/>
        <w:spacing w:before="450" w:after="450" w:line="312" w:lineRule="auto"/>
      </w:pPr>
      <w:r>
        <w:rPr>
          <w:rFonts w:ascii="宋体" w:hAnsi="宋体" w:eastAsia="宋体" w:cs="宋体"/>
          <w:color w:val="000"/>
          <w:sz w:val="28"/>
          <w:szCs w:val="28"/>
        </w:rPr>
        <w:t xml:space="preserve">　　在座各位是榔坪教育的前辈，我们知道，您们时刻在关注着我们学校的发展，我们感觉到了关切，也感受到了压力，但我们也坚信，榔坪中心学校的未来一定不会辜负各位的殷殷期待。</w:t>
      </w:r>
    </w:p>
    <w:p>
      <w:pPr>
        <w:ind w:left="0" w:right="0" w:firstLine="560"/>
        <w:spacing w:before="450" w:after="450" w:line="312" w:lineRule="auto"/>
      </w:pPr>
      <w:r>
        <w:rPr>
          <w:rFonts w:ascii="宋体" w:hAnsi="宋体" w:eastAsia="宋体" w:cs="宋体"/>
          <w:color w:val="000"/>
          <w:sz w:val="28"/>
          <w:szCs w:val="28"/>
        </w:rPr>
        <w:t xml:space="preserve">　　在此，我们也恳望各位老领导、老前辈一如既往地关心和支持我校事业的发展，为我校的发展出谋划策，在我们困难时伸出援助之手，在我们迷茫时指点迷津，在我们取得成绩时也分享我们的喜悦。</w:t>
      </w:r>
    </w:p>
    <w:p>
      <w:pPr>
        <w:ind w:left="0" w:right="0" w:firstLine="560"/>
        <w:spacing w:before="450" w:after="450" w:line="312" w:lineRule="auto"/>
      </w:pPr>
      <w:r>
        <w:rPr>
          <w:rFonts w:ascii="宋体" w:hAnsi="宋体" w:eastAsia="宋体" w:cs="宋体"/>
          <w:color w:val="000"/>
          <w:sz w:val="28"/>
          <w:szCs w:val="28"/>
        </w:rPr>
        <w:t xml:space="preserve">　　莫道桑榆晚，为霞尚满天，最美莫过夕阳红。最后，衷心祝愿各位老领导、老前辈节日快乐、家庭幸福、健康长寿。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敬老爱老是我们中华民族的传统美德，在这丹桂飘香，金秋十月，又迎来了一年一度的“重阳节”。</w:t>
      </w:r>
    </w:p>
    <w:p>
      <w:pPr>
        <w:ind w:left="0" w:right="0" w:firstLine="560"/>
        <w:spacing w:before="450" w:after="450" w:line="312" w:lineRule="auto"/>
      </w:pPr>
      <w:r>
        <w:rPr>
          <w:rFonts w:ascii="宋体" w:hAnsi="宋体" w:eastAsia="宋体" w:cs="宋体"/>
          <w:color w:val="000"/>
          <w:sz w:val="28"/>
          <w:szCs w:val="28"/>
        </w:rPr>
        <w:t xml:space="preserve">　　为了让老年朋友们度过一个快乐而有意义节日，新金都社区居委会及老年协会组织了近200多老年朋友们去环境优美的“安吉竹博园”参观。</w:t>
      </w:r>
    </w:p>
    <w:p>
      <w:pPr>
        <w:ind w:left="0" w:right="0" w:firstLine="560"/>
        <w:spacing w:before="450" w:after="450" w:line="312" w:lineRule="auto"/>
      </w:pPr>
      <w:r>
        <w:rPr>
          <w:rFonts w:ascii="宋体" w:hAnsi="宋体" w:eastAsia="宋体" w:cs="宋体"/>
          <w:color w:val="000"/>
          <w:sz w:val="28"/>
          <w:szCs w:val="28"/>
        </w:rPr>
        <w:t xml:space="preserve">　　一路上，老年朋友们唱着革命老歌，欢声笑语不断。来到竹博园，看到这么多稀奇古怪的竹子，大家感到非常惊叹，真是世界之大，无奇不有。没想到竹子会有那么多品种，有些老年朋友们还是第一次看到这么多的竹子。</w:t>
      </w:r>
    </w:p>
    <w:p>
      <w:pPr>
        <w:ind w:left="0" w:right="0" w:firstLine="560"/>
        <w:spacing w:before="450" w:after="450" w:line="312" w:lineRule="auto"/>
      </w:pPr>
      <w:r>
        <w:rPr>
          <w:rFonts w:ascii="宋体" w:hAnsi="宋体" w:eastAsia="宋体" w:cs="宋体"/>
          <w:color w:val="000"/>
          <w:sz w:val="28"/>
          <w:szCs w:val="28"/>
        </w:rPr>
        <w:t xml:space="preserve">　　随后，大家又很有兴趣地购买了大包小包的土特产，真是满载而归。通过这次活动，增进了老年居民之间友谊。同时也非常感谢社区组织这次快乐而有意义的老年活动。</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篇14</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今天我讲的题目是“尊老 敬老 爱老 助老”。这一年的10月**日，是我们中华民族的传统佳节——重阳节。同学们，你们知道农历九月九日，为什么叫重阳吗?因为古老的《易经》中把“六”定为阴数，把“九”定为阳数，九月九日，两九相重，故而叫重阳，也叫重九。又因为“九九”与“久久”同音，九在数字中又是最大数，有长久长寿的含意，况且秋季也是一年收获的黄金季节，因此重阳佳节，寓意深远。到了东汉，民间在该日又有登高的习俗，所以重阳节又叫\"登高节\"。在唐朝，文人墨客们写了很多登高诗，其中王维的《九月九日忆山东兄弟》、杜甫的七律《登高》就是写重阳登高的名篇。在重阳节还有吃\"重阳糕\"赏菊饮菊花酒的习俗。</w:t>
      </w:r>
    </w:p>
    <w:p>
      <w:pPr>
        <w:ind w:left="0" w:right="0" w:firstLine="560"/>
        <w:spacing w:before="450" w:after="450" w:line="312" w:lineRule="auto"/>
      </w:pPr>
      <w:r>
        <w:rPr>
          <w:rFonts w:ascii="宋体" w:hAnsi="宋体" w:eastAsia="宋体" w:cs="宋体"/>
          <w:color w:val="000"/>
          <w:sz w:val="28"/>
          <w:szCs w:val="28"/>
        </w:rPr>
        <w:t xml:space="preserve">　　而如今，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古往今来，我们有许多敬老爱老的故事：古有木兰代父从军、黄香扇枕温席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花无重开日，人无再少年。”作为小学生，我们应该发扬尊老、爱老的优良传统。在重阳节，我们可以向爷爷、奶奶、外公、外婆致以节日的问候，感谢他们为小辈所做的一切;在平时，帮助他们做些力所能及的家务活，多陪陪他们，做他们的乖孩子，让他们笑容绽放。同时也要向社会上的爷爷、奶奶伸出关爱、帮扶之手。孟子说“老吾老以及人之老，幼吾幼以及人之幼”，也就是说：尊敬、爱护自己家的老人和小孩，同时也要象对待自家人那样去尊敬、爱护别的老人和小孩。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为了弘扬中华民族尊老爱幼的传统美德，增强小学生的敬老认识，相城区教育工会决定在全区小学中学组织开展以“尊老、敬老、爱老、助老“为内容的“敬老月”系列活动。此次敬老月活动的主题是“关爱老人，构建和谐”，活动时间是10月1日至10月31日，活动内容有：出一期相关内容的黑板报，组织部分学生去敬老院体验活动。其实，尊老敬老更应该体现在日常生活中，值此“敬老月”活动开展之际，我向同学们发出倡议，请每位同学用实际行动向老人们献上一份心意：</w:t>
      </w:r>
    </w:p>
    <w:p>
      <w:pPr>
        <w:ind w:left="0" w:right="0" w:firstLine="560"/>
        <w:spacing w:before="450" w:after="450" w:line="312" w:lineRule="auto"/>
      </w:pPr>
      <w:r>
        <w:rPr>
          <w:rFonts w:ascii="宋体" w:hAnsi="宋体" w:eastAsia="宋体" w:cs="宋体"/>
          <w:color w:val="000"/>
          <w:sz w:val="28"/>
          <w:szCs w:val="28"/>
        </w:rPr>
        <w:t xml:space="preserve">　　1、帮助爷爷奶奶或者邻居老人做些力所能及的事，比如帮他们洗衣、洗碗、扫地、叠被;把好吃的东西与他们分享，把有趣的事告诉他们，对邻居长辈有礼貌，外出乘车要主动给老人让座。</w:t>
      </w:r>
    </w:p>
    <w:p>
      <w:pPr>
        <w:ind w:left="0" w:right="0" w:firstLine="560"/>
        <w:spacing w:before="450" w:after="450" w:line="312" w:lineRule="auto"/>
      </w:pPr>
      <w:r>
        <w:rPr>
          <w:rFonts w:ascii="宋体" w:hAnsi="宋体" w:eastAsia="宋体" w:cs="宋体"/>
          <w:color w:val="000"/>
          <w:sz w:val="28"/>
          <w:szCs w:val="28"/>
        </w:rPr>
        <w:t xml:space="preserve">　　2、对爷爷奶奶、外公外婆要有礼貌，经常给他们捶捶背，聊聊天，不提无理的要求,让他们享受天伦之乐。</w:t>
      </w:r>
    </w:p>
    <w:p>
      <w:pPr>
        <w:ind w:left="0" w:right="0" w:firstLine="560"/>
        <w:spacing w:before="450" w:after="450" w:line="312" w:lineRule="auto"/>
      </w:pPr>
      <w:r>
        <w:rPr>
          <w:rFonts w:ascii="宋体" w:hAnsi="宋体" w:eastAsia="宋体" w:cs="宋体"/>
          <w:color w:val="000"/>
          <w:sz w:val="28"/>
          <w:szCs w:val="28"/>
        </w:rPr>
        <w:t xml:space="preserve">　　3、如果爷爷奶奶、外公外婆不在身边的，要经常给远在他乡的老人打电话报平安。节假日、休息日要经常和爸爸妈妈一同去看望爷爷奶奶、外公外婆。</w:t>
      </w:r>
    </w:p>
    <w:p>
      <w:pPr>
        <w:ind w:left="0" w:right="0" w:firstLine="560"/>
        <w:spacing w:before="450" w:after="450" w:line="312" w:lineRule="auto"/>
      </w:pPr>
      <w:r>
        <w:rPr>
          <w:rFonts w:ascii="宋体" w:hAnsi="宋体" w:eastAsia="宋体" w:cs="宋体"/>
          <w:color w:val="000"/>
          <w:sz w:val="28"/>
          <w:szCs w:val="28"/>
        </w:rPr>
        <w:t xml:space="preserve">　　同学们，你们能做到吗?希望我们所有的人都能从现在做起，都能尊老、爱老、敬老、助老。在天高云淡、秋风飒爽的季节，让我们共同祝愿天下所有的老人都能幸福、安康。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xxx，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夗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夗陪老人说说话，会有好处，明理和涵养在时光之海已浸入到内里，没有浮华，没有虚假，只有渴望，想不子孙辈夗点相处的时间，夗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w:t>
      </w:r>
    </w:p>
    <w:p>
      <w:pPr>
        <w:ind w:left="0" w:right="0" w:firstLine="560"/>
        <w:spacing w:before="450" w:after="450" w:line="312" w:lineRule="auto"/>
      </w:pPr>
      <w:r>
        <w:rPr>
          <w:rFonts w:ascii="宋体" w:hAnsi="宋体" w:eastAsia="宋体" w:cs="宋体"/>
          <w:color w:val="000"/>
          <w:sz w:val="28"/>
          <w:szCs w:val="28"/>
        </w:rPr>
        <w:t xml:space="preserve">　　而年轻人一般丌能发现这一点，生活的压力工作的压力和竞争，让人累和疲惫，可以认为有理由丌回家，丌想念老人，可以冲老人发发脾气。老人对我们的爱，博大而无私;我们对老人的关心，渺小而稀少。很夗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亊，我们应该为老人们做更夗力所能及的亊情。我们每一位小朋友今天都用实际行动向老人们献上我们的一份心意，为自己的爷爷奶奶做些力所能及的亊，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让我们把最美丽的祝福送给全天下的老人!愿他们快乐，幸福，笑口常开。让我们把开心送给爸爸妈妈祝他们工作顺利，家庨幸福。</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篇18</w:t>
      </w:r>
    </w:p>
    <w:p>
      <w:pPr>
        <w:ind w:left="0" w:right="0" w:firstLine="560"/>
        <w:spacing w:before="450" w:after="450" w:line="312" w:lineRule="auto"/>
      </w:pPr>
      <w:r>
        <w:rPr>
          <w:rFonts w:ascii="宋体" w:hAnsi="宋体" w:eastAsia="宋体" w:cs="宋体"/>
          <w:color w:val="000"/>
          <w:sz w:val="28"/>
          <w:szCs w:val="28"/>
        </w:rPr>
        <w:t xml:space="preserve">　　大家早上好!我是三(3)中队的陈曼希。今天我的讲话题目是“继承中华传统美德弘扬尊老爱幼新风”。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椒果飘香。值此全国上下欢度国庆之际，迎来了一年一度的重阳节。今天，我们喜气洋洋，欢聚一堂，隆重举办庆国庆、庆重阳联欢演出，共度重阳佳节。首先，我代表韩城市住建局对各位老领导、老干部、老同志致以节日的祝福和亲切的问候!</w:t>
      </w:r>
    </w:p>
    <w:p>
      <w:pPr>
        <w:ind w:left="0" w:right="0" w:firstLine="560"/>
        <w:spacing w:before="450" w:after="450" w:line="312" w:lineRule="auto"/>
      </w:pPr>
      <w:r>
        <w:rPr>
          <w:rFonts w:ascii="宋体" w:hAnsi="宋体" w:eastAsia="宋体" w:cs="宋体"/>
          <w:color w:val="000"/>
          <w:sz w:val="28"/>
          <w:szCs w:val="28"/>
        </w:rPr>
        <w:t xml:space="preserve">　　一直以来，各位老领导、老同志始终心系全市经济发展和社会进步，时刻关注我市的科学发展，和谐发展，跨越发展，默默无闻地建言献策，发挥余热，无私奉献着宝贵的经验和智慧，成为了我市改革发展稳定大局的重要基石。在此，我衷心地希望各位老领导、老干部、老同志一如既往的发挥余热，一如既往的关心和支持全市的改革发展，一如既往的维护全市的和谐稳定。</w:t>
      </w:r>
    </w:p>
    <w:p>
      <w:pPr>
        <w:ind w:left="0" w:right="0" w:firstLine="560"/>
        <w:spacing w:before="450" w:after="450" w:line="312" w:lineRule="auto"/>
      </w:pPr>
      <w:r>
        <w:rPr>
          <w:rFonts w:ascii="宋体" w:hAnsi="宋体" w:eastAsia="宋体" w:cs="宋体"/>
          <w:color w:val="000"/>
          <w:sz w:val="28"/>
          <w:szCs w:val="28"/>
        </w:rPr>
        <w:t xml:space="preserve">　　最好莫过夕阳红。最后，祝愿各位老领导、老干部、老同志身体健康、阖家欢乐，节日快乐!</w:t>
      </w:r>
    </w:p>
    <w:p>
      <w:pPr>
        <w:ind w:left="0" w:right="0" w:firstLine="560"/>
        <w:spacing w:before="450" w:after="450" w:line="312" w:lineRule="auto"/>
      </w:pPr>
      <w:r>
        <w:rPr>
          <w:rFonts w:ascii="宋体" w:hAnsi="宋体" w:eastAsia="宋体" w:cs="宋体"/>
          <w:color w:val="000"/>
          <w:sz w:val="28"/>
          <w:szCs w:val="28"/>
        </w:rPr>
        <w:t xml:space="preserve">　　预祝演出活动取得圆满成功!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篇20</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 他们艰苦创业、辛勤劳动了几十年，创造了大量的物质财富和精神财富，精心哺育和照料我们，使我们茁壮成长。如今他们老了，理应受到全社会的尊敬和照顾。所 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 生都要用实际行动向老人们献上我们的一份心意，为自己的爷爷奶奶或者邻居老人做些力所能及的事，比如帮他们洗衣、洗碗、扫地、叠被，多为他们着想，少让他 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三2班的华蓉。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　　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　　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　　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　　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　　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　　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　　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　　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　　最后，不给长辈添乱。我们应好好学习，不要让他们在学习上为我们操心。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　　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篇22</w:t>
      </w:r>
    </w:p>
    <w:p>
      <w:pPr>
        <w:ind w:left="0" w:right="0" w:firstLine="560"/>
        <w:spacing w:before="450" w:after="450" w:line="312" w:lineRule="auto"/>
      </w:pPr>
      <w:r>
        <w:rPr>
          <w:rFonts w:ascii="宋体" w:hAnsi="宋体" w:eastAsia="宋体" w:cs="宋体"/>
          <w:color w:val="000"/>
          <w:sz w:val="28"/>
          <w:szCs w:val="28"/>
        </w:rPr>
        <w:t xml:space="preserve">　　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　　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　　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　　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　　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　　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 大家好!</w:t>
      </w:r>
    </w:p>
    <w:p>
      <w:pPr>
        <w:ind w:left="0" w:right="0" w:firstLine="560"/>
        <w:spacing w:before="450" w:after="450" w:line="312" w:lineRule="auto"/>
      </w:pPr>
      <w:r>
        <w:rPr>
          <w:rFonts w:ascii="宋体" w:hAnsi="宋体" w:eastAsia="宋体" w:cs="宋体"/>
          <w:color w:val="000"/>
          <w:sz w:val="28"/>
          <w:szCs w:val="28"/>
        </w:rPr>
        <w:t xml:space="preserve">　　天高气爽，人寿花香。 彩云追月，桂花飘香。</w:t>
      </w:r>
    </w:p>
    <w:p>
      <w:pPr>
        <w:ind w:left="0" w:right="0" w:firstLine="560"/>
        <w:spacing w:before="450" w:after="450" w:line="312" w:lineRule="auto"/>
      </w:pPr>
      <w:r>
        <w:rPr>
          <w:rFonts w:ascii="宋体" w:hAnsi="宋体" w:eastAsia="宋体" w:cs="宋体"/>
          <w:color w:val="000"/>
          <w:sz w:val="28"/>
          <w:szCs w:val="28"/>
        </w:rPr>
        <w:t xml:space="preserve">　　不久，就是农历九月初九重阳节，我不由得想起了唐代诗人王维的诗句:“独在异乡为异客，每逢佳节倍思亲。遥知兄弟登高处，遍插茱萸少一人。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据说重阳节从汉朝初就有了。那时在皇宫中，每年九月九日，都要佩茱萸，食蓬饵、饮菊花酒，以求长寿。</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当然，在重阳节之际，我们可以登高山、登高塔，同时还有吃\"重阳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1989年，我国重阳节定为老人节，20xx年5月20日该民俗经国务院批准列为第一批国家级非物质文化遗产名录。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这一刻，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w:t>
      </w:r>
    </w:p>
    <w:p>
      <w:pPr>
        <w:ind w:left="0" w:right="0" w:firstLine="560"/>
        <w:spacing w:before="450" w:after="450" w:line="312" w:lineRule="auto"/>
      </w:pPr>
      <w:r>
        <w:rPr>
          <w:rFonts w:ascii="宋体" w:hAnsi="宋体" w:eastAsia="宋体" w:cs="宋体"/>
          <w:color w:val="000"/>
          <w:sz w:val="28"/>
          <w:szCs w:val="28"/>
        </w:rPr>
        <w:t xml:space="preserve">　　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我们真的能无动于衷吗?</w:t>
      </w:r>
    </w:p>
    <w:p>
      <w:pPr>
        <w:ind w:left="0" w:right="0" w:firstLine="560"/>
        <w:spacing w:before="450" w:after="450" w:line="312" w:lineRule="auto"/>
      </w:pPr>
      <w:r>
        <w:rPr>
          <w:rFonts w:ascii="宋体" w:hAnsi="宋体" w:eastAsia="宋体" w:cs="宋体"/>
          <w:color w:val="000"/>
          <w:sz w:val="28"/>
          <w:szCs w:val="28"/>
        </w:rPr>
        <w:t xml:space="preserve">　　现在我们国家给重阳节赋于新的寓义，这一天定为老年节，我国同世界上的许多国家一样，慢慢步入老年社会，关爱老年人，关心长辈，已成为整个社会的责任。</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　　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冉冉秋光留不住，满阶红叶暮。又是过重阳，台榭登临处，茱萸香坠，祝所有的老年人重阳节快乐，祝福我们可爱的前辈如晚菊傲霜，漫步人生夕阳红!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中央电视台《东方时空》栏目在前年重阳节作了一个非常有意义的调查：请问，你知道父母的生日吗?10个小时，有1666人投票，其中回答“知道”的有1274票占69.24%;“知道父母中一位”的有228票占12.2%;“都不知道”的有338票占18.2%。看了这些数据，说实话，实在令人担忧。</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篇25</w:t>
      </w:r>
    </w:p>
    <w:p>
      <w:pPr>
        <w:ind w:left="0" w:right="0" w:firstLine="560"/>
        <w:spacing w:before="450" w:after="450" w:line="312" w:lineRule="auto"/>
      </w:pPr>
      <w:r>
        <w:rPr>
          <w:rFonts w:ascii="宋体" w:hAnsi="宋体" w:eastAsia="宋体" w:cs="宋体"/>
          <w:color w:val="000"/>
          <w:sz w:val="28"/>
          <w:szCs w:val="28"/>
        </w:rPr>
        <w:t xml:space="preserve">　　尊敬的各位老寿星、各位老教师：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最大数，故有长久、长寿之意，故且秋季也是一年中收获的黄金季节，其寓意就深远了。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老师们、同学们！快行动起来吧！关爱老人，始于足下；孝敬父母，从我做起，从小做起，从心做起！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篇27</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重阳节)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篇28</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放纸鹞是惠州过重阳节的主要习俗。换句话说，惠州民间过重阳节是以放纸鹞为主要特征的。此习，除惠州流传的民谣中有叙述以外，光绪《惠州府志》亦有记述。</w:t>
      </w:r>
    </w:p>
    <w:p>
      <w:pPr>
        <w:ind w:left="0" w:right="0" w:firstLine="560"/>
        <w:spacing w:before="450" w:after="450" w:line="312" w:lineRule="auto"/>
      </w:pPr>
      <w:r>
        <w:rPr>
          <w:rFonts w:ascii="宋体" w:hAnsi="宋体" w:eastAsia="宋体" w:cs="宋体"/>
          <w:color w:val="000"/>
          <w:sz w:val="28"/>
          <w:szCs w:val="28"/>
        </w:rPr>
        <w:t xml:space="preserve">　　纸鹞亦现在的风筝。风筝是五代以后的称谓，五代之前，北方习惯称“纸鸢”，南方则多叫“鹞子”，惠州的“纸鹞”称谓很明显的是保留了五代以前的古老名称，且有“南北混合”的味道。</w:t>
      </w:r>
    </w:p>
    <w:p>
      <w:pPr>
        <w:ind w:left="0" w:right="0" w:firstLine="560"/>
        <w:spacing w:before="450" w:after="450" w:line="312" w:lineRule="auto"/>
      </w:pPr>
      <w:r>
        <w:rPr>
          <w:rFonts w:ascii="宋体" w:hAnsi="宋体" w:eastAsia="宋体" w:cs="宋体"/>
          <w:color w:val="000"/>
          <w:sz w:val="28"/>
          <w:szCs w:val="28"/>
        </w:rPr>
        <w:t xml:space="preserve">　　风筝始见于春秋时期，初型均是鸟类。相传公输般(鲁班)“削竹为鹤，成而飞之”，“作木鸢以窥宋城”。这里的“竹鹊”“木鸢”，就是代风筝的雏型。不过,当时没有纸，只能用竹木制成。清人笔记中说“韩信率军十万围攻项羽于垓下，以牛皮制风筝一具，下置善笛之人吹思乡之曲，其声悲怨，楚军弟子八千人尽皆散去”。这里所说的汉代风筝，也只不过是牛皮制的风筝。东汉蔡伦造纸术面世后，始有纸制风筝，出现了“纸鸢”和“鹞子”的称谓。“风筝”之名的出现，据记是出现在五代，《询刍录》记曰：“风筝，即纸鸢，又名风鸢。初，五代李邺于宫中作纸鸢，引线采风为戏，后于鸢首以竹为笛，使风入竹，声如筝鸣，俗呼风筝。”唐以后，风筝盛行，并定清明节为风筝节，宋已后更是在老百姓中间普及了。从这以后，风筝的形状已不局限于鹊、鸢、鹞等鸟类，虫、鱼、人神均有之，明清以后，风筝制作已成为一种十分精湛的手工艺术。</w:t>
      </w:r>
    </w:p>
    <w:p>
      <w:pPr>
        <w:ind w:left="0" w:right="0" w:firstLine="560"/>
        <w:spacing w:before="450" w:after="450" w:line="312" w:lineRule="auto"/>
      </w:pPr>
      <w:r>
        <w:rPr>
          <w:rFonts w:ascii="宋体" w:hAnsi="宋体" w:eastAsia="宋体" w:cs="宋体"/>
          <w:color w:val="000"/>
          <w:sz w:val="28"/>
          <w:szCs w:val="28"/>
        </w:rPr>
        <w:t xml:space="preserve">　　惠州民间的纸鹞，已非本来面目，多为四方平面，带一尾巴，其形状与民间所贴门神、神位相似，故疑为神状风筝的一种简化。在惠州民间，风疹制作极为简单，采竹一枝弯曲，一支直竖，撑住一张四方纸，贴上尾巴调好线，即可放飞。有一种不带尾巴，四方状纸稍大，称“阿婆鹞”，以放飞时平稳、安定而得名。</w:t>
      </w:r>
    </w:p>
    <w:p>
      <w:pPr>
        <w:ind w:left="0" w:right="0" w:firstLine="560"/>
        <w:spacing w:before="450" w:after="450" w:line="312" w:lineRule="auto"/>
      </w:pPr>
      <w:r>
        <w:rPr>
          <w:rFonts w:ascii="宋体" w:hAnsi="宋体" w:eastAsia="宋体" w:cs="宋体"/>
          <w:color w:val="000"/>
          <w:sz w:val="28"/>
          <w:szCs w:val="28"/>
        </w:rPr>
        <w:t xml:space="preserve">　　除此外，其他形状的纸鹞也偶而有之。</w:t>
      </w:r>
    </w:p>
    <w:p>
      <w:pPr>
        <w:ind w:left="0" w:right="0" w:firstLine="560"/>
        <w:spacing w:before="450" w:after="450" w:line="312" w:lineRule="auto"/>
      </w:pPr>
      <w:r>
        <w:rPr>
          <w:rFonts w:ascii="宋体" w:hAnsi="宋体" w:eastAsia="宋体" w:cs="宋体"/>
          <w:color w:val="000"/>
          <w:sz w:val="28"/>
          <w:szCs w:val="28"/>
        </w:rPr>
        <w:t xml:space="preserve">　　重阳这天，人们多伴以凳高，于街道和旷野处放飞风筝，孩童、成人均有之，亦甚壮观。</w:t>
      </w:r>
    </w:p>
    <w:p>
      <w:pPr>
        <w:ind w:left="0" w:right="0" w:firstLine="560"/>
        <w:spacing w:before="450" w:after="450" w:line="312" w:lineRule="auto"/>
      </w:pPr>
      <w:r>
        <w:rPr>
          <w:rFonts w:ascii="宋体" w:hAnsi="宋体" w:eastAsia="宋体" w:cs="宋体"/>
          <w:color w:val="000"/>
          <w:sz w:val="28"/>
          <w:szCs w:val="28"/>
        </w:rPr>
        <w:t xml:space="preserve">　　按我国的传统习惯，放飞风筝多在清明。重阳放纸鹞可说是惠州民间特有习俗。其来由无从考究。但从惠州的领南气候观之，时间上似乎颇为恰当。清明前后为雨季，春雨不断，这时显然是不适合于放纸鹞的，而重阳前后秋高气爽，劲风不断，人们按传统习俗要登山登高，进行户外活动，此时放纸鹞，天时地利人和，是颇多为适合的。</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篇31</w:t>
      </w:r>
    </w:p>
    <w:p>
      <w:pPr>
        <w:ind w:left="0" w:right="0" w:firstLine="560"/>
        <w:spacing w:before="450" w:after="450" w:line="312" w:lineRule="auto"/>
      </w:pPr>
      <w:r>
        <w:rPr>
          <w:rFonts w:ascii="宋体" w:hAnsi="宋体" w:eastAsia="宋体" w:cs="宋体"/>
          <w:color w:val="000"/>
          <w:sz w:val="28"/>
          <w:szCs w:val="28"/>
        </w:rPr>
        <w:t xml:space="preserve">　　每年九月九日，为传统的重阳节，又称为“老人节”。重阳节早在战国时期就已经形成，成了唐代，重阳被正式定为民间的节日，此后历朝历代沿袭至今。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星期天的下午，我做完作业后，就去马路对面的广场跑步，刚来到斑马线，就看到一位老爷爷持着拐杖正要过马路，他用艰难的脚步向前走，一辆汽车从远方缓缓驶来，按着喇叭，一点也没让礼的意思，我以闪电般的速度冲到老爷爷的\'身边，把老爷爷拉了回来，老爷爷说：“谢谢你啦，小朋友!”我摸摸头，羞涩的说：“老爷爷，谢谢您的夸奖，这是我应该做的。我还是直接扶您过马路吧。”说完，我就扶着老爷爷一步一步慢慢地朝马路对面走去，紧接着我继续沿着道路一边跑步一边哼着小曲儿。</w:t>
      </w:r>
    </w:p>
    <w:p>
      <w:pPr>
        <w:ind w:left="0" w:right="0" w:firstLine="560"/>
        <w:spacing w:before="450" w:after="450" w:line="312" w:lineRule="auto"/>
      </w:pPr>
      <w:r>
        <w:rPr>
          <w:rFonts w:ascii="宋体" w:hAnsi="宋体" w:eastAsia="宋体" w:cs="宋体"/>
          <w:color w:val="000"/>
          <w:sz w:val="28"/>
          <w:szCs w:val="28"/>
        </w:rPr>
        <w:t xml:space="preserve">　　大约过了20分钟，跑累的我正往回家的路上走着。在小区门口看见一个瘸腿的老奶奶，驼着背，还一直不停地咳嗽。见她这般摸样，不忍心的我赶紧过去扶她回家，送她到了屋里，老奶奶表扬了我，说：“小朋友啊，真是太谢谢你了，你们学校的老师还有家长把你教育的真好。”我一听，脸红了起来，说：“这是我们少先队员应该做的，今天是老人节，也是我们帮助老人的节日。”</w:t>
      </w:r>
    </w:p>
    <w:p>
      <w:pPr>
        <w:ind w:left="0" w:right="0" w:firstLine="560"/>
        <w:spacing w:before="450" w:after="450" w:line="312" w:lineRule="auto"/>
      </w:pPr>
      <w:r>
        <w:rPr>
          <w:rFonts w:ascii="宋体" w:hAnsi="宋体" w:eastAsia="宋体" w:cs="宋体"/>
          <w:color w:val="000"/>
          <w:sz w:val="28"/>
          <w:szCs w:val="28"/>
        </w:rPr>
        <w:t xml:space="preserve">　　重阳节是一个传统节日，也是一个帮助老人的节日。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重阳节国旗下演讲稿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尊重老人和照顾老人是我们的传统，帮助老人，用爱给他们温暖。我们每个人都应该伸出援助之手，帮助更多的老人，让他们感到温暖和亲切。</w:t>
      </w:r>
    </w:p>
    <w:p>
      <w:pPr>
        <w:ind w:left="0" w:right="0" w:firstLine="560"/>
        <w:spacing w:before="450" w:after="450" w:line="312" w:lineRule="auto"/>
      </w:pPr>
      <w:r>
        <w:rPr>
          <w:rFonts w:ascii="宋体" w:hAnsi="宋体" w:eastAsia="宋体" w:cs="宋体"/>
          <w:color w:val="000"/>
          <w:sz w:val="28"/>
          <w:szCs w:val="28"/>
        </w:rPr>
        <w:t xml:space="preserve">　　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