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九九重阳节浓浓敬老情感人演讲稿500字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九九重阳节浓浓敬老情感人演讲稿500字（精选32篇）九九重阳节浓浓敬老情感人演讲稿500字 篇1　　敬爱的老师们，亲爱的同学们：　　大家好!　　今天我的题目是《重阳敬老话说美德》。　　不少同学都知道，本周三就是农历九月初九，它是我们中华民族</w:t>
      </w:r>
    </w:p>
    <w:p>
      <w:pPr>
        <w:ind w:left="0" w:right="0" w:firstLine="560"/>
        <w:spacing w:before="450" w:after="450" w:line="312" w:lineRule="auto"/>
      </w:pPr>
      <w:r>
        <w:rPr>
          <w:rFonts w:ascii="宋体" w:hAnsi="宋体" w:eastAsia="宋体" w:cs="宋体"/>
          <w:color w:val="000"/>
          <w:sz w:val="28"/>
          <w:szCs w:val="28"/>
        </w:rPr>
        <w:t xml:space="preserve">九九重阳节浓浓敬老情感人演讲稿500字（精选32篇）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今天我的题目是《重阳敬老话说美德》。</w:t>
      </w:r>
    </w:p>
    <w:p>
      <w:pPr>
        <w:ind w:left="0" w:right="0" w:firstLine="560"/>
        <w:spacing w:before="450" w:after="450" w:line="312" w:lineRule="auto"/>
      </w:pPr>
      <w:r>
        <w:rPr>
          <w:rFonts w:ascii="宋体" w:hAnsi="宋体" w:eastAsia="宋体" w:cs="宋体"/>
          <w:color w:val="000"/>
          <w:sz w:val="28"/>
          <w:szCs w:val="28"/>
        </w:rPr>
        <w:t xml:space="preserve">　　不少同学都知道，本周三就是农历九月初九，它是我们中华民族的传统佳节——重阳节。农历九月九日，为什么叫重阳?因为古老的《易经》中把“六”定为阴数，把“九”定为阳数，九月九日，两九相重，故而叫重阳，也叫重九。又因为九在数字中又是数，有长久长寿的含意，况且秋季也是一年收获的黄金季节，因为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关于重阳节的故事很多。在古代重阳节又叫“登高节”，有插茱萸、吃重阳糕、赏菊饮菊花酒的习俗。唐代诗人王维就在《九月九日忆山东兄弟》中写到：“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在今天，重阳节这个传统的节日被赋予了新的含义。20xx年，我国每年农历的九月九日定为老人节，从而将传统与现代巧妙地结合，成为尊老、敬老、爱老、助老的老年人的节日。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我们尊敬、爱护老人，实际上就是尊重、爱护我们自己。同学们，重阳节一年只有一天，但是尊老敬老不仅仅是重阳节一天的事，应该是在日常生活中的每一天。一声问候，一个微笑，一个电话，也许老人们就能倍感欣慰和满足。贴心地捶背，温暖地搀扶，自然地牵手，都能让老人们脸上绽放幸福的微笑。每一位同学，都要用实际行动为老人们献上我们的一份心意，为自己的爷爷奶奶，或者是邻居老人做些力所能及的事，如把好吃的让给他们，把有趣的事告诉他们……多为他们着想，少让他们做那些本来应该是我们自己做的事情。</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同学们，让我们都拥有一颗感恩的心，争做一个尊老敬老的好孩子，让“敬老、爱老、助老”的中华传统美德世代相传，永放光彩!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“老人”，一个我们再熟悉不过的字眼，生在这样一个人口老龄化的国家，就更要求我们要从小事做起，从现在做起，从我做起，尊老敬老，爱老助老，而要真正的落实这一切，我们又应该如何做呢？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　　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政治家、家、教育家孔子曾说过，做儿女的，能活下来，是因为有父母的养育。战国时期孟子说过，老吾老以及人之老。东汉时期，董永在父亲亡故后，卖身至一富家为奴，换取安葬父亲的费用。敬爱的毛主席，在家乡的宴饮上，向一位70多岁的老人敬酒。</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敬老爱老的事迹，数之不尽，敬老爱老的人，不分等级。其实，我们要尊敬爱护老年人。</w:t>
      </w:r>
    </w:p>
    <w:p>
      <w:pPr>
        <w:ind w:left="0" w:right="0" w:firstLine="560"/>
        <w:spacing w:before="450" w:after="450" w:line="312" w:lineRule="auto"/>
      </w:pPr>
      <w:r>
        <w:rPr>
          <w:rFonts w:ascii="宋体" w:hAnsi="宋体" w:eastAsia="宋体" w:cs="宋体"/>
          <w:color w:val="000"/>
          <w:sz w:val="28"/>
          <w:szCs w:val="28"/>
        </w:rPr>
        <w:t xml:space="preserve">　　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二，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　　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21世纪，一个物欲横流，飞速发展的新时代，而在这样一个新时期，我们更要继承和发扬中华民族敬老爱老的优良传统。</w:t>
      </w:r>
    </w:p>
    <w:p>
      <w:pPr>
        <w:ind w:left="0" w:right="0" w:firstLine="560"/>
        <w:spacing w:before="450" w:after="450" w:line="312" w:lineRule="auto"/>
      </w:pPr>
      <w:r>
        <w:rPr>
          <w:rFonts w:ascii="宋体" w:hAnsi="宋体" w:eastAsia="宋体" w:cs="宋体"/>
          <w:color w:val="000"/>
          <w:sz w:val="28"/>
          <w:szCs w:val="28"/>
        </w:rPr>
        <w:t xml:space="preserve">　　曾发表，尊老爱老是中华民族的传统美德，爱老助老是全社会的共同责任。强调，要让所有老年人老有所养，老有所依，老有所乐，老有所安。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　　构建和谐社会，迫切需要我们敬老爱老。让我们在新世纪，响应号召，践行社会价值观，高举敬老爱老的伟大旗帜，献出我们全部的爱心和孝心，从我做起，让世界处处阳光灿烂！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年一度的传统节日-重阳节。首先，我代表秋x社区居民委员会、社区老年协会向在座的各位致以节日的祝贺!祝你们身体健康，心想事成!九九重阳，因为与\"久久\"同音，九在数字中又是数，有长久长寿的含意，况且秋季也是一年中收获的黄金季节，重阳佳节，意义深远。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文化阵地建设，广泛组织老年人开展科学文明健康的文体活动，从政治上更好地关心老同志，不断丰富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的组织生活，支持社区总支、居委会的各项工作，自觉履行员义务;二是恳切希关心和教育下一代的健康、成长，对青少年一代加强教育;三是希望在座的各位，对我们社区总支、居民委员会、社区老年协会工作提出合理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随着人口寿命的延长，我国老年人口迅速增多。现在，我国已正式将农历九月初九定为“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今天我的题目是《重阳敬老话美德》。</w:t>
      </w:r>
    </w:p>
    <w:p>
      <w:pPr>
        <w:ind w:left="0" w:right="0" w:firstLine="560"/>
        <w:spacing w:before="450" w:after="450" w:line="312" w:lineRule="auto"/>
      </w:pPr>
      <w:r>
        <w:rPr>
          <w:rFonts w:ascii="宋体" w:hAnsi="宋体" w:eastAsia="宋体" w:cs="宋体"/>
          <w:color w:val="000"/>
          <w:sz w:val="28"/>
          <w:szCs w:val="28"/>
        </w:rPr>
        <w:t xml:space="preserve">　　九月初九又是的一个传统节日—九九重阳节，由于与“久久”同音，九在数字中又是最大数，有长久长寿的含意，再说秋季也是收获的季节，重阳佳节，寓意深远。19xx年，我国把重阳节定为“老人节”，此后每年农历九月初九就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我国是一个具有五千多年历史的文明古国，其中尊老敬老是就是一种传统的美德。古往今来，我们有许多敬老的故事：古有木兰代父从军、孟宗哭竹生笋的佳话;今有陈毅探母等感人肺腑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在这个美丽的十月，在欢庆祖国妈妈的生日的同时，请大家不要忘记这样一群人，他们为了祖国的富强，经历了风霜雨雪的磨练，他们是人类的宝贵财富，如今他们老了，理应受到我们的关心和祝福。</w:t>
      </w:r>
    </w:p>
    <w:p>
      <w:pPr>
        <w:ind w:left="0" w:right="0" w:firstLine="560"/>
        <w:spacing w:before="450" w:after="450" w:line="312" w:lineRule="auto"/>
      </w:pPr>
      <w:r>
        <w:rPr>
          <w:rFonts w:ascii="宋体" w:hAnsi="宋体" w:eastAsia="宋体" w:cs="宋体"/>
          <w:color w:val="000"/>
          <w:sz w:val="28"/>
          <w:szCs w:val="28"/>
        </w:rPr>
        <w:t xml:space="preserve">　　同学们，重阳节一年只有一天，但是尊老敬老不仅仅是重阳节一天的事，应该是在日常生活中的每一天。</w:t>
      </w:r>
    </w:p>
    <w:p>
      <w:pPr>
        <w:ind w:left="0" w:right="0" w:firstLine="560"/>
        <w:spacing w:before="450" w:after="450" w:line="312" w:lineRule="auto"/>
      </w:pPr>
      <w:r>
        <w:rPr>
          <w:rFonts w:ascii="宋体" w:hAnsi="宋体" w:eastAsia="宋体" w:cs="宋体"/>
          <w:color w:val="000"/>
          <w:sz w:val="28"/>
          <w:szCs w:val="28"/>
        </w:rPr>
        <w:t xml:space="preserve">　　一声问候，一个微笑，一个电话，也许他们就能倍感欣慰和满足。贴心地捶背，温暖地搀扶，自然地牵手，都能让老人们脸上绽放幸福的微笑。因此，我提议，每一位同学，都要用实际行动为老人们献上我们的一份心意，为自己的爷爷奶奶，或者是邻居老人做些力所能及的事，比如，帮他们洗衣服，洗碗，扫地，叠被，在日常生活中，多为他们着想，少让他们做那些本来应该是我们自己做的事，把好吃的让给他们，把有趣的事情告诉他们……</w:t>
      </w:r>
    </w:p>
    <w:p>
      <w:pPr>
        <w:ind w:left="0" w:right="0" w:firstLine="560"/>
        <w:spacing w:before="450" w:after="450" w:line="312" w:lineRule="auto"/>
      </w:pPr>
      <w:r>
        <w:rPr>
          <w:rFonts w:ascii="宋体" w:hAnsi="宋体" w:eastAsia="宋体" w:cs="宋体"/>
          <w:color w:val="000"/>
          <w:sz w:val="28"/>
          <w:szCs w:val="28"/>
        </w:rPr>
        <w:t xml:space="preserve">　　同学们，让我们拥有一颗感恩的心，让我们为争做一个尊老敬老的孩子而努力，让“尊老、敬老、爱老、助老”的中华传统美德永放光彩!</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　　而现在的重阳节，又被赋予了新的含义。，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辛勤劳动了几十年，创造了大量的物质财富和财富，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我的完毕，谢谢！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大家早上好。今天我的题目是“九九重阳节 浓浓敬老情”。 金风送爽，秋阳宜人，“人生易老天难老，岁岁重阳，今又重阳”昨天是农历九月初九重阳节，它是我们中华民族的一个传统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期就有了。东汉时期，民间在这一天又有登高的习俗，所以重阳节又叫“登高节”。除此之外，重阳节这天古人们还有插茱萸、赏秋、赏菊、踏秋的习俗，所以留下了大量描写重阳节习俗的诗句如“遥知兄弟登高处，遍插茱萸少一人”“待到重阳日，还来就菊花”“佳节又重阳？？帘卷西风，人比黄花瘦”等。</w:t>
      </w:r>
    </w:p>
    <w:p>
      <w:pPr>
        <w:ind w:left="0" w:right="0" w:firstLine="560"/>
        <w:spacing w:before="450" w:after="450" w:line="312" w:lineRule="auto"/>
      </w:pPr>
      <w:r>
        <w:rPr>
          <w:rFonts w:ascii="宋体" w:hAnsi="宋体" w:eastAsia="宋体" w:cs="宋体"/>
          <w:color w:val="000"/>
          <w:sz w:val="28"/>
          <w:szCs w:val="28"/>
        </w:rPr>
        <w:t xml:space="preserve">　　我国历来以“礼仪之邦”著称于世，中华传统文化和民族美德源远流长，其中尊老、敬老，犹如一泓清泉，流淌在我国悠久的历史长河中。所以今天的重阳节，又被赋予了新的含义。我国把每年农历九初九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　　记得有人说过，夕阳最美，因为那是一种告别，一种对一天辛勤</w:t>
      </w:r>
    </w:p>
    <w:p>
      <w:pPr>
        <w:ind w:left="0" w:right="0" w:firstLine="560"/>
        <w:spacing w:before="450" w:after="450" w:line="312" w:lineRule="auto"/>
      </w:pPr>
      <w:r>
        <w:rPr>
          <w:rFonts w:ascii="宋体" w:hAnsi="宋体" w:eastAsia="宋体" w:cs="宋体"/>
          <w:color w:val="000"/>
          <w:sz w:val="28"/>
          <w:szCs w:val="28"/>
        </w:rPr>
        <w:t xml:space="preserve">　　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　　因此，作为一名中学生，更要发扬尊老、敬老、爱老、助老的传统美德。做到“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　　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的学生。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那些在过去的日子里，为这个社会呕心沥血，任劳任怨，做出了无私奉献的前辈们，感谢他们为我们撑起了一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你们知道__是什么日子吗?是的，九九重阳节，也是老人节。在这百果飘香的金秋时节，我们喜逢又一个重阳老人节。此时此刻，让我们这些晚辈向全社会老年人表示最衷心的节日祝贺和最崇高的敬意吧，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而回首人生，老年人则是一部历史，是一面旗帜，是一道风景……在过去的日子里，老人们为我们社会的进步洒下了辛勤的汗水，作出了无私的奉献;为我们的家庭呕心沥血，任劳任怨，付出了他们的一切……</w:t>
      </w:r>
    </w:p>
    <w:p>
      <w:pPr>
        <w:ind w:left="0" w:right="0" w:firstLine="560"/>
        <w:spacing w:before="450" w:after="450" w:line="312" w:lineRule="auto"/>
      </w:pPr>
      <w:r>
        <w:rPr>
          <w:rFonts w:ascii="宋体" w:hAnsi="宋体" w:eastAsia="宋体" w:cs="宋体"/>
          <w:color w:val="000"/>
          <w:sz w:val="28"/>
          <w:szCs w:val="28"/>
        </w:rPr>
        <w:t xml:space="preserve">　　可是，现实生活中，我却曾目睹很不和谐的画面。曾经，不止一次，我看到公交车司机对站牌下的老人视若无睹，一脚油门，飞驰而过;更不止一次，我听到公交司机对腿脚慢的老人上车时不耐烦的厉声呵斥……这一切，就因为老人持的是免费乘车卡。这是多么让人愤怒和心寒的一幕啊，这些司机的行为和我们国家施行老年人免费乘车政策的初衷是多么的背道而驰啊!</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可是，同学们，尊老爱老，我们不能只喊口号，也不能只停留在倡议书上，更不能止于国旗下的一次演讲……尊敬老人，我们要付诸于日常生活的点点滴滴中：生活中，不和老人顶嘴，不冲老人发脾气，不把老人当老佣人使唤。</w:t>
      </w:r>
    </w:p>
    <w:p>
      <w:pPr>
        <w:ind w:left="0" w:right="0" w:firstLine="560"/>
        <w:spacing w:before="450" w:after="450" w:line="312" w:lineRule="auto"/>
      </w:pPr>
      <w:r>
        <w:rPr>
          <w:rFonts w:ascii="宋体" w:hAnsi="宋体" w:eastAsia="宋体" w:cs="宋体"/>
          <w:color w:val="000"/>
          <w:sz w:val="28"/>
          <w:szCs w:val="28"/>
        </w:rPr>
        <w:t xml:space="preserve">　　吃饭时，给老人夹夹菜;洗了水果，先挑一个好的递给老人;看电视节目时，把遥控板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　　最后，让我们再次祝福我们可爱的前辈们如晚菊傲霜，漫步人生夕阳红!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篇9</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大家好！我是来自六年级二班的栗晨阳，今天我发言的主题是：重阳尽孝心。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篇10</w:t>
      </w:r>
    </w:p>
    <w:p>
      <w:pPr>
        <w:ind w:left="0" w:right="0" w:firstLine="560"/>
        <w:spacing w:before="450" w:after="450" w:line="312" w:lineRule="auto"/>
      </w:pPr>
      <w:r>
        <w:rPr>
          <w:rFonts w:ascii="宋体" w:hAnsi="宋体" w:eastAsia="宋体" w:cs="宋体"/>
          <w:color w:val="000"/>
          <w:sz w:val="28"/>
          <w:szCs w:val="28"/>
        </w:rPr>
        <w:t xml:space="preserve">　　尊敬的退休教职员工及其家属：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　　时间过得很快我主持工作以来今天是第_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　　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我是--年级--班的--。我今天国旗下讲话的题目是《九九重阳节，浓浓敬老情》。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铭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\"每家都有老人，人人都会变老，人人都要敬老，社会会更加美好……\"在\"九九\"老人节来临之际，我们祝愿所有的爷爷奶奶生活愉快、健康长寿！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同时秋季也是收获的黄金季节。尊老敬老是我国的传统美德，是先辈们传承下来的宝贵精神财富，是社会主义新风尚的重要方面，也是构建和谐社会的起码要求，更是做人的最基本准则。光阴似箭，日月如梭。随着岁月的流逝，我们从为人子女，变成了为人父母，可以说上有老，下有小，对尊老爱幼也越发体会得深了，也越发感到尊老敬老的重要了。不敢说我们都是百分之百的孝顺子女，但可以说我们的父母都是百分之百的好父母。</w:t>
      </w:r>
    </w:p>
    <w:p>
      <w:pPr>
        <w:ind w:left="0" w:right="0" w:firstLine="560"/>
        <w:spacing w:before="450" w:after="450" w:line="312" w:lineRule="auto"/>
      </w:pPr>
      <w:r>
        <w:rPr>
          <w:rFonts w:ascii="宋体" w:hAnsi="宋体" w:eastAsia="宋体" w:cs="宋体"/>
          <w:color w:val="000"/>
          <w:sz w:val="28"/>
          <w:szCs w:val="28"/>
        </w:rPr>
        <w:t xml:space="preserve">　　尊老敬老符合人类的根本利益，我们对老人没有理由不孝敬。我们知道，人的一生都要经过幼年、少年、青年、壮年、老年等五个不同的阶段，这是客观规律，是不以人的意志为转移的。这五个阶段又可分为靠父母抚育、独立生活和靠子女敬养的过程。由此可见，尊老敬老是形成人生良性循环的需要，是让人类繁衍畅流无阻的必备要素。如果在人生的这三个过程中出现严重问题，将直接影响人的本身的发展，人类也必然会形成老少不养的恶性循环。</w:t>
      </w:r>
    </w:p>
    <w:p>
      <w:pPr>
        <w:ind w:left="0" w:right="0" w:firstLine="560"/>
        <w:spacing w:before="450" w:after="450" w:line="312" w:lineRule="auto"/>
      </w:pPr>
      <w:r>
        <w:rPr>
          <w:rFonts w:ascii="宋体" w:hAnsi="宋体" w:eastAsia="宋体" w:cs="宋体"/>
          <w:color w:val="000"/>
          <w:sz w:val="28"/>
          <w:szCs w:val="28"/>
        </w:rPr>
        <w:t xml:space="preserve">　　老人为我们创造了幸福的今天，值得我们尊敬和爱戴。老人是我们的长辈，没有他们的辛勤劳动，就没有我们幸福的今天。今天我们的幸福生活，正是他们当年辛勤劳动打下的基础。如今，当年的劳动者虽然已经失去劳动能力，但他们曾为社会做过贡献，值得我们尊敬和爱戴。退一步，从老年人本身来说，他们大量的知识、丰富的阅历和经验，是整个社会的宝贵财富，值得我们继承和借鉴。老人也理应受到社会的尊敬和重视。\"老吾老以及人之老\",为了自己我们应该孝敬老人。</w:t>
      </w:r>
    </w:p>
    <w:p>
      <w:pPr>
        <w:ind w:left="0" w:right="0" w:firstLine="560"/>
        <w:spacing w:before="450" w:after="450" w:line="312" w:lineRule="auto"/>
      </w:pPr>
      <w:r>
        <w:rPr>
          <w:rFonts w:ascii="宋体" w:hAnsi="宋体" w:eastAsia="宋体" w:cs="宋体"/>
          <w:color w:val="000"/>
          <w:sz w:val="28"/>
          <w:szCs w:val="28"/>
        </w:rPr>
        <w:t xml:space="preserve">　　人生自古谁无老。我们今天对待老人的言行，也许就是明天作为老人被对待的翻版。将心比心，我们必须做尊老敬老的榜样，这样，我们的下一代才会从中明白尊老敬老的事理，把我们感人的孝道、孝德融入到自己的思想道德和行为规范里，自觉做尊老敬老的有心人。这样，当我们年老的时候，才会享受到颐养天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　　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　　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　　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　　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　　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　　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年一度的中国传统节日-重阳节。首先，我代表秋x社区居民委员会、社区老年协会向在座的各位致以节日的祝贺!祝你们身体健康，心想事成!九九重阳，因为与\"久久\"同音，九在数字中又是数，有长久长寿的含意，况且秋季也是一年中收获的黄金季节，重阳佳节，意义深远。19xx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w:t>
      </w:r>
    </w:p>
    <w:p>
      <w:pPr>
        <w:ind w:left="0" w:right="0" w:firstLine="560"/>
        <w:spacing w:before="450" w:after="450" w:line="312" w:lineRule="auto"/>
      </w:pPr>
      <w:r>
        <w:rPr>
          <w:rFonts w:ascii="宋体" w:hAnsi="宋体" w:eastAsia="宋体" w:cs="宋体"/>
          <w:color w:val="000"/>
          <w:sz w:val="28"/>
          <w:szCs w:val="28"/>
        </w:rPr>
        <w:t xml:space="preserve">　　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篇17</w:t>
      </w:r>
    </w:p>
    <w:p>
      <w:pPr>
        <w:ind w:left="0" w:right="0" w:firstLine="560"/>
        <w:spacing w:before="450" w:after="450" w:line="312" w:lineRule="auto"/>
      </w:pPr>
      <w:r>
        <w:rPr>
          <w:rFonts w:ascii="宋体" w:hAnsi="宋体" w:eastAsia="宋体" w:cs="宋体"/>
          <w:color w:val="000"/>
          <w:sz w:val="28"/>
          <w:szCs w:val="28"/>
        </w:rPr>
        <w:t xml:space="preserve">　　今天是重阳节，早上我们学校进行了重阳节的专题广播，广播里介绍了重阳节的习俗，来历等等，有趣极了。</w:t>
      </w:r>
    </w:p>
    <w:p>
      <w:pPr>
        <w:ind w:left="0" w:right="0" w:firstLine="560"/>
        <w:spacing w:before="450" w:after="450" w:line="312" w:lineRule="auto"/>
      </w:pPr>
      <w:r>
        <w:rPr>
          <w:rFonts w:ascii="宋体" w:hAnsi="宋体" w:eastAsia="宋体" w:cs="宋体"/>
          <w:color w:val="000"/>
          <w:sz w:val="28"/>
          <w:szCs w:val="28"/>
        </w:rPr>
        <w:t xml:space="preserve">　　一天的学习很快过去了。放学时，我在楼梯上看见了沈老师，心想，今天是个节日，那得有礼貌地祝福老师。于是，我连忙说：“沈老师，节日快乐!”我心里想沈老师一定会说“谢谢”。</w:t>
      </w:r>
    </w:p>
    <w:p>
      <w:pPr>
        <w:ind w:left="0" w:right="0" w:firstLine="560"/>
        <w:spacing w:before="450" w:after="450" w:line="312" w:lineRule="auto"/>
      </w:pPr>
      <w:r>
        <w:rPr>
          <w:rFonts w:ascii="宋体" w:hAnsi="宋体" w:eastAsia="宋体" w:cs="宋体"/>
          <w:color w:val="000"/>
          <w:sz w:val="28"/>
          <w:szCs w:val="28"/>
        </w:rPr>
        <w:t xml:space="preserve">　　谁知道，沈老师奇怪地看着我。她怎么没像往常一样说谢谢呢?我有些纳闷。正在这时，沈老师笑呵呵地说：“我又不老，跟我说节日快乐干什么?”到底怎么回事呢?我感到非常不解。</w:t>
      </w:r>
    </w:p>
    <w:p>
      <w:pPr>
        <w:ind w:left="0" w:right="0" w:firstLine="560"/>
        <w:spacing w:before="450" w:after="450" w:line="312" w:lineRule="auto"/>
      </w:pPr>
      <w:r>
        <w:rPr>
          <w:rFonts w:ascii="宋体" w:hAnsi="宋体" w:eastAsia="宋体" w:cs="宋体"/>
          <w:color w:val="000"/>
          <w:sz w:val="28"/>
          <w:szCs w:val="28"/>
        </w:rPr>
        <w:t xml:space="preserve">　　回到了家，我连忙把事情经过告诉了奶奶，问奶奶是怎么一回事。奶奶哈哈大笑，说：“重阳节也是老人节，难道沈老师老吗?”</w:t>
      </w:r>
    </w:p>
    <w:p>
      <w:pPr>
        <w:ind w:left="0" w:right="0" w:firstLine="560"/>
        <w:spacing w:before="450" w:after="450" w:line="312" w:lineRule="auto"/>
      </w:pPr>
      <w:r>
        <w:rPr>
          <w:rFonts w:ascii="宋体" w:hAnsi="宋体" w:eastAsia="宋体" w:cs="宋体"/>
          <w:color w:val="000"/>
          <w:sz w:val="28"/>
          <w:szCs w:val="28"/>
        </w:rPr>
        <w:t xml:space="preserve">　　听到这里，我恍然大悟了。原本，我以为凡是遇到节日总要相互道“快乐”的呀!却忘了今天是个特殊的节日，都怪我听广播不仔细，闹出个“张冠李戴”的大笑话。</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金秋送爽，丹桂飘香，又是一年重阳到。</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最美夕阳红，没有人会永远年轻，有一天你我也会老。老年人也曾经年轻过，有过美丽的青春，有过追求，有着对社会的贡献。当你面对白发苍苍的老人，翻阅年轻时的照片时，你的心中可有感动!美丽的容颜在时光的流逝中被描绘成苍白和皱纹，每一纹，都是深深地爱;当你看到偶遇的老人相扶着缓缓走过，笑容绽放在慈祥的脸上，你的心中可有感动!当你看到年约六旬的老人身着大红的运动服跳动着热情洋溢的舞蹈，你的心中可有感动!当然也有流浪街头的老人，一脸人生的苦涩，和那渴望相助的眼神......</w:t>
      </w:r>
    </w:p>
    <w:p>
      <w:pPr>
        <w:ind w:left="0" w:right="0" w:firstLine="560"/>
        <w:spacing w:before="450" w:after="450" w:line="312" w:lineRule="auto"/>
      </w:pPr>
      <w:r>
        <w:rPr>
          <w:rFonts w:ascii="宋体" w:hAnsi="宋体" w:eastAsia="宋体" w:cs="宋体"/>
          <w:color w:val="000"/>
          <w:sz w:val="28"/>
          <w:szCs w:val="28"/>
        </w:rPr>
        <w:t xml:space="preserve">　　友情失去可以从头寻找，事业失去可以东山再起，母爱亲情则失不再来。当你已经长大的时候，父母也在一天天衰老，思念和担忧时常挂在心头。尊老敬老绝不是重阳节一天的事，应该是在日常生活中，在点滴小事中。老师们，同学们，请从现在做起，关爱长辈，一句话，一声问候，一些陪伴，让笑容绽放，让心温暖。在天高云淡、秋风飒爽的季节，让我们共同祝愿天下父母、长辈都能幸福、安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篇19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活泼透明的小雨滴携着凉意飞奔而来，在这金秋送爽之际，我渐渐嗅到一丝温暖的气息，听到了重阳渐行渐近的脚步······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篇20</w:t>
      </w:r>
    </w:p>
    <w:p>
      <w:pPr>
        <w:ind w:left="0" w:right="0" w:firstLine="560"/>
        <w:spacing w:before="450" w:after="450" w:line="312" w:lineRule="auto"/>
      </w:pPr>
      <w:r>
        <w:rPr>
          <w:rFonts w:ascii="宋体" w:hAnsi="宋体" w:eastAsia="宋体" w:cs="宋体"/>
          <w:color w:val="000"/>
          <w:sz w:val="28"/>
          <w:szCs w:val="28"/>
        </w:rPr>
        <w:t xml:space="preserve">　　1.重阳登高景色好，秋风送爽艳阳照。鹤发银髯身康健，老有所养无烦恼。敬老爱老好风尚，共创和谐同欢笑。金色九月庆收获，锦绣中华更妖娆！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　　2.再美的日子，没人关怀就是遗憾，也许祝福只是一种形式，却能给我们带来温馨——所以我们都不吝啬寄给彼此关心，一样的日子，一样的牵挂，祝重阳节快乐！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4.爱情找上你，希望你甜甜蜜蜜，好运堵着你，想给你美梦成真，美丽围着你，感谢你善解人意，成功跟着你，祝贺你顺顺利利！重阳节快快乐乐！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　　5.千重坎万重关，愿快乐阳光伴你灿烂；千重水万重山，愿好运阳光陪你身边；千重地万重天，愿成功阳光常洒心间。重阳节，愿重重幸福阳光把你温暖。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6.秋菊迎风怒来放，九九重阳满园香；步履轻盈精神爽，登高远眺心情妙；观山阅水凭栏笑，神采飞扬乐逍遥；把酒赏菊心欢喜，悬挂茱萸福运开；默默祈福你好运，九九重阳福安康！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7.生命在于运动，资金在于流动，朋友在于走动，友谊在于互动，真情令人感动，平时不要懒得不动。祝福你：快乐动起来，幸福乐开怀！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　　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9.秋风徐徐重阳到，登高远望无人伴，便插茱萸添寂寥，持杯独饮菊花酒，庭院深处影相随，举头圆月露笑容，思念之情心头挂，重阳节到，记得保重身体。中秋节祝福语</w:t>
      </w:r>
    </w:p>
    <w:p>
      <w:pPr>
        <w:ind w:left="0" w:right="0" w:firstLine="560"/>
        <w:spacing w:before="450" w:after="450" w:line="312" w:lineRule="auto"/>
      </w:pPr>
      <w:r>
        <w:rPr>
          <w:rFonts w:ascii="宋体" w:hAnsi="宋体" w:eastAsia="宋体" w:cs="宋体"/>
          <w:color w:val="000"/>
          <w:sz w:val="28"/>
          <w:szCs w:val="28"/>
        </w:rPr>
        <w:t xml:space="preserve">　　10.九月九，真是好；重阳节，已来到。歌儿唱，舞儿跳；快乐多，生活妙。老人乐，孩儿笑；祝福多，真自豪！重阳节快乐！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篇21</w:t>
      </w:r>
    </w:p>
    <w:p>
      <w:pPr>
        <w:ind w:left="0" w:right="0" w:firstLine="560"/>
        <w:spacing w:before="450" w:after="450" w:line="312" w:lineRule="auto"/>
      </w:pPr>
      <w:r>
        <w:rPr>
          <w:rFonts w:ascii="宋体" w:hAnsi="宋体" w:eastAsia="宋体" w:cs="宋体"/>
          <w:color w:val="000"/>
          <w:sz w:val="28"/>
          <w:szCs w:val="28"/>
        </w:rPr>
        <w:t xml:space="preserve">　　秋风送爽，硕果飘香。农历九月九日，是我国传统的重阳节，是个值得庆贺的吉利日子。1989年，我国把每年农历九月九日定为老人节。九九重阳，与“久久”同音，含有长久长寿之意，同时秋季也是收获的黄金季节，所以人们对这个节日历来有着特殊的感情。在今天这个属于老年人的节日里，我祝愿所有的离退休教职工生活愉快、健康长寿!</w:t>
      </w:r>
    </w:p>
    <w:p>
      <w:pPr>
        <w:ind w:left="0" w:right="0" w:firstLine="560"/>
        <w:spacing w:before="450" w:after="450" w:line="312" w:lineRule="auto"/>
      </w:pPr>
      <w:r>
        <w:rPr>
          <w:rFonts w:ascii="宋体" w:hAnsi="宋体" w:eastAsia="宋体" w:cs="宋体"/>
          <w:color w:val="000"/>
          <w:sz w:val="28"/>
          <w:szCs w:val="28"/>
        </w:rPr>
        <w:t xml:space="preserve">　　刚才我们11位老同志代表今天到会的70多位离退休教职工发了言，大家充分肯定了机关工作取得的成绩，同时也就机关工作理念、干部服务意识、机关文化建设三个方面，诚恳的提出了意见和建议。老同志的水平都很高，很多观点对我有帮助，有启发。记得去年重阳节的座谈会我们是在食堂餐厅举行的，当时老同志发言就一些具体问题、个别性的问题提得多一些，这次大家集中精力议大事，发言有根有据，旁征博引，我听了以后感到很欣慰。</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在座的各位为了机关的发展，艰苦创业、辛勤劳动了几十年，创造了大量的物质财富和精神财富。机关今日所取得的成绩，与你们昨天的奋斗与贡献是分不开的，它凝结着在座各位老领导和老同志的心血和汗水，饱含着你们的聪明才智和辛勤劳动。</w:t>
      </w:r>
    </w:p>
    <w:p>
      <w:pPr>
        <w:ind w:left="0" w:right="0" w:firstLine="560"/>
        <w:spacing w:before="450" w:after="450" w:line="312" w:lineRule="auto"/>
      </w:pPr>
      <w:r>
        <w:rPr>
          <w:rFonts w:ascii="宋体" w:hAnsi="宋体" w:eastAsia="宋体" w:cs="宋体"/>
          <w:color w:val="000"/>
          <w:sz w:val="28"/>
          <w:szCs w:val="28"/>
        </w:rPr>
        <w:t xml:space="preserve">　　离退休工作是机关工作的重要组成部分。尊老敬老绝不是重阳节一天的事，应该是在日常生活中，帮助老人解决生活的困难，多给老人一些心理慰藉。9月10日副省长许云昭、省教育厅长厅张放平在市委书记陈润儿陪同下来到机关慰问教师。退休教师凌星常老师作为全校教职工的代表，光荣的接受了省长献给她的鲜花。这说明党和政府从来没有忘记我们老同志。在全面推进机关改革发展中，我们要带着责任、带着感情、带着智慧，与时俱进地做好离退休工作，要全心全意为老同志服务，做到在政治上更好地关心老同志，在生活上更多地照顾老同志，在工作上更有效地发挥老同志在机关改革发展中的作用，大力弘扬中华民族尊老爱老、养老助老的优良传统，努力为老同志办实事、办好事，切实做到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　　最后，衷心祝愿全体老同志节日愉快、身体健康、阖家欢乐!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篇22</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值此重阳节之际，恭祝各位叔叔阿姨身体健康、心情愉快、阖家幸福!</w:t>
      </w:r>
    </w:p>
    <w:p>
      <w:pPr>
        <w:ind w:left="0" w:right="0" w:firstLine="560"/>
        <w:spacing w:before="450" w:after="450" w:line="312" w:lineRule="auto"/>
      </w:pPr>
      <w:r>
        <w:rPr>
          <w:rFonts w:ascii="宋体" w:hAnsi="宋体" w:eastAsia="宋体" w:cs="宋体"/>
          <w:color w:val="000"/>
          <w:sz w:val="28"/>
          <w:szCs w:val="28"/>
        </w:rPr>
        <w:t xml:space="preserve">　　此刻，我的内心充满着感恩，感谢爷爷奶奶和姥姥姥爷，是你们给康康给来更多的快乐和幸福;更加思念孩子的奶奶，是您和爷爷一起含辛茹苦抚养我们长大，教育我们成人，你们的爱永远都是那么伟大，那么无私，让我们终身铭记、感动与温暖。</w:t>
      </w:r>
    </w:p>
    <w:p>
      <w:pPr>
        <w:ind w:left="0" w:right="0" w:firstLine="560"/>
        <w:spacing w:before="450" w:after="450" w:line="312" w:lineRule="auto"/>
      </w:pPr>
      <w:r>
        <w:rPr>
          <w:rFonts w:ascii="宋体" w:hAnsi="宋体" w:eastAsia="宋体" w:cs="宋体"/>
          <w:color w:val="000"/>
          <w:sz w:val="28"/>
          <w:szCs w:val="28"/>
        </w:rPr>
        <w:t xml:space="preserve">　　都说只有为人父母，才能更加真切的感受到父母的伟大与不易。从怀胎十月到呱呱落地、从蹒跚学步到长大成人、从日常抚养到精心教育，无不凝聚着父母的呕心沥血与辛勤付出，期间的不易，只有身为父母才能深刻感知。</w:t>
      </w:r>
    </w:p>
    <w:p>
      <w:pPr>
        <w:ind w:left="0" w:right="0" w:firstLine="560"/>
        <w:spacing w:before="450" w:after="450" w:line="312" w:lineRule="auto"/>
      </w:pPr>
      <w:r>
        <w:rPr>
          <w:rFonts w:ascii="宋体" w:hAnsi="宋体" w:eastAsia="宋体" w:cs="宋体"/>
          <w:color w:val="000"/>
          <w:sz w:val="28"/>
          <w:szCs w:val="28"/>
        </w:rPr>
        <w:t xml:space="preserve">　　父爱如山，宽厚深沉;母爱如水，温暖灵动，沐浴在父母的阳光雨露中，我们才得以不断成长。我深深的感恩我的父母，你们虽很平凡，但在儿子心中，你们却很伟大，为了子女，为了儿孙，你们辛勤付出，心甘情愿、无怨无悔，身为你们的子女，我感到很幸福!</w:t>
      </w:r>
    </w:p>
    <w:p>
      <w:pPr>
        <w:ind w:left="0" w:right="0" w:firstLine="560"/>
        <w:spacing w:before="450" w:after="450" w:line="312" w:lineRule="auto"/>
      </w:pPr>
      <w:r>
        <w:rPr>
          <w:rFonts w:ascii="宋体" w:hAnsi="宋体" w:eastAsia="宋体" w:cs="宋体"/>
          <w:color w:val="000"/>
          <w:sz w:val="28"/>
          <w:szCs w:val="28"/>
        </w:rPr>
        <w:t xml:space="preserve">　　有句话在心中深藏已久，但今天，我要大声的喊出来，爸爸妈妈!我爱你们!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篇23</w:t>
      </w:r>
    </w:p>
    <w:p>
      <w:pPr>
        <w:ind w:left="0" w:right="0" w:firstLine="560"/>
        <w:spacing w:before="450" w:after="450" w:line="312" w:lineRule="auto"/>
      </w:pPr>
      <w:r>
        <w:rPr>
          <w:rFonts w:ascii="宋体" w:hAnsi="宋体" w:eastAsia="宋体" w:cs="宋体"/>
          <w:color w:val="000"/>
          <w:sz w:val="28"/>
          <w:szCs w:val="28"/>
        </w:rPr>
        <w:t xml:space="preserve">　　1、九九重阳佳节，想约你一起来过节，但菊花一采就碎，菊酒一喝就醉，外出旅游太贵，登高远眺太累，不如发条短信经济又实惠，祝你重阳过得轻松愉快！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2、秋风万里长，秋菊一缕香，登高望远时，思念细品尝。岁岁重阳，今又重阳，插下茱萸，为你将快乐继；举起酒杯，为你驱走疲惫；道声祝福，为你带来幸福！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3、重阳节到了，又回忆起你我当初在一起的日子，那是一段永远难忘的友情岁月，作为老友真心祝你一切顺利，天天开心。</w:t>
      </w:r>
    </w:p>
    <w:p>
      <w:pPr>
        <w:ind w:left="0" w:right="0" w:firstLine="560"/>
        <w:spacing w:before="450" w:after="450" w:line="312" w:lineRule="auto"/>
      </w:pPr>
      <w:r>
        <w:rPr>
          <w:rFonts w:ascii="宋体" w:hAnsi="宋体" w:eastAsia="宋体" w:cs="宋体"/>
          <w:color w:val="000"/>
          <w:sz w:val="28"/>
          <w:szCs w:val="28"/>
        </w:rPr>
        <w:t xml:space="preserve">　　4、霜叶红红映晚霞，一朝浓绿一朝发，莫非青蝉掩其声，勿将秋色比春华。金秋重阳至，欢乐度假期哦！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　　5、九九重阳来相聚，友谊久久不分离；重阳糕点来同享，感情牢得不分离；菊花酒举杯共饮，烦恼忧愁统统消，快乐久久来伴随。祝你重阳佳节幸福久久！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6、当秋风吹起的时候，远方的你让人分外牵挂，当枫叶飘落的时候，天各一方的我们彼此关怀，在重阳节的日子里送出我的祝福，希望你身体健康。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7、一丝秋雨秋意浓，一缕秋风秋情动，一轮明月谁与共，一份思念遥相送，一枝茱萸情义重，一朵菊花香入梦，一条短信你会懂，一片真情重阳祝福中。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8、秋雁声声唱，年华岁岁淌。菊花映重阳，登高思念长。望远情飞扬，祝福暖心房。重阳节，衷心愿你把快乐永享，幸福长伴身旁。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9、九九重阳佳节到，幸福快乐把你绕；登高远望心欢喜，神清气爽乐陶陶；把酒临风观美景，惬意逍遥似神仙；凭栏远眺送祝福，情谊绵绵入你心；祝你重阳乐开怀，事事如意万事顺！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重阳——老年节”。它为何叫重阳节呢?因为我国古代对数字的称谓颇有讲究：一、三、五、七、九等奇数称阳数;二、四、六、八、十等偶数叫阴数。九月初九，两九相重，故称为“重九”。日月并阳，两阳相重，故名重阳。重阳节早在战国时期就已经形成，到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　　登高、赏菊、餐菊、插茱萸、食重阳糕，是普遍的传统节俗。在20xx年6月26日这一日，重阳节正式被我国定为老年节。</w:t>
      </w:r>
    </w:p>
    <w:p>
      <w:pPr>
        <w:ind w:left="0" w:right="0" w:firstLine="560"/>
        <w:spacing w:before="450" w:after="450" w:line="312" w:lineRule="auto"/>
      </w:pPr>
      <w:r>
        <w:rPr>
          <w:rFonts w:ascii="宋体" w:hAnsi="宋体" w:eastAsia="宋体" w:cs="宋体"/>
          <w:color w:val="000"/>
          <w:sz w:val="28"/>
          <w:szCs w:val="28"/>
        </w:rPr>
        <w:t xml:space="preserve">　　九月九日忆山东兄弟 (王维)</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在诗人王维的笔下，“遥知兄弟登高处，遍插茱萸少一人”的场景，已定格成对亲人无尽思念的浓浓愁绪。即使真的分离，那份殷殷的牵挂和深深的思念还是可以隔着遥远的距离传到亲人的身边。</w:t>
      </w:r>
    </w:p>
    <w:p>
      <w:pPr>
        <w:ind w:left="0" w:right="0" w:firstLine="560"/>
        <w:spacing w:before="450" w:after="450" w:line="312" w:lineRule="auto"/>
      </w:pPr>
      <w:r>
        <w:rPr>
          <w:rFonts w:ascii="宋体" w:hAnsi="宋体" w:eastAsia="宋体" w:cs="宋体"/>
          <w:color w:val="000"/>
          <w:sz w:val="28"/>
          <w:szCs w:val="28"/>
        </w:rPr>
        <w:t xml:space="preserve">　　说到重阳节，我们自然要说“孝”。“孝”字，上面半个“老”，下面一个“子”。意思就很明显了：老人已是身子入了半截土的人了，在生活上失去了许多能力和本事，就需要他的子女来为他打好基础，提供各种生活资料，才能把他顶起来，立起来。</w:t>
      </w:r>
    </w:p>
    <w:p>
      <w:pPr>
        <w:ind w:left="0" w:right="0" w:firstLine="560"/>
        <w:spacing w:before="450" w:after="450" w:line="312" w:lineRule="auto"/>
      </w:pPr>
      <w:r>
        <w:rPr>
          <w:rFonts w:ascii="宋体" w:hAnsi="宋体" w:eastAsia="宋体" w:cs="宋体"/>
          <w:color w:val="000"/>
          <w:sz w:val="28"/>
          <w:szCs w:val="28"/>
        </w:rPr>
        <w:t xml:space="preserve">　　同学们，写给“孝”字很容易，但做给孝子却需要我们用实际行动去证明。百善孝为先，在我国，我们把孝看得很重，不孝顺的人，是最为我们看不起的，反映了我中华民族极为重视孝的观念。</w:t>
      </w:r>
    </w:p>
    <w:p>
      <w:pPr>
        <w:ind w:left="0" w:right="0" w:firstLine="560"/>
        <w:spacing w:before="450" w:after="450" w:line="312" w:lineRule="auto"/>
      </w:pPr>
      <w:r>
        <w:rPr>
          <w:rFonts w:ascii="宋体" w:hAnsi="宋体" w:eastAsia="宋体" w:cs="宋体"/>
          <w:color w:val="000"/>
          <w:sz w:val="28"/>
          <w:szCs w:val="28"/>
        </w:rPr>
        <w:t xml:space="preserve">　　“岁岁重阳，今又重阳”。这一天将会作为中国少年先锋队的我们一个青春焕发的日子。所以，趁着今天的我们还年轻，还青春依旧，那就认认真真地写一个“孝”字送给爹娘吧!重阳节，在与亲人的团聚中得以熏染和升华，放射出最真实、最朴素的幸福和光芒。</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大家早上好!我今天国旗下的题目是《敬老爱亲，传承文明》。</w:t>
      </w:r>
    </w:p>
    <w:p>
      <w:pPr>
        <w:ind w:left="0" w:right="0" w:firstLine="560"/>
        <w:spacing w:before="450" w:after="450" w:line="312" w:lineRule="auto"/>
      </w:pPr>
      <w:r>
        <w:rPr>
          <w:rFonts w:ascii="宋体" w:hAnsi="宋体" w:eastAsia="宋体" w:cs="宋体"/>
          <w:color w:val="000"/>
          <w:sz w:val="28"/>
          <w:szCs w:val="28"/>
        </w:rPr>
        <w:t xml:space="preserve">　　上周六是我国的传统节日——重阳节。五经之首的《周易》将九定为阳数，两阳相重称“重阳”。19__年，我国正式把农历九月初九定为老人节，寓意老年人健康长久，所以重阳节又可称为敬老节。</w:t>
      </w:r>
    </w:p>
    <w:p>
      <w:pPr>
        <w:ind w:left="0" w:right="0" w:firstLine="560"/>
        <w:spacing w:before="450" w:after="450" w:line="312" w:lineRule="auto"/>
      </w:pPr>
      <w:r>
        <w:rPr>
          <w:rFonts w:ascii="宋体" w:hAnsi="宋体" w:eastAsia="宋体" w:cs="宋体"/>
          <w:color w:val="000"/>
          <w:sz w:val="28"/>
          <w:szCs w:val="28"/>
        </w:rPr>
        <w:t xml:space="preserve">　　我们热衷于过洋节，比如有的同学在父亲节、母亲节还兴致勃勃地给父母送上祝福，敬爱父母形式多样固然不错，可是我们对自己身边的传统节日往往不在意、不重视、甚至忘怀。</w:t>
      </w:r>
    </w:p>
    <w:p>
      <w:pPr>
        <w:ind w:left="0" w:right="0" w:firstLine="560"/>
        <w:spacing w:before="450" w:after="450" w:line="312" w:lineRule="auto"/>
      </w:pPr>
      <w:r>
        <w:rPr>
          <w:rFonts w:ascii="宋体" w:hAnsi="宋体" w:eastAsia="宋体" w:cs="宋体"/>
          <w:color w:val="000"/>
          <w:sz w:val="28"/>
          <w:szCs w:val="28"/>
        </w:rPr>
        <w:t xml:space="preserve">　　一方面，说明我们追求时尚和新潮，对所有“洋气”的节日都津津乐道、乐此不疲。另一方面，也表明我们对传统文化的理解、欣赏能力在下降。大家想想看，敬老节里我们不仅对养育自己的父母给以祝福，更多的是对长期以来关注自己成长的老年人给以关爱、关心，这其实比洋节涵盖的内容更广泛、意义更深远。显而易见的理由之一就是，没有爷爷奶奶，自然不会有爸爸妈妈!</w:t>
      </w:r>
    </w:p>
    <w:p>
      <w:pPr>
        <w:ind w:left="0" w:right="0" w:firstLine="560"/>
        <w:spacing w:before="450" w:after="450" w:line="312" w:lineRule="auto"/>
      </w:pPr>
      <w:r>
        <w:rPr>
          <w:rFonts w:ascii="宋体" w:hAnsi="宋体" w:eastAsia="宋体" w:cs="宋体"/>
          <w:color w:val="000"/>
          <w:sz w:val="28"/>
          <w:szCs w:val="28"/>
        </w:rPr>
        <w:t xml:space="preserve">　　孟子说“老吾老以及人之老”，意思就是说要像尊敬自家的老人一样尊敬所有的老人，把敬老的美德推己及人。从这个意义上说，我们把传统的重阳节赋予敬老爱亲的新含义，正是从多个方面体现了传统文化和现代文明的结合。</w:t>
      </w:r>
    </w:p>
    <w:p>
      <w:pPr>
        <w:ind w:left="0" w:right="0" w:firstLine="560"/>
        <w:spacing w:before="450" w:after="450" w:line="312" w:lineRule="auto"/>
      </w:pPr>
      <w:r>
        <w:rPr>
          <w:rFonts w:ascii="宋体" w:hAnsi="宋体" w:eastAsia="宋体" w:cs="宋体"/>
          <w:color w:val="000"/>
          <w:sz w:val="28"/>
          <w:szCs w:val="28"/>
        </w:rPr>
        <w:t xml:space="preserve">　　我认为，对身边的老人都不能够尊敬、关怀的人，是不值得做朋友的。明白这个道理，我们就该不仅把关怀老人当做自己日常自然之举，更重要的是要通过自己敬老爱亲的文明之举，使中华文化发扬光大、文明风尚薪火相传。</w:t>
      </w:r>
    </w:p>
    <w:p>
      <w:pPr>
        <w:ind w:left="0" w:right="0" w:firstLine="560"/>
        <w:spacing w:before="450" w:after="450" w:line="312" w:lineRule="auto"/>
      </w:pPr>
      <w:r>
        <w:rPr>
          <w:rFonts w:ascii="宋体" w:hAnsi="宋体" w:eastAsia="宋体" w:cs="宋体"/>
          <w:color w:val="000"/>
          <w:sz w:val="28"/>
          <w:szCs w:val="28"/>
        </w:rPr>
        <w:t xml:space="preserve">　　同学们，大家谁能说清爷爷奶奶、外公外婆和一切关心我们的师长为我们付出了多少辛苦?也许大家可以找个机会静下来悄悄端详一下，他们脸上的皱纹和鬓边的白发，那正是为了我们的成长而付出的代价。他们的付出从来没有要求过回报，因为孩子永远是他们在夜阑人静时无尽的牵挂。而我们对老人们的需要却因常常沉浸在理所当然之中变得视而不见。因此我要大声号召同学们永远记住：滴水之恩要涌泉相报!</w:t>
      </w:r>
    </w:p>
    <w:p>
      <w:pPr>
        <w:ind w:left="0" w:right="0" w:firstLine="560"/>
        <w:spacing w:before="450" w:after="450" w:line="312" w:lineRule="auto"/>
      </w:pPr>
      <w:r>
        <w:rPr>
          <w:rFonts w:ascii="宋体" w:hAnsi="宋体" w:eastAsia="宋体" w:cs="宋体"/>
          <w:color w:val="000"/>
          <w:sz w:val="28"/>
          <w:szCs w:val="28"/>
        </w:rPr>
        <w:t xml:space="preserve">　　“又是一年重阳时，人生易老天难老”让我们更懂得敬老爱亲的含义。用温馨的呼唤，质朴的微笑，真诚地问候，简约的\'礼物……给老人们以幸福和快乐。</w:t>
      </w:r>
    </w:p>
    <w:p>
      <w:pPr>
        <w:ind w:left="0" w:right="0" w:firstLine="560"/>
        <w:spacing w:before="450" w:after="450" w:line="312" w:lineRule="auto"/>
      </w:pPr>
      <w:r>
        <w:rPr>
          <w:rFonts w:ascii="宋体" w:hAnsi="宋体" w:eastAsia="宋体" w:cs="宋体"/>
          <w:color w:val="000"/>
          <w:sz w:val="28"/>
          <w:szCs w:val="28"/>
        </w:rPr>
        <w:t xml:space="preserve">　　还要用耐心学会聆听，听老人们唠家常，谈琐事;用爱心学会关心，细心照料老人的生活，不怕繁难;用真心学会奉献，对老人的付出给予尊重并尝试为老人们做做我们力所能及的事情。</w:t>
      </w:r>
    </w:p>
    <w:p>
      <w:pPr>
        <w:ind w:left="0" w:right="0" w:firstLine="560"/>
        <w:spacing w:before="450" w:after="450" w:line="312" w:lineRule="auto"/>
      </w:pPr>
      <w:r>
        <w:rPr>
          <w:rFonts w:ascii="宋体" w:hAnsi="宋体" w:eastAsia="宋体" w:cs="宋体"/>
          <w:color w:val="000"/>
          <w:sz w:val="28"/>
          <w:szCs w:val="28"/>
        </w:rPr>
        <w:t xml:space="preserve">　　同学们，在这天高云淡的季节，让我们戮力同心，以取得的丰硕成果来回报关心我们的老人们。让他们放心、开心。让我们共同祝愿天下所有的老人以及我们挚爱的亲人幸福、安康!</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既是登高的一个节日，同样也是一个老人的节日，作为高中生的我，每天都是在认真的学习，同时也在提升自己的各方面素养，今天我想讲的是“敬老”，我们都听过很多的尊老爱幼，我们也是参加过去敬老院的活动，这些活动都是非常好的，也是很能让我们感受到敬老的品质是一种好的，我们高中生更是要去发扬这种好的品德，让整个社会都是对老人给予多一些的关心，多一些的照顾，多一点的尊敬。</w:t>
      </w:r>
    </w:p>
    <w:p>
      <w:pPr>
        <w:ind w:left="0" w:right="0" w:firstLine="560"/>
        <w:spacing w:before="450" w:after="450" w:line="312" w:lineRule="auto"/>
      </w:pPr>
      <w:r>
        <w:rPr>
          <w:rFonts w:ascii="宋体" w:hAnsi="宋体" w:eastAsia="宋体" w:cs="宋体"/>
          <w:color w:val="000"/>
          <w:sz w:val="28"/>
          <w:szCs w:val="28"/>
        </w:rPr>
        <w:t xml:space="preserve">　　尊敬老人这个传统其实已经有了很长久的历史了，从很早以前就已经有了，可以说是刻在我们中华民族的骨头里的，而且我们每一个人都是会变老的，就像我们从小开始变大，然后就会渐渐的变老，我们小时候希望得到更多的关注，同样当我们老了，我们也希望得到更多的关怀，其实做到尊老敬老并不是一件特别难做的事情，我们现在刚好要迎来重阳节了，也是可以好好的去利用这个节日的寓意多给老人一些关怀。</w:t>
      </w:r>
    </w:p>
    <w:p>
      <w:pPr>
        <w:ind w:left="0" w:right="0" w:firstLine="560"/>
        <w:spacing w:before="450" w:after="450" w:line="312" w:lineRule="auto"/>
      </w:pPr>
      <w:r>
        <w:rPr>
          <w:rFonts w:ascii="宋体" w:hAnsi="宋体" w:eastAsia="宋体" w:cs="宋体"/>
          <w:color w:val="000"/>
          <w:sz w:val="28"/>
          <w:szCs w:val="28"/>
        </w:rPr>
        <w:t xml:space="preserve">　　作为我们__中学的高中生，我们的素质更是要跟上去，无论是在我们的家里，或者在外面，或者在学校里面，我们对老人都是要有礼貌的，像我们学校就有快要退休的老师，他们默默的在教师的这个岗位上已经工作了很多年了，也是特别值得我们去关心，去尊敬的，在日常的一些生活里，我们也是要对老人多一些的关怀，其实帮助老人做一些简单的事情是很容易的，而且最主要的是我们要有这个心，像在家里帮爷爷奶奶去盛饭，去帮他们洗衣服，或者陪他们下楼散步等等，这些小小的举动都能体现我们敬老的。</w:t>
      </w:r>
    </w:p>
    <w:p>
      <w:pPr>
        <w:ind w:left="0" w:right="0" w:firstLine="560"/>
        <w:spacing w:before="450" w:after="450" w:line="312" w:lineRule="auto"/>
      </w:pPr>
      <w:r>
        <w:rPr>
          <w:rFonts w:ascii="宋体" w:hAnsi="宋体" w:eastAsia="宋体" w:cs="宋体"/>
          <w:color w:val="000"/>
          <w:sz w:val="28"/>
          <w:szCs w:val="28"/>
        </w:rPr>
        <w:t xml:space="preserve">　　同学们，重阳节快要到了，我们也是可以多去帮助下老人，无论是在家里的爷爷奶奶，或者外面的老人，你的一点小的举动，就会传递一份爱的心，可能一个人做并没有什么，但是很多人去做，慢慢的感染身边的人，那么我们的社会就会变得更加的敬老，更加的有爱心，特别是老人都是经历过很多风雨的，见识比我们高中生多得多，我们多陪陪老人，多帮助他们，其实也是可以在他们的教导下，学到很多人生的大道理。</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篇27</w:t>
      </w:r>
    </w:p>
    <w:p>
      <w:pPr>
        <w:ind w:left="0" w:right="0" w:firstLine="560"/>
        <w:spacing w:before="450" w:after="450" w:line="312" w:lineRule="auto"/>
      </w:pPr>
      <w:r>
        <w:rPr>
          <w:rFonts w:ascii="宋体" w:hAnsi="宋体" w:eastAsia="宋体" w:cs="宋体"/>
          <w:color w:val="000"/>
          <w:sz w:val="28"/>
          <w:szCs w:val="28"/>
        </w:rPr>
        <w:t xml:space="preserve">　　1.九九重阳到，祝福跑不了，送一缕秋风给你，愿它拂去你所有的不如意；送一杯菊花茶给你，愿它冲走你所有的烦恼火气；送一条微信给你，愿它带给你欢喜。重阳节快乐！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2.凄凉的日子里，温暖是心中的家，孤独的日子里，关怀是心中的家，漂泊的日子里，朋友是心中的家，重阳佳节的日子里，我的问候是你永远的家。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5.开门见菊花；虽然我们没有菊花赏，但我却有一瓶菊花酒，请你和我一起享！祝重阳节快乐！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6.秋天的重阳不公是春光胜似春光，时值霜天季节，却格外显得神采奕奕。祝您老重阳节快乐，健康长寿！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7.老不必叹，更不必讳；花有开有谢，树有荣有枯。祝重阳节快乐！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8.天高云淡菊花香，遍插茱萸在厅堂。游子千里归故乡，美酒一杯敬尊长。养育之恩不敢忘，祝愿福寿安康万年长。重阳节到了。祝天下所有老人健康长寿！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　　明天，我们又将迎来中国的又一个传统节日——重阳节。九九重阳，因为与“久久”同音，九在数字中又是最大数，有长久长寿的含意，况且秋季也是一年中收获的黄金季节，重阳佳节，寓意深远。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对邻居长辈有礼貌，外出礼让老人。“岁岁重阳，今又重阳。”希望我们所有的人都从现在做起，都能尊老、爱老。让我貌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大家好!今天我国旗下讲话的题目是《百善孝为先》</w:t>
      </w:r>
    </w:p>
    <w:p>
      <w:pPr>
        <w:ind w:left="0" w:right="0" w:firstLine="560"/>
        <w:spacing w:before="450" w:after="450" w:line="312" w:lineRule="auto"/>
      </w:pPr>
      <w:r>
        <w:rPr>
          <w:rFonts w:ascii="宋体" w:hAnsi="宋体" w:eastAsia="宋体" w:cs="宋体"/>
          <w:color w:val="000"/>
          <w:sz w:val="28"/>
          <w:szCs w:val="28"/>
        </w:rPr>
        <w:t xml:space="preserve">　　金秋送爽，丹桂飘香。明天就是一年一度的九九重阳节了。九九重阳，因为与“久久”同音，而九在数字中又是最大数，所以九九就有长久长寿的含意，况且秋季也是一年中收获的黄金季节，重阳佳节，寓意深远。，我国把重阳节定为“老人节”，此后每年农历九月初九又成为了尊老、敬老、爱老、助老的日子。尊老敬老，自古以来就是中华民族的传统美德。九岁的小黄香，小小年纪便懂得孝敬父亲。在母亲去世后，每当夏天炎热时，他就把父亲睡的枕席用扇子扇凉，赶走蚊子，放好帐子，让父亲能睡得舒服;在寒冷的冬天，床席冰冷如铁，他就先睡在父亲的床席上，用自己的体温把被子暖热，再请父亲睡到温暖的床上。</w:t>
      </w:r>
    </w:p>
    <w:p>
      <w:pPr>
        <w:ind w:left="0" w:right="0" w:firstLine="560"/>
        <w:spacing w:before="450" w:after="450" w:line="312" w:lineRule="auto"/>
      </w:pPr>
      <w:r>
        <w:rPr>
          <w:rFonts w:ascii="宋体" w:hAnsi="宋体" w:eastAsia="宋体" w:cs="宋体"/>
          <w:color w:val="000"/>
          <w:sz w:val="28"/>
          <w:szCs w:val="28"/>
        </w:rPr>
        <w:t xml:space="preserve">　　曾为新中国的创建立下赫赫战功的陈毅元帅，在任外交部长期间，工作非常繁忙，然而他却利用出访回来的间隙去看望年迈的母亲，并给瘫痪的母亲洗尿裤。</w:t>
      </w:r>
    </w:p>
    <w:p>
      <w:pPr>
        <w:ind w:left="0" w:right="0" w:firstLine="560"/>
        <w:spacing w:before="450" w:after="450" w:line="312" w:lineRule="auto"/>
      </w:pPr>
      <w:r>
        <w:rPr>
          <w:rFonts w:ascii="宋体" w:hAnsi="宋体" w:eastAsia="宋体" w:cs="宋体"/>
          <w:color w:val="000"/>
          <w:sz w:val="28"/>
          <w:szCs w:val="28"/>
        </w:rPr>
        <w:t xml:space="preserve">　　“百善孝为先”。因为在人的一生中，父母的关心和爱护是最真挚最无私的，父母为养育自己的儿女付出了毕生的心血。这种恩情比天高，比地厚，是人世间最伟大的力量。所以作为子女、小辈应该感恩、回报，跪乳羔羊、乌鸦反哺，动物尚且如此，何况人?用古人的话说这叫知恩图报。</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“花无重开日，人无再少年。”总有一天我们也会成为老人。所以今天孝敬父母长辈，是在为我们自己的明天做准备、打基础，是在生生不息的世代交替接力赛中传交好我们的这一棒。 为此我向老师们和同学们发出倡议： 一、向养育自己的父亲母亲、爷爷奶奶、姥姥姥爷等长辈鞠一个躬，说一句祝福语。 二、在家中为自己的长辈捶捶背，把好吃的留给他们吃，为长辈们做些力所能及的事。三、给远在他乡的老人打一次问候电话，把有趣的事告诉他们，实现老人一个愿望。四、在公共场所要礼让老人，对长辈有礼貌。五、努力学习、健康做人，以优异的成绩回报父母和亲人。</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当然尊老、敬老绝不是重阳节一天的事情，在每一个普通的日子里，我们都要记得为身边的父母、老人送上一份关心、道上一声问候。</w:t>
      </w:r>
    </w:p>
    <w:p>
      <w:pPr>
        <w:ind w:left="0" w:right="0" w:firstLine="560"/>
        <w:spacing w:before="450" w:after="450" w:line="312" w:lineRule="auto"/>
      </w:pPr>
      <w:r>
        <w:rPr>
          <w:rFonts w:ascii="宋体" w:hAnsi="宋体" w:eastAsia="宋体" w:cs="宋体"/>
          <w:color w:val="000"/>
          <w:sz w:val="28"/>
          <w:szCs w:val="28"/>
        </w:rPr>
        <w:t xml:space="preserve">　　老师们、同学们，从现在起，让我们一起加入到尊老、敬老的行动中来吧!愿所有老人都能过上和我们一样幸福的生活。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重阳节是在每年的农历九月九日，因此也叫九月九或重九。在古代，人谬重阳节时，有很多风俗习惯。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在这一天，我们要做到尊老、爱老、敬老、助老。带老人去秋游赏景，或临水玩乐，或登山健体，让身心都沐浴在大自然的怀抱里;我们还可以搀扶年老的长辈到郊外活动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篇31</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金秋结硕果，人寿添花香”。再过几天就是中华民族的传统节日――九九重阳节。今日，县委、县政府邀请各位老领导、老干部、老同志们隆重集会，共度重阳佳节，共承敬老美德，共话发展新篇。借此机会，我谨代表县委、县人大、县政府、县政协向在座的各位老同志并经过你们，向全县的老年朋友们致以节日的问侯和完美的祝愿！</w:t>
      </w:r>
    </w:p>
    <w:p>
      <w:pPr>
        <w:ind w:left="0" w:right="0" w:firstLine="560"/>
        <w:spacing w:before="450" w:after="450" w:line="312" w:lineRule="auto"/>
      </w:pPr>
      <w:r>
        <w:rPr>
          <w:rFonts w:ascii="宋体" w:hAnsi="宋体" w:eastAsia="宋体" w:cs="宋体"/>
          <w:color w:val="000"/>
          <w:sz w:val="28"/>
          <w:szCs w:val="28"/>
        </w:rPr>
        <w:t xml:space="preserve">　　万丈高楼起于垒土，参天大厦始于地基。今日在座的各位老同志，都是我们x县的功臣，都是我们x县事业发展的奠基人。几十年来，在x县这块热土上，大家在不一样时期、不一样岗位，兢兢业业、无私奉献，为x县的经济和社会事业发展倾注了很多的心血，挥洒了辛勤的汗水，为国家建设和x县发展做出了不可磨灭的贡献，在x县的发展史上留下了浓墨重彩的一笔。刚才匡辉县长通报的今年以来全县经济社会发展情景，能够说，也得益于大家打下的坚实基础。今日，我们的老同志始终心系党和人民的事业，“老骥伏枥，志在千里”，一如既往地关心党和国家的大事，用长期积累起来的丰富知识和宝贵经验，经过各种方式为人民服务，经过各种形式支持县委、县政府的工作，在x县的改革、发展和稳定中发挥了不可替代的作用。大家这种胸怀大局、奋斗不止的高贵品质和奉献精神，既是全县人民的宝贵财富，也值得全社会敬重和赞誉。在此，我代表县委、县人大、县政府和县政协向你们表示崇高的敬意和衷心的感激！</w:t>
      </w:r>
    </w:p>
    <w:p>
      <w:pPr>
        <w:ind w:left="0" w:right="0" w:firstLine="560"/>
        <w:spacing w:before="450" w:after="450" w:line="312" w:lineRule="auto"/>
      </w:pPr>
      <w:r>
        <w:rPr>
          <w:rFonts w:ascii="宋体" w:hAnsi="宋体" w:eastAsia="宋体" w:cs="宋体"/>
          <w:color w:val="000"/>
          <w:sz w:val="28"/>
          <w:szCs w:val="28"/>
        </w:rPr>
        <w:t xml:space="preserve">　　常言说“家有一老，如有一宝”。我们期望各地各单位大力弘扬中华民族尊老敬老的传统美德，把老干部工作当作一项严肃的政治任务来抓，从政治上关心、生活上照顾、工作上重视、情感上贴近，围绕广大老干部的切身利益，继续不折不扣地执行好党和国家的老干部政策，进一步落实好老干部的待遇，不断提高服务水平，增强保障本事，努力为“老有所养、老有所医、老有所教、老有所用、老有所乐”创造条件，确保老干部幸福愉快，颐养天年。同时，我们也期望老同志们继续坚持良好的精神状态，在安度晚年的同时，充分发挥政治立场坚定、党性强、觉悟高、作风好，有丰富的政治、经济和社会经验的优势，结合自身志趣、爱好和专长，一如既往关心和支持县委、县政府工作，进取建言献策，为我县拼争全国五十强县市、建设现代化综合新城做出新的贡献。</w:t>
      </w:r>
    </w:p>
    <w:p>
      <w:pPr>
        <w:ind w:left="0" w:right="0" w:firstLine="560"/>
        <w:spacing w:before="450" w:after="450" w:line="312" w:lineRule="auto"/>
      </w:pPr>
      <w:r>
        <w:rPr>
          <w:rFonts w:ascii="宋体" w:hAnsi="宋体" w:eastAsia="宋体" w:cs="宋体"/>
          <w:color w:val="000"/>
          <w:sz w:val="28"/>
          <w:szCs w:val="28"/>
        </w:rPr>
        <w:t xml:space="preserve">　　最终，祝各位老领导、老前辈重阳节欢乐，祝全县所有老同志、老年朋友们乐享天伦、安享晚年、益寿延年！</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九九重阳节浓浓敬老情感人演讲稿500字 篇32</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2025-06-18T05:38:47+08:00</dcterms:created>
  <dcterms:modified xsi:type="dcterms:W3CDTF">2025-06-18T05:38:47+08:00</dcterms:modified>
</cp:coreProperties>
</file>

<file path=docProps/custom.xml><?xml version="1.0" encoding="utf-8"?>
<Properties xmlns="http://schemas.openxmlformats.org/officeDocument/2006/custom-properties" xmlns:vt="http://schemas.openxmlformats.org/officeDocument/2006/docPropsVTypes"/>
</file>