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爱读书读好书善读书演讲稿</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爱读书读好书善读书演讲稿（精选9篇）爱读书读好书善读书演讲稿 篇1　　亲爱的老师、同学们：　　大家好！　　今天，我向同学们介绍一本好书，书的名字叫《简单道理》。它的编者是彭玮歆。　　这本书里有许多小故事，其中几个小故事一直使我不能忘怀。有一</w:t>
      </w:r>
    </w:p>
    <w:p>
      <w:pPr>
        <w:ind w:left="0" w:right="0" w:firstLine="560"/>
        <w:spacing w:before="450" w:after="450" w:line="312" w:lineRule="auto"/>
      </w:pPr>
      <w:r>
        <w:rPr>
          <w:rFonts w:ascii="宋体" w:hAnsi="宋体" w:eastAsia="宋体" w:cs="宋体"/>
          <w:color w:val="000"/>
          <w:sz w:val="28"/>
          <w:szCs w:val="28"/>
        </w:rPr>
        <w:t xml:space="preserve">爱读书读好书善读书演讲稿（精选9篇）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今天，我向同学们介绍一本好书，书的名字叫《简单道理》。它的编者是彭玮歆。</w:t>
      </w:r>
    </w:p>
    <w:p>
      <w:pPr>
        <w:ind w:left="0" w:right="0" w:firstLine="560"/>
        <w:spacing w:before="450" w:after="450" w:line="312" w:lineRule="auto"/>
      </w:pPr>
      <w:r>
        <w:rPr>
          <w:rFonts w:ascii="宋体" w:hAnsi="宋体" w:eastAsia="宋体" w:cs="宋体"/>
          <w:color w:val="000"/>
          <w:sz w:val="28"/>
          <w:szCs w:val="28"/>
        </w:rPr>
        <w:t xml:space="preserve">　　这本书里有许多小故事，其中几个小故事一直使我不能忘怀。有一个故事讲的是：有一只小鹿听说许多鱼干低价出售，于是赶紧把所有鱼干都买了，回到家他才想起鹿是不吃鱼的；另一个故事讲的是：有两只羊要过桥，东边的羊对西边的羊说：“我先过。”西边的羊说：“我先过桥。”于是它们吵了起来，东边的羊说：“我把你打倒，看你还敢不敢对我这样！”西边的羊说：“那就来吧！”它们打了起来，谁也不让谁，最后他们都掉进河里淹死了；还有一个故事讲的是：有一个富翁乘船的时候，海浪把船打翻了，富翁和所有的船员都掉进了大海里，富翁说：“上帝，快帮帮我吧！”就在这时，海上来了一艘大船，上面的人说：“快上来！”富翁回答道：“不，上帝会来帮我的。”大船上的船员无奈，只好把船开走了，别的人全都上了大船，只有富翁淹死在大海里。</w:t>
      </w:r>
    </w:p>
    <w:p>
      <w:pPr>
        <w:ind w:left="0" w:right="0" w:firstLine="560"/>
        <w:spacing w:before="450" w:after="450" w:line="312" w:lineRule="auto"/>
      </w:pPr>
      <w:r>
        <w:rPr>
          <w:rFonts w:ascii="宋体" w:hAnsi="宋体" w:eastAsia="宋体" w:cs="宋体"/>
          <w:color w:val="000"/>
          <w:sz w:val="28"/>
          <w:szCs w:val="28"/>
        </w:rPr>
        <w:t xml:space="preserve">　　这些故事使我懂得了许多道理。</w:t>
      </w:r>
    </w:p>
    <w:p>
      <w:pPr>
        <w:ind w:left="0" w:right="0" w:firstLine="560"/>
        <w:spacing w:before="450" w:after="450" w:line="312" w:lineRule="auto"/>
      </w:pPr>
      <w:r>
        <w:rPr>
          <w:rFonts w:ascii="宋体" w:hAnsi="宋体" w:eastAsia="宋体" w:cs="宋体"/>
          <w:color w:val="000"/>
          <w:sz w:val="28"/>
          <w:szCs w:val="28"/>
        </w:rPr>
        <w:t xml:space="preserve">　　这就是我喜欢的一本好书。</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篇2</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今天很荣幸站在这里，和大家讨论“读书”这个话题。我演讲的题目是：让阅读成为你生活的一道风景。</w:t>
      </w:r>
    </w:p>
    <w:p>
      <w:pPr>
        <w:ind w:left="0" w:right="0" w:firstLine="560"/>
        <w:spacing w:before="450" w:after="450" w:line="312" w:lineRule="auto"/>
      </w:pPr>
      <w:r>
        <w:rPr>
          <w:rFonts w:ascii="宋体" w:hAnsi="宋体" w:eastAsia="宋体" w:cs="宋体"/>
          <w:color w:val="000"/>
          <w:sz w:val="28"/>
          <w:szCs w:val="28"/>
        </w:rPr>
        <w:t xml:space="preserve">　　前几天在人民网上看到一则新闻，标题是：“第七次全国国民阅读调查”结果19日公布，人均每天读书不足十五分钟（语气加重）。不足十五分钟！一个人一天能有多少个十五分钟呢？当我们下了班坐在电视机前慢慢消磨时光，当我们漫不经心地听着音乐聊天，当我们神情焦躁的困在堵车的路上，有多少个十五分钟就这样悄悄地溜走了呢，但是又有多少十五分钟能比读书来的更有意义呢？美国女作家海伦凯勒说，一本新书像一艘船，带领着我们从狭隘的地方，驶向生活的无限广阔的海洋。生活有时候真的像是茫茫大海，高深莫测，浩瀚无际。我们每一个人都像是漂流的船只，慢慢驶向大海的深处，每一艘船要想远航，就必须要有风帆，而同样的，每一个人要想从容生活，也需要有心灵的风帆，这就是书籍。我们大家都知道，生活从来都不是一帆风顺的。而有的人活的坦然充实，最后直抵成功。而有的.人碌碌无为，庸碌一生。我不知道大家思考过没有，是他们努力不够吗？是他们起点太低？其实，细想过后就会明白，是他们的价值观不同，是他们的人生高度不一样。可是作为平凡人的我们，怎样才能找到属于自己的人生追求呢？我觉得读书就是一个很好的方式。读一本好书，就像是同一个高尚的人在交谈。我们可以学到很多很多关于人生的道理，看过很多的风景，读过很多人的人生，自然而然的我们可以获得更高的人生体会。所以，让阅读成为你的习惯，让阅读成为你生活的一道风景，我想，这会让我们在纷繁的现实社会中获得独有的那份安宁和纯净。</w:t>
      </w:r>
    </w:p>
    <w:p>
      <w:pPr>
        <w:ind w:left="0" w:right="0" w:firstLine="560"/>
        <w:spacing w:before="450" w:after="450" w:line="312" w:lineRule="auto"/>
      </w:pPr>
      <w:r>
        <w:rPr>
          <w:rFonts w:ascii="宋体" w:hAnsi="宋体" w:eastAsia="宋体" w:cs="宋体"/>
          <w:color w:val="000"/>
          <w:sz w:val="28"/>
          <w:szCs w:val="28"/>
        </w:rPr>
        <w:t xml:space="preserve">　　其实我一直都很喜欢这样的一个场景，闲暇的下午，午后的阳光洒满窗台，就这样捧一本书，以最舒服的姿势躺卧在长椅上或者小沙发上，静静地读，读各种各样的故事，读各种各样的心情，读各种各样的际遇。然后恍然一抬头，时光正无限温柔地慢慢离开。这样的日子，再多的烦恼，大概也会知足了吧。其实生活很多时候都是这样的，慢慢地享受着一点点的美好，枯燥的日子也会变的温情自然。阅读，真的会成了你生活中独有的风景呢。</w:t>
      </w:r>
    </w:p>
    <w:p>
      <w:pPr>
        <w:ind w:left="0" w:right="0" w:firstLine="560"/>
        <w:spacing w:before="450" w:after="450" w:line="312" w:lineRule="auto"/>
      </w:pPr>
      <w:r>
        <w:rPr>
          <w:rFonts w:ascii="宋体" w:hAnsi="宋体" w:eastAsia="宋体" w:cs="宋体"/>
          <w:color w:val="000"/>
          <w:sz w:val="28"/>
          <w:szCs w:val="28"/>
        </w:rPr>
        <w:t xml:space="preserve">　　我是一个服务型工作人员，需要更多的与他人交流。读书给了我很多，阅读让我知道</w:t>
      </w:r>
    </w:p>
    <w:p>
      <w:pPr>
        <w:ind w:left="0" w:right="0" w:firstLine="560"/>
        <w:spacing w:before="450" w:after="450" w:line="312" w:lineRule="auto"/>
      </w:pPr>
      <w:r>
        <w:rPr>
          <w:rFonts w:ascii="宋体" w:hAnsi="宋体" w:eastAsia="宋体" w:cs="宋体"/>
          <w:color w:val="000"/>
          <w:sz w:val="28"/>
          <w:szCs w:val="28"/>
        </w:rPr>
        <w:t xml:space="preserve">　　从容地生活和接人待物，保持心灵的一份纯净，这是读书给我的最大的回馈。我真诚的希望在座的每一位都能在每日生活中，哪怕抽出一点点时间，用心地读几页好书。然后慢慢养成一个好习惯，我想，书会成为你生活的一部分的。</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好书就是黄金屋，好书赛过颜如玉。”记得在四年级的时候，我们的语文老师换成了宋老师，她十分支持我们看书，从四年级开始到现在，我们班的每一位同学的课外阅读总量，都已经超过了世界发达国家的年平均阅读量。可以说，我们班同学的阅读是海量的。从《橡树上的逃亡》到《神秘岛》；从《赤色小子》到《电话里的童话》；再从《雪豹悲歌》到《灵性的王国》；再从《三国演义》到《莎士比亚戏剧集》……我们的阅读快乐痴迷！在阅读的路上，我们有宋老师引领，有爸爸妈妈为伴，与同学为友。我们的共读结伴前行，行的快乐，走的酣畅。我们共读的故事精彩纷扬！</w:t>
      </w:r>
    </w:p>
    <w:p>
      <w:pPr>
        <w:ind w:left="0" w:right="0" w:firstLine="560"/>
        <w:spacing w:before="450" w:after="450" w:line="312" w:lineRule="auto"/>
      </w:pPr>
      <w:r>
        <w:rPr>
          <w:rFonts w:ascii="宋体" w:hAnsi="宋体" w:eastAsia="宋体" w:cs="宋体"/>
          <w:color w:val="000"/>
          <w:sz w:val="28"/>
          <w:szCs w:val="28"/>
        </w:rPr>
        <w:t xml:space="preserve">　　下面我就讲一讲我的读书故事吧！</w:t>
      </w:r>
    </w:p>
    <w:p>
      <w:pPr>
        <w:ind w:left="0" w:right="0" w:firstLine="560"/>
        <w:spacing w:before="450" w:after="450" w:line="312" w:lineRule="auto"/>
      </w:pPr>
      <w:r>
        <w:rPr>
          <w:rFonts w:ascii="宋体" w:hAnsi="宋体" w:eastAsia="宋体" w:cs="宋体"/>
          <w:color w:val="000"/>
          <w:sz w:val="28"/>
          <w:szCs w:val="28"/>
        </w:rPr>
        <w:t xml:space="preserve">　　为了买《天堂来信》这本书，我是煞费苦心啊！爸爸在网上搜，可由于畅销，老是缺货。妈妈也是跑遍了全城不少书店，每次都是兴高采烈地进去，垂头丧气地出来。爸爸建议我向同学借阅，可是，本周我们就读这一本书，怎么借啊？幸好，妈妈想到了远在上海的叔叔，立刻打电话让他给我买，最终费劲了九牛二虎之力，总算买到了。</w:t>
      </w:r>
    </w:p>
    <w:p>
      <w:pPr>
        <w:ind w:left="0" w:right="0" w:firstLine="560"/>
        <w:spacing w:before="450" w:after="450" w:line="312" w:lineRule="auto"/>
      </w:pPr>
      <w:r>
        <w:rPr>
          <w:rFonts w:ascii="宋体" w:hAnsi="宋体" w:eastAsia="宋体" w:cs="宋体"/>
          <w:color w:val="000"/>
          <w:sz w:val="28"/>
          <w:szCs w:val="28"/>
        </w:rPr>
        <w:t xml:space="preserve">　　另外，《乘着歌声的翅膀》这本书，我们一家人一起看。我们还在餐前饭后讨论这本书，大自己对这本书的感受，你一言，我一语，说的热火朝天。这时候，我们一家人都沉浸在快乐之中！</w:t>
      </w:r>
    </w:p>
    <w:p>
      <w:pPr>
        <w:ind w:left="0" w:right="0" w:firstLine="560"/>
        <w:spacing w:before="450" w:after="450" w:line="312" w:lineRule="auto"/>
      </w:pPr>
      <w:r>
        <w:rPr>
          <w:rFonts w:ascii="宋体" w:hAnsi="宋体" w:eastAsia="宋体" w:cs="宋体"/>
          <w:color w:val="000"/>
          <w:sz w:val="28"/>
          <w:szCs w:val="28"/>
        </w:rPr>
        <w:t xml:space="preserve">　　我还喜欢《喜乐与我》这本书。读完这本书我明白了，我们要善待我们身边的植物、动物；我还明白了，世界上没有绝对的黑与白，对与错，人都会有善良的一面，我们要体谅我们身边的人，感谢那些为我们所付出的人。爱，可以点燃！而我的阅读，也升级到悦读了！</w:t>
      </w:r>
    </w:p>
    <w:p>
      <w:pPr>
        <w:ind w:left="0" w:right="0" w:firstLine="560"/>
        <w:spacing w:before="450" w:after="450" w:line="312" w:lineRule="auto"/>
      </w:pPr>
      <w:r>
        <w:rPr>
          <w:rFonts w:ascii="宋体" w:hAnsi="宋体" w:eastAsia="宋体" w:cs="宋体"/>
          <w:color w:val="000"/>
          <w:sz w:val="28"/>
          <w:szCs w:val="28"/>
        </w:rPr>
        <w:t xml:space="preserve">　　遨游在书海，沁润着书香，我们幸福，我们茁壮！阅读丰富积累，我们在阅读中逐渐成长！我们伟大的领袖毛主席告诉我们：“饭可以一日不吃，觉可以一日不睡，但书不可一日不读！”</w:t>
      </w:r>
    </w:p>
    <w:p>
      <w:pPr>
        <w:ind w:left="0" w:right="0" w:firstLine="560"/>
        <w:spacing w:before="450" w:after="450" w:line="312" w:lineRule="auto"/>
      </w:pPr>
      <w:r>
        <w:rPr>
          <w:rFonts w:ascii="宋体" w:hAnsi="宋体" w:eastAsia="宋体" w:cs="宋体"/>
          <w:color w:val="000"/>
          <w:sz w:val="28"/>
          <w:szCs w:val="28"/>
        </w:rPr>
        <w:t xml:space="preserve">　　同学们！读书吧！你会非常幸福！</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自由？是鱼儿，因为大海给了鱼儿一片广阔的天地；在高高的“书山”上，是谁最酣畅淋漓？是我，因为“书山”给了我丰富的知识，带我进入了一个多彩的世界……</w:t>
      </w:r>
    </w:p>
    <w:p>
      <w:pPr>
        <w:ind w:left="0" w:right="0" w:firstLine="560"/>
        <w:spacing w:before="450" w:after="450" w:line="312" w:lineRule="auto"/>
      </w:pPr>
      <w:r>
        <w:rPr>
          <w:rFonts w:ascii="宋体" w:hAnsi="宋体" w:eastAsia="宋体" w:cs="宋体"/>
          <w:color w:val="000"/>
          <w:sz w:val="28"/>
          <w:szCs w:val="28"/>
        </w:rPr>
        <w:t xml:space="preserve">　　书给予了我能量，给予了我知识，给予了我希望！没有书的世界是黑暗的，是不可想像的。书香伴随我成长，让我从一个懵懂无知的孩子变成成熟稳重的少年。小时候，我最爱读的就是《格林童话》、《伊索寓言》，一个个生动的故事，一幅幅活泼的画面、情节飞进了我的脑海，伴随着我如花的童年；给我快乐，让我认识人生。在《卖火柴的小女孩》里，我学会了要互相帮助；在《狼来了》里，我知道了做人要诚实；在《白雪公主》里，我明白了只有善良才会换来朋友……渐渐地，结束了童年生活的我进入了小学学习。在课内，我被课本上一篇篇优美的文章打动了，于是语文课上的每一秒我都不会放过。通过课本，我又学会了要勤劳、刻苦。在课外，我的读物也由最初的童话变成了《感动小学生的100个人物》、《好词、好句、好段》……通过这些，我的作文水平提高了很多呢！</w:t>
      </w:r>
    </w:p>
    <w:p>
      <w:pPr>
        <w:ind w:left="0" w:right="0" w:firstLine="560"/>
        <w:spacing w:before="450" w:after="450" w:line="312" w:lineRule="auto"/>
      </w:pPr>
      <w:r>
        <w:rPr>
          <w:rFonts w:ascii="宋体" w:hAnsi="宋体" w:eastAsia="宋体" w:cs="宋体"/>
          <w:color w:val="000"/>
          <w:sz w:val="28"/>
          <w:szCs w:val="28"/>
        </w:rPr>
        <w:t xml:space="preserve">　　现在，我进入初中一年多了。我的课外读物在原有基础上又多了“文学瑰宝”——名著。初识名著，鲁迅的\'《朝花夕拾》便深深地吸引了我，我被鲁迅的文笔所赞叹。接触了《钢铁是怎样炼成的》后，我又被保尔的坚强所感动。谁说人没有铁坚硬？保尔就是靠意志力完成了“人”与“铁”的转换。我也要为自己的理想打拼，我要勇敢的闯！此刻，回味这书香，我心中理想的灯更亮了，目标更坚定了。我要继续攀登“书山，为理想而努力！”</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今天，我向同学们介绍一本好书，书的名字叫《简单道理》。它的编者是彭玮歆。</w:t>
      </w:r>
    </w:p>
    <w:p>
      <w:pPr>
        <w:ind w:left="0" w:right="0" w:firstLine="560"/>
        <w:spacing w:before="450" w:after="450" w:line="312" w:lineRule="auto"/>
      </w:pPr>
      <w:r>
        <w:rPr>
          <w:rFonts w:ascii="宋体" w:hAnsi="宋体" w:eastAsia="宋体" w:cs="宋体"/>
          <w:color w:val="000"/>
          <w:sz w:val="28"/>
          <w:szCs w:val="28"/>
        </w:rPr>
        <w:t xml:space="preserve">　　这本书里有许多小故事，其中几个小故事一直使我不能忘怀。有一个故事讲的是：有一只小鹿听说许多鱼干低价出售，于是赶紧把所有鱼干都买了，回到家他才想起鹿是不吃鱼的；另一个故事讲的是：有两只羊要过桥，东边的羊对西边的羊说：“我先过。”西边的羊说：“我先过桥。”于是它们吵了起来，东边的羊说：“我把你打倒，看你还敢不敢对我这样！”西边的羊说：“那就来吧！”它们打了起来，谁也不让谁，最后他们都掉进河里淹死了；还有一个故事讲的是：有一个富翁乘船的时候，海浪把船打翻了，富翁和所有的船员都掉进了大海里，富翁说：“上帝，快帮帮我吧！”就在这时，海上来了一艘大船，上面的人说：“快上来！”富翁回答道：“不，上帝会来帮我的。”大船上的船员无奈，只好把船开走了，别的人全都上了大船，只有富翁淹死在大海里。</w:t>
      </w:r>
    </w:p>
    <w:p>
      <w:pPr>
        <w:ind w:left="0" w:right="0" w:firstLine="560"/>
        <w:spacing w:before="450" w:after="450" w:line="312" w:lineRule="auto"/>
      </w:pPr>
      <w:r>
        <w:rPr>
          <w:rFonts w:ascii="宋体" w:hAnsi="宋体" w:eastAsia="宋体" w:cs="宋体"/>
          <w:color w:val="000"/>
          <w:sz w:val="28"/>
          <w:szCs w:val="28"/>
        </w:rPr>
        <w:t xml:space="preserve">　　这些故事使我懂得了许多道理。</w:t>
      </w:r>
    </w:p>
    <w:p>
      <w:pPr>
        <w:ind w:left="0" w:right="0" w:firstLine="560"/>
        <w:spacing w:before="450" w:after="450" w:line="312" w:lineRule="auto"/>
      </w:pPr>
      <w:r>
        <w:rPr>
          <w:rFonts w:ascii="宋体" w:hAnsi="宋体" w:eastAsia="宋体" w:cs="宋体"/>
          <w:color w:val="000"/>
          <w:sz w:val="28"/>
          <w:szCs w:val="28"/>
        </w:rPr>
        <w:t xml:space="preserve">　　这就是我喜欢的一本好书。</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篇6</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尊敬的各位评委，亲爱的同学们大家好：</w:t>
      </w:r>
    </w:p>
    <w:p>
      <w:pPr>
        <w:ind w:left="0" w:right="0" w:firstLine="560"/>
        <w:spacing w:before="450" w:after="450" w:line="312" w:lineRule="auto"/>
      </w:pPr>
      <w:r>
        <w:rPr>
          <w:rFonts w:ascii="宋体" w:hAnsi="宋体" w:eastAsia="宋体" w:cs="宋体"/>
          <w:color w:val="000"/>
          <w:sz w:val="28"/>
          <w:szCs w:val="28"/>
        </w:rPr>
        <w:t xml:space="preserve">　　很荣幸站在这里说说我对于读书读好书的一点自己的感受。</w:t>
      </w:r>
    </w:p>
    <w:p>
      <w:pPr>
        <w:ind w:left="0" w:right="0" w:firstLine="560"/>
        <w:spacing w:before="450" w:after="450" w:line="312" w:lineRule="auto"/>
      </w:pPr>
      <w:r>
        <w:rPr>
          <w:rFonts w:ascii="宋体" w:hAnsi="宋体" w:eastAsia="宋体" w:cs="宋体"/>
          <w:color w:val="000"/>
          <w:sz w:val="28"/>
          <w:szCs w:val="28"/>
        </w:rPr>
        <w:t xml:space="preserve">　　其实读书对于每个人都不陌生，幼儿时津津有味的看金刚葫芦娃、黑猫警长、舒克和贝塔，觉得书中的生活远比自己现实中的要精彩的多，恨不能一头钻进去才好。小学时天天课上课下满脑子金庸武侠小说，见到一个意气相投的哥们就要拜把子。到了中学，位兜里满是最小说之类的带着青春气息的书刊，无数华丽唯美的词语不知令多少女生为之折服。在我们的教科书下永远垫着一本随时准备翻阅的小说，无论是让我们心中的世界从人间升入仙界的.诛仙，还是教会了无数人骂人的梦里花落知多少，或是让男生第一次热血沸腾渴望成为军人的狼牙特种部队，我们突然发现这个世界充满着多样的画面，人的一生可以如此精彩。大学虽然只待了一个多学期，不过图书馆的出现使得我们的阅读变得多样化，我们读的种类更多，数量更大，涉及的领域更广。读书，成为我们生活中的一部分，它将伴随我们一生。</w:t>
      </w:r>
    </w:p>
    <w:p>
      <w:pPr>
        <w:ind w:left="0" w:right="0" w:firstLine="560"/>
        <w:spacing w:before="450" w:after="450" w:line="312" w:lineRule="auto"/>
      </w:pPr>
      <w:r>
        <w:rPr>
          <w:rFonts w:ascii="宋体" w:hAnsi="宋体" w:eastAsia="宋体" w:cs="宋体"/>
          <w:color w:val="000"/>
          <w:sz w:val="28"/>
          <w:szCs w:val="28"/>
        </w:rPr>
        <w:t xml:space="preserve">　　作为一个读书人，我们可能并没有想过我们其实有多幸运。书的作者在写一本书时是他在一段时间的思考中最精华部分的体现，往往从思考开始到将其落实到笔头需要的时间是我们阅读这一本书的几百上千倍。我们只是在闲暇之余用极短的时间便共享了他人思想的精髓，这应该是最简便最直接的获取知识的方式。如果我们不珍惜，难道这就不是另一种虚度光阴，颓废生活的表现吗。读书不是在浪费时间，读书是在更好利用和节省时间。我们正处在人生最佳的阅读和背诵时期，我们可能只是多读几遍就能记下很多自己印象深刻的话，或许有哪句就会对你的某件事甚至一生有着莫大的影响。倡导读书不是老师布置得任务，使我们应该养成的生活方式。</w:t>
      </w:r>
    </w:p>
    <w:p>
      <w:pPr>
        <w:ind w:left="0" w:right="0" w:firstLine="560"/>
        <w:spacing w:before="450" w:after="450" w:line="312" w:lineRule="auto"/>
      </w:pPr>
      <w:r>
        <w:rPr>
          <w:rFonts w:ascii="宋体" w:hAnsi="宋体" w:eastAsia="宋体" w:cs="宋体"/>
          <w:color w:val="000"/>
          <w:sz w:val="28"/>
          <w:szCs w:val="28"/>
        </w:rPr>
        <w:t xml:space="preserve">　　刚刚我提到了，一本书的作者在写作时往往是他一段时间的思考，而判定一本书是否值得一读就看作者所花费的心思。马克思在阅读了上万册的书后花了十年的时间才完成了资本论。明代的谈迁更是在稿件被盗后花费三十年编纂出巨著《国榷》。时间是考验一切的普遍标准，当一个人苦心钻营，在孤独寂寞的创作中坚持三十年，这份执着与坚忍的身后是一座用生命奠基的丰碑，他所著写的不再仅仅是思想和知识，更是一种精神的传承。这本书承载着他一生中最宝贵的年华，这样的经典和精神需要我们传承和发扬。</w:t>
      </w:r>
    </w:p>
    <w:p>
      <w:pPr>
        <w:ind w:left="0" w:right="0" w:firstLine="560"/>
        <w:spacing w:before="450" w:after="450" w:line="312" w:lineRule="auto"/>
      </w:pPr>
      <w:r>
        <w:rPr>
          <w:rFonts w:ascii="宋体" w:hAnsi="宋体" w:eastAsia="宋体" w:cs="宋体"/>
          <w:color w:val="000"/>
          <w:sz w:val="28"/>
          <w:szCs w:val="28"/>
        </w:rPr>
        <w:t xml:space="preserve">　　再说说我们身边的书吧。我想在座的所有人都读过鲁迅的作品。也许学的时候被那些阅读题难缠的要紧继而不免发难于鲁迅老先生的文章晦涩难懂骂人不带脏字。但当我们偶然间想起那一片荒园就是从百草园到三味书屋中孩子们的乐园时就会不免会心一笑。因为无论在什么年代玩什么样的游戏，孩子顽皮的天性没有变，充满童趣的生活是永恒的。作者用笔尖将我们童年的影子映射进去，纵然不是一个时代，即使玩的不是一类游戏，心中却依然涌动着最甜美的回忆。同龄不同辈我不是从爸妈那听来的，是社戏这篇文章告诉我的。</w:t>
      </w:r>
    </w:p>
    <w:p>
      <w:pPr>
        <w:ind w:left="0" w:right="0" w:firstLine="560"/>
        <w:spacing w:before="450" w:after="450" w:line="312" w:lineRule="auto"/>
      </w:pPr>
      <w:r>
        <w:rPr>
          <w:rFonts w:ascii="宋体" w:hAnsi="宋体" w:eastAsia="宋体" w:cs="宋体"/>
          <w:color w:val="000"/>
          <w:sz w:val="28"/>
          <w:szCs w:val="28"/>
        </w:rPr>
        <w:t xml:space="preserve">　　我才知道原来同样是小孩有的人可以做太公叔叔，有的人只能自认倒霉做后辈。当时我就在想自己要是不幸做了小辈该是如何凄惨，但看完全文，发现孩子们玩起来有个争吵，甭管大爷舅舅，照打不误。多么生动的一篇文章，它讲述的就是平平淡淡的乡间生活，没有任何华丽的词语，却深入人心。</w:t>
      </w:r>
    </w:p>
    <w:p>
      <w:pPr>
        <w:ind w:left="0" w:right="0" w:firstLine="560"/>
        <w:spacing w:before="450" w:after="450" w:line="312" w:lineRule="auto"/>
      </w:pPr>
      <w:r>
        <w:rPr>
          <w:rFonts w:ascii="宋体" w:hAnsi="宋体" w:eastAsia="宋体" w:cs="宋体"/>
          <w:color w:val="000"/>
          <w:sz w:val="28"/>
          <w:szCs w:val="28"/>
        </w:rPr>
        <w:t xml:space="preserve">　　还记得那个聪明机灵、会捉鸟，会讲无穷无尽稀奇事的小闰土，以及多年后那个浑身瑟索着沉默着叫着幼时玩伴老爷的乡间老头。我们恨，恨那惨无人道的社会泯灭了闰土纯真的天性，使一个掌控生活的快乐少年变成了生活的奴隶。我们恨，恨那黑暗的世界剥削着人们的天性，浑浊的空气压抑着人们不敢呼吸，更不敢正视美好的未来。最喜欢王安忆的我们家的男子汉这篇文章，学这篇文章时我上初中，年龄大不了文中的男子汉几岁，能吃能喝，三碗炸酱面十分钟进肚，喜欢吃肉，特别喜欢就汤拌饭，而文中的那个男子汉呢？吃饭也很爽气，尽管不爱吃青菜，可被吓唬说不吃会死便吃了，吃的很多。还会把喜欢吃的东西变成儿歌，当实在不能吃的时候便吃大拇指。</w:t>
      </w:r>
    </w:p>
    <w:p>
      <w:pPr>
        <w:ind w:left="0" w:right="0" w:firstLine="560"/>
        <w:spacing w:before="450" w:after="450" w:line="312" w:lineRule="auto"/>
      </w:pPr>
      <w:r>
        <w:rPr>
          <w:rFonts w:ascii="宋体" w:hAnsi="宋体" w:eastAsia="宋体" w:cs="宋体"/>
          <w:color w:val="000"/>
          <w:sz w:val="28"/>
          <w:szCs w:val="28"/>
        </w:rPr>
        <w:t xml:space="preserve">　　看电影一激动要去当和尚，听说不能吃荤问用肉汤拌饭行吗。我当时就笑喷了，多么可爱真实的男孩，我真想遇到他，我想他一定是我生活中开心果。文中的男子汉最终走了，但在我心中却永远矗立着一个手拿冰棒咧着嘴傻笑的男孩，那分深刻一辈子不会忘记。这所有的文章都来自于我们当初最不喜欢最不屑去看的教科书，但我想，当当我们现在再拿起来随手翻翻，一定有触动你的感动与温暖，这就是一本好书所能带给我们的享受，我们在书中哭着、笑着、骂着恨着，我们倾泻着自己的感情的同时心与心的体会着不同时代不同人物的心路历程。</w:t>
      </w:r>
    </w:p>
    <w:p>
      <w:pPr>
        <w:ind w:left="0" w:right="0" w:firstLine="560"/>
        <w:spacing w:before="450" w:after="450" w:line="312" w:lineRule="auto"/>
      </w:pPr>
      <w:r>
        <w:rPr>
          <w:rFonts w:ascii="宋体" w:hAnsi="宋体" w:eastAsia="宋体" w:cs="宋体"/>
          <w:color w:val="000"/>
          <w:sz w:val="28"/>
          <w:szCs w:val="28"/>
        </w:rPr>
        <w:t xml:space="preserve">　　好书在我看来还有另一种解释。我们不妨选一本自己最不喜欢看的书。其实看一本书就是和作者进行思想的对话，两个人聊得投机便多看，话不投机便是一眼也不想多看。而恰恰你不喜欢的书中就蕴含着你所不具备或排斥的特质，看看你的对立面，读读你的不足与缺点，让自己的内心更强大，我觉得这是一本好书所能带给我们的不一样的好处。</w:t>
      </w:r>
    </w:p>
    <w:p>
      <w:pPr>
        <w:ind w:left="0" w:right="0" w:firstLine="560"/>
        <w:spacing w:before="450" w:after="450" w:line="312" w:lineRule="auto"/>
      </w:pPr>
      <w:r>
        <w:rPr>
          <w:rFonts w:ascii="宋体" w:hAnsi="宋体" w:eastAsia="宋体" w:cs="宋体"/>
          <w:color w:val="000"/>
          <w:sz w:val="28"/>
          <w:szCs w:val="28"/>
        </w:rPr>
        <w:t xml:space="preserve">　　读书，我把它理解成为我们生活中的一部分，划入我们的血液，融入我们的骨髓。读书是一种生活态度，时刻观察和学习他人的思想精华。读书是一种学习方式，用最短的时间最直接的方法把握最精华的知识主体。既节约我们的时间，又让人生更加绚烂富。我们正处在人生记忆力最好的时期，我们的压力仅仅只来源于学习，留点时间多看些书看些好书，我相信总有一天或许在某件事上的处理或许是设计上的灵感就会来源于一句话，一幅图片或书中描述的一个场景。最后我愿用一句话结束我今天的演讲，腹有诗书气自华，我们都来读读书！</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自由？是鱼儿，因为大海给了鱼儿一片广阔的天地；在高高的“书山”上，是谁最酣畅淋漓？是我，因为“书山”给了我丰富的知识，带我进入了一个多彩的世界……</w:t>
      </w:r>
    </w:p>
    <w:p>
      <w:pPr>
        <w:ind w:left="0" w:right="0" w:firstLine="560"/>
        <w:spacing w:before="450" w:after="450" w:line="312" w:lineRule="auto"/>
      </w:pPr>
      <w:r>
        <w:rPr>
          <w:rFonts w:ascii="宋体" w:hAnsi="宋体" w:eastAsia="宋体" w:cs="宋体"/>
          <w:color w:val="000"/>
          <w:sz w:val="28"/>
          <w:szCs w:val="28"/>
        </w:rPr>
        <w:t xml:space="preserve">　　书给予了我能量，给予了我知识，给予了我希望！没有书的世界是黑暗的，是不可想像的。书香伴随我成长，让我从一个懵懂无知的孩子变成成熟稳重的少年。小时候，我最爱读的.就是《格林童话》、《伊索寓言》，一个个生动的故事，一幅幅活泼的画面、情节飞进了我的脑海，伴随着我如花的童年；给我快乐，让我认识人生。在《卖火柴的小女孩》里，我学会了要互相帮助；在《狼来了》里，我知道了做人要诚实；在《白雪公主》里，我明白了只有善良才会换来朋友……</w:t>
      </w:r>
    </w:p>
    <w:p>
      <w:pPr>
        <w:ind w:left="0" w:right="0" w:firstLine="560"/>
        <w:spacing w:before="450" w:after="450" w:line="312" w:lineRule="auto"/>
      </w:pPr>
      <w:r>
        <w:rPr>
          <w:rFonts w:ascii="宋体" w:hAnsi="宋体" w:eastAsia="宋体" w:cs="宋体"/>
          <w:color w:val="000"/>
          <w:sz w:val="28"/>
          <w:szCs w:val="28"/>
        </w:rPr>
        <w:t xml:space="preserve">　　渐渐地，结束了童年生活的我进入了小学学习。在课内，我被课本上一篇篇优美的文章打动了，于是语文课上的每一秒我都不会放过。通过课本，我又学会了要勤劳、刻苦。在课外，我的读物也由最初的童话变成了《感动小学生的100个人物》、《好词、好句、好段》……通过这些，我的作文水平提高了很多呢！</w:t>
      </w:r>
    </w:p>
    <w:p>
      <w:pPr>
        <w:ind w:left="0" w:right="0" w:firstLine="560"/>
        <w:spacing w:before="450" w:after="450" w:line="312" w:lineRule="auto"/>
      </w:pPr>
      <w:r>
        <w:rPr>
          <w:rFonts w:ascii="宋体" w:hAnsi="宋体" w:eastAsia="宋体" w:cs="宋体"/>
          <w:color w:val="000"/>
          <w:sz w:val="28"/>
          <w:szCs w:val="28"/>
        </w:rPr>
        <w:t xml:space="preserve">　　现在，我进入初中一年多了。我的课外读物在原有基础上又多了“文学瑰宝”——名著。初识名著，鲁迅的《朝花夕拾》便深深地吸引了我，我被鲁迅的文笔所赞叹。接触了《钢铁是怎样炼成的》后，我又被保尔的坚强所感动。谁说人没有铁坚硬？保尔就是靠意志力完成了“人”与“铁”的转换。我也要为自己的理想打拼，我要勇敢的闯！</w:t>
      </w:r>
    </w:p>
    <w:p>
      <w:pPr>
        <w:ind w:left="0" w:right="0" w:firstLine="560"/>
        <w:spacing w:before="450" w:after="450" w:line="312" w:lineRule="auto"/>
      </w:pPr>
      <w:r>
        <w:rPr>
          <w:rFonts w:ascii="宋体" w:hAnsi="宋体" w:eastAsia="宋体" w:cs="宋体"/>
          <w:color w:val="000"/>
          <w:sz w:val="28"/>
          <w:szCs w:val="28"/>
        </w:rPr>
        <w:t xml:space="preserve">　　此刻，回味这书香，我心中理想的灯更亮了，目标更坚定了。我要继续攀登“书山，为理想而努力！”</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篇8</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自由？是鱼儿，因为大海给了鱼儿一片广阔的天地；在高高的“书山”上，是谁最酣畅淋漓？是我，因为“书山”给了我丰富的知识，带我进入了一个多彩的世界……</w:t>
      </w:r>
    </w:p>
    <w:p>
      <w:pPr>
        <w:ind w:left="0" w:right="0" w:firstLine="560"/>
        <w:spacing w:before="450" w:after="450" w:line="312" w:lineRule="auto"/>
      </w:pPr>
      <w:r>
        <w:rPr>
          <w:rFonts w:ascii="宋体" w:hAnsi="宋体" w:eastAsia="宋体" w:cs="宋体"/>
          <w:color w:val="000"/>
          <w:sz w:val="28"/>
          <w:szCs w:val="28"/>
        </w:rPr>
        <w:t xml:space="preserve">　　书给予了我能量，给予了我知识，给予了我希望！没有书的世界是黑暗的，是不可想像的。书香伴随我成长，让我从一个懵懂无知的孩子变成成熟稳重的少年。小时候，我最爱读的就是《格林童话》、《伊索寓言》，一个个生动的故事，一幅幅活泼的画面、情节飞进了我的脑海，伴随着我如花的童年；给我快乐，让我认识人生。在《卖火柴的小女孩》里，我学会了要互相帮助；在《狼来了》里，我知道了做人要诚实；在《白雪公主》里，我明白了只有善良才会换来朋友……</w:t>
      </w:r>
    </w:p>
    <w:p>
      <w:pPr>
        <w:ind w:left="0" w:right="0" w:firstLine="560"/>
        <w:spacing w:before="450" w:after="450" w:line="312" w:lineRule="auto"/>
      </w:pPr>
      <w:r>
        <w:rPr>
          <w:rFonts w:ascii="宋体" w:hAnsi="宋体" w:eastAsia="宋体" w:cs="宋体"/>
          <w:color w:val="000"/>
          <w:sz w:val="28"/>
          <w:szCs w:val="28"/>
        </w:rPr>
        <w:t xml:space="preserve">　　渐渐地，结束了童年生活的我进入了小学学习。在课内，我被课本上一篇篇优美的文章打动了，于是语文课上的每一秒我都不会放过。通过课本，我又学会了要勤劳、刻苦。在课外，我的读物也由最初的童话变成了《感动小学生的100个人物》、《好词、好句、好段》……通过这些，我的作文水平提高了很多呢！</w:t>
      </w:r>
    </w:p>
    <w:p>
      <w:pPr>
        <w:ind w:left="0" w:right="0" w:firstLine="560"/>
        <w:spacing w:before="450" w:after="450" w:line="312" w:lineRule="auto"/>
      </w:pPr>
      <w:r>
        <w:rPr>
          <w:rFonts w:ascii="宋体" w:hAnsi="宋体" w:eastAsia="宋体" w:cs="宋体"/>
          <w:color w:val="000"/>
          <w:sz w:val="28"/>
          <w:szCs w:val="28"/>
        </w:rPr>
        <w:t xml:space="preserve">　　现在，我进入初中一年多了。我的课外读物在原有基础上又多了“文学瑰宝”——名著。初识名著，鲁迅的《朝花夕拾》便深深地吸引了我，我被鲁迅的文笔所赞叹。接触了《钢铁是怎样炼成的》后，我又被保尔的坚强所感动。谁说人没有铁坚硬？保尔就是靠意志力完成了“人”与“铁”的转换。我也要为自己的理想打拼，我要勇敢的闯！</w:t>
      </w:r>
    </w:p>
    <w:p>
      <w:pPr>
        <w:ind w:left="0" w:right="0" w:firstLine="560"/>
        <w:spacing w:before="450" w:after="450" w:line="312" w:lineRule="auto"/>
      </w:pPr>
      <w:r>
        <w:rPr>
          <w:rFonts w:ascii="宋体" w:hAnsi="宋体" w:eastAsia="宋体" w:cs="宋体"/>
          <w:color w:val="000"/>
          <w:sz w:val="28"/>
          <w:szCs w:val="28"/>
        </w:rPr>
        <w:t xml:space="preserve">　　此刻，回味这书香，我心中理想的灯更亮了，目标更坚定了。我要继续攀登“书山，为理想而努力！”</w:t>
      </w:r>
    </w:p>
    <w:p>
      <w:pPr>
        <w:ind w:left="0" w:right="0" w:firstLine="560"/>
        <w:spacing w:before="450" w:after="450" w:line="312" w:lineRule="auto"/>
      </w:pPr>
      <w:r>
        <w:rPr>
          <w:rFonts w:ascii="黑体" w:hAnsi="黑体" w:eastAsia="黑体" w:cs="黑体"/>
          <w:color w:val="000000"/>
          <w:sz w:val="36"/>
          <w:szCs w:val="36"/>
          <w:b w:val="1"/>
          <w:bCs w:val="1"/>
        </w:rPr>
        <w:t xml:space="preserve">爱读书读好书善读书演讲稿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今天，我们在国旗下讲话的主题是：读书，让我们梦想腾飞。</w:t>
      </w:r>
    </w:p>
    <w:p>
      <w:pPr>
        <w:ind w:left="0" w:right="0" w:firstLine="560"/>
        <w:spacing w:before="450" w:after="450" w:line="312" w:lineRule="auto"/>
      </w:pPr>
      <w:r>
        <w:rPr>
          <w:rFonts w:ascii="宋体" w:hAnsi="宋体" w:eastAsia="宋体" w:cs="宋体"/>
          <w:color w:val="000"/>
          <w:sz w:val="28"/>
          <w:szCs w:val="28"/>
        </w:rPr>
        <w:t xml:space="preserve">　　首先，请允许我为大家介绍4月23日国际读书节的起源于发展历程。1972年，联合国教科文组织向世界发出了“走向阅读社会”的号召!要求社会成员人人读书，让读书成为人们生活不可或缺的部分。1995年，国际出版商协会在全球大会上提出“世界图书日”的设想，并由西班牙政府将方案提交联合国教科文组织。后来，俄罗斯认为“世界图书日”还应当增加版权的概念。设立世界读书日的建议是由西班牙提出的，其灵感源自西班牙加泰罗尼亚地区的“圣乔治节”。在那儿有一个浪漫的传说：美丽的公主被恶龙困于深山，勇士乔治只身战胜恶龙，解救了公主，公主回赠给乔治一本书。从此书成为但是和力量的象征。4与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　　实际上，那天亦是莎士比亚出生和去世的日子，同样也是另一位美国作家弗拉基米尔·纳博科夫及法国作家英里斯等多位作家的生日。所以，过这一天成为全球性图书日开来“名正言顺”。</w:t>
      </w:r>
    </w:p>
    <w:p>
      <w:pPr>
        <w:ind w:left="0" w:right="0" w:firstLine="560"/>
        <w:spacing w:before="450" w:after="450" w:line="312" w:lineRule="auto"/>
      </w:pPr>
      <w:r>
        <w:rPr>
          <w:rFonts w:ascii="宋体" w:hAnsi="宋体" w:eastAsia="宋体" w:cs="宋体"/>
          <w:color w:val="000"/>
          <w:sz w:val="28"/>
          <w:szCs w:val="28"/>
        </w:rPr>
        <w:t xml:space="preserve">　　在国际读书节这天，联合国教科文组织希望散居在世界各地的人，无论年老或是年轻，贫穷还是富裕，都能享受阅读的快乐，都能尊重和感恩。在这天，世界100多个国家都会举办各种各样的庆祝和图书宣传活动，但在我国这个日子却还没有为人所知。</w:t>
      </w:r>
    </w:p>
    <w:p>
      <w:pPr>
        <w:ind w:left="0" w:right="0" w:firstLine="560"/>
        <w:spacing w:before="450" w:after="450" w:line="312" w:lineRule="auto"/>
      </w:pPr>
      <w:r>
        <w:rPr>
          <w:rFonts w:ascii="宋体" w:hAnsi="宋体" w:eastAsia="宋体" w:cs="宋体"/>
          <w:color w:val="000"/>
          <w:sz w:val="28"/>
          <w:szCs w:val="28"/>
        </w:rPr>
        <w:t xml:space="preserve">　　曾经有一位作家写下这样如诗般的话语：有创见的书籍传布在黑暗的时代里犹如一些太阳能够光照耀在荒凉的沙漠上，为的是黑暗见光明。这些书是人类精神史上划时代的作品，人们凭借它们的原创，向种种新的发现迈进。</w:t>
      </w:r>
    </w:p>
    <w:p>
      <w:pPr>
        <w:ind w:left="0" w:right="0" w:firstLine="560"/>
        <w:spacing w:before="450" w:after="450" w:line="312" w:lineRule="auto"/>
      </w:pPr>
      <w:r>
        <w:rPr>
          <w:rFonts w:ascii="宋体" w:hAnsi="宋体" w:eastAsia="宋体" w:cs="宋体"/>
          <w:color w:val="000"/>
          <w:sz w:val="28"/>
          <w:szCs w:val="28"/>
        </w:rPr>
        <w:t xml:space="preserve">　　不错，前人把自己的积累通过书籍传授，为的是研读文明，我们学习这些知识，为的是文明能够延读。昔日孔子读《周易》韦编三绝、韩愈夜读焚膏继晷。知识岂会凭空得来，只有通过学习读书才能获得。正如王充在《论衡》中所言：不学不成、不问不知。</w:t>
      </w:r>
    </w:p>
    <w:p>
      <w:pPr>
        <w:ind w:left="0" w:right="0" w:firstLine="560"/>
        <w:spacing w:before="450" w:after="450" w:line="312" w:lineRule="auto"/>
      </w:pPr>
      <w:r>
        <w:rPr>
          <w:rFonts w:ascii="宋体" w:hAnsi="宋体" w:eastAsia="宋体" w:cs="宋体"/>
          <w:color w:val="000"/>
          <w:sz w:val="28"/>
          <w:szCs w:val="28"/>
        </w:rPr>
        <w:t xml:space="preserve">　　希望在日后的学习生活中，各位同学能将读书变成一种优秀的习惯保持发展下去。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2025-06-19T06:57:16+08:00</dcterms:created>
  <dcterms:modified xsi:type="dcterms:W3CDTF">2025-06-19T06:57:16+08:00</dcterms:modified>
</cp:coreProperties>
</file>

<file path=docProps/custom.xml><?xml version="1.0" encoding="utf-8"?>
<Properties xmlns="http://schemas.openxmlformats.org/officeDocument/2006/custom-properties" xmlns:vt="http://schemas.openxmlformats.org/officeDocument/2006/docPropsVTypes"/>
</file>