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生命因奋斗而精彩演讲稿700字大全</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生命因奋斗而精彩演讲稿700字大全（精选20篇）生命因奋斗而精彩演讲稿700字大全 篇1　　亲爱的老师和同学们：　　青春是活力，是校园蹦跳的身影；青春是甜蜜，是捂着嘴的手缝中明显看到的嘴角上扬的弧度；青春是羞涩，是角落里蜷曲着的身影眼角闪着</w:t>
      </w:r>
    </w:p>
    <w:p>
      <w:pPr>
        <w:ind w:left="0" w:right="0" w:firstLine="560"/>
        <w:spacing w:before="450" w:after="450" w:line="312" w:lineRule="auto"/>
      </w:pPr>
      <w:r>
        <w:rPr>
          <w:rFonts w:ascii="宋体" w:hAnsi="宋体" w:eastAsia="宋体" w:cs="宋体"/>
          <w:color w:val="000"/>
          <w:sz w:val="28"/>
          <w:szCs w:val="28"/>
        </w:rPr>
        <w:t xml:space="preserve">生命因奋斗而精彩演讲稿700字大全（精选20篇）</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　　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　　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　　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　　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　　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　　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大家下午好，很高兴看到你们。首先我做一下自我介绍，我叫，来自。我今天演讲的题目是“刻苦努力才是成功之路”，希望你们喜欢。</w:t>
      </w:r>
    </w:p>
    <w:p>
      <w:pPr>
        <w:ind w:left="0" w:right="0" w:firstLine="560"/>
        <w:spacing w:before="450" w:after="450" w:line="312" w:lineRule="auto"/>
      </w:pPr>
      <w:r>
        <w:rPr>
          <w:rFonts w:ascii="宋体" w:hAnsi="宋体" w:eastAsia="宋体" w:cs="宋体"/>
          <w:color w:val="000"/>
          <w:sz w:val="28"/>
          <w:szCs w:val="28"/>
        </w:rPr>
        <w:t xml:space="preserve">　　首先我希望问大家一个问题：“怎样才能成功呢？”。是的，你必须刻苦努力才能成功。我们都知道，在任何一个领域，能攀上事业高峰的人未必都是天赋过人的人，而是努力并且倍加努力的人。</w:t>
      </w:r>
    </w:p>
    <w:p>
      <w:pPr>
        <w:ind w:left="0" w:right="0" w:firstLine="560"/>
        <w:spacing w:before="450" w:after="450" w:line="312" w:lineRule="auto"/>
      </w:pPr>
      <w:r>
        <w:rPr>
          <w:rFonts w:ascii="宋体" w:hAnsi="宋体" w:eastAsia="宋体" w:cs="宋体"/>
          <w:color w:val="000"/>
          <w:sz w:val="28"/>
          <w:szCs w:val="28"/>
        </w:rPr>
        <w:t xml:space="preserve">　　当然，要使刻录努力真正得到回报，你必须提高工作效率。现说明如下：</w:t>
      </w:r>
    </w:p>
    <w:p>
      <w:pPr>
        <w:ind w:left="0" w:right="0" w:firstLine="560"/>
        <w:spacing w:before="450" w:after="450" w:line="312" w:lineRule="auto"/>
      </w:pPr>
      <w:r>
        <w:rPr>
          <w:rFonts w:ascii="宋体" w:hAnsi="宋体" w:eastAsia="宋体" w:cs="宋体"/>
          <w:color w:val="000"/>
          <w:sz w:val="28"/>
          <w:szCs w:val="28"/>
        </w:rPr>
        <w:t xml:space="preserve">　　第一，就是树立目标。你必须有努力的方向，尽早的树立目标，接着全力以付去实现。第二，就是合理安排时间。艰难的工作不是随意应付就可以的，要作出成效，就必须持之以恒。例如，你想成为一个经验丰富的工程师，那你就必须牺牲很多的闲暇时间去学习，不断的积累。</w:t>
      </w:r>
    </w:p>
    <w:p>
      <w:pPr>
        <w:ind w:left="0" w:right="0" w:firstLine="560"/>
        <w:spacing w:before="450" w:after="450" w:line="312" w:lineRule="auto"/>
      </w:pPr>
      <w:r>
        <w:rPr>
          <w:rFonts w:ascii="宋体" w:hAnsi="宋体" w:eastAsia="宋体" w:cs="宋体"/>
          <w:color w:val="000"/>
          <w:sz w:val="28"/>
          <w:szCs w:val="28"/>
        </w:rPr>
        <w:t xml:space="preserve">　　第三，就是一步一个脚印。不要想一步登天，每一个阶段能比上一个阶段有百分之一的进步就可。</w:t>
      </w:r>
    </w:p>
    <w:p>
      <w:pPr>
        <w:ind w:left="0" w:right="0" w:firstLine="560"/>
        <w:spacing w:before="450" w:after="450" w:line="312" w:lineRule="auto"/>
      </w:pPr>
      <w:r>
        <w:rPr>
          <w:rFonts w:ascii="宋体" w:hAnsi="宋体" w:eastAsia="宋体" w:cs="宋体"/>
          <w:color w:val="000"/>
          <w:sz w:val="28"/>
          <w:szCs w:val="28"/>
        </w:rPr>
        <w:t xml:space="preserve">　　第四，就是勤于回顾。你可以经常的问自己，我有什么弱点吗？如果有，就试图的发现并努力认识自己的劣势，力图明天做得更好。</w:t>
      </w:r>
    </w:p>
    <w:p>
      <w:pPr>
        <w:ind w:left="0" w:right="0" w:firstLine="560"/>
        <w:spacing w:before="450" w:after="450" w:line="312" w:lineRule="auto"/>
      </w:pPr>
      <w:r>
        <w:rPr>
          <w:rFonts w:ascii="宋体" w:hAnsi="宋体" w:eastAsia="宋体" w:cs="宋体"/>
          <w:color w:val="000"/>
          <w:sz w:val="28"/>
          <w:szCs w:val="28"/>
        </w:rPr>
        <w:t xml:space="preserve">　　最后一点就是犒劳自己。不管你忙到什么程度，只要取得一点成绩，就犒劳犒劳自己，。例如，你完成了当天规定的工作，你可以去看一场电影，或者和朋友们一起出去聚餐，这样的一个奖励会激励你更加努力的工作。</w:t>
      </w:r>
    </w:p>
    <w:p>
      <w:pPr>
        <w:ind w:left="0" w:right="0" w:firstLine="560"/>
        <w:spacing w:before="450" w:after="450" w:line="312" w:lineRule="auto"/>
      </w:pPr>
      <w:r>
        <w:rPr>
          <w:rFonts w:ascii="宋体" w:hAnsi="宋体" w:eastAsia="宋体" w:cs="宋体"/>
          <w:color w:val="000"/>
          <w:sz w:val="28"/>
          <w:szCs w:val="28"/>
        </w:rPr>
        <w:t xml:space="preserve">　　女士们，先生们，我们都知道，工作就是给我们提供发现自我的机会。如果你把努力工作看成是惩罚，那怎么能达到你的目标呢？</w:t>
      </w:r>
    </w:p>
    <w:p>
      <w:pPr>
        <w:ind w:left="0" w:right="0" w:firstLine="560"/>
        <w:spacing w:before="450" w:after="450" w:line="312" w:lineRule="auto"/>
      </w:pPr>
      <w:r>
        <w:rPr>
          <w:rFonts w:ascii="宋体" w:hAnsi="宋体" w:eastAsia="宋体" w:cs="宋体"/>
          <w:color w:val="000"/>
          <w:sz w:val="28"/>
          <w:szCs w:val="28"/>
        </w:rPr>
        <w:t xml:space="preserve">　　女士们，先生们，刻苦努力的过程确实充满了困难、挫折和痛苦，甚至有时候会想到放弃，但是我们相信，每一次的挫折都会给我们带来新的收获。</w:t>
      </w:r>
    </w:p>
    <w:p>
      <w:pPr>
        <w:ind w:left="0" w:right="0" w:firstLine="560"/>
        <w:spacing w:before="450" w:after="450" w:line="312" w:lineRule="auto"/>
      </w:pPr>
      <w:r>
        <w:rPr>
          <w:rFonts w:ascii="宋体" w:hAnsi="宋体" w:eastAsia="宋体" w:cs="宋体"/>
          <w:color w:val="000"/>
          <w:sz w:val="28"/>
          <w:szCs w:val="28"/>
        </w:rPr>
        <w:t xml:space="preserve">　　刻苦努力才是通向成功的必由之路。</w:t>
      </w:r>
    </w:p>
    <w:p>
      <w:pPr>
        <w:ind w:left="0" w:right="0" w:firstLine="560"/>
        <w:spacing w:before="450" w:after="450" w:line="312" w:lineRule="auto"/>
      </w:pPr>
      <w:r>
        <w:rPr>
          <w:rFonts w:ascii="宋体" w:hAnsi="宋体" w:eastAsia="宋体" w:cs="宋体"/>
          <w:color w:val="000"/>
          <w:sz w:val="28"/>
          <w:szCs w:val="28"/>
        </w:rPr>
        <w:t xml:space="preserve">　　女士们，先生们，让我们相信我们的愿望，相信我们自己，为我们自己，为我们的公司的繁荣，更为了我们的国家的富强继续努力，再努力吧！这也是我准备这次演讲的中心含义之一。谢谢大家专心的听我演讲。</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近代著名学者梁启超先生在散文《少年中国说》上这么说过“少年智则国智，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　　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　　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　　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　　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　　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　　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　　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　　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我是，今天要去做的演讲题目是《我奋斗我精彩》。</w:t>
      </w:r>
    </w:p>
    <w:p>
      <w:pPr>
        <w:ind w:left="0" w:right="0" w:firstLine="560"/>
        <w:spacing w:before="450" w:after="450" w:line="312" w:lineRule="auto"/>
      </w:pPr>
      <w:r>
        <w:rPr>
          <w:rFonts w:ascii="宋体" w:hAnsi="宋体" w:eastAsia="宋体" w:cs="宋体"/>
          <w:color w:val="000"/>
          <w:sz w:val="28"/>
          <w:szCs w:val="28"/>
        </w:rPr>
        <w:t xml:space="preserve">　　同学们，在学生时代，我们一定要去重视学习，因为在该学习的时候学习，才是对自己的未来负责，现在我们就要努力奋斗，不断的去在学习上下苦工，这样的我们在未来才是精彩的。人生的精彩是要靠我们自己去奋斗的。</w:t>
      </w:r>
    </w:p>
    <w:p>
      <w:pPr>
        <w:ind w:left="0" w:right="0" w:firstLine="560"/>
        <w:spacing w:before="450" w:after="450" w:line="312" w:lineRule="auto"/>
      </w:pPr>
      <w:r>
        <w:rPr>
          <w:rFonts w:ascii="宋体" w:hAnsi="宋体" w:eastAsia="宋体" w:cs="宋体"/>
          <w:color w:val="000"/>
          <w:sz w:val="28"/>
          <w:szCs w:val="28"/>
        </w:rPr>
        <w:t xml:space="preserve">　　首先，就不要去把时间花费在不该花的地方，比如游戏、看电视、过度的玩耍，这些东西适当就行，太过了就是在浪费时间。我们学习的时间感觉很长，其实很短暂。在学校里面待的时间连半天都不到，如果回家了还总是做各种无关学习的事情，那真是一种浪费。本来在学校时间也不是特别长，大部分时间还都是在上课，消化知识的时间是不够的，所以我就要勤奋一点，少玩点游戏和少看点电视，把时间分给学习，用这一天剩下的时间去复习，慢慢的把知识给消化了，一点点的吃透书本上的东西，如此才会在考试的时候展现你精彩的时候。</w:t>
      </w:r>
    </w:p>
    <w:p>
      <w:pPr>
        <w:ind w:left="0" w:right="0" w:firstLine="560"/>
        <w:spacing w:before="450" w:after="450" w:line="312" w:lineRule="auto"/>
      </w:pPr>
      <w:r>
        <w:rPr>
          <w:rFonts w:ascii="宋体" w:hAnsi="宋体" w:eastAsia="宋体" w:cs="宋体"/>
          <w:color w:val="000"/>
          <w:sz w:val="28"/>
          <w:szCs w:val="28"/>
        </w:rPr>
        <w:t xml:space="preserve">　　其次，奋斗就要能吃苦。学习是枯燥的，这大家都知道，但是当您真正的能够在学习只能怪吃苦奋斗，学习成绩就一定不会差到哪里去。要知道很多同学都在努力去奋斗，只是你看不到而已，但是他们都在努力付出，能在这样枯燥的学习中找到乐趣，并努力坚持。现在吃的苦多一些，以后吃苦就会少一些。多下点功夫在学习上，就能实现自己的梦想。大部分的伟人都是不断的在奋斗，才有的后来的伟大功绩。</w:t>
      </w:r>
    </w:p>
    <w:p>
      <w:pPr>
        <w:ind w:left="0" w:right="0" w:firstLine="560"/>
        <w:spacing w:before="450" w:after="450" w:line="312" w:lineRule="auto"/>
      </w:pPr>
      <w:r>
        <w:rPr>
          <w:rFonts w:ascii="宋体" w:hAnsi="宋体" w:eastAsia="宋体" w:cs="宋体"/>
          <w:color w:val="000"/>
          <w:sz w:val="28"/>
          <w:szCs w:val="28"/>
        </w:rPr>
        <w:t xml:space="preserve">　　最后，能够真正去奋斗的人，才能成就精彩的自己。如华罗庚所说：“聪明在于勤奋，天才在于积累。”要想真正的变得聪明，就要去刻苦的学习，让知识真正的属于自己，才能去运用它。不勤奋，怎么可能让自己聪明，聪明是需要不断的去锻炼的，而能使自己聪明的最好的方法就是去在学习中奋斗，补充知识，有了知识，才可以去解决问题。</w:t>
      </w:r>
    </w:p>
    <w:p>
      <w:pPr>
        <w:ind w:left="0" w:right="0" w:firstLine="560"/>
        <w:spacing w:before="450" w:after="450" w:line="312" w:lineRule="auto"/>
      </w:pPr>
      <w:r>
        <w:rPr>
          <w:rFonts w:ascii="宋体" w:hAnsi="宋体" w:eastAsia="宋体" w:cs="宋体"/>
          <w:color w:val="000"/>
          <w:sz w:val="28"/>
          <w:szCs w:val="28"/>
        </w:rPr>
        <w:t xml:space="preserve">　　同学们，奋斗在个人，我们只有不断的奋斗，才能在未来真正的绽放自己的才华，才能让自己有更好的人生，未来才会是精彩的。如果一直龟缩着不动，不去奋斗，就不会有未来美好的自己、精彩的自己。所以只有我奋斗我才能精彩，人生才是圆满的。</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　　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　　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　　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　　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　　人生难免有挫折，我们要迎难上，不能放弃，梦想只因奋斗而精彩。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篇9</w:t>
      </w:r>
    </w:p>
    <w:p>
      <w:pPr>
        <w:ind w:left="0" w:right="0" w:firstLine="560"/>
        <w:spacing w:before="450" w:after="450" w:line="312" w:lineRule="auto"/>
      </w:pPr>
      <w:r>
        <w:rPr>
          <w:rFonts w:ascii="宋体" w:hAnsi="宋体" w:eastAsia="宋体" w:cs="宋体"/>
          <w:color w:val="000"/>
          <w:sz w:val="28"/>
          <w:szCs w:val="28"/>
        </w:rPr>
        <w:t xml:space="preserve">　　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　　今天学校为我们即将参加中考的同学们举行中考百日冲刺动员大会，为我们加油，为我们鼓劲。我代表文理复习班的全体同学对学校领导和各位老师这一举措表示衷心的感谢！</w:t>
      </w:r>
    </w:p>
    <w:p>
      <w:pPr>
        <w:ind w:left="0" w:right="0" w:firstLine="560"/>
        <w:spacing w:before="450" w:after="450" w:line="312" w:lineRule="auto"/>
      </w:pPr>
      <w:r>
        <w:rPr>
          <w:rFonts w:ascii="宋体" w:hAnsi="宋体" w:eastAsia="宋体" w:cs="宋体"/>
          <w:color w:val="000"/>
          <w:sz w:val="28"/>
          <w:szCs w:val="28"/>
        </w:rPr>
        <w:t xml:space="preserve">　　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w:t>
      </w:r>
    </w:p>
    <w:p>
      <w:pPr>
        <w:ind w:left="0" w:right="0" w:firstLine="560"/>
        <w:spacing w:before="450" w:after="450" w:line="312" w:lineRule="auto"/>
      </w:pPr>
      <w:r>
        <w:rPr>
          <w:rFonts w:ascii="宋体" w:hAnsi="宋体" w:eastAsia="宋体" w:cs="宋体"/>
          <w:color w:val="000"/>
          <w:sz w:val="28"/>
          <w:szCs w:val="28"/>
        </w:rPr>
        <w:t xml:space="preserve">　　作为xx班的我们，这一百天是至关重要的一百天，是关系我们前途与命运的一百天，我们的学习会更紧张，压力会更大，这就要求我们必需紧紧依靠老师，充分发挥主观能动性，扎扎实实地走好这一百天。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　　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　　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时光飞逝、岁月如歌，从迈出学校大门到步入海能大家庭已过去3年，3年的时光虽不算长，但它是我人生路上一段美好的回忆。其中有喜悦，有收获，有欢笑，更有不足；从最开始接触的劳动关系，再到后来的绩效考核，每一项工作都与职工的利益息息相关，职工的满意才是我们前进的动力。依稀记得刚参加工作时的忐忑不安，而对即将开始的一段新的人生征程，我紧张、兴奋又不知所措，幸运的是在和同事们的帮助下，我很快适应了公司环境并融入其中，从刚开始的粗心大意，到现在的小心谨慎，我了解了人事工作的严谨性，更使我明白了精彩的人生离不开艰苦的奋斗。奋斗抒写无悔青春，在漫漫人生道路上，青春虽然只是一小段，但当你白发苍苍回首时，你会发现曾经拥有的青春依然会在记忆中闪烁着动人的光彩。青春无悔该是我们每个人的追求，我们只有把握好青春的每一天，在激流涌进中不断拼搏，在工作学习中不断奋斗，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与公司同成长的几年，我明白了企业发展的路程是艰辛的，但因有我们不屈的和不懈的努力，使得这段充满坎坷的路程不再遥远与漫长。在这几年里，我有幸亲身经历了一个企业壮大的过程，营业额突破10个亿；税收突破1亿元大关，职工总数也从年的400多人到现在的600多人；公司的飞跃，是一步一个脚印的，又是全速前进的。几经风雨、历经磨难，如今的海能化学不仅积累了雄厚的物质基础，也汲取了丰富的文化精华，正以风驰电掣般的速度，飞奔向前。企业承载了我们个人的命运，企业的骄傲就是我们每个人的骄傲。公司慢慢地发展壮大，我们的生活也慢慢地变好。薪酬体系不断调整，管理方式不断优化，员工福利不断提升,同时公司连续多年被评为“潍坊市百强民营企业”、“昌邑市纳税十强企业”。这背后离不开我们每个人的奉献与奋斗。今天我们见证了她的发展与辉煌，未来，历史将会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在集团公司的正确下，我们将继续秉承“海纳百川、创新为先、能者为大、勇攀高峰”的企业理念，为了我们向往的美好生活不断奋斗，为了海能化学的美好明天不断奋斗，使我们的企业成为化工行业的常青树。</w:t>
      </w:r>
    </w:p>
    <w:p>
      <w:pPr>
        <w:ind w:left="0" w:right="0" w:firstLine="560"/>
        <w:spacing w:before="450" w:after="450" w:line="312" w:lineRule="auto"/>
      </w:pPr>
      <w:r>
        <w:rPr>
          <w:rFonts w:ascii="宋体" w:hAnsi="宋体" w:eastAsia="宋体" w:cs="宋体"/>
          <w:color w:val="000"/>
          <w:sz w:val="28"/>
          <w:szCs w:val="28"/>
        </w:rPr>
        <w:t xml:space="preserve">　　青春是人生最美好的季节，青春是一生最铿锵的章，青春是摧枯拉朽的豪情，青春是旭日东升的力量，青春的我们意气风发、青春的我们敢为人先、青春的我们斗志昂扬，青春因奋斗而精彩。相信在奋斗的道路上，我们每个人的明天都会更加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w:t>
      </w:r>
    </w:p>
    <w:p>
      <w:pPr>
        <w:ind w:left="0" w:right="0" w:firstLine="560"/>
        <w:spacing w:before="450" w:after="450" w:line="312" w:lineRule="auto"/>
      </w:pPr>
      <w:r>
        <w:rPr>
          <w:rFonts w:ascii="宋体" w:hAnsi="宋体" w:eastAsia="宋体" w:cs="宋体"/>
          <w:color w:val="000"/>
          <w:sz w:val="28"/>
          <w:szCs w:val="28"/>
        </w:rPr>
        <w:t xml:space="preserve">　　为了父母家人，你拼搏职场，身兼数职，这也是奋斗；</w:t>
      </w:r>
    </w:p>
    <w:p>
      <w:pPr>
        <w:ind w:left="0" w:right="0" w:firstLine="560"/>
        <w:spacing w:before="450" w:after="450" w:line="312" w:lineRule="auto"/>
      </w:pPr>
      <w:r>
        <w:rPr>
          <w:rFonts w:ascii="宋体" w:hAnsi="宋体" w:eastAsia="宋体" w:cs="宋体"/>
          <w:color w:val="000"/>
          <w:sz w:val="28"/>
          <w:szCs w:val="28"/>
        </w:rPr>
        <w:t xml:space="preserve">　　为了贫穷的学童再现校园，你奔走呼告，游走街头，这更是奋斗。与其任尔白白流逝，倒不如抓住它，好好利用一番。相信成功总是喜欢垂青这类人的。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我是来自隆尧县人武部的。</w:t>
      </w:r>
    </w:p>
    <w:p>
      <w:pPr>
        <w:ind w:left="0" w:right="0" w:firstLine="560"/>
        <w:spacing w:before="450" w:after="450" w:line="312" w:lineRule="auto"/>
      </w:pPr>
      <w:r>
        <w:rPr>
          <w:rFonts w:ascii="宋体" w:hAnsi="宋体" w:eastAsia="宋体" w:cs="宋体"/>
          <w:color w:val="000"/>
          <w:sz w:val="28"/>
          <w:szCs w:val="28"/>
        </w:rPr>
        <w:t xml:space="preserve">　　xx年前，在那风雨如磐的旧中国出生了中国共产党，她象一盏明灯冲破了漫漫永夜的黑暗，象初升的向阳给沉睡的大地带来了盼望的曙光。从她诞生的那一刻起，神州大地就有了一群引路人，中华民族就有了更加挺立的脊梁骨，这个顽强、光彩的群体在黑暗的灰烬中爆出一个簇新的新中国。多个风雨年龄，多年的斗争不息，中国共产党历经沧桑，阅历了初创时的艰巨、抗日战役的硝烟、解放战斗的炮火，又历经社会主义改革和建设、改造开放等历史阶段，共产党一次次面临历史的主要关头，又一次次实现历史性的决定。不论是雪山草地大渡河的霏霏雪雨，还是井冈山太行山的腥风血雨，无论是延安窑洞的斜风细雨，仍是改革开放的惊风急雨，中国共产党同全国人民始终牢牢地团结在一起，与中国运气的脉搏一起跳动，从薄弱走向厚实，从年青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走在新世纪的征途上，沐浴着晨光的阳光，唱着《咱当兵的人》，我心境是那样激荡。</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走在新世纪的征途上，我看到了金菊含笑，听到枫叶流丹，闻到硕果飘香。还有那振作的雄姿震憾，在九百六十万平方公里的大地上。我惊喜地发明，21世纪是布满活气和经济飞速的时期。</w:t>
      </w:r>
    </w:p>
    <w:p>
      <w:pPr>
        <w:ind w:left="0" w:right="0" w:firstLine="560"/>
        <w:spacing w:before="450" w:after="450" w:line="312" w:lineRule="auto"/>
      </w:pPr>
      <w:r>
        <w:rPr>
          <w:rFonts w:ascii="宋体" w:hAnsi="宋体" w:eastAsia="宋体" w:cs="宋体"/>
          <w:color w:val="000"/>
          <w:sz w:val="28"/>
          <w:szCs w:val="28"/>
        </w:rPr>
        <w:t xml:space="preserve">　　走在新世纪的征途上，我感叹万千。作为一名军人，我首先是人民的儿子，同时也是人民中的一员，父母给了我的性命，党和人民给了我的智慧和勇气，给了我展现自己的平台。我的岗位是特殊的，这种特别不仅仅由于它是卫国的前哨，同时也表示在它是“四化”建设的坚强后盾。</w:t>
      </w:r>
    </w:p>
    <w:p>
      <w:pPr>
        <w:ind w:left="0" w:right="0" w:firstLine="560"/>
        <w:spacing w:before="450" w:after="450" w:line="312" w:lineRule="auto"/>
      </w:pPr>
      <w:r>
        <w:rPr>
          <w:rFonts w:ascii="宋体" w:hAnsi="宋体" w:eastAsia="宋体" w:cs="宋体"/>
          <w:color w:val="000"/>
          <w:sz w:val="28"/>
          <w:szCs w:val="28"/>
        </w:rPr>
        <w:t xml:space="preserve">　　作为现代军人我们深知，我们每个军人都应该珍视咱们的岗位，并且在这一岗位上去努力，去拼搏，去英勇承当起这份繁重而巨大的义务。而责任是以才能为条件和基本的。将来的信息化战场，常识将由潜在的、间接的战斗力跃升为事实的、直接的战斗力。战斗力的核心因素是人。学习古代迷信技巧的课堂就是我们履行历史使命、实现军人价值的战场。说一千道一万，履行历史使命要从本身做起，自发把学习训练与履行历史使命接洽起来，努力学习，坚强拼搏，厚德博学。对我们终极要体现到做好知识积累、能力培育、体能练习的详细举动中去，体现到造就刚强战役意志跟良好个人品德中去。我们今天所在的每一件事、所从事的每项工作，都是实行军人历史使命的组成局部。量的积聚必定会呈现质的奔腾。每个人到达了本人本职工作的小目标，全部军队现代化建设的大目的就能早日实现。是不是从我做起、从当初做起，能不能在自身工作中有所作为，是对我们是否真正履行历史使命最实际的测验。另外，全军需高低独特努力，扎扎实实，持之以恒，宣扬、学习、践行社会主义核心价值系统和军人中心价值观，并将之贯彻到军事、政治、后勤、设备等各项建设中，贯彻到日常战备训练、执勤、施工和生涯的详细环节中，贯彻到思维政治建设、战斗精力培养、风格纪律养成和保障能力提高级各个方面，使之真正深刻官兵的心坎世界，成为我军的“精”“气”“神”，把现代化、正规化革命部队建设晋升到新的程度。尽力做好这些，我们就必定能不负重托，幸不辱命，为强军兴国、民族振兴、国民幸福奉献出自己的全体力气。</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宏图已绘就，号角已吹响；壮志在心头，扬鞭在脚下。让我们以满怀激情再翻新世纪的光辉。</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怀着满着热血来到了，给我的第一印象就是干净，大。大的让我不知道自己在那，不知道回宿舍的路怎么走。一切都在渐渐熟悉。我熟悉了回宿舍的路，熟悉身边的人与工作环境。这里很方便有图书馆，吧，澡堂，食堂，餐厅，还有超市。感觉象一个小天地与外界隔绝。来到了我们现在人力资源部学习一周又在面料事业部学习一周在这半个月的学习中我们一直都再学习安全，公司一直都强调安全 ，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的管理理念是以人为本，科学管理。一切为员工着想，员工热给安空调，员工下班后可以洗澡，洗澡是最好的去除疲劳的方法了。为了使员工与外好好沟通还开立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是一个焕发着勃勃生命力的集团，为员工的发展搭建了一个广阔的舞台，为员工的茁壮成长了一片肥沃的土地。也切身感受到她对员工的那份殷切的关怀。不仅给我们了丰厚的物质条件，而且开展各类活动。我是新员工，身边的很多老员工，他们身边有很多东西需要我去探索去吸取。工作是艰苦的，工作必须勤勤恳恳，踏踏实实一步一个脚印。 。</w:t>
      </w:r>
    </w:p>
    <w:p>
      <w:pPr>
        <w:ind w:left="0" w:right="0" w:firstLine="560"/>
        <w:spacing w:before="450" w:after="450" w:line="312" w:lineRule="auto"/>
      </w:pPr>
      <w:r>
        <w:rPr>
          <w:rFonts w:ascii="宋体" w:hAnsi="宋体" w:eastAsia="宋体" w:cs="宋体"/>
          <w:color w:val="000"/>
          <w:sz w:val="28"/>
          <w:szCs w:val="28"/>
        </w:rPr>
        <w:t xml:space="preserve">　　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我是，今天要去做的演讲题目是《我奋斗我精彩》。</w:t>
      </w:r>
    </w:p>
    <w:p>
      <w:pPr>
        <w:ind w:left="0" w:right="0" w:firstLine="560"/>
        <w:spacing w:before="450" w:after="450" w:line="312" w:lineRule="auto"/>
      </w:pPr>
      <w:r>
        <w:rPr>
          <w:rFonts w:ascii="宋体" w:hAnsi="宋体" w:eastAsia="宋体" w:cs="宋体"/>
          <w:color w:val="000"/>
          <w:sz w:val="28"/>
          <w:szCs w:val="28"/>
        </w:rPr>
        <w:t xml:space="preserve">　　同学们，在学生时代，我们一定要去重视学习，因为在该学习的时候学习，才是对自己的未来负责，现在我们就要努力奋斗，不断的去在学习上下苦工，这样的我们在未来才是精彩的。人生的精彩是要靠我们自己去奋斗的。</w:t>
      </w:r>
    </w:p>
    <w:p>
      <w:pPr>
        <w:ind w:left="0" w:right="0" w:firstLine="560"/>
        <w:spacing w:before="450" w:after="450" w:line="312" w:lineRule="auto"/>
      </w:pPr>
      <w:r>
        <w:rPr>
          <w:rFonts w:ascii="宋体" w:hAnsi="宋体" w:eastAsia="宋体" w:cs="宋体"/>
          <w:color w:val="000"/>
          <w:sz w:val="28"/>
          <w:szCs w:val="28"/>
        </w:rPr>
        <w:t xml:space="preserve">　　首先，就不要去把时间花费在不该花的地方，比如游戏、看电视、过度的玩耍，这些东西适当就行，太过了就是在浪费时间。我们学习的时间感觉很长，其实很短暂。在学校里面待的时间连半天都不到，如果回家了还总是做各种无关学习的事情，那真是一种浪费。本来在学校时间也不是特别长，大部分时间还都是在上课，消化知识的时间是不够的，所以我就要勤奋一点，少玩点游戏和少看点电视，把时间分给学习，用这一天剩下的时间去复习，慢慢的把知识给消化了，一点点的吃透书本上的东西，如此才会在考试的时候展现你精彩的时候。</w:t>
      </w:r>
    </w:p>
    <w:p>
      <w:pPr>
        <w:ind w:left="0" w:right="0" w:firstLine="560"/>
        <w:spacing w:before="450" w:after="450" w:line="312" w:lineRule="auto"/>
      </w:pPr>
      <w:r>
        <w:rPr>
          <w:rFonts w:ascii="宋体" w:hAnsi="宋体" w:eastAsia="宋体" w:cs="宋体"/>
          <w:color w:val="000"/>
          <w:sz w:val="28"/>
          <w:szCs w:val="28"/>
        </w:rPr>
        <w:t xml:space="preserve">　　其次，奋斗就要能吃苦。学习是枯燥的，这大家都知道，但是当您真正的能够在学习只能怪吃苦奋斗，学习成绩就一定不会差到哪里去。要知道很多同学都在努力去奋斗，只是你看不到而已，但是他们都在努力付出，能在这样枯燥的学习中找到乐趣，并努力坚持。现在吃的苦多一些，以后吃苦就会少一些。多下点功夫在学习上，就能实现自己的梦想。大部分的伟人都是不断的在奋斗，才有的后来的伟大功绩。</w:t>
      </w:r>
    </w:p>
    <w:p>
      <w:pPr>
        <w:ind w:left="0" w:right="0" w:firstLine="560"/>
        <w:spacing w:before="450" w:after="450" w:line="312" w:lineRule="auto"/>
      </w:pPr>
      <w:r>
        <w:rPr>
          <w:rFonts w:ascii="宋体" w:hAnsi="宋体" w:eastAsia="宋体" w:cs="宋体"/>
          <w:color w:val="000"/>
          <w:sz w:val="28"/>
          <w:szCs w:val="28"/>
        </w:rPr>
        <w:t xml:space="preserve">　　最后，能够真正去奋斗的人，才能成就精彩的自己。如华罗庚所说：“聪明在于勤奋，天才在于积累。”要想真正的变得聪明，就要去刻苦的学习，让知识真正的属于自己，才能去运用它。不勤奋，怎么可能让自己聪明，聪明是需要不断的去锻炼的，而能使自己聪明的最好的方法就是去在学习中奋斗，补充知识，有了知识，才可以去解决问题。</w:t>
      </w:r>
    </w:p>
    <w:p>
      <w:pPr>
        <w:ind w:left="0" w:right="0" w:firstLine="560"/>
        <w:spacing w:before="450" w:after="450" w:line="312" w:lineRule="auto"/>
      </w:pPr>
      <w:r>
        <w:rPr>
          <w:rFonts w:ascii="宋体" w:hAnsi="宋体" w:eastAsia="宋体" w:cs="宋体"/>
          <w:color w:val="000"/>
          <w:sz w:val="28"/>
          <w:szCs w:val="28"/>
        </w:rPr>
        <w:t xml:space="preserve">　　同学们，奋斗在个人，我们只有不断的奋斗，才能在未来真正的绽放自己的才华，才能让自己有更好的人生，未来才会是精彩的。如果一直龟缩着不动，不去奋斗，就不会有未来美好的自己、精彩的自己。所以只有奋斗才能更精彩，人生才是圆满的。</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　　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　　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　　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　　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　　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　　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　　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　　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　　所以，请记住：奋斗是实现理想的途径。</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会怀揣着一份属于自己的梦想。没有梦想的人宛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　　假如你还没有梦想，赶快去寻梦，假如你有了梦想，为之坚持，为之奋斗。</w:t>
      </w:r>
    </w:p>
    <w:p>
      <w:pPr>
        <w:ind w:left="0" w:right="0" w:firstLine="560"/>
        <w:spacing w:before="450" w:after="450" w:line="312" w:lineRule="auto"/>
      </w:pPr>
      <w:r>
        <w:rPr>
          <w:rFonts w:ascii="宋体" w:hAnsi="宋体" w:eastAsia="宋体" w:cs="宋体"/>
          <w:color w:val="000"/>
          <w:sz w:val="28"/>
          <w:szCs w:val="28"/>
        </w:rPr>
        <w:t xml:space="preserve">　　“别为失去太阳而哭泣”当曾经流过的泪，洒下的汗，都化作一缕轻烟，不留一丝痕迹时，我们也许会黯然神伤。但是当我们抬起头，天空依然蔚蓝，太阳依然灿烂，别人的笑脸依然绽放，世界并没有因我们的悲伤而有丝毫改变。泰戈尔说过：“假如你因为错过太阳而哭泣，那么你也将错过星星了。”为梦想奋斗的过程中，不免的要在选择中失去一些什么，不要担心，人生总要有所舍弃，才会有所得。</w:t>
      </w:r>
    </w:p>
    <w:p>
      <w:pPr>
        <w:ind w:left="0" w:right="0" w:firstLine="560"/>
        <w:spacing w:before="450" w:after="450" w:line="312" w:lineRule="auto"/>
      </w:pPr>
      <w:r>
        <w:rPr>
          <w:rFonts w:ascii="宋体" w:hAnsi="宋体" w:eastAsia="宋体" w:cs="宋体"/>
          <w:color w:val="000"/>
          <w:sz w:val="28"/>
          <w:szCs w:val="28"/>
        </w:rPr>
        <w:t xml:space="preserve">　　“风雨之后见彩虹”有首歌写得好，不经历风雨，怎么见彩虹，没有人能随随便便成功。广阔苍穹中飞翔的老鹰，必是经历了被母鹰无数次摔下山崖的痛苦，才锤炼出一双凌空的翅膀；一颗璀璨无比的珍珠，必定经受过蚌的肉体无数次蠕动以及无数风浪的打磨，才干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秘的画笔。</w:t>
      </w:r>
    </w:p>
    <w:p>
      <w:pPr>
        <w:ind w:left="0" w:right="0" w:firstLine="560"/>
        <w:spacing w:before="450" w:after="450" w:line="312" w:lineRule="auto"/>
      </w:pPr>
      <w:r>
        <w:rPr>
          <w:rFonts w:ascii="宋体" w:hAnsi="宋体" w:eastAsia="宋体" w:cs="宋体"/>
          <w:color w:val="000"/>
          <w:sz w:val="28"/>
          <w:szCs w:val="28"/>
        </w:rPr>
        <w:t xml:space="preserve">　　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　　“把握时间，为梦想奋斗”。正如朱自清《匆匆》中写到的，洗手的时候，日子从水盆里过去，吃饭的时候，日子从饭碗里过去，默默时，便从凝然的双眼过去，惟独时间的消逝才让我们注重到了时间的存在。我们经历了严酷的高考迈入了自己理想的大学。在突然间多出了许多自由时间的大学，我们茫然了，在没有作业，没有大小考的大学，我们放纵了，我们肆无忌惮的挥霍着时代青春而不知惋惜，我们安于现状，对此刻所拥有的而知足，再也找不到那份时代青春该有的奋斗精神。这是我们应该拥有的状态吗？</w:t>
      </w:r>
    </w:p>
    <w:p>
      <w:pPr>
        <w:ind w:left="0" w:right="0" w:firstLine="560"/>
        <w:spacing w:before="450" w:after="450" w:line="312" w:lineRule="auto"/>
      </w:pPr>
      <w:r>
        <w:rPr>
          <w:rFonts w:ascii="宋体" w:hAnsi="宋体" w:eastAsia="宋体" w:cs="宋体"/>
          <w:color w:val="000"/>
          <w:sz w:val="28"/>
          <w:szCs w:val="28"/>
        </w:rPr>
        <w:t xml:space="preserve">　　不，这不是！我们的时代青春必将是充满奋斗的痕迹！最近对于“致我们终将逝去的时代青春”这部电影，相信大家一定很熟悉，在我们时代青春还没有逝去之前，好好的为时代青春，为梦想奋斗吧！</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大家好，我今天演讲的`内容是关于成绩、学习、奋斗。</w:t>
      </w:r>
    </w:p>
    <w:p>
      <w:pPr>
        <w:ind w:left="0" w:right="0" w:firstLine="560"/>
        <w:spacing w:before="450" w:after="450" w:line="312" w:lineRule="auto"/>
      </w:pPr>
      <w:r>
        <w:rPr>
          <w:rFonts w:ascii="宋体" w:hAnsi="宋体" w:eastAsia="宋体" w:cs="宋体"/>
          <w:color w:val="000"/>
          <w:sz w:val="28"/>
          <w:szCs w:val="28"/>
        </w:rPr>
        <w:t xml:space="preserve">　　首先，我想告诉大家的是成绩的性格。成绩具有什么样的性格呢？那就是诚实，它很诚实地反映你的学习。成绩有三个优点：</w:t>
      </w:r>
    </w:p>
    <w:p>
      <w:pPr>
        <w:ind w:left="0" w:right="0" w:firstLine="560"/>
        <w:spacing w:before="450" w:after="450" w:line="312" w:lineRule="auto"/>
      </w:pPr>
      <w:r>
        <w:rPr>
          <w:rFonts w:ascii="宋体" w:hAnsi="宋体" w:eastAsia="宋体" w:cs="宋体"/>
          <w:color w:val="000"/>
          <w:sz w:val="28"/>
          <w:szCs w:val="28"/>
        </w:rPr>
        <w:t xml:space="preserve">　　一、它不说谎话。它告诉刻苦的同学：“恭喜你，你很有出息！”它告诉落后的同学：“很遗憾，你没有用功！”它告诉中游的同学：“别放松，你还应努力！”</w:t>
      </w:r>
    </w:p>
    <w:p>
      <w:pPr>
        <w:ind w:left="0" w:right="0" w:firstLine="560"/>
        <w:spacing w:before="450" w:after="450" w:line="312" w:lineRule="auto"/>
      </w:pPr>
      <w:r>
        <w:rPr>
          <w:rFonts w:ascii="宋体" w:hAnsi="宋体" w:eastAsia="宋体" w:cs="宋体"/>
          <w:color w:val="000"/>
          <w:sz w:val="28"/>
          <w:szCs w:val="28"/>
        </w:rPr>
        <w:t xml:space="preserve">　　二、它无偏无向。成绩不会因为我们家境富裕而露出巴结奉承的神色，成绩也不会因为我们相貌英俊而说出愿意接近的话语，成绩也不会因为我们相貌平平、家境贫寒而做出轻蔑鄙视的眼神。</w:t>
      </w:r>
    </w:p>
    <w:p>
      <w:pPr>
        <w:ind w:left="0" w:right="0" w:firstLine="560"/>
        <w:spacing w:before="450" w:after="450" w:line="312" w:lineRule="auto"/>
      </w:pPr>
      <w:r>
        <w:rPr>
          <w:rFonts w:ascii="宋体" w:hAnsi="宋体" w:eastAsia="宋体" w:cs="宋体"/>
          <w:color w:val="000"/>
          <w:sz w:val="28"/>
          <w:szCs w:val="28"/>
        </w:rPr>
        <w:t xml:space="preserve">　　三、它冰冷残酷。成绩会把平时贪玩的同学狠很惩罚，即使你苦苦哀求，它依然如冬季一样没有温度；它可以让退步的同学痛苦流涕；它可以让厌学的同学无地自容；它可以让把拳头举过头顶打架的同学凝固；它可以让把香烟叼在嘴上的同学冻僵；它可以让翘首企盼的父母发出沉重的叹息；它可以让父母举起打你又心疼、不打你又恼怒的巴掌。</w:t>
      </w:r>
    </w:p>
    <w:p>
      <w:pPr>
        <w:ind w:left="0" w:right="0" w:firstLine="560"/>
        <w:spacing w:before="450" w:after="450" w:line="312" w:lineRule="auto"/>
      </w:pPr>
      <w:r>
        <w:rPr>
          <w:rFonts w:ascii="宋体" w:hAnsi="宋体" w:eastAsia="宋体" w:cs="宋体"/>
          <w:color w:val="000"/>
          <w:sz w:val="28"/>
          <w:szCs w:val="28"/>
        </w:rPr>
        <w:t xml:space="preserve">　　其次，我想告诉大家的是学习的理由。学习的理由是什么呢？那就是根本没有理由。父母在大门的外面为生活而奔波劳累、风雨无阻、寒暑无终，把我们送到大门的里面学习，我们为他们所养，为他们所期盼，还有什么理由不去刻苦地学习呢？没有理由。正在腾飞的祖国对外谋求合作，对内改革搞活为了中华民族的复兴向我们发出一声声呼唤：“德才兼备的孩子们，快来吧，变幻莫测的国际形势迫切需要你们的加入！”我们还有什么理由不去刻苦学习呢？没有理由。走进烈士陵园，当我们站在烈士的墓前，拜读着他们为国捐躯的誓言，想象着他们奋勇杀敌的情景，思索着他们枪林弹雨的伤痛，浮现着他们视死如归的笑容，谁不知道，他们希望的是祖国的富强，他们渴望的是人民的伟大。他们相信顽强不屈的人，一定能迎来和平与幸福的光明，他们毫不吝惜自己未竟的生命，他们知道，的孩子一定能后浪推前浪，沿着自己的足迹前行。想想他们，我们还有什么理由不去刻苦地学习呢？依然没有理由。</w:t>
      </w:r>
    </w:p>
    <w:p>
      <w:pPr>
        <w:ind w:left="0" w:right="0" w:firstLine="560"/>
        <w:spacing w:before="450" w:after="450" w:line="312" w:lineRule="auto"/>
      </w:pPr>
      <w:r>
        <w:rPr>
          <w:rFonts w:ascii="宋体" w:hAnsi="宋体" w:eastAsia="宋体" w:cs="宋体"/>
          <w:color w:val="000"/>
          <w:sz w:val="28"/>
          <w:szCs w:val="28"/>
        </w:rPr>
        <w:t xml:space="preserve">　　最后，我想告诉大家的是奋斗。奋斗有什么意义呢？那就是生命因奋斗而精彩。一棵小草，艰难地从石头的缝隙里挤出身体，露出几片饱经磨难的叶子，总会赢得人们许多的惊讶与喝彩；一只蚂蚁，前拉后推地把一粒庞然的大米拖向洞穴，总会赢得人们许多的钦佩和赞叹；一朵腊梅，在刺骨的风雪中依然能焕发出鲜艳的色彩，香飘四溢，总会赢得人们忘情的驻足与欣赏。生命的精彩来自奋斗，回首中学的史册，多少个饱经风霜、矢志不渝的学子登上了重点高中、重点大学的殿堂；多少个意志坚强、以学为本的学子在这里成就了梦想；多少个含辛茹苦的家长为我们的管理水平和教学成绩热烈鼓掌。</w:t>
      </w:r>
    </w:p>
    <w:p>
      <w:pPr>
        <w:ind w:left="0" w:right="0" w:firstLine="560"/>
        <w:spacing w:before="450" w:after="450" w:line="312" w:lineRule="auto"/>
      </w:pPr>
      <w:r>
        <w:rPr>
          <w:rFonts w:ascii="宋体" w:hAnsi="宋体" w:eastAsia="宋体" w:cs="宋体"/>
          <w:color w:val="000"/>
          <w:sz w:val="28"/>
          <w:szCs w:val="28"/>
        </w:rPr>
        <w:t xml:space="preserve">　　同学们，你们是谁？你们是我最羡慕的人。我羡慕你们拥有可以挥洒的宝贵青春，我羡慕你们拥有安静、祥和的学习氛围，我羡慕你们拥有无数个创造奇迹的可能。人的两眉想成草字头，两眼看成一横，垂直的鼻子算作一竖，加上下面的口，正是一个“苦”字，由此我们便知道人生没有安逸之时，只有艰苦奋斗。如果说人生有快乐的话，那也是苦中之乐，苦后之乐，这就是苦尽甘来的道理。</w:t>
      </w:r>
    </w:p>
    <w:p>
      <w:pPr>
        <w:ind w:left="0" w:right="0" w:firstLine="560"/>
        <w:spacing w:before="450" w:after="450" w:line="312" w:lineRule="auto"/>
      </w:pPr>
      <w:r>
        <w:rPr>
          <w:rFonts w:ascii="宋体" w:hAnsi="宋体" w:eastAsia="宋体" w:cs="宋体"/>
          <w:color w:val="000"/>
          <w:sz w:val="28"/>
          <w:szCs w:val="28"/>
        </w:rPr>
        <w:t xml:space="preserve">　　生命因奋斗而精彩，祝愿同学们都能拥有一个精彩的人生。谢谢大家！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样的人生不一样的精彩，一样的青春不一样的选择。青春是希望，是起点，更是全新的梦想。在青葱岁月里，我们体会着欢笑与泪水交织时的喜悦，体会与现实碰撞出的火花，更体会着辛酸，体会着孤独，这一切只缘于心中那燃烧不尽的梦想。</w:t>
      </w:r>
    </w:p>
    <w:p>
      <w:pPr>
        <w:ind w:left="0" w:right="0" w:firstLine="560"/>
        <w:spacing w:before="450" w:after="450" w:line="312" w:lineRule="auto"/>
      </w:pPr>
      <w:r>
        <w:rPr>
          <w:rFonts w:ascii="宋体" w:hAnsi="宋体" w:eastAsia="宋体" w:cs="宋体"/>
          <w:color w:val="000"/>
          <w:sz w:val="28"/>
          <w:szCs w:val="28"/>
        </w:rPr>
        <w:t xml:space="preserve">　　生活依旧美好，阳光依旧灿烂。我们该用勤勤恳恳，埋头苦干代替碌碌无为，无所适从。生命苦短，唯一永久的只会是心中那持之以恒的信念和理想。所以，朋友们，请不要等待，等待只会让我们的年华消逝，到头来只怕是虚幻的一场空、一场梦。“年华无知无为，伤鬓发已雪，叹古松依旧”。</w:t>
      </w:r>
    </w:p>
    <w:p>
      <w:pPr>
        <w:ind w:left="0" w:right="0" w:firstLine="560"/>
        <w:spacing w:before="450" w:after="450" w:line="312" w:lineRule="auto"/>
      </w:pPr>
      <w:r>
        <w:rPr>
          <w:rFonts w:ascii="宋体" w:hAnsi="宋体" w:eastAsia="宋体" w:cs="宋体"/>
          <w:color w:val="000"/>
          <w:sz w:val="28"/>
          <w:szCs w:val="28"/>
        </w:rPr>
        <w:t xml:space="preserve">　　作为一名当代青年大学生尚且如此，而对于我们呢?我们除了学生的身份还是一名军人，戎装加身，长缨在手，重任在肩。对待理想，更要多几分激情与尊重。激情是我们自身和社会前进不可缺少的力量。</w:t>
      </w:r>
    </w:p>
    <w:p>
      <w:pPr>
        <w:ind w:left="0" w:right="0" w:firstLine="560"/>
        <w:spacing w:before="450" w:after="450" w:line="312" w:lineRule="auto"/>
      </w:pPr>
      <w:r>
        <w:rPr>
          <w:rFonts w:ascii="宋体" w:hAnsi="宋体" w:eastAsia="宋体" w:cs="宋体"/>
          <w:color w:val="000"/>
          <w:sz w:val="28"/>
          <w:szCs w:val="28"/>
        </w:rPr>
        <w:t xml:space="preserve">　　我们中华民族是一个从来就不缺乏激情的民族。</w:t>
      </w:r>
    </w:p>
    <w:p>
      <w:pPr>
        <w:ind w:left="0" w:right="0" w:firstLine="560"/>
        <w:spacing w:before="450" w:after="450" w:line="312" w:lineRule="auto"/>
      </w:pPr>
      <w:r>
        <w:rPr>
          <w:rFonts w:ascii="宋体" w:hAnsi="宋体" w:eastAsia="宋体" w:cs="宋体"/>
          <w:color w:val="000"/>
          <w:sz w:val="28"/>
          <w:szCs w:val="28"/>
        </w:rPr>
        <w:t xml:space="preserve">　　正是那些激情澎湃的人，用他们充满激情的奋斗，用他们充满激情的奉献，谱写了革命和建设、改革和开放的辉煌章。激情，也定将成为我们实现自身梦想和国家理想的必要之材，有了它的存在，理想的燃烧更将异彩纷呈，永绽光辉!</w:t>
      </w:r>
    </w:p>
    <w:p>
      <w:pPr>
        <w:ind w:left="0" w:right="0" w:firstLine="560"/>
        <w:spacing w:before="450" w:after="450" w:line="312" w:lineRule="auto"/>
      </w:pPr>
      <w:r>
        <w:rPr>
          <w:rFonts w:ascii="宋体" w:hAnsi="宋体" w:eastAsia="宋体" w:cs="宋体"/>
          <w:color w:val="000"/>
          <w:sz w:val="28"/>
          <w:szCs w:val="28"/>
        </w:rPr>
        <w:t xml:space="preserve">　　理想在世人仰望的舞台上行走，在繁华城市的空气中穿梭。世间之事就是如此的奇妙，在你我毫无准备时，青春一声不吭地撞开了我们的心扉，让我们不由地迸发出激情，莫名其妙地涌起冲动。</w:t>
      </w:r>
    </w:p>
    <w:p>
      <w:pPr>
        <w:ind w:left="0" w:right="0" w:firstLine="560"/>
        <w:spacing w:before="450" w:after="450" w:line="312" w:lineRule="auto"/>
      </w:pPr>
      <w:r>
        <w:rPr>
          <w:rFonts w:ascii="宋体" w:hAnsi="宋体" w:eastAsia="宋体" w:cs="宋体"/>
          <w:color w:val="000"/>
          <w:sz w:val="28"/>
          <w:szCs w:val="28"/>
        </w:rPr>
        <w:t xml:space="preserve">　　朋友，用你那火热的生命去铭刻下人生最宏伟的巅峰之作;用你那青春之笔浓浓地抒写出人生最精彩的壮丽诗。</w:t>
      </w:r>
    </w:p>
    <w:p>
      <w:pPr>
        <w:ind w:left="0" w:right="0" w:firstLine="560"/>
        <w:spacing w:before="450" w:after="450" w:line="312" w:lineRule="auto"/>
      </w:pPr>
      <w:r>
        <w:rPr>
          <w:rFonts w:ascii="宋体" w:hAnsi="宋体" w:eastAsia="宋体" w:cs="宋体"/>
          <w:color w:val="000"/>
          <w:sz w:val="28"/>
          <w:szCs w:val="28"/>
        </w:rPr>
        <w:t xml:space="preserve">　　激情燃烧的岁月，让我们一起为未来而努力，让我们一起为理想而呐喊。</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古人云，天行健，君子当自强不息；地势坤，君子以厚德载物，讲的是人要自强不息，努力拼搏，用自己的奋斗来证明自己。我演讲的题目是规划成就人生，人生之路或短或长，其中都少不了我们的努力和付出，当然，在做一件事情之前，自己要有一个规划，这样才不会像无头苍蝇一样乱撞，所以有计划的做事才是真理，我对自己的未来也有规划，我是一个有些内向的人，但是我以为我的性格具有双面性，我喜欢安静也喜欢热闹，安静的时候我会一个人听听歌，看看自己喜欢的书；热闹的时候，我会跟朋友一起玩一起闹，一起打打篮球，一起畅想未来，汽车是未来发展中不可或缺的元素，汽车配件随着汽车一起蓬勃发展，对汽配销售人才的需求也正在不断的增加，汽车部件销售人才将会成为每个企业不可或缺的人才，但世事无绝对，要有目标，要有规划，而不只是假想而已，我对自己的初级目标是在销售岗位上努力学习，努力适应，成为一名合格的销售管理人才；我的中级目标是，踏踏实实，一步一个脚印的做好工作，学好英语，为企业创造价值；我的长期目标是最终成长为能够独挡一面的高级管理人才。</w:t>
      </w:r>
    </w:p>
    <w:p>
      <w:pPr>
        <w:ind w:left="0" w:right="0" w:firstLine="560"/>
        <w:spacing w:before="450" w:after="450" w:line="312" w:lineRule="auto"/>
      </w:pPr>
      <w:r>
        <w:rPr>
          <w:rFonts w:ascii="宋体" w:hAnsi="宋体" w:eastAsia="宋体" w:cs="宋体"/>
          <w:color w:val="000"/>
          <w:sz w:val="28"/>
          <w:szCs w:val="28"/>
        </w:rPr>
        <w:t xml:space="preserve">　　通过自己的努力从基础做起，为自己的人生交一份满意的答卷。大学毕业后，过着一段碌碌无为的生活，漫无目的的走在人生之路上，进入企业中的我已不再是幼稚的大学生，在企业里不拼不闯就是失败，没有上进心就永远没有未来，白杨树百年不死，死后百年不倒，倒后百年不烂，我立志要做一个白杨树，抬头挺胸直面困难与挫折，</w:t>
      </w:r>
    </w:p>
    <w:p>
      <w:pPr>
        <w:ind w:left="0" w:right="0" w:firstLine="560"/>
        <w:spacing w:before="450" w:after="450" w:line="312" w:lineRule="auto"/>
      </w:pPr>
      <w:r>
        <w:rPr>
          <w:rFonts w:ascii="宋体" w:hAnsi="宋体" w:eastAsia="宋体" w:cs="宋体"/>
          <w:color w:val="000"/>
          <w:sz w:val="28"/>
          <w:szCs w:val="28"/>
        </w:rPr>
        <w:t xml:space="preserve">　　为梦想和美好的明天而奋斗，我相信只要自己拼尽全力，努力打拼，就一定能取得成功，未来掌握在自己手中，加油！</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生命因奋斗而精彩演讲稿700字大全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今天，在间隔高考天的时刻，咱们在这里盛大聚会，目标就是发动全部高三师生再接再厉，坚强拼搏，发明性地做好最后一百天的温习工作，用好分分秒秒，短时光自主高效地创造佳绩。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z天，奋斗z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学校号召高一高二全体师生要肩负起学习的责任，肩负起振兴学校的义务，肩负起振兴家庭的责任，拿当初的每一天当高三过，努力向高三看齐，为在未几的未来冲击高三，冲击高三最后zz天积累力气。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2025-06-18T02:12:21+08:00</dcterms:created>
  <dcterms:modified xsi:type="dcterms:W3CDTF">2025-06-18T02:12:21+08:00</dcterms:modified>
</cp:coreProperties>
</file>

<file path=docProps/custom.xml><?xml version="1.0" encoding="utf-8"?>
<Properties xmlns="http://schemas.openxmlformats.org/officeDocument/2006/custom-properties" xmlns:vt="http://schemas.openxmlformats.org/officeDocument/2006/docPropsVTypes"/>
</file>