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文明礼仪的主题演讲稿三分钟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文明礼仪的主题演讲稿三分钟（精选31篇）文明礼仪的主题演讲稿三分钟 篇1　　各位领导、各位老师、在坐的各位嘉宾：　　大家上/下午好!　　今天，我演讲的题目是：《让文明礼仪之花处处盛开》。　　礼义廉耻，国之四维，四维不张，国乃灭亡。这是出自《</w:t>
      </w:r>
    </w:p>
    <w:p>
      <w:pPr>
        <w:ind w:left="0" w:right="0" w:firstLine="560"/>
        <w:spacing w:before="450" w:after="450" w:line="312" w:lineRule="auto"/>
      </w:pPr>
      <w:r>
        <w:rPr>
          <w:rFonts w:ascii="宋体" w:hAnsi="宋体" w:eastAsia="宋体" w:cs="宋体"/>
          <w:color w:val="000"/>
          <w:sz w:val="28"/>
          <w:szCs w:val="28"/>
        </w:rPr>
        <w:t xml:space="preserve">文明礼仪的主题演讲稿三分钟（精选31篇）</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w:t>
      </w:r>
    </w:p>
    <w:p>
      <w:pPr>
        <w:ind w:left="0" w:right="0" w:firstLine="560"/>
        <w:spacing w:before="450" w:after="450" w:line="312" w:lineRule="auto"/>
      </w:pPr>
      <w:r>
        <w:rPr>
          <w:rFonts w:ascii="宋体" w:hAnsi="宋体" w:eastAsia="宋体" w:cs="宋体"/>
          <w:color w:val="000"/>
          <w:sz w:val="28"/>
          <w:szCs w:val="28"/>
        </w:rPr>
        <w:t xml:space="preserve">　　各位领导、各位老师、在坐的各位嘉宾：</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今天，我演讲的题目是：《让文明礼仪之花处处盛开》。</w:t>
      </w:r>
    </w:p>
    <w:p>
      <w:pPr>
        <w:ind w:left="0" w:right="0" w:firstLine="560"/>
        <w:spacing w:before="450" w:after="450" w:line="312" w:lineRule="auto"/>
      </w:pPr>
      <w:r>
        <w:rPr>
          <w:rFonts w:ascii="宋体" w:hAnsi="宋体" w:eastAsia="宋体" w:cs="宋体"/>
          <w:color w:val="000"/>
          <w:sz w:val="28"/>
          <w:szCs w:val="28"/>
        </w:rPr>
        <w:t xml:space="preserve">　　礼义廉耻，国之四维，四维不张，国乃灭亡。这是出自《管子》里的一句格言。这不是危言耸听。短短的十六个字，却如十六字箴言，字字珠玑。它明明白白地告诉我们：礼义廉耻，不仅关乎一个民族的命运，更关乎整个社稷的安危。</w:t>
      </w:r>
    </w:p>
    <w:p>
      <w:pPr>
        <w:ind w:left="0" w:right="0" w:firstLine="560"/>
        <w:spacing w:before="450" w:after="450" w:line="312" w:lineRule="auto"/>
      </w:pPr>
      <w:r>
        <w:rPr>
          <w:rFonts w:ascii="宋体" w:hAnsi="宋体" w:eastAsia="宋体" w:cs="宋体"/>
          <w:color w:val="000"/>
          <w:sz w:val="28"/>
          <w:szCs w:val="28"/>
        </w:rPr>
        <w:t xml:space="preserve">　　被誉为四大文明古国之一的华夏，曾以礼仪著称于世。忠孝节义，是我国的传统美德，礼义廉耻，是我们行事做人的基本准则。礼义可以兴邦。汉文帝刘恒是个著名的孝子，对其母亲薄氏更是孝悌有加。薄氏曾经生病三年，文帝晚上不合眼，不解衣带，尽心服侍母亲。母亲喝的汤药，不是自己亲口尝过，就不进献给她。文帝的仁孝传闻于天下。而他，更以德政治天下，开创了中国封建社会第一个太平盛世——文景之治。同样，知耻而后勇，没有越王勾践的卧薪尝胆、励精图治，哪有三千越甲可吞吴的雄阔气势?</w:t>
      </w:r>
    </w:p>
    <w:p>
      <w:pPr>
        <w:ind w:left="0" w:right="0" w:firstLine="560"/>
        <w:spacing w:before="450" w:after="450" w:line="312" w:lineRule="auto"/>
      </w:pPr>
      <w:r>
        <w:rPr>
          <w:rFonts w:ascii="宋体" w:hAnsi="宋体" w:eastAsia="宋体" w:cs="宋体"/>
          <w:color w:val="000"/>
          <w:sz w:val="28"/>
          <w:szCs w:val="28"/>
        </w:rPr>
        <w:t xml:space="preserve">　　有两则报道不得不提：全国流通英语的新加坡，在公园里却偏用中文书写诸如“不准吸烟”、“不准随地吐痰”、“不准乱仍纸屑”等文明标牌的原因;央视晚间新闻曾播出的国庆节后的天安门广场随处可见口香糖残迹，40万平方米的天安门广场上竟有60万块口香糖残渣，令人触目惊心。这些报道，毫无疑问都在明确无误地告诉我们：不文明不单单是个人的修养问题，它已经上升为一种国耻了!</w:t>
      </w:r>
    </w:p>
    <w:p>
      <w:pPr>
        <w:ind w:left="0" w:right="0" w:firstLine="560"/>
        <w:spacing w:before="450" w:after="450" w:line="312" w:lineRule="auto"/>
      </w:pPr>
      <w:r>
        <w:rPr>
          <w:rFonts w:ascii="宋体" w:hAnsi="宋体" w:eastAsia="宋体" w:cs="宋体"/>
          <w:color w:val="000"/>
          <w:sz w:val="28"/>
          <w:szCs w:val="28"/>
        </w:rPr>
        <w:t xml:space="preserve">　　是啊，读了这样的标语，听着这样的报道，得到这样的评价，我们心里会怎么想?我们会有怎样的触动?我们还会心安理得无动于衷吗?就因为平时不经意间的一举手一投足，就因为我们认为是很平常很无所谓的一些细枝末节，就让号称“礼仪之邦”后裔的我们蒙羞!就让现代文明远离了我们一大步!就让我们与社会公德、与传统美德失之交臂、擦肩而过!!</w:t>
      </w:r>
    </w:p>
    <w:p>
      <w:pPr>
        <w:ind w:left="0" w:right="0" w:firstLine="560"/>
        <w:spacing w:before="450" w:after="450" w:line="312" w:lineRule="auto"/>
      </w:pPr>
      <w:r>
        <w:rPr>
          <w:rFonts w:ascii="宋体" w:hAnsi="宋体" w:eastAsia="宋体" w:cs="宋体"/>
          <w:color w:val="000"/>
          <w:sz w:val="28"/>
          <w:szCs w:val="28"/>
        </w:rPr>
        <w:t xml:space="preserve">　　过去，只要一提到“华人与狗不得入内”，每个中国人都会愤怒，都会奋起反抗，而如今，听到外国友人对中国游客如此的“款待”，物质文明越来越令举世瞩目的我们，为何反而只剩感叹，只剩惭愧，只剩脸红心跳的份了呢?</w:t>
      </w:r>
    </w:p>
    <w:p>
      <w:pPr>
        <w:ind w:left="0" w:right="0" w:firstLine="560"/>
        <w:spacing w:before="450" w:after="450" w:line="312" w:lineRule="auto"/>
      </w:pPr>
      <w:r>
        <w:rPr>
          <w:rFonts w:ascii="宋体" w:hAnsi="宋体" w:eastAsia="宋体" w:cs="宋体"/>
          <w:color w:val="000"/>
          <w:sz w:val="28"/>
          <w:szCs w:val="28"/>
        </w:rPr>
        <w:t xml:space="preserve">　　很多单位的办公楼前，常常会巍巍然伫立着这样一面立柜式的大镜子，上边总会有那么几行大字：“面必净，发必理，衣必整，钮必结;头容正，肩容平，胸容宽，背容直。”每当走过这里，我们都会情不自禁地凑上前去对着镜子照照自己，瞅瞅自己的衣着，瞄瞄自己的发式，正正自己的衣冠，甚至会下意识地拂弄一下自己颇感得意的头发。不错，爱美之心，人皆有之，我们没有理由不爱惜自己的羽毛，我们没有理由不在乎自己的荣誉。</w:t>
      </w:r>
    </w:p>
    <w:p>
      <w:pPr>
        <w:ind w:left="0" w:right="0" w:firstLine="560"/>
        <w:spacing w:before="450" w:after="450" w:line="312" w:lineRule="auto"/>
      </w:pPr>
      <w:r>
        <w:rPr>
          <w:rFonts w:ascii="宋体" w:hAnsi="宋体" w:eastAsia="宋体" w:cs="宋体"/>
          <w:color w:val="000"/>
          <w:sz w:val="28"/>
          <w:szCs w:val="28"/>
        </w:rPr>
        <w:t xml:space="preserve">　　人类和动物的根本区别，就在于人类能通过后天的努力做到知书达理，明晓是非，懂礼仪。礼仪是需要学的，并不是先天就具备。学礼仪，方能见贤思齐，见不贤，方能自敛自省。孔子曾经说过：人无礼则不生，事无礼则不成，国无礼则不守。我国明代著名思想家颜元也说过：国尚礼则国昌，家尚礼则家大，身尚礼则身正，心尚礼则心泰。其实，文明只在一瞬间。现实生活中，何处没有文明礼仪，何处没有良好风尚的体现：大娘过马路，是谁，争先恐后地跑上前去小心搀扶?颠簸不止的大客车上，是谁，让行动不便的孕妇一迭声地说着感激不尽的话语?小区宁静的月光下，是谁，让温馨伴着酣梦入眠，再不闻往昔那通宵彻夜的喧嚣?又是谁，手里攥着一张皱巴巴的糖果纸，在经过几个路口后，才把它丢进好不容易找到的垃圾箱?!</w:t>
      </w:r>
    </w:p>
    <w:p>
      <w:pPr>
        <w:ind w:left="0" w:right="0" w:firstLine="560"/>
        <w:spacing w:before="450" w:after="450" w:line="312" w:lineRule="auto"/>
      </w:pPr>
      <w:r>
        <w:rPr>
          <w:rFonts w:ascii="宋体" w:hAnsi="宋体" w:eastAsia="宋体" w:cs="宋体"/>
          <w:color w:val="000"/>
          <w:sz w:val="28"/>
          <w:szCs w:val="28"/>
        </w:rPr>
        <w:t xml:space="preserve">　　总之，勿以恶小而为之,勿以善小而不为，这才是人间正道!文明，是人类社会最大的美德;文明，是衡量人类进步的标尺;文明，是人类奔向美好未来的直通车。文明是相互的，亚圣孟子有言：爱人者，人恒爱之;敬人者，人恒敬之。予人玫瑰，手留余香。换位思考，多为他人设身处地着想，他人也会为你设身处地着想。一个家庭的幸福安宁，一个社会的和谐稳定，一个国家的繁荣昌盛，又何尝不是如此呢?</w:t>
      </w:r>
    </w:p>
    <w:p>
      <w:pPr>
        <w:ind w:left="0" w:right="0" w:firstLine="560"/>
        <w:spacing w:before="450" w:after="450" w:line="312" w:lineRule="auto"/>
      </w:pPr>
      <w:r>
        <w:rPr>
          <w:rFonts w:ascii="宋体" w:hAnsi="宋体" w:eastAsia="宋体" w:cs="宋体"/>
          <w:color w:val="000"/>
          <w:sz w:val="28"/>
          <w:szCs w:val="28"/>
        </w:rPr>
        <w:t xml:space="preserve">　　我们曾经是真正的“礼仪之邦”，我们有着光辉灿烂的五千年文明史，我们的祖先很早就把礼义廉耻、忠孝节义灌输在每个华夏子民滚烫的血液之中，我们有什么理由玷污他们的圣明辜负他们的殷殷厚望呢?文明礼仪如此重要，如此不可或缺，那么，就让文明礼仪之花处处盛开吧!就让我们的传统美德继续发扬光大吧!我们崇尚社会公德，我们向往文明之光!我们坚信：有文明礼仪一路相伴，我们的生活会更加幸福，我们的祖国会更加强大，我们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苍穹，苍穹无语，却有鸟儿为他歌颂赞歌;俯视大地，大地无言，却有花草为它妆点美丽。同样，一个人即使不言不语，他所表现出的自身修养也自会为他赢得他人的赞誉。而自身的修养也真和我今天所演讲的主题“文明礼仪”密不可分。可以这样说，一个真正文明的人，一举一动中往往会散发出一种迷人的气息。这是一种心灵美的展现，道德的升华。会让每一个接触他的人如沐浴春风般温暖，并接受到无限的正能量。不错，这是文明的一种传递。</w:t>
      </w:r>
    </w:p>
    <w:p>
      <w:pPr>
        <w:ind w:left="0" w:right="0" w:firstLine="560"/>
        <w:spacing w:before="450" w:after="450" w:line="312" w:lineRule="auto"/>
      </w:pPr>
      <w:r>
        <w:rPr>
          <w:rFonts w:ascii="宋体" w:hAnsi="宋体" w:eastAsia="宋体" w:cs="宋体"/>
          <w:color w:val="000"/>
          <w:sz w:val="28"/>
          <w:szCs w:val="28"/>
        </w:rPr>
        <w:t xml:space="preserve">　　然而，在社会高度发展的今天，“文明礼仪”，这个几千年来中华儿女代代相教的传统精神财富却随着时代进步的号角，渐渐被我们埋没在记忆深处。你可以看到，对于“文明礼仪”，近几年，来我们到底是怎样做的。</w:t>
      </w:r>
    </w:p>
    <w:p>
      <w:pPr>
        <w:ind w:left="0" w:right="0" w:firstLine="560"/>
        <w:spacing w:before="450" w:after="450" w:line="312" w:lineRule="auto"/>
      </w:pPr>
      <w:r>
        <w:rPr>
          <w:rFonts w:ascii="宋体" w:hAnsi="宋体" w:eastAsia="宋体" w:cs="宋体"/>
          <w:color w:val="000"/>
          <w:sz w:val="28"/>
          <w:szCs w:val="28"/>
        </w:rPr>
        <w:t xml:space="preserve">　　中国公民在海外旅游，大声喧哗、随地吐痰、乱扔杂物、排队加塞、衣冠不整等，不文明现象随处可见，被海外一些媒体归纳为中国旅客的“通病”。这不仅严重损害了我国“礼仪之邦”的形象，也引发了海内外舆论的高度关注与批评。有甚者更因此拒绝接待中国旅客。让中国人在海外颜面尽失，这难道还不能够警醒我们，让我们反思吗?</w:t>
      </w:r>
    </w:p>
    <w:p>
      <w:pPr>
        <w:ind w:left="0" w:right="0" w:firstLine="560"/>
        <w:spacing w:before="450" w:after="450" w:line="312" w:lineRule="auto"/>
      </w:pPr>
      <w:r>
        <w:rPr>
          <w:rFonts w:ascii="宋体" w:hAnsi="宋体" w:eastAsia="宋体" w:cs="宋体"/>
          <w:color w:val="000"/>
          <w:sz w:val="28"/>
          <w:szCs w:val="28"/>
        </w:rPr>
        <w:t xml:space="preserve">　　“我们是文明人!”这样的话，可能很多人都说过，可又有谁亲身实践。放眼望去，操场上的垃圾是谁扔，树枝花草又是谁折。“文明礼仪，伴我行”这或许早已不仅仅只是一句口号，而是全社会对于我们的一种渴望。</w:t>
      </w:r>
    </w:p>
    <w:p>
      <w:pPr>
        <w:ind w:left="0" w:right="0" w:firstLine="560"/>
        <w:spacing w:before="450" w:after="450" w:line="312" w:lineRule="auto"/>
      </w:pPr>
      <w:r>
        <w:rPr>
          <w:rFonts w:ascii="宋体" w:hAnsi="宋体" w:eastAsia="宋体" w:cs="宋体"/>
          <w:color w:val="000"/>
          <w:sz w:val="28"/>
          <w:szCs w:val="28"/>
        </w:rPr>
        <w:t xml:space="preserve">　　社会不需要假、恶、丑，校园也更不需要虚伪的文明。同学们，请伸出你们的双手，用汗水浇灌礼仪之花，用我们开拓展新未来。</w:t>
      </w:r>
    </w:p>
    <w:p>
      <w:pPr>
        <w:ind w:left="0" w:right="0" w:firstLine="560"/>
        <w:spacing w:before="450" w:after="450" w:line="312" w:lineRule="auto"/>
      </w:pPr>
      <w:r>
        <w:rPr>
          <w:rFonts w:ascii="宋体" w:hAnsi="宋体" w:eastAsia="宋体" w:cs="宋体"/>
          <w:color w:val="000"/>
          <w:sz w:val="28"/>
          <w:szCs w:val="28"/>
        </w:rPr>
        <w:t xml:space="preserve">　　中国梦，注定会交接到我们这代人的手中，而我们也定然会成为祖国未来的建设者。虚伪的文明不会让中国梦腾飞。只有真正的文明才能指引中国梦走向康庄大道。让我们共同努力，说文明话，走文明路，做文明人。让文明礼仪在你我心中扎根，用我们的心态共同奋进，实现你我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篇3</w:t>
      </w:r>
    </w:p>
    <w:p>
      <w:pPr>
        <w:ind w:left="0" w:right="0" w:firstLine="560"/>
        <w:spacing w:before="450" w:after="450" w:line="312" w:lineRule="auto"/>
      </w:pPr>
      <w:r>
        <w:rPr>
          <w:rFonts w:ascii="宋体" w:hAnsi="宋体" w:eastAsia="宋体" w:cs="宋体"/>
          <w:color w:val="000"/>
          <w:sz w:val="28"/>
          <w:szCs w:val="28"/>
        </w:rPr>
        <w:t xml:space="preserve">　　如果说辉煌的成功是阳光下熠熠发光的果实，那么，礼仪便是那片厚实的土地。只有根牢牢地抓着文明礼仪，从礼仪中汲取营养才能创造阳光下的辉煌。</w:t>
      </w:r>
    </w:p>
    <w:p>
      <w:pPr>
        <w:ind w:left="0" w:right="0" w:firstLine="560"/>
        <w:spacing w:before="450" w:after="450" w:line="312" w:lineRule="auto"/>
      </w:pPr>
      <w:r>
        <w:rPr>
          <w:rFonts w:ascii="宋体" w:hAnsi="宋体" w:eastAsia="宋体" w:cs="宋体"/>
          <w:color w:val="000"/>
          <w:sz w:val="28"/>
          <w:szCs w:val="28"/>
        </w:rPr>
        <w:t xml:space="preserve">　　文明，是一种气质，是一种素养，也是一种尊重。人与人的沟通需要文明，社会的发展需要文明，国家的建设同样也需要文明。</w:t>
      </w:r>
    </w:p>
    <w:p>
      <w:pPr>
        <w:ind w:left="0" w:right="0" w:firstLine="560"/>
        <w:spacing w:before="450" w:after="450" w:line="312" w:lineRule="auto"/>
      </w:pPr>
      <w:r>
        <w:rPr>
          <w:rFonts w:ascii="宋体" w:hAnsi="宋体" w:eastAsia="宋体" w:cs="宋体"/>
          <w:color w:val="000"/>
          <w:sz w:val="28"/>
          <w:szCs w:val="28"/>
        </w:rPr>
        <w:t xml:space="preserve">　　一个相视的微笑，拉近了你我的距离，把文明的种子，散播到你我的心灵;一句殷切的问候，让你我消除隔阂，和好如初侵入兄弟;一个忠实的握手，尊重你我，在事业的创造上你我共同打拼。文明是一座架在在你我之间的铁索桥，靠的是我们一点一滴的积，而不是于事无补的等待。也只有我们把文明一点一滴铺在未来的道路上，我们才能紧握着手，共同抵达成功的彼岸。文明，既方便了你，也方便了我，更缩短了你我的距离，成为你我心灵的阶梯。</w:t>
      </w:r>
    </w:p>
    <w:p>
      <w:pPr>
        <w:ind w:left="0" w:right="0" w:firstLine="560"/>
        <w:spacing w:before="450" w:after="450" w:line="312" w:lineRule="auto"/>
      </w:pPr>
      <w:r>
        <w:rPr>
          <w:rFonts w:ascii="宋体" w:hAnsi="宋体" w:eastAsia="宋体" w:cs="宋体"/>
          <w:color w:val="000"/>
          <w:sz w:val="28"/>
          <w:szCs w:val="28"/>
        </w:rPr>
        <w:t xml:space="preserve">　　文明在我们身边无处不在。一开学，学校就组织了“文明礼仪伴我行”的有关活动。另召同学们勇当先锋，当先锋，创文明，建礼仪，置身于文明礼仪校园气氛张中，追随着热情澎湃的文明激流。同学们懂得了文明，懂得了约束自己的不当行为。纸屑垃圾不乱抛;践踏花草的行为减少了;见到老师发自内心地尊重问好;遇事冷静处理，不以暴力解决问题等……同学们的文明意识得到了提高，也更加为文明付以行动。</w:t>
      </w:r>
    </w:p>
    <w:p>
      <w:pPr>
        <w:ind w:left="0" w:right="0" w:firstLine="560"/>
        <w:spacing w:before="450" w:after="450" w:line="312" w:lineRule="auto"/>
      </w:pPr>
      <w:r>
        <w:rPr>
          <w:rFonts w:ascii="宋体" w:hAnsi="宋体" w:eastAsia="宋体" w:cs="宋体"/>
          <w:color w:val="000"/>
          <w:sz w:val="28"/>
          <w:szCs w:val="28"/>
        </w:rPr>
        <w:t xml:space="preserve">　　中国乃礼仪之邦。孔融让梨千古流传，程门立雪世人赞赏。我国伟大的周恩来在一次剃头时被师傅划伤，不但宽容谅解了，而且让剃头师傅宽心，让担忧的师傅展露笑容。这不仅体现了的和蔼近民、文明素养;更表现了中华礼仪之邦的高尚素养。</w:t>
      </w:r>
    </w:p>
    <w:p>
      <w:pPr>
        <w:ind w:left="0" w:right="0" w:firstLine="560"/>
        <w:spacing w:before="450" w:after="450" w:line="312" w:lineRule="auto"/>
      </w:pPr>
      <w:r>
        <w:rPr>
          <w:rFonts w:ascii="宋体" w:hAnsi="宋体" w:eastAsia="宋体" w:cs="宋体"/>
          <w:color w:val="000"/>
          <w:sz w:val="28"/>
          <w:szCs w:val="28"/>
        </w:rPr>
        <w:t xml:space="preserve">　　文明礼仪是一个人品行的重要标签，是为自己涂抹上亮丽的颜色还是布满污点，需要我们用心创造。用心关怀流浪者;爱护坏境、尊重环卫工的劳动;尊重宣传工作人员，微笑接受传单;尊重他人，平等待人等，这些虽是生活小事，却也是构成文明大厦蓝图的一砖一瓦。</w:t>
      </w:r>
    </w:p>
    <w:p>
      <w:pPr>
        <w:ind w:left="0" w:right="0" w:firstLine="560"/>
        <w:spacing w:before="450" w:after="450" w:line="312" w:lineRule="auto"/>
      </w:pPr>
      <w:r>
        <w:rPr>
          <w:rFonts w:ascii="宋体" w:hAnsi="宋体" w:eastAsia="宋体" w:cs="宋体"/>
          <w:color w:val="000"/>
          <w:sz w:val="28"/>
          <w:szCs w:val="28"/>
        </w:rPr>
        <w:t xml:space="preserve">　　紧随文明的步伐，拉紧礼仪的双手，才能在新时代的道路中展示风采，骄傲前行。</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篇4</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　　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基础。学做文明人，学做社会人，文明校园，礼让他人，让我们从身边的小事做起，让文明礼仪之花在校园，在社会处处盛开。我的国旗下讲话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人的文明修养并不是与生俱来的，而是靠后天不断完善的。因此，我们要努力做到格物、致知、诚意、正心、修身。文明是一种认识，是一种观念，更是一种文化，文明是在内心不断生成、积累而又外显于形的，伴随着社会进步发展的规范，它存在于我们每一天的学习、生活和工作当中，每个人的仪容仪表和行为习惯都是它体的表现。我们此刻正处于人生中关键的成长时期，在这个时期的所作所为，将潜移默化的影响我们自身的成长，影响我们将来的发展。</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我们职高生要着装得体，符合学生身份，体现出新世纪学生篷勃向上的风采，因为仪表、仪容、仪态可以让人一看便知道你的修养。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已深深扎根于我的内心世界，甚至是深入我的骨髓和精神，所以我可以做到尊敬师长、爱护环境、保护公物、遵纪守法、勤俭自强，下课时我会主动帮助同学解决问题，与同学和睦相处。我是我们班的班长，对待班级工作也是勤勤恳恳，任劳任怨。</w:t>
      </w:r>
    </w:p>
    <w:p>
      <w:pPr>
        <w:ind w:left="0" w:right="0" w:firstLine="560"/>
        <w:spacing w:before="450" w:after="450" w:line="312" w:lineRule="auto"/>
      </w:pPr>
      <w:r>
        <w:rPr>
          <w:rFonts w:ascii="宋体" w:hAnsi="宋体" w:eastAsia="宋体" w:cs="宋体"/>
          <w:color w:val="000"/>
          <w:sz w:val="28"/>
          <w:szCs w:val="28"/>
        </w:rPr>
        <w:t xml:space="preserve">　　文明礼仪不仅影响自身形象，有时也会影响到国家的形象，那么我们怎样做到讲文明懂礼仪呢？首先，作为当代青年的我们正在接受知识教育，应当知书达理；应当以理服人，而不是拳脚相向。其次我们正逐渐长大，拥有了更深更广的科学文化知识，但千学万学，要先学做人，学做文明礼仪之人。</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恰同学少年，风华正茂”，让我们从现在做起，从自己做起，从点点滴滴的小事做起，养成良好的文明习惯，为了我们自己，为了我们的班级，为了我们的校园，为了我们的社会，让我们携起手来，讲文明，懂礼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文明，就像三月的微风，温暖心田;文明，就像小溪的流水，滋润人心。文明，是一座城市的象征，一座城市的底蕴，一方人民素养的表象。</w:t>
      </w:r>
    </w:p>
    <w:p>
      <w:pPr>
        <w:ind w:left="0" w:right="0" w:firstLine="560"/>
        <w:spacing w:before="450" w:after="450" w:line="312" w:lineRule="auto"/>
      </w:pPr>
      <w:r>
        <w:rPr>
          <w:rFonts w:ascii="宋体" w:hAnsi="宋体" w:eastAsia="宋体" w:cs="宋体"/>
          <w:color w:val="000"/>
          <w:sz w:val="28"/>
          <w:szCs w:val="28"/>
        </w:rPr>
        <w:t xml:space="preserve">　　古有孔融让梨，这是尊敬兄长的文明;有程门立雪，这是尊师重道的文明;有孟母三迁，这是爱护晚辈的文明;有高山流水，这是朋友互敬互爱的文明。</w:t>
      </w:r>
    </w:p>
    <w:p>
      <w:pPr>
        <w:ind w:left="0" w:right="0" w:firstLine="560"/>
        <w:spacing w:before="450" w:after="450" w:line="312" w:lineRule="auto"/>
      </w:pPr>
      <w:r>
        <w:rPr>
          <w:rFonts w:ascii="宋体" w:hAnsi="宋体" w:eastAsia="宋体" w:cs="宋体"/>
          <w:color w:val="000"/>
          <w:sz w:val="28"/>
          <w:szCs w:val="28"/>
        </w:rPr>
        <w:t xml:space="preserve">　　但是，被称为“鱼米之乡”的太仓也曾因文明二字变得暗淡，失去了原有的光彩。大街上，人们随手乱扔的垃圾到处都是，却没一个人把垃圾捡起来扔到垃圾桶;墙壁上，本该洁白干净的墙壁却贴满了小广告，这样不仅影响了市容，更降低了太仓的形象。甚至有的工厂为了一己私利乱排放废水，废气等有害物质，不仅对环境造成了污染，更不知将我们的文明置于何地!</w:t>
      </w:r>
    </w:p>
    <w:p>
      <w:pPr>
        <w:ind w:left="0" w:right="0" w:firstLine="560"/>
        <w:spacing w:before="450" w:after="450" w:line="312" w:lineRule="auto"/>
      </w:pPr>
      <w:r>
        <w:rPr>
          <w:rFonts w:ascii="宋体" w:hAnsi="宋体" w:eastAsia="宋体" w:cs="宋体"/>
          <w:color w:val="000"/>
          <w:sz w:val="28"/>
          <w:szCs w:val="28"/>
        </w:rPr>
        <w:t xml:space="preserve">　　文明不大，文明更不难，它无须让我们翻山越岭，更无须涉身险地。轻轻的捡起一张废纸，遇到师长问好是文明，甚至一个微笑都将是文明。而对于企业家来说制造出好的产品，承担起社会的指责，让资源得以充分的利用将是文明。</w:t>
      </w:r>
    </w:p>
    <w:p>
      <w:pPr>
        <w:ind w:left="0" w:right="0" w:firstLine="560"/>
        <w:spacing w:before="450" w:after="450" w:line="312" w:lineRule="auto"/>
      </w:pPr>
      <w:r>
        <w:rPr>
          <w:rFonts w:ascii="宋体" w:hAnsi="宋体" w:eastAsia="宋体" w:cs="宋体"/>
          <w:color w:val="000"/>
          <w:sz w:val="28"/>
          <w:szCs w:val="28"/>
        </w:rPr>
        <w:t xml:space="preserve">　　有一次，我跟妈妈到公园里玩，我看着手中已经喝完的矿泉水瓶，漫不经心地随手一扔，把它扔到了草地上。妈妈看见了，对我说：“不能把垃圾扔到草地上，如果每个人都这样做的话，那么世界不就会变得很脏了吗?”我脸红了，为自己刚才做的事感到羞耻，我赶忙把自己刚才扔的矿泉水瓶，扔到了垃圾桶里。之后，我又看到一个小朋友在乱扔垃圾，我上前去把妈妈对我说的话说给他听，他也微红了脸，把垃圾扔到了垃圾桶里。我想只要我们大家都能够传播这份文明，世界一定会变得更加和平美好。</w:t>
      </w:r>
    </w:p>
    <w:p>
      <w:pPr>
        <w:ind w:left="0" w:right="0" w:firstLine="560"/>
        <w:spacing w:before="450" w:after="450" w:line="312" w:lineRule="auto"/>
      </w:pPr>
      <w:r>
        <w:rPr>
          <w:rFonts w:ascii="宋体" w:hAnsi="宋体" w:eastAsia="宋体" w:cs="宋体"/>
          <w:color w:val="000"/>
          <w:sz w:val="28"/>
          <w:szCs w:val="28"/>
        </w:rPr>
        <w:t xml:space="preserve">　　我们行动起来吧!创建一个文明城市一个美好的太仓，有句话说：“城市是我家，管理靠大家”。创造文明太仓，不仅仅是大人的事，更是我们的事!我们是城市的小主人，创建文明太仓就要从我们自己做起，我相信我们的城市一定会天更蓝，水更绿，草更青。只有这样，太仓才会更加美好。文明城市，你我共行，文明太仓，你我共建!</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篇9</w:t>
      </w:r>
    </w:p>
    <w:p>
      <w:pPr>
        <w:ind w:left="0" w:right="0" w:firstLine="560"/>
        <w:spacing w:before="450" w:after="450" w:line="312" w:lineRule="auto"/>
      </w:pPr>
      <w:r>
        <w:rPr>
          <w:rFonts w:ascii="宋体" w:hAnsi="宋体" w:eastAsia="宋体" w:cs="宋体"/>
          <w:color w:val="000"/>
          <w:sz w:val="28"/>
          <w:szCs w:val="28"/>
        </w:rPr>
        <w:t xml:space="preserve">　　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　　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　　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　　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　　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　　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　　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　　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篇10</w:t>
      </w:r>
    </w:p>
    <w:p>
      <w:pPr>
        <w:ind w:left="0" w:right="0" w:firstLine="560"/>
        <w:spacing w:before="450" w:after="450" w:line="312" w:lineRule="auto"/>
      </w:pPr>
      <w:r>
        <w:rPr>
          <w:rFonts w:ascii="宋体" w:hAnsi="宋体" w:eastAsia="宋体" w:cs="宋体"/>
          <w:color w:val="000"/>
          <w:sz w:val="28"/>
          <w:szCs w:val="28"/>
        </w:rPr>
        <w:t xml:space="preserve">　　国旗下的讲话——文明礼仪，从我做起</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　　礼仪是律己，敬人的一种行为规范，是表现对他人尊重和理解的过程和手段。文明礼仪不仅是个人素质、教养的体现，也是个人道德和社会公德的体现。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　　近几年来，我们感受到了贺知章学校校园的优美、整洁、诗意，每处细节都焕发着文明的光辉。你看：每堵墙都会说话，校徽、校训、知章故事、校歌墙、知章谣、道德柱;每块石头都有寓意：上马石、文峰毓秀、古石柱、孝经、高风亮节;竹园、柳园、湘园，还有紫藤花园。</w:t>
      </w:r>
    </w:p>
    <w:p>
      <w:pPr>
        <w:ind w:left="0" w:right="0" w:firstLine="560"/>
        <w:spacing w:before="450" w:after="450" w:line="312" w:lineRule="auto"/>
      </w:pPr>
      <w:r>
        <w:rPr>
          <w:rFonts w:ascii="宋体" w:hAnsi="宋体" w:eastAsia="宋体" w:cs="宋体"/>
          <w:color w:val="000"/>
          <w:sz w:val="28"/>
          <w:szCs w:val="28"/>
        </w:rPr>
        <w:t xml:space="preserve">　　除了校园的物质文明外，还有我们学生的精神文明。表现在我们良好的行为习惯、整洁健康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　　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更有甚者，用小刀掐住同学这些不良习气损坏了学校的形象，也自己降低了自己的素质，与文明渐行渐远!</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　　礼仪是律己，敬人的一种行为规范，是表现对他人尊重和理解的过程和手段。文明礼仪不仅是个人素质、教养的体现，也是个人道德和社会公德的体现。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　　近几年来，我们感受到了贺知章学校校园的优美、整洁、诗意，每处细节都焕发着文明的光辉。你看：每堵墙都会说话，校徽、校训、知章故事、校歌墙、知章谣、道德柱;每块石头都有寓意：上马石、文峰毓秀、古石柱、孝经、高风亮节;竹园、柳园、湘园，还有紫藤花园。</w:t>
      </w:r>
    </w:p>
    <w:p>
      <w:pPr>
        <w:ind w:left="0" w:right="0" w:firstLine="560"/>
        <w:spacing w:before="450" w:after="450" w:line="312" w:lineRule="auto"/>
      </w:pPr>
      <w:r>
        <w:rPr>
          <w:rFonts w:ascii="宋体" w:hAnsi="宋体" w:eastAsia="宋体" w:cs="宋体"/>
          <w:color w:val="000"/>
          <w:sz w:val="28"/>
          <w:szCs w:val="28"/>
        </w:rPr>
        <w:t xml:space="preserve">　　除了校园的物质文明外，还有我们学生的精神文明。表现在我们良好的行为习惯、整洁健康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　　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更有甚者，用小刀掐住同学……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再看看，我们不会说话的朋友在哭泣：有竹笋被掐尖，可爱的樱桃一早被全部采摘，广玉兰树下，被踩得严严实实……</w:t>
      </w:r>
    </w:p>
    <w:p>
      <w:pPr>
        <w:ind w:left="0" w:right="0" w:firstLine="560"/>
        <w:spacing w:before="450" w:after="450" w:line="312" w:lineRule="auto"/>
      </w:pPr>
      <w:r>
        <w:rPr>
          <w:rFonts w:ascii="宋体" w:hAnsi="宋体" w:eastAsia="宋体" w:cs="宋体"/>
          <w:color w:val="000"/>
          <w:sz w:val="28"/>
          <w:szCs w:val="28"/>
        </w:rPr>
        <w:t xml:space="preserve">　　同学啊，你可曾反思过?自己的言行是否文明?</w:t>
      </w:r>
    </w:p>
    <w:p>
      <w:pPr>
        <w:ind w:left="0" w:right="0" w:firstLine="560"/>
        <w:spacing w:before="450" w:after="450" w:line="312" w:lineRule="auto"/>
      </w:pPr>
      <w:r>
        <w:rPr>
          <w:rFonts w:ascii="宋体" w:hAnsi="宋体" w:eastAsia="宋体" w:cs="宋体"/>
          <w:color w:val="000"/>
          <w:sz w:val="28"/>
          <w:szCs w:val="28"/>
        </w:rPr>
        <w:t xml:space="preserve">　　在此我奉劝同学们一句：学校为我们创造了如此优美、整洁、诗意的校园，我们又将在这里度过美好的童年，一切都需要我们来保持，用文明，用礼仪，就让我们从自己做起。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篇12</w:t>
      </w:r>
    </w:p>
    <w:p>
      <w:pPr>
        <w:ind w:left="0" w:right="0" w:firstLine="560"/>
        <w:spacing w:before="450" w:after="450" w:line="312" w:lineRule="auto"/>
      </w:pPr>
      <w:r>
        <w:rPr>
          <w:rFonts w:ascii="宋体" w:hAnsi="宋体" w:eastAsia="宋体" w:cs="宋体"/>
          <w:color w:val="000"/>
          <w:sz w:val="28"/>
          <w:szCs w:val="28"/>
        </w:rPr>
        <w:t xml:space="preserve">　　国旗下讲话：文明礼仪从我做起</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　　中华民族是具有5020xx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　　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　　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　　(1)、注重个人的仪容仪表、仪态，着装文明。穿着适合学生身份，穿着整洁，仪容仪表符合学生身份。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　　(2)、遇见老师要主动停下打招呼：“老师早”或“老师好”。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　　(3)、校园内不追逐打闹，不奔跑，不大声喧哗，不做剧烈的运动，不做危险的活动。不打架闹事，上下楼梯靠右行。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　　(4)、爱护我们的校园，不在墙壁、地面上乱涂乱画，不用脚踢墙壁和门。不随地吐痰、不乱扔纸屑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　　(5)、爱护环境卫生，不乱扔垃圾,见到地面上有纸屑要主动捡起丢入垃圾箱内。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　　(6)、同学之间要相互尊重，和睦相处，不讲脏话、粗话，不侮辱别人。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　　(7)、安静地用餐，不挑食，不乱倒剩饭剩菜，不乱吃零食。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今天我演讲的题目是《与文明同行》。</w:t>
      </w:r>
    </w:p>
    <w:p>
      <w:pPr>
        <w:ind w:left="0" w:right="0" w:firstLine="560"/>
        <w:spacing w:before="450" w:after="450" w:line="312" w:lineRule="auto"/>
      </w:pPr>
      <w:r>
        <w:rPr>
          <w:rFonts w:ascii="宋体" w:hAnsi="宋体" w:eastAsia="宋体" w:cs="宋体"/>
          <w:color w:val="000"/>
          <w:sz w:val="28"/>
          <w:szCs w:val="28"/>
        </w:rPr>
        <w:t xml:space="preserve">　　文明是什么?文明是一个人修养和素质的表现。它是路遇师长时的朗声问好;是他人受困时的真诚关心;是受人帮助时的衷心感谢，是不小心冒犯别人后的诚恳致歉;是自觉将垃圾入箱的举动文明风尚源远流长，我们的祖先就一直行走在追求文明的道路上。礼让三先、虚席以待;通书达礼，尊老爱幼，这些成语无不蕴藉着文明的，曾子避席、张良拾鞋、程门立雪个个故事无不闪烁着文明的光辉。古语说得好：“爱人者，人恒爱之;敬人者，人恒敬之。”“礼到人心暖，无礼讨人嫌”，文明就是一种财富,一种文化，是人与人和谐相处的敲门砖，值得我们去传承、发扬。 然而，在我们的周边乃至自己的身上还是会出现一些不和谐的现象：楼梯上刺目的纸屑、花园中折损的花枝、走廊上追逐打闹，路队上推推搡搡这样的陋习提醒我们离文明并非触手可及。德国著名文学家歌德说：“一个人的礼貌就是一面照出他的肖像的镜子。”文明是一种品质，是一种修养，拥有它你才会幸福、快乐。</w:t>
      </w:r>
    </w:p>
    <w:p>
      <w:pPr>
        <w:ind w:left="0" w:right="0" w:firstLine="560"/>
        <w:spacing w:before="450" w:after="450" w:line="312" w:lineRule="auto"/>
      </w:pPr>
      <w:r>
        <w:rPr>
          <w:rFonts w:ascii="宋体" w:hAnsi="宋体" w:eastAsia="宋体" w:cs="宋体"/>
          <w:color w:val="000"/>
          <w:sz w:val="28"/>
          <w:szCs w:val="28"/>
        </w:rPr>
        <w:t xml:space="preserve">　　有句老话：“少成若天性，习惯成自然。”文明习惯要从小培养。作为一个新世纪的少先队员，在我校文明礼仪节中，你将如何从点滴做起，展示我们的风采，让我们的学校形象更美好呢?一花独秀不是春，万紫千红春满园!在这里，我呼吁大家一起与文明同行!</w:t>
      </w:r>
    </w:p>
    <w:p>
      <w:pPr>
        <w:ind w:left="0" w:right="0" w:firstLine="560"/>
        <w:spacing w:before="450" w:after="450" w:line="312" w:lineRule="auto"/>
      </w:pPr>
      <w:r>
        <w:rPr>
          <w:rFonts w:ascii="宋体" w:hAnsi="宋体" w:eastAsia="宋体" w:cs="宋体"/>
          <w:color w:val="000"/>
          <w:sz w:val="28"/>
          <w:szCs w:val="28"/>
        </w:rPr>
        <w:t xml:space="preserve">　　同学们，人不是因为美丽才文明，而是因为文明而美丽! 让我们共同努力，塑造出人民少年的美好形象，我期待着文明之花开遍我们的校园，开遍我们的家乡!</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如果你失去了今天，你不算失败，因为明天会再来。如果你失去了金钱，你不算失败，因为人生的价值不在于钱袋。如果我失去了文明礼仪，你就是彻彻底底的失败，因为你已经失去了做人的资格</w:t>
      </w:r>
    </w:p>
    <w:p>
      <w:pPr>
        <w:ind w:left="0" w:right="0" w:firstLine="560"/>
        <w:spacing w:before="450" w:after="450" w:line="312" w:lineRule="auto"/>
      </w:pPr>
      <w:r>
        <w:rPr>
          <w:rFonts w:ascii="宋体" w:hAnsi="宋体" w:eastAsia="宋体" w:cs="宋体"/>
          <w:color w:val="000"/>
          <w:sz w:val="28"/>
          <w:szCs w:val="28"/>
        </w:rPr>
        <w:t xml:space="preserve">　　文明，不仅是个人素质，教养的体现也是个人道德和社会公德的体现。不仅是个人的脸面，更是国家，民族的脸面。中国，作为一个拥有千年文明史的礼仪之邦，发展到今天却沦为他国耻笑我们中国人不讲文明。法国机场上用中文写着的不准喧哗及纽约地铁站上的不准插队，无一不在无情地耻笑我们中国，令中国颜面扫地。</w:t>
      </w:r>
    </w:p>
    <w:p>
      <w:pPr>
        <w:ind w:left="0" w:right="0" w:firstLine="560"/>
        <w:spacing w:before="450" w:after="450" w:line="312" w:lineRule="auto"/>
      </w:pPr>
      <w:r>
        <w:rPr>
          <w:rFonts w:ascii="宋体" w:hAnsi="宋体" w:eastAsia="宋体" w:cs="宋体"/>
          <w:color w:val="000"/>
          <w:sz w:val="28"/>
          <w:szCs w:val="28"/>
        </w:rPr>
        <w:t xml:space="preserve">　　即使有很多不文明行为，但我们身边还是许多文明事迹在感染我们。</w:t>
      </w:r>
    </w:p>
    <w:p>
      <w:pPr>
        <w:ind w:left="0" w:right="0" w:firstLine="560"/>
        <w:spacing w:before="450" w:after="450" w:line="312" w:lineRule="auto"/>
      </w:pPr>
      <w:r>
        <w:rPr>
          <w:rFonts w:ascii="宋体" w:hAnsi="宋体" w:eastAsia="宋体" w:cs="宋体"/>
          <w:color w:val="000"/>
          <w:sz w:val="28"/>
          <w:szCs w:val="28"/>
        </w:rPr>
        <w:t xml:space="preserve">　　那是一个平凡的下午，小雨渐渐沥沥地滋润着万物，我放了学，正在车站等车。我细细地品尝这场绵绵的细雨，突然有一个女孩来到我的视线让我注意她的，不是因为他有华丽的衣装，也不是因为他金艳的外表，只是他脸上那一抹淡淡的微笑。他手里拿着一根根棒棒糖，只见他摇晃着两条小辫子，用尽力气吃棒棒糖，而是在四处张望些什么。这举动令我更为好奇，她究竟在找什么?她好像找到了朝什么方向走去。</w:t>
      </w:r>
    </w:p>
    <w:p>
      <w:pPr>
        <w:ind w:left="0" w:right="0" w:firstLine="560"/>
        <w:spacing w:before="450" w:after="450" w:line="312" w:lineRule="auto"/>
      </w:pPr>
      <w:r>
        <w:rPr>
          <w:rFonts w:ascii="宋体" w:hAnsi="宋体" w:eastAsia="宋体" w:cs="宋体"/>
          <w:color w:val="000"/>
          <w:sz w:val="28"/>
          <w:szCs w:val="28"/>
        </w:rPr>
        <w:t xml:space="preserve">　　这时候他狼狈及了，手里要拿着棒棒糖，要拿伞。又要拿着一个袋子，手里还拿着那张包装纸，这便她半个身子都湿透了我不禁在心中暗暗喊到，那张纸扔掉算了，为什么要折腾自己啊。她忽然停在一个垃圾桶里，她小心翼翼地地将那张包装纸扔了出去在，这，才心安理得把那个沾了雨水的棒棒糖放进嘴里，微笑着离开了。</w:t>
      </w:r>
    </w:p>
    <w:p>
      <w:pPr>
        <w:ind w:left="0" w:right="0" w:firstLine="560"/>
        <w:spacing w:before="450" w:after="450" w:line="312" w:lineRule="auto"/>
      </w:pPr>
      <w:r>
        <w:rPr>
          <w:rFonts w:ascii="宋体" w:hAnsi="宋体" w:eastAsia="宋体" w:cs="宋体"/>
          <w:color w:val="000"/>
          <w:sz w:val="28"/>
          <w:szCs w:val="28"/>
        </w:rPr>
        <w:t xml:space="preserve">　　我的心突然很不是滋味，就像喝了一杯苦茶，又苦又涩。尽管我是静静地坐着，但我的良心却如坐针毡。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　　如今，我早己记不清那女孩微笑的神情了，可她的灿烂却依然在我心中，它无时无刻不照耀着我的心灵。</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我叫刘芷秀，来自五年三班。今天我演讲的题目是《文明礼仪伴我行》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篇17</w:t>
      </w:r>
    </w:p>
    <w:p>
      <w:pPr>
        <w:ind w:left="0" w:right="0" w:firstLine="560"/>
        <w:spacing w:before="450" w:after="450" w:line="312" w:lineRule="auto"/>
      </w:pPr>
      <w:r>
        <w:rPr>
          <w:rFonts w:ascii="宋体" w:hAnsi="宋体" w:eastAsia="宋体" w:cs="宋体"/>
          <w:color w:val="000"/>
          <w:sz w:val="28"/>
          <w:szCs w:val="28"/>
        </w:rPr>
        <w:t xml:space="preserve">　　我时常问妈妈：“我们生活在一个怎样的国家?”妈妈说：“一个文明的国家。”</w:t>
      </w:r>
    </w:p>
    <w:p>
      <w:pPr>
        <w:ind w:left="0" w:right="0" w:firstLine="560"/>
        <w:spacing w:before="450" w:after="450" w:line="312" w:lineRule="auto"/>
      </w:pPr>
      <w:r>
        <w:rPr>
          <w:rFonts w:ascii="宋体" w:hAnsi="宋体" w:eastAsia="宋体" w:cs="宋体"/>
          <w:color w:val="000"/>
          <w:sz w:val="28"/>
          <w:szCs w:val="28"/>
        </w:rPr>
        <w:t xml:space="preserve">　　有一次，我和妈妈去逛超市，正值超市打折，购物的人特别多，我以为场面会很混乱，实则不然，大家都井然有序地选购商品、排队付费，不推不挤，如果遇到年纪较大的老人，年轻人还会主动礼让，让他们先选购，付费。这个微小的镜头，反映出的是社会主义精神文明建设的辉煌成就和社会文明的进步。</w:t>
      </w:r>
    </w:p>
    <w:p>
      <w:pPr>
        <w:ind w:left="0" w:right="0" w:firstLine="560"/>
        <w:spacing w:before="450" w:after="450" w:line="312" w:lineRule="auto"/>
      </w:pPr>
      <w:r>
        <w:rPr>
          <w:rFonts w:ascii="宋体" w:hAnsi="宋体" w:eastAsia="宋体" w:cs="宋体"/>
          <w:color w:val="000"/>
          <w:sz w:val="28"/>
          <w:szCs w:val="28"/>
        </w:rPr>
        <w:t xml:space="preserve">　　还有一次，我和奶奶坐公交车去大足，那天车上的人非常多，没有一个空位。奶奶拉着扶手，我拉着奶奶，我们站在过道里，奶奶的身子颤颤巍巍的，我也跟着摇摇晃晃。这时，一位年轻女孩主动站起来把座位让给了奶奶。这一小小的举动，不正是社会文明进步的体现吗?</w:t>
      </w:r>
    </w:p>
    <w:p>
      <w:pPr>
        <w:ind w:left="0" w:right="0" w:firstLine="560"/>
        <w:spacing w:before="450" w:after="450" w:line="312" w:lineRule="auto"/>
      </w:pPr>
      <w:r>
        <w:rPr>
          <w:rFonts w:ascii="宋体" w:hAnsi="宋体" w:eastAsia="宋体" w:cs="宋体"/>
          <w:color w:val="000"/>
          <w:sz w:val="28"/>
          <w:szCs w:val="28"/>
        </w:rPr>
        <w:t xml:space="preserve">　　社会文明进步还体现在：过马路的时候再也没有人横冲直撞了，大家都排着队等绿灯，走斑马线;去旅游景区游玩，再也没有人在墙上乱涂乱画了;去动物园玩耍，再也没有人向小动物们扔石子了……</w:t>
      </w:r>
    </w:p>
    <w:p>
      <w:pPr>
        <w:ind w:left="0" w:right="0" w:firstLine="560"/>
        <w:spacing w:before="450" w:after="450" w:line="312" w:lineRule="auto"/>
      </w:pPr>
      <w:r>
        <w:rPr>
          <w:rFonts w:ascii="宋体" w:hAnsi="宋体" w:eastAsia="宋体" w:cs="宋体"/>
          <w:color w:val="000"/>
          <w:sz w:val="28"/>
          <w:szCs w:val="28"/>
        </w:rPr>
        <w:t xml:space="preserve">　　荀子云：“不学礼无以立，人无礼则不生，事无礼则不成，国无礼则不宁。”文明的“执行力”推动了社会的发展，作为小学生的我们，也应该从小事做起，传承文明礼仪，就是爱国。</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晚上好!今天我能代表我们班参加这次</w:t>
      </w:r>
    </w:p>
    <w:p>
      <w:pPr>
        <w:ind w:left="0" w:right="0" w:firstLine="560"/>
        <w:spacing w:before="450" w:after="450" w:line="312" w:lineRule="auto"/>
      </w:pPr>
      <w:r>
        <w:rPr>
          <w:rFonts w:ascii="宋体" w:hAnsi="宋体" w:eastAsia="宋体" w:cs="宋体"/>
          <w:color w:val="000"/>
          <w:sz w:val="28"/>
          <w:szCs w:val="28"/>
        </w:rPr>
        <w:t xml:space="preserve">　　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　　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　　譬如，我们总能看到一些与我们美丽校园极不和谐的白色垃圾，总能听到一些不堪入耳的脏话，总能目睹到同学之间不该发生的指责与大骂的</w:t>
      </w:r>
    </w:p>
    <w:p>
      <w:pPr>
        <w:ind w:left="0" w:right="0" w:firstLine="560"/>
        <w:spacing w:before="450" w:after="450" w:line="312" w:lineRule="auto"/>
      </w:pPr>
      <w:r>
        <w:rPr>
          <w:rFonts w:ascii="宋体" w:hAnsi="宋体" w:eastAsia="宋体" w:cs="宋体"/>
          <w:color w:val="000"/>
          <w:sz w:val="28"/>
          <w:szCs w:val="28"/>
        </w:rPr>
        <w:t xml:space="preserve">　　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 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　　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篇19</w:t>
      </w:r>
    </w:p>
    <w:p>
      <w:pPr>
        <w:ind w:left="0" w:right="0" w:firstLine="560"/>
        <w:spacing w:before="450" w:after="450" w:line="312" w:lineRule="auto"/>
      </w:pPr>
      <w:r>
        <w:rPr>
          <w:rFonts w:ascii="宋体" w:hAnsi="宋体" w:eastAsia="宋体" w:cs="宋体"/>
          <w:color w:val="000"/>
          <w:sz w:val="28"/>
          <w:szCs w:val="28"/>
        </w:rPr>
        <w:t xml:space="preserve">　　是一个星期天，天气晴朗，阳光明媚，蔚蓝的天空飘着朵朵白云，爸爸送我去学校上课，当我们并肩走到一个十字路口，我和爸爸正准备从斑马线上走过去。但是，无巧不成书，人行道上突然亮起了黄灯，一辆公共汽车也开了过来，我们赶紧止住了脚步。就在我们停止的瞬间，公共汽车也刹住了，司机微笑着示意我们先行，我和爸爸便三步并着两步地走了过去。我心里暗暗地想着：这位司机叔叔真讲文明，做到以人为本。流动的车辆和行人象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　　是啊!一切运动的物体都有自己的轨道，只有遵守交通规则才能保证有序运行。人与人之间，人与车之间，车与车之间也是如此。如果只是行人让司机，司机却不让行人，过不了多久行人就不会让司机了。如果只是司机让行人，过不了多久司机也就不会让行人了。只有行人和司机都相互体谅，相互谦让，相互包容，才能使我们的城市更加和谐。</w:t>
      </w:r>
    </w:p>
    <w:p>
      <w:pPr>
        <w:ind w:left="0" w:right="0" w:firstLine="560"/>
        <w:spacing w:before="450" w:after="450" w:line="312" w:lineRule="auto"/>
      </w:pPr>
      <w:r>
        <w:rPr>
          <w:rFonts w:ascii="宋体" w:hAnsi="宋体" w:eastAsia="宋体" w:cs="宋体"/>
          <w:color w:val="000"/>
          <w:sz w:val="28"/>
          <w:szCs w:val="28"/>
        </w:rPr>
        <w:t xml:space="preserve">　　我们向往社会文明，也正在努力创造文明，倡导文明，播种文明的思想。朋友们，让我们自觉遵守交通规则，从“不闯红灯不越线.文明行车.文明乘车.文明行走”做起，努力营造“行文明路.开文明车.做文明人.建文明城”的浓厚氛围，那么文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　　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　　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　　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　　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　　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　　亲爱的/同学们，我们/是祖国的/花朵，我们/是民族的/未来;我们/充满激情，我们/渴望成长!让我们/携起手来，亲近文明、践行礼仪，让文明礼仪/之花/在我们心中/绽放吧!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篇21</w:t>
      </w:r>
    </w:p>
    <w:p>
      <w:pPr>
        <w:ind w:left="0" w:right="0" w:firstLine="560"/>
        <w:spacing w:before="450" w:after="450" w:line="312" w:lineRule="auto"/>
      </w:pPr>
      <w:r>
        <w:rPr>
          <w:rFonts w:ascii="宋体" w:hAnsi="宋体" w:eastAsia="宋体" w:cs="宋体"/>
          <w:color w:val="000"/>
          <w:sz w:val="28"/>
          <w:szCs w:val="28"/>
        </w:rPr>
        <w:t xml:space="preserve">　　老师同学们大家好，我是初二(1)班的某某。今天我国旗下讲话的题目是：文明礼仪伴我行。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　　我们知道，一个学校的学生具有良好的文明行为习惯，才能构建出优良的学习环境。自古以来，我们中华就有着“文明古国，礼仪之邦”的美誉。讲文明，懂礼仪是我们中华民族的传统美德。它可以表现出一个人的道德修养，它是架在人与人之间友谊的桥梁。在这天高云淡的九月，我们迎来了生机勃勃的新学期，我们都站在了新的起点，让校园里到处弥漫着文明礼仪的气息，而这气息正是来自校园里的你我他……</w:t>
      </w:r>
    </w:p>
    <w:p>
      <w:pPr>
        <w:ind w:left="0" w:right="0" w:firstLine="560"/>
        <w:spacing w:before="450" w:after="450" w:line="312" w:lineRule="auto"/>
      </w:pPr>
      <w:r>
        <w:rPr>
          <w:rFonts w:ascii="宋体" w:hAnsi="宋体" w:eastAsia="宋体" w:cs="宋体"/>
          <w:color w:val="000"/>
          <w:sz w:val="28"/>
          <w:szCs w:val="28"/>
        </w:rPr>
        <w:t xml:space="preserve">　　中华民族自古是礼仪之邦，而文明礼仪，则是中华民族的传统美德。孔子云：不学礼，无以立。文明礼仪更是人们所注重的品德。</w:t>
      </w:r>
    </w:p>
    <w:p>
      <w:pPr>
        <w:ind w:left="0" w:right="0" w:firstLine="560"/>
        <w:spacing w:before="450" w:after="450" w:line="312" w:lineRule="auto"/>
      </w:pPr>
      <w:r>
        <w:rPr>
          <w:rFonts w:ascii="宋体" w:hAnsi="宋体" w:eastAsia="宋体" w:cs="宋体"/>
          <w:color w:val="000"/>
          <w:sz w:val="28"/>
          <w:szCs w:val="28"/>
        </w:rPr>
        <w:t xml:space="preserve">　　“孔融让梨”的故事我们都听过，他年龄很小，却能知道谦让。“香九龄，能温席”黄香从小就知道孝敬老人。我们也要尊老爱幼，诚实守信。人与人要互相帮助，互相谦让。作为祖国未来花朵的我们，面对文明礼仪，面对“礼仪之邦”，“文明古国”这些称号，我们应当提高个人文明修养，从而提高整个国家的的文明素质。</w:t>
      </w:r>
    </w:p>
    <w:p>
      <w:pPr>
        <w:ind w:left="0" w:right="0" w:firstLine="560"/>
        <w:spacing w:before="450" w:after="450" w:line="312" w:lineRule="auto"/>
      </w:pPr>
      <w:r>
        <w:rPr>
          <w:rFonts w:ascii="宋体" w:hAnsi="宋体" w:eastAsia="宋体" w:cs="宋体"/>
          <w:color w:val="000"/>
          <w:sz w:val="28"/>
          <w:szCs w:val="28"/>
        </w:rPr>
        <w:t xml:space="preserve">　　“程门立雪”这个故事，说的是宋代学者杨时和游酢向程颢程颐拜师求教的事儿。程颢程颐被后人称之为二程。</w:t>
      </w:r>
    </w:p>
    <w:p>
      <w:pPr>
        <w:ind w:left="0" w:right="0" w:firstLine="560"/>
        <w:spacing w:before="450" w:after="450" w:line="312" w:lineRule="auto"/>
      </w:pPr>
      <w:r>
        <w:rPr>
          <w:rFonts w:ascii="宋体" w:hAnsi="宋体" w:eastAsia="宋体" w:cs="宋体"/>
          <w:color w:val="000"/>
          <w:sz w:val="28"/>
          <w:szCs w:val="28"/>
        </w:rPr>
        <w:t xml:space="preserve">　　他们是洛阳伊川人，同是宋代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　　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杨游二人虽已考中进士，可面对程颐，却恭恭敬敬，看到老先生在睡觉，在寒冷的冬天一直站在门外，程门立雪，这是尊重的美德。</w:t>
      </w:r>
    </w:p>
    <w:p>
      <w:pPr>
        <w:ind w:left="0" w:right="0" w:firstLine="560"/>
        <w:spacing w:before="450" w:after="450" w:line="312" w:lineRule="auto"/>
      </w:pPr>
      <w:r>
        <w:rPr>
          <w:rFonts w:ascii="宋体" w:hAnsi="宋体" w:eastAsia="宋体" w:cs="宋体"/>
          <w:color w:val="000"/>
          <w:sz w:val="28"/>
          <w:szCs w:val="28"/>
        </w:rPr>
        <w:t xml:space="preserve">　　三国演义中有这样一个故事，张飞和刘备一起赶路，在路上迷了路，张飞就对刘备说，我到前面去问问路吧。张飞是大大咧咧的人，做事鲁莽，他走到前面，看到一个老农在田里干活，一把抓住，张飞长的又凶，力气又大，谁经得住他这么一抓。然后，凶巴巴发问：“喂，告诉老子，到哪里哪里去，怎么走!”那个老农吓得话都说不出来，还敢告诉他路怎么走!实在没办法，用手随便指了指，张飞一看。“是不是往那边走?”“是!是!”其实这个农民无心一指。张飞当了真!高高兴兴地回来告诉刘备，往哪边走可以到达目的地。结果呢?同学们能不能猜到结果：张飞问路，越问越远!其实，如果张飞能对老农客气一些，有理一些，老农一定会告诉他的。</w:t>
      </w:r>
    </w:p>
    <w:p>
      <w:pPr>
        <w:ind w:left="0" w:right="0" w:firstLine="560"/>
        <w:spacing w:before="450" w:after="450" w:line="312" w:lineRule="auto"/>
      </w:pPr>
      <w:r>
        <w:rPr>
          <w:rFonts w:ascii="宋体" w:hAnsi="宋体" w:eastAsia="宋体" w:cs="宋体"/>
          <w:color w:val="000"/>
          <w:sz w:val="28"/>
          <w:szCs w:val="28"/>
        </w:rPr>
        <w:t xml:space="preserve">　　从这个故事可以看出，礼仪对人的重要性。礼仪是人的一张通行证，是人的第一张名片。</w:t>
      </w:r>
    </w:p>
    <w:p>
      <w:pPr>
        <w:ind w:left="0" w:right="0" w:firstLine="560"/>
        <w:spacing w:before="450" w:after="450" w:line="312" w:lineRule="auto"/>
      </w:pPr>
      <w:r>
        <w:rPr>
          <w:rFonts w:ascii="宋体" w:hAnsi="宋体" w:eastAsia="宋体" w:cs="宋体"/>
          <w:color w:val="000"/>
          <w:sz w:val="28"/>
          <w:szCs w:val="28"/>
        </w:rPr>
        <w:t xml:space="preserve">　　新学期开始了，我们朝气蓬勃。在校园的学习生活中，也要处处做到文明有礼。进校门时，看到辛辛苦苦守卫我们的辛勤的保安叔叔，一声洪亮的：“叔叔好!”使我们美好一天的开始，也是我们对他们辛苦工作的尊重。遇到老师，礼貌的微笑加上一声洪亮的：“老师好!”来感谢老师们对我们的悉心教导。步行在空旷的走廊，遇到同学，或许是点头微笑，或许是一声“早!”是同学之间的相互友爱。集会时，安静等待，是我们对他人的尊重。这些，都是我们做的很好的地方，都是我们作为中学生最基本的行为道德规范。此外，仪态举止也很重要。古人云“站如松，坐如钟，行如风，卧如弓。”作为初中生的我们，要做到站得端正，坐得稳重，言谈举止自然大方，体现我中华文化的优良传统。上课时坐姿端正，认真听讲，下课时不追跑打闹，文明休息。在校园中不大声喧哗，文明用语，通过在学校中对文明礼仪的学习和培养，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　　荀子说：人无礼不立，事无礼不成，国无礼不宁。自古以来，文明礼仪对我国都有着巨大的意义。让我们从小事做起，从身边做起，做讲文明懂礼貌的优秀中学生。谢谢大家!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曾经不止的在公交车上看到，年迈体弱的老人艰难的站着，却没有一个身强体壮的小伙子让座；看到打扮的花枝招展的女孩大摇大摆地把口香糖吐在地上；看到珠光宝气的商人毫无顾忌的踩过草坪……</w:t>
      </w:r>
    </w:p>
    <w:p>
      <w:pPr>
        <w:ind w:left="0" w:right="0" w:firstLine="560"/>
        <w:spacing w:before="450" w:after="450" w:line="312" w:lineRule="auto"/>
      </w:pPr>
      <w:r>
        <w:rPr>
          <w:rFonts w:ascii="宋体" w:hAnsi="宋体" w:eastAsia="宋体" w:cs="宋体"/>
          <w:color w:val="000"/>
          <w:sz w:val="28"/>
          <w:szCs w:val="28"/>
        </w:rPr>
        <w:t xml:space="preserve">　　我相信，文明就在我们身边，离我们很近很近，跟我们形影不离，近得触手可及。终有一天，你会发现，文明原来如此简单。</w:t>
      </w:r>
    </w:p>
    <w:p>
      <w:pPr>
        <w:ind w:left="0" w:right="0" w:firstLine="560"/>
        <w:spacing w:before="450" w:after="450" w:line="312" w:lineRule="auto"/>
      </w:pPr>
      <w:r>
        <w:rPr>
          <w:rFonts w:ascii="宋体" w:hAnsi="宋体" w:eastAsia="宋体" w:cs="宋体"/>
          <w:color w:val="000"/>
          <w:sz w:val="28"/>
          <w:szCs w:val="28"/>
        </w:rPr>
        <w:t xml:space="preserve">　　我们总是埋怨这个社会的险恶，可为什么不尽自己的努力去改变这个世界呢？个人的力量虽然弱小，但再小的力量汇聚在一起也是一种支持。</w:t>
      </w:r>
    </w:p>
    <w:p>
      <w:pPr>
        <w:ind w:left="0" w:right="0" w:firstLine="560"/>
        <w:spacing w:before="450" w:after="450" w:line="312" w:lineRule="auto"/>
      </w:pPr>
      <w:r>
        <w:rPr>
          <w:rFonts w:ascii="宋体" w:hAnsi="宋体" w:eastAsia="宋体" w:cs="宋体"/>
          <w:color w:val="000"/>
          <w:sz w:val="28"/>
          <w:szCs w:val="28"/>
        </w:rPr>
        <w:t xml:space="preserve">　　是啊，文明就是这么简单。只要你时时刻刻将它牢记心中，把文明礼仪当成自己应尽的责任，那么它一定会在你的心中开花、结果！愿文明之花处处开，礼仪之风时时在。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文明是一阵春风，吹开人们心中的花朵;文明是一盏明灯，点燃大家锦绣的启程，文明还是甘甜的雨露，滋润人们干渴的心灵。</w:t>
      </w:r>
    </w:p>
    <w:p>
      <w:pPr>
        <w:ind w:left="0" w:right="0" w:firstLine="560"/>
        <w:spacing w:before="450" w:after="450" w:line="312" w:lineRule="auto"/>
      </w:pPr>
      <w:r>
        <w:rPr>
          <w:rFonts w:ascii="宋体" w:hAnsi="宋体" w:eastAsia="宋体" w:cs="宋体"/>
          <w:color w:val="000"/>
          <w:sz w:val="28"/>
          <w:szCs w:val="28"/>
        </w:rPr>
        <w:t xml:space="preserve">　　我们城市中，不缺乏文明。可是也有很多不好的现象：随地吐痰，乱扔垃圾，说脏话……归根结底，修养的问题。其实，这种现象，可以避免的，但为什么那么多人还会去犯错误呢?因为他们总想着，“就我扔一下，没关系，反正没人看见……”这种思想是很可怕的，你想，如果每个人都这样，那么这座城市岂不是要成为垃圾场了?</w:t>
      </w:r>
    </w:p>
    <w:p>
      <w:pPr>
        <w:ind w:left="0" w:right="0" w:firstLine="560"/>
        <w:spacing w:before="450" w:after="450" w:line="312" w:lineRule="auto"/>
      </w:pPr>
      <w:r>
        <w:rPr>
          <w:rFonts w:ascii="宋体" w:hAnsi="宋体" w:eastAsia="宋体" w:cs="宋体"/>
          <w:color w:val="000"/>
          <w:sz w:val="28"/>
          <w:szCs w:val="28"/>
        </w:rPr>
        <w:t xml:space="preserve">　　实际上，文明是触手可及的，捡起一张小纸，说话带礼貌，不用一次性的物品……。做一个文明的少年，就是要在家里尊老爱幼，在学校里团结有爱，在公共场所爱护公物，在社会上要城市守信，做胸怀开阔，勇于创新的社会小主人。文明是风，吹走那些坏习惯;文明是墙，挡住不文明的现象;文明是垃圾桶，扫去那些陋习……</w:t>
      </w:r>
    </w:p>
    <w:p>
      <w:pPr>
        <w:ind w:left="0" w:right="0" w:firstLine="560"/>
        <w:spacing w:before="450" w:after="450" w:line="312" w:lineRule="auto"/>
      </w:pPr>
      <w:r>
        <w:rPr>
          <w:rFonts w:ascii="宋体" w:hAnsi="宋体" w:eastAsia="宋体" w:cs="宋体"/>
          <w:color w:val="000"/>
          <w:sz w:val="28"/>
          <w:szCs w:val="28"/>
        </w:rPr>
        <w:t xml:space="preserve">　　啊，文明就是一个天使，她飞到哪，哪儿就有快乐和幸福。让我们一起行动起来吧，创建文明社会，我们都是小主人!</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年级四班的，今天我演讲的题目是《让文明礼仪充满人间》。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年级四班的某某某，今天我演讲的题目是《让文明礼仪充满人间》。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中国一直被称为“礼仪之邦”，我们的博大精深的文化与周到的礼仪一直被外国友人所赞叹。但近来，各种“中国式过马路”、“中国式购物”频频登上报纸，不禁使我们国人蒙羞。</w:t>
      </w:r>
    </w:p>
    <w:p>
      <w:pPr>
        <w:ind w:left="0" w:right="0" w:firstLine="560"/>
        <w:spacing w:before="450" w:after="450" w:line="312" w:lineRule="auto"/>
      </w:pPr>
      <w:r>
        <w:rPr>
          <w:rFonts w:ascii="宋体" w:hAnsi="宋体" w:eastAsia="宋体" w:cs="宋体"/>
          <w:color w:val="000"/>
          <w:sz w:val="28"/>
          <w:szCs w:val="28"/>
        </w:rPr>
        <w:t xml:space="preserve">　　作为一名中学生我也感到十分羞愧，在过马路时喜欢随大流往前冲，在公共场所有时也会影响他人。但各类“中国式”名词让我明白，如果国人素质不提高，礼仪之邦的美称只是个笑话。在我的家乡邵东，不雅事件频频发生，但近年来政府加大监管力度，并且做出许多调整，例如说街边随处可见的“创建文明城市”的标语，将垃圾进行分类的垃圾桶等等，都在不知不觉中改变着这个城市。</w:t>
      </w:r>
    </w:p>
    <w:p>
      <w:pPr>
        <w:ind w:left="0" w:right="0" w:firstLine="560"/>
        <w:spacing w:before="450" w:after="450" w:line="312" w:lineRule="auto"/>
      </w:pPr>
      <w:r>
        <w:rPr>
          <w:rFonts w:ascii="宋体" w:hAnsi="宋体" w:eastAsia="宋体" w:cs="宋体"/>
          <w:color w:val="000"/>
          <w:sz w:val="28"/>
          <w:szCs w:val="28"/>
        </w:rPr>
        <w:t xml:space="preserve">　　如今的邵东与过去相比已发生了翻天覆地的变化，树多了，垃圾少了，人民更文明了。但这些远远不够，中学生也是创建文明城市市民中的一份子，但我们有没有做到举止文明呢?在学校还是能时不时听到个别同学嘴里冒出脏话来，也许你不以为然，但这种行为不仅对你个人产生影响，使人感觉粗俗，也不利于创建我们文明美好的城市。人类之所以能够与动物区别开来，就因为我们有智慧、讲文明。举止粗俗，恶语伤人，这和未开发的野蛮人有何区别?</w:t>
      </w:r>
    </w:p>
    <w:p>
      <w:pPr>
        <w:ind w:left="0" w:right="0" w:firstLine="560"/>
        <w:spacing w:before="450" w:after="450" w:line="312" w:lineRule="auto"/>
      </w:pPr>
      <w:r>
        <w:rPr>
          <w:rFonts w:ascii="宋体" w:hAnsi="宋体" w:eastAsia="宋体" w:cs="宋体"/>
          <w:color w:val="000"/>
          <w:sz w:val="28"/>
          <w:szCs w:val="28"/>
        </w:rPr>
        <w:t xml:space="preserve">　　只有人人做到讲文明、懂礼仪，这个社会才能更好，更加进步，我们所生活的城市也会因为文明的市民而更美好。国民素质的提升也能扭转所谓的“中国式”带来的窘迫。</w:t>
      </w:r>
    </w:p>
    <w:p>
      <w:pPr>
        <w:ind w:left="0" w:right="0" w:firstLine="560"/>
        <w:spacing w:before="450" w:after="450" w:line="312" w:lineRule="auto"/>
      </w:pPr>
      <w:r>
        <w:rPr>
          <w:rFonts w:ascii="宋体" w:hAnsi="宋体" w:eastAsia="宋体" w:cs="宋体"/>
          <w:color w:val="000"/>
          <w:sz w:val="28"/>
          <w:szCs w:val="28"/>
        </w:rPr>
        <w:t xml:space="preserve">　　城市的繁荣需要文明来装饰，国家的强盛也需要文明来点缀。做文明人，举止有礼，不打搅他人，宽恕他人，那这世间将会少多少纷争纠葛!</w:t>
      </w:r>
    </w:p>
    <w:p>
      <w:pPr>
        <w:ind w:left="0" w:right="0" w:firstLine="560"/>
        <w:spacing w:before="450" w:after="450" w:line="312" w:lineRule="auto"/>
      </w:pPr>
      <w:r>
        <w:rPr>
          <w:rFonts w:ascii="宋体" w:hAnsi="宋体" w:eastAsia="宋体" w:cs="宋体"/>
          <w:color w:val="000"/>
          <w:sz w:val="28"/>
          <w:szCs w:val="28"/>
        </w:rPr>
        <w:t xml:space="preserve">　　愿大家都行动起来，用自己的行为改变这座城市。一个人的力量是薄弱的，但千千万万个人的力量却是强大的。做文明人，创文明城市，这不仅是我的梦想，也是无数人所期待的。</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大家好!　　我今天演讲的题目是《文明礼仪在校园》。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走进校门看见干净、整洁的校园时，你是否会想起那些经常手拿扫帚，埋头辛苦打扫的同学；当你参加庄严的升旗仪式的时候，你是否着装得体精神饱满行注目礼而非东张西望；当你和同学相处的时候，是否为一些小事而产生指责与大骂的“唇枪舌剑”？我们知道春天是美好的，可你更应该知道春天的校园是纯洁的、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无视那尽情飞舞的果皮纸屑，而不伸出双手？你们怎么忍心让干净的墙壁，留下各种笔迹和串串脚印，还发出幸灾乐祸的笑声呢？你们怎么能在同窗好友的面前表演刀光剑影、插队哄抢呢？同学们，校园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春风，它可以吹拂每一位同学的心迹；礼仪是鲜花，它能将校园装扮得更加美丽。同学们，让我们在春天宁静的早晨里，在四月明媚的阳光下宣誓：从小事做起，从身边做起，引领文明风气、创建文明校园、争做文明学生！我相信在文明礼仪的阳光普照下，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的，今天我演讲的题目是文明礼仪在我心中!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同学们，让我们共同携起手来，让文明礼仪之花开满校园的每个角落吧!谢谢大家，我的演讲完了!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文明就像一滴滴晶莹的雨水，滋养着你我他；文明就像一朵含苞待放的花朵，只要人人去浇灌，她定绽放出美丽的花瓣。</w:t>
      </w:r>
    </w:p>
    <w:p>
      <w:pPr>
        <w:ind w:left="0" w:right="0" w:firstLine="560"/>
        <w:spacing w:before="450" w:after="450" w:line="312" w:lineRule="auto"/>
      </w:pPr>
      <w:r>
        <w:rPr>
          <w:rFonts w:ascii="宋体" w:hAnsi="宋体" w:eastAsia="宋体" w:cs="宋体"/>
          <w:color w:val="000"/>
          <w:sz w:val="28"/>
          <w:szCs w:val="28"/>
        </w:rPr>
        <w:t xml:space="preserve">　　在我们的生活中，处处有文明，处处讲文明。</w:t>
      </w:r>
    </w:p>
    <w:p>
      <w:pPr>
        <w:ind w:left="0" w:right="0" w:firstLine="560"/>
        <w:spacing w:before="450" w:after="450" w:line="312" w:lineRule="auto"/>
      </w:pPr>
      <w:r>
        <w:rPr>
          <w:rFonts w:ascii="宋体" w:hAnsi="宋体" w:eastAsia="宋体" w:cs="宋体"/>
          <w:color w:val="000"/>
          <w:sz w:val="28"/>
          <w:szCs w:val="28"/>
        </w:rPr>
        <w:t xml:space="preserve">　　一个阳光明媚的星期天，我悠闲的走在公园的小路上，欣赏着公园的美景。这时我被眼前一片美丽而广阔的草地吸引了。草地上开满了五颜六色的野花，每一朵花都用她那婀娜多姿的身躯吸引着我的眼球，仿佛在说：“看啊！我是这草地上最艳丽的一朵花！”</w:t>
      </w:r>
    </w:p>
    <w:p>
      <w:pPr>
        <w:ind w:left="0" w:right="0" w:firstLine="560"/>
        <w:spacing w:before="450" w:after="450" w:line="312" w:lineRule="auto"/>
      </w:pPr>
      <w:r>
        <w:rPr>
          <w:rFonts w:ascii="宋体" w:hAnsi="宋体" w:eastAsia="宋体" w:cs="宋体"/>
          <w:color w:val="000"/>
          <w:sz w:val="28"/>
          <w:szCs w:val="28"/>
        </w:rPr>
        <w:t xml:space="preserve">　　正当我全神贯注的欣赏着它们的美丽，倾听着她们的语言时，突然，数只穿着白色球鞋的脚重重的踩在了这片娇艳的野花上。我顿时气得满脸通红，两眼盯着那几个虎背熊腰的哥哥们，只见他们在这片绿油油的草地上欢快地玩耍并沉浸在踢球的乐趣之中，脚下的一朵朵野花都被他们踩弯了腰，我仿佛听见花儿在低声哭泣。周围的人们向他们发出异样的眼神，但是他们无动于衷，继续沉醉在玩耍的世界里。</w:t>
      </w:r>
    </w:p>
    <w:p>
      <w:pPr>
        <w:ind w:left="0" w:right="0" w:firstLine="560"/>
        <w:spacing w:before="450" w:after="450" w:line="312" w:lineRule="auto"/>
      </w:pPr>
      <w:r>
        <w:rPr>
          <w:rFonts w:ascii="宋体" w:hAnsi="宋体" w:eastAsia="宋体" w:cs="宋体"/>
          <w:color w:val="000"/>
          <w:sz w:val="28"/>
          <w:szCs w:val="28"/>
        </w:rPr>
        <w:t xml:space="preserve">　　在此，我呼吁：大家请说文明话，做文明人，办文明事，让文明在我们心中深深的扎根。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文明礼仪的主题演讲稿三分钟 篇31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　　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　　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　　让我们携起手来，踏着轻盈的脚步向文明进发!去共同营造一个和谐文明的社会!让我们向全世界展示华夏儿女的风采。我的演讲完了，谢谢大家!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2025-06-17T11:24:06+08:00</dcterms:created>
  <dcterms:modified xsi:type="dcterms:W3CDTF">2025-06-17T11:24:06+08:00</dcterms:modified>
</cp:coreProperties>
</file>

<file path=docProps/custom.xml><?xml version="1.0" encoding="utf-8"?>
<Properties xmlns="http://schemas.openxmlformats.org/officeDocument/2006/custom-properties" xmlns:vt="http://schemas.openxmlformats.org/officeDocument/2006/docPropsVTypes"/>
</file>