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新青年新时代演讲稿(19篇)</w:t>
      </w:r>
      <w:bookmarkEnd w:id="1"/>
    </w:p>
    <w:p>
      <w:pPr>
        <w:jc w:val="center"/>
        <w:spacing w:before="0" w:after="450"/>
      </w:pPr>
      <w:r>
        <w:rPr>
          <w:rFonts w:ascii="Arial" w:hAnsi="Arial" w:eastAsia="Arial" w:cs="Arial"/>
          <w:color w:val="999999"/>
          <w:sz w:val="20"/>
          <w:szCs w:val="20"/>
        </w:rPr>
        <w:t xml:space="preserve">作者：烟雨迷离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新青年新时代演讲稿一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新青年新时代演讲稿一</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作为一名当代青年，作为一名最强烈触碰时代前沿和民族跳动脉搏的在校大学生，在五四青年节来临之际，我们又该如何肩负使命，才无愧于自己光彩照人的青春呢?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新青年新时代演讲稿二</w:t>
      </w:r>
    </w:p>
    <w:p>
      <w:pPr>
        <w:ind w:left="0" w:right="0" w:firstLine="560"/>
        <w:spacing w:before="450" w:after="450" w:line="312" w:lineRule="auto"/>
      </w:pPr>
      <w:r>
        <w:rPr>
          <w:rFonts w:ascii="宋体" w:hAnsi="宋体" w:eastAsia="宋体" w:cs="宋体"/>
          <w:color w:val="000"/>
          <w:sz w:val="28"/>
          <w:szCs w:val="28"/>
        </w:rPr>
        <w:t xml:space="preserve">党的十九大吹响了新时代推进中国特色社会主义伟大事业的嘹亮号角。\"新时代要有新气象，更要有新作为中国共产党立志于中华民族千秋伟业，百年恰是风华正茂不要人夸颜色好，只留清气满乾坤\"……习总书记发自肺腑的讲话传递出坚定的决心和意志，向世界展示新时代的中国自信。习近平新时代中国特色社会主义思想如一道宏光，让梦想和希望在每个人面前展开。</w:t>
      </w:r>
    </w:p>
    <w:p>
      <w:pPr>
        <w:ind w:left="0" w:right="0" w:firstLine="560"/>
        <w:spacing w:before="450" w:after="450" w:line="312" w:lineRule="auto"/>
      </w:pPr>
      <w:r>
        <w:rPr>
          <w:rFonts w:ascii="宋体" w:hAnsi="宋体" w:eastAsia="宋体" w:cs="宋体"/>
          <w:color w:val="000"/>
          <w:sz w:val="28"/>
          <w:szCs w:val="28"/>
        </w:rPr>
        <w:t xml:space="preserve">在认真学习了十九大原文后对照现在的生活我深刻的体会到：xx大以来的五年，我们党取得的历史性成就、发生了历史性的变革，十九大清晰地指出了党和国家事业所处的时代坐标，为坚持和发展中国特色社会主义提供了基本遵循。中国这条奔涌向前的长河，经历过激流险滩，经历过高峡平湖。今天，这条长河的水面更加开阔壮丽。我们作为沧海一粟，也真切的感受着祖国的变化。xx大大以来的五年，重典治乱，\"打虎拍蝇猎狐\"，正能量不断上升，作为中国人的腰杆越来越直，获得感、幸福感、安全感越来越强了。山青了，水绿了，医疗方便了，教育资源丰富了，人民的生活越来越好了。</w:t>
      </w:r>
    </w:p>
    <w:p>
      <w:pPr>
        <w:ind w:left="0" w:right="0" w:firstLine="560"/>
        <w:spacing w:before="450" w:after="450" w:line="312" w:lineRule="auto"/>
      </w:pPr>
      <w:r>
        <w:rPr>
          <w:rFonts w:ascii="宋体" w:hAnsi="宋体" w:eastAsia="宋体" w:cs="宋体"/>
          <w:color w:val="000"/>
          <w:sz w:val="28"/>
          <w:szCs w:val="28"/>
        </w:rPr>
        <w:t xml:space="preserve">20xx年8月，我很幸运来到了这里，成为建投这个大家庭中的一员，在这里我结实了一批志同道合的人，虽然我们分工不同，但我们为同一个目标共同努力着。在这里我们团结一致并肩奋战，在他们的身上我看到了什么是担当，什么是奉献，什么是敬业。通过一件件事，拉近了我与团队的距离，让我完全融入到这个团队中。在这里，生活上我们同住一间房，同吃一锅饭，我们是一家人，我们彼此照顾着彼此搀扶着。可在工作上，我们谁都不服输，我们保持着争、比、学、赶、超的劲头，不断前行。</w:t>
      </w:r>
    </w:p>
    <w:p>
      <w:pPr>
        <w:ind w:left="0" w:right="0" w:firstLine="560"/>
        <w:spacing w:before="450" w:after="450" w:line="312" w:lineRule="auto"/>
      </w:pPr>
      <w:r>
        <w:rPr>
          <w:rFonts w:ascii="宋体" w:hAnsi="宋体" w:eastAsia="宋体" w:cs="宋体"/>
          <w:color w:val="000"/>
          <w:sz w:val="28"/>
          <w:szCs w:val="28"/>
        </w:rPr>
        <w:t xml:space="preserve">我清楚地记得在我刚参加工作的第二个月，由于工作的需要我从技术转到了预算，刚开始我一头雾水，不知从何下手，一次次把事情做错，一次次地重头再来，师傅总是心平气和地指导我，我知道师傅一个人扛起了分公司经营的大旗，他的压力很大时间也很少，但他总是会抽出时间来教我这个预算的门外汉。面对这这个陌生的专业，面对着这一堆堆苦涩的数据，我想过放弃，想过退步，但师傅每次都鼓励我说\"用心坚持住，你能行的\"。经历过一次次的失败我吸取了经验逐渐成长。他的举动让树立了信心，给我树立了爱岗敬业的榜样。记得有一次一个老职工问我跟你一起来的大学生都走了，是什么让你坚持下来的？我坚定的回答他我看到的不是待遇而是机遇。在这里苦着却幸福着。</w:t>
      </w:r>
    </w:p>
    <w:p>
      <w:pPr>
        <w:ind w:left="0" w:right="0" w:firstLine="560"/>
        <w:spacing w:before="450" w:after="450" w:line="312" w:lineRule="auto"/>
      </w:pPr>
      <w:r>
        <w:rPr>
          <w:rFonts w:ascii="宋体" w:hAnsi="宋体" w:eastAsia="宋体" w:cs="宋体"/>
          <w:color w:val="000"/>
          <w:sz w:val="28"/>
          <w:szCs w:val="28"/>
        </w:rPr>
        <w:t xml:space="preserve">立足本职岗位，干好本职工作。在企业里无论我们是什么样的岗位，只是分工不同。企业里每一个工作岗位的重要性是一样的。记得有一段，英格兰民谣说的是：少了一颗铁钉，掉了一只马掌：瘸了一匹战马：败了一次战役：丢了一个国家！历史是无情的，因一枚小小的钉子缺失。一顶象征权力的王冠，移主了！甚至一个国家灭亡了！所以我们每一个职工都应该充分认识到本职岗位存在的必要性和重要性。做到爱岗敬业、珍惜岗位、诚实守信、依法经营像一颗钉子一样牢牢的钉在本职岗位上。</w:t>
      </w:r>
    </w:p>
    <w:p>
      <w:pPr>
        <w:ind w:left="0" w:right="0" w:firstLine="560"/>
        <w:spacing w:before="450" w:after="450" w:line="312" w:lineRule="auto"/>
      </w:pPr>
      <w:r>
        <w:rPr>
          <w:rFonts w:ascii="宋体" w:hAnsi="宋体" w:eastAsia="宋体" w:cs="宋体"/>
          <w:color w:val="000"/>
          <w:sz w:val="28"/>
          <w:szCs w:val="28"/>
        </w:rPr>
        <w:t xml:space="preserve">当一座座高楼大厦平地而起的时候，变成幸福的家园。当一条条高速公路通向远方，情系着你、我、他的时候。你可曾会想到，那是我们建投一个个、一代代的建设者们，用他那粗糙而普通的双手创造了城市的繁荣。是劳动创造了人间的奇迹，是劳动，让我们的生活更幸福。</w:t>
      </w:r>
    </w:p>
    <w:p>
      <w:pPr>
        <w:ind w:left="0" w:right="0" w:firstLine="560"/>
        <w:spacing w:before="450" w:after="450" w:line="312" w:lineRule="auto"/>
      </w:pPr>
      <w:r>
        <w:rPr>
          <w:rFonts w:ascii="宋体" w:hAnsi="宋体" w:eastAsia="宋体" w:cs="宋体"/>
          <w:color w:val="000"/>
          <w:sz w:val="28"/>
          <w:szCs w:val="28"/>
        </w:rPr>
        <w:t xml:space="preserve">新时代的大幕已经拉开，新征程的号角已经吹响。我们广大青年要行动起来，坚定理想信念，在党的十九大精神指引下，在公司党委的领导下，做新时代的建设者和生力军，以万丈的豪情拥抱新时代，以时不我待、只争朝夕的精神投身新时代。</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随着时代的脚步，人类已经进入了二十一世纪的科技信息时代。各种各样的新发明也如雨后春笋般冒出一个个头儿来。人类从旧石器时代一路“披荆斩棘”来到了发达的又一个新时代。</w:t>
      </w:r>
    </w:p>
    <w:p>
      <w:pPr>
        <w:ind w:left="0" w:right="0" w:firstLine="560"/>
        <w:spacing w:before="450" w:after="450" w:line="312" w:lineRule="auto"/>
      </w:pPr>
      <w:r>
        <w:rPr>
          <w:rFonts w:ascii="宋体" w:hAnsi="宋体" w:eastAsia="宋体" w:cs="宋体"/>
          <w:color w:val="000"/>
          <w:sz w:val="28"/>
          <w:szCs w:val="28"/>
        </w:rPr>
        <w:t xml:space="preserve">智能手机也在时代的变迁中迅速发展，各种品牌皆都角逐激烈，新机型也不断更新换代。而欢迎的品牌之一。苹果公司也不断创新，新机型也不断震撼走进大众视野。人们总认为是人工智能改变了人类的思考和生活习惯，但时代和科技的发展是不能停止的，我们不能否认，人工智能确实给广大人民带去了便捷和福利，苹果公司总裁库克认为，我不担心人工智能会让计算机像人类一样思考，我更担心人类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是啊，多么令人赞同的想法。计算机在怎么发展也是一堆冰冷的钢铁，永远不会像人一样有鲜活跳动的心脏和热血沸腾的生命。反而人类因为科技的发展，人工智能的兴起渐渐消失去了本性变得麻木自闭，冷漠无情同机器一般，颗冰冷的心脏在不断有力跳动，维持着生命。</w:t>
      </w:r>
    </w:p>
    <w:p>
      <w:pPr>
        <w:ind w:left="0" w:right="0" w:firstLine="560"/>
        <w:spacing w:before="450" w:after="450" w:line="312" w:lineRule="auto"/>
      </w:pPr>
      <w:r>
        <w:rPr>
          <w:rFonts w:ascii="宋体" w:hAnsi="宋体" w:eastAsia="宋体" w:cs="宋体"/>
          <w:color w:val="000"/>
          <w:sz w:val="28"/>
          <w:szCs w:val="28"/>
        </w:rPr>
        <w:t xml:space="preserve">因为科技，生活中出现大量低头族，走路、吃饭永远离不开手机，仿佛失去了就活不下去。又或许说他们是精神的吸毒者，“中毒”至深。生活中也普遍发生和人工智能有关的事故。例如朋友想不开想跳楼，而劝阻的人只与其电子交流，相隔不远也不愿驱车前往当面安慰，导致朋友最后还是选择了跳楼。是啊，多么发达的时代，又是多么可怕的时代。更平常的例子就是同一幢楼的同一层住户从未见过彼此，人际关系从而逐渐缩小。大家都不同于那个年代，没有手机，没有高楼大厦鳞次栉比。有的是青石板路上嬉闹的欢歌笑语和左邻右舍的走街串巷。如今，斑驳的老墙都刷上油器变成了商业气息浓厚的购物区，再也追寻不到那时烟雨江南，炊烟袅袅的淳朴踪迹。也正是在这种新时代人们逐渐泯灭了价值观和同情心。为了炫富或是跟上别人的脚步，有人选择去卖肾来购买新出昂贵的手机。他们在身体健康和身外财产上选择后者，也正是如此出现了越来越多错误的价值观。遇上交通事故或是火灾溺水，更多的人选择的是拍视频搏热度和眼球而不是拨打救援电话，热心救人。越来越多的事件发生，也反映了社会进步带来的越来越多的灾难和漏洞。</w:t>
      </w:r>
    </w:p>
    <w:p>
      <w:pPr>
        <w:ind w:left="0" w:right="0" w:firstLine="560"/>
        <w:spacing w:before="450" w:after="450" w:line="312" w:lineRule="auto"/>
      </w:pPr>
      <w:r>
        <w:rPr>
          <w:rFonts w:ascii="宋体" w:hAnsi="宋体" w:eastAsia="宋体" w:cs="宋体"/>
          <w:color w:val="000"/>
          <w:sz w:val="28"/>
          <w:szCs w:val="28"/>
        </w:rPr>
        <w:t xml:space="preserve">人工智能固然优越却永远不能有生命，而人类虽然有生命却也可以同行尸走肉一般，失去了同情心和价值观也就意味着失去祖先千万年前留下来的宝贵财富。新时代的到来固然令人激动和骄傲。但我们不能丢了民族魂。中国魂。失去活着的意义，作为新时代的一分子，我们要一起努力，创造出一个温暖热情的社会！</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东亚病夫”，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中国共产党于1921年7月1日建立。这**年来，中国历尽了沧桑的变化，许多先烈都献出自己那年轻的生命，这才是真正的中国人，但却无比的可惜，没有他们，中国就没有现在的辉煌!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相识。军训</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相知。书海</w:t>
      </w:r>
    </w:p>
    <w:p>
      <w:pPr>
        <w:ind w:left="0" w:right="0" w:firstLine="560"/>
        <w:spacing w:before="450" w:after="450" w:line="312" w:lineRule="auto"/>
      </w:pPr>
      <w:r>
        <w:rPr>
          <w:rFonts w:ascii="宋体" w:hAnsi="宋体" w:eastAsia="宋体" w:cs="宋体"/>
          <w:color w:val="000"/>
          <w:sz w:val="28"/>
          <w:szCs w:val="28"/>
        </w:rPr>
        <w:t xml:space="preserve">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朋友说，这日子真奇妙，就在不久前，我们还是陌生人，生活在各自的圈子里。可现在，我们就肩并肩的走在校园里，成了最好的朋友。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相爱。九班</w:t>
      </w:r>
    </w:p>
    <w:p>
      <w:pPr>
        <w:ind w:left="0" w:right="0" w:firstLine="560"/>
        <w:spacing w:before="450" w:after="450" w:line="312" w:lineRule="auto"/>
      </w:pPr>
      <w:r>
        <w:rPr>
          <w:rFonts w:ascii="宋体" w:hAnsi="宋体" w:eastAsia="宋体" w:cs="宋体"/>
          <w:color w:val="000"/>
          <w:sz w:val="28"/>
          <w:szCs w:val="28"/>
        </w:rPr>
        <w:t xml:space="preserve">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也许我们做不到博爱，但是我们至少要尽力做，努力过，才不会后悔。有了爱在身边，我相信我们会实现我们曾许下的誓言：携手冲向未来!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如果我是一只小鸟，我一定要飞遍祖国母亲您的大江南北，感受长江、黄河的英雄气概。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您五千年的文化滋养着龙的传人。八月中秋，我们在皎皎的圆月下寄托对亲人的思念与祝福;九月重阳，我们跟随着祖辈登高望远，感受当年王维的思乡之情;一月腊月，我把新的一年的愿望，播种在腊八粥中。</w:t>
      </w:r>
    </w:p>
    <w:p>
      <w:pPr>
        <w:ind w:left="0" w:right="0" w:firstLine="560"/>
        <w:spacing w:before="450" w:after="450" w:line="312" w:lineRule="auto"/>
      </w:pPr>
      <w:r>
        <w:rPr>
          <w:rFonts w:ascii="宋体" w:hAnsi="宋体" w:eastAsia="宋体" w:cs="宋体"/>
          <w:color w:val="000"/>
          <w:sz w:val="28"/>
          <w:szCs w:val="28"/>
        </w:rPr>
        <w:t xml:space="preserve">祖国母亲，我们铭记着您的历史文化，更不能忘记您所经历沧桑演变。</w:t>
      </w:r>
    </w:p>
    <w:p>
      <w:pPr>
        <w:ind w:left="0" w:right="0" w:firstLine="560"/>
        <w:spacing w:before="450" w:after="450" w:line="312" w:lineRule="auto"/>
      </w:pPr>
      <w:r>
        <w:rPr>
          <w:rFonts w:ascii="宋体" w:hAnsi="宋体" w:eastAsia="宋体" w:cs="宋体"/>
          <w:color w:val="000"/>
          <w:sz w:val="28"/>
          <w:szCs w:val="28"/>
        </w:rPr>
        <w:t xml:space="preserve">一位托着长辫子的帝王在宫中与妃子嬉戏，却不知长城的古砖挡不住洋炮弹片，也制止不了母子分离。</w:t>
      </w:r>
    </w:p>
    <w:p>
      <w:pPr>
        <w:ind w:left="0" w:right="0" w:firstLine="560"/>
        <w:spacing w:before="450" w:after="450" w:line="312" w:lineRule="auto"/>
      </w:pPr>
      <w:r>
        <w:rPr>
          <w:rFonts w:ascii="宋体" w:hAnsi="宋体" w:eastAsia="宋体" w:cs="宋体"/>
          <w:color w:val="000"/>
          <w:sz w:val="28"/>
          <w:szCs w:val="28"/>
        </w:rPr>
        <w:t xml:space="preserve">一位老人在进行了一场大革命，推翻了清政府。</w:t>
      </w:r>
    </w:p>
    <w:p>
      <w:pPr>
        <w:ind w:left="0" w:right="0" w:firstLine="560"/>
        <w:spacing w:before="450" w:after="450" w:line="312" w:lineRule="auto"/>
      </w:pPr>
      <w:r>
        <w:rPr>
          <w:rFonts w:ascii="宋体" w:hAnsi="宋体" w:eastAsia="宋体" w:cs="宋体"/>
          <w:color w:val="000"/>
          <w:sz w:val="28"/>
          <w:szCs w:val="28"/>
        </w:rPr>
        <w:t xml:space="preserve">有一天，一位青年他响亮的声音传变了中华大地：昔秦皇汉武，略输文采;唐宗宋祖，稍逊风骚。一代天骄，成吉思汗，只识弯弓射大雕。俱往矣，数风流人物，还看今朝。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还记得那年的七月吗?是南湖的航船，让中国从屈辱中奋起。</w:t>
      </w:r>
    </w:p>
    <w:p>
      <w:pPr>
        <w:ind w:left="0" w:right="0" w:firstLine="560"/>
        <w:spacing w:before="450" w:after="450" w:line="312" w:lineRule="auto"/>
      </w:pPr>
      <w:r>
        <w:rPr>
          <w:rFonts w:ascii="宋体" w:hAnsi="宋体" w:eastAsia="宋体" w:cs="宋体"/>
          <w:color w:val="000"/>
          <w:sz w:val="28"/>
          <w:szCs w:val="28"/>
        </w:rPr>
        <w:t xml:space="preserve">还记得“春天的故事”吗?</w:t>
      </w:r>
    </w:p>
    <w:p>
      <w:pPr>
        <w:ind w:left="0" w:right="0" w:firstLine="560"/>
        <w:spacing w:before="450" w:after="450" w:line="312" w:lineRule="auto"/>
      </w:pPr>
      <w:r>
        <w:rPr>
          <w:rFonts w:ascii="宋体" w:hAnsi="宋体" w:eastAsia="宋体" w:cs="宋体"/>
          <w:color w:val="000"/>
          <w:sz w:val="28"/>
          <w:szCs w:val="28"/>
        </w:rPr>
        <w:t xml:space="preserve">还记得一位老人说：“我是中国人民的儿子，我深情地爱着我的祖国和人民。”吗?那时的中国是屹立在东方的雄狮。</w:t>
      </w:r>
    </w:p>
    <w:p>
      <w:pPr>
        <w:ind w:left="0" w:right="0" w:firstLine="560"/>
        <w:spacing w:before="450" w:after="450" w:line="312" w:lineRule="auto"/>
      </w:pPr>
      <w:r>
        <w:rPr>
          <w:rFonts w:ascii="宋体" w:hAnsi="宋体" w:eastAsia="宋体" w:cs="宋体"/>
          <w:color w:val="000"/>
          <w:sz w:val="28"/>
          <w:szCs w:val="28"/>
        </w:rPr>
        <w:t xml:space="preserve">我们今天的幸福生活是几代人用他们的鲜血和生命换来的，所以在祖国强盛的今天，我要好好珍惜来之不易的幸福生活，我们要勿忘国耻，振兴中华。</w:t>
      </w:r>
    </w:p>
    <w:p>
      <w:pPr>
        <w:ind w:left="0" w:right="0" w:firstLine="560"/>
        <w:spacing w:before="450" w:after="450" w:line="312" w:lineRule="auto"/>
      </w:pPr>
      <w:r>
        <w:rPr>
          <w:rFonts w:ascii="宋体" w:hAnsi="宋体" w:eastAsia="宋体" w:cs="宋体"/>
          <w:color w:val="000"/>
          <w:sz w:val="28"/>
          <w:szCs w:val="28"/>
        </w:rPr>
        <w:t xml:space="preserve">今天我们是祖国的花朵，而明天我们将报效祖国，建设祖国。我们在祖国的土地上大声呐喊：“我们是中华少年，我们要用爱心把世界相连。”</w:t>
      </w:r>
    </w:p>
    <w:p>
      <w:pPr>
        <w:ind w:left="0" w:right="0" w:firstLine="560"/>
        <w:spacing w:before="450" w:after="450" w:line="312" w:lineRule="auto"/>
      </w:pPr>
      <w:r>
        <w:rPr>
          <w:rFonts w:ascii="宋体" w:hAnsi="宋体" w:eastAsia="宋体" w:cs="宋体"/>
          <w:color w:val="000"/>
          <w:sz w:val="28"/>
          <w:szCs w:val="28"/>
        </w:rPr>
        <w:t xml:space="preserve">如果你问我：天上那颗最大的星星代表什么?我一定会说：“天上那颗最大最亮的星星代表我的祖国——中国!她永远在世界东方闪闪发光，也永远在我心中闪闪发亮!”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新青年新时代演讲稿七</w:t>
      </w:r>
    </w:p>
    <w:p>
      <w:pPr>
        <w:ind w:left="0" w:right="0" w:firstLine="560"/>
        <w:spacing w:before="450" w:after="450" w:line="312" w:lineRule="auto"/>
      </w:pPr>
      <w:r>
        <w:rPr>
          <w:rFonts w:ascii="宋体" w:hAnsi="宋体" w:eastAsia="宋体" w:cs="宋体"/>
          <w:color w:val="000"/>
          <w:sz w:val="28"/>
          <w:szCs w:val="28"/>
        </w:rPr>
        <w:t xml:space="preserve">青春期，美的代言人，叛逆的代名词。花样的年华，为多彩的世界增贴了狂热的气息。</w:t>
      </w:r>
    </w:p>
    <w:p>
      <w:pPr>
        <w:ind w:left="0" w:right="0" w:firstLine="560"/>
        <w:spacing w:before="450" w:after="450" w:line="312" w:lineRule="auto"/>
      </w:pPr>
      <w:r>
        <w:rPr>
          <w:rFonts w:ascii="宋体" w:hAnsi="宋体" w:eastAsia="宋体" w:cs="宋体"/>
          <w:color w:val="000"/>
          <w:sz w:val="28"/>
          <w:szCs w:val="28"/>
        </w:rPr>
        <w:t xml:space="preserve">青春期的我们，都有一颗炙热的心，追逐完美，追求潇洒，追赶个性。</w:t>
      </w:r>
    </w:p>
    <w:p>
      <w:pPr>
        <w:ind w:left="0" w:right="0" w:firstLine="560"/>
        <w:spacing w:before="450" w:after="450" w:line="312" w:lineRule="auto"/>
      </w:pPr>
      <w:r>
        <w:rPr>
          <w:rFonts w:ascii="宋体" w:hAnsi="宋体" w:eastAsia="宋体" w:cs="宋体"/>
          <w:color w:val="000"/>
          <w:sz w:val="28"/>
          <w:szCs w:val="28"/>
        </w:rPr>
        <w:t xml:space="preserve">青春期的我们，重情重义。“兄弟、姐妹、一辈子……”这些是我们生活的无限动力。</w:t>
      </w:r>
    </w:p>
    <w:p>
      <w:pPr>
        <w:ind w:left="0" w:right="0" w:firstLine="560"/>
        <w:spacing w:before="450" w:after="450" w:line="312" w:lineRule="auto"/>
      </w:pPr>
      <w:r>
        <w:rPr>
          <w:rFonts w:ascii="宋体" w:hAnsi="宋体" w:eastAsia="宋体" w:cs="宋体"/>
          <w:color w:val="000"/>
          <w:sz w:val="28"/>
          <w:szCs w:val="28"/>
        </w:rPr>
        <w:t xml:space="preserve">青春期的我们，不重利益。社会的复杂，仿佛影响不了我们彼此间真挚的友谊。不在乎朋友给了自己什么，只求友谊天长地久。</w:t>
      </w:r>
    </w:p>
    <w:p>
      <w:pPr>
        <w:ind w:left="0" w:right="0" w:firstLine="560"/>
        <w:spacing w:before="450" w:after="450" w:line="312" w:lineRule="auto"/>
      </w:pPr>
      <w:r>
        <w:rPr>
          <w:rFonts w:ascii="宋体" w:hAnsi="宋体" w:eastAsia="宋体" w:cs="宋体"/>
          <w:color w:val="000"/>
          <w:sz w:val="28"/>
          <w:szCs w:val="28"/>
        </w:rPr>
        <w:t xml:space="preserve">青春期的我们，有点小叛逆。父母、老师的话如同一阵风，转瞬即逝：漂亮的发型、个性的衣服、不拘的言行，是我们的追求。但，长辈的眼中，似乎有些“不学好”。</w:t>
      </w:r>
    </w:p>
    <w:p>
      <w:pPr>
        <w:ind w:left="0" w:right="0" w:firstLine="560"/>
        <w:spacing w:before="450" w:after="450" w:line="312" w:lineRule="auto"/>
      </w:pPr>
      <w:r>
        <w:rPr>
          <w:rFonts w:ascii="宋体" w:hAnsi="宋体" w:eastAsia="宋体" w:cs="宋体"/>
          <w:color w:val="000"/>
          <w:sz w:val="28"/>
          <w:szCs w:val="28"/>
        </w:rPr>
        <w:t xml:space="preserve">青春，梦一般的年华，那么美。回想昨天，就如同一场华丽的梦;面对今天，却不想就此醒来;憧憬明天，渴望还有梦一般生活。可是，青春就像短暂的流星，留不住它的脚步。珍惜青春，这个华丽的梦不会持久，但这个梦会是一生的会议，不要让自己有所遗憾。</w:t>
      </w:r>
    </w:p>
    <w:p>
      <w:pPr>
        <w:ind w:left="0" w:right="0" w:firstLine="560"/>
        <w:spacing w:before="450" w:after="450" w:line="312" w:lineRule="auto"/>
      </w:pPr>
      <w:r>
        <w:rPr>
          <w:rFonts w:ascii="宋体" w:hAnsi="宋体" w:eastAsia="宋体" w:cs="宋体"/>
          <w:color w:val="000"/>
          <w:sz w:val="28"/>
          <w:szCs w:val="28"/>
        </w:rPr>
        <w:t xml:space="preserve">青春——梦——不悔。</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社会在向前发展，时代也在不断进步。随着岁月的流逝，我们伟大的祖国也渐渐走进了新时代。</w:t>
      </w:r>
    </w:p>
    <w:p>
      <w:pPr>
        <w:ind w:left="0" w:right="0" w:firstLine="560"/>
        <w:spacing w:before="450" w:after="450" w:line="312" w:lineRule="auto"/>
      </w:pPr>
      <w:r>
        <w:rPr>
          <w:rFonts w:ascii="宋体" w:hAnsi="宋体" w:eastAsia="宋体" w:cs="宋体"/>
          <w:color w:val="000"/>
          <w:sz w:val="28"/>
          <w:szCs w:val="28"/>
        </w:rPr>
        <w:t xml:space="preserve">新时代的人民是无私。在新时代里，越来越多的人民投入到了为祖国奉献的行列中：人民教师象春蚕一样“到死丝方尽”，像蜡烛一样“成灰泪始干”，他们投身于祖国的教育事业，培育出一批又一批的栋梁；交通警察不论严寒酷暑，都始终站在城市大大小小的十字路口中央，指挥着交通，使城市的交通井然有序……当年的雷锋做出了无数件帮助人民、令人赞叹的事情，新时代里，有更多的人民成为了“当代活雷锋”：最美教师张丽莉，最美司机吴斌，最美战士高铁成……</w:t>
      </w:r>
    </w:p>
    <w:p>
      <w:pPr>
        <w:ind w:left="0" w:right="0" w:firstLine="560"/>
        <w:spacing w:before="450" w:after="450" w:line="312" w:lineRule="auto"/>
      </w:pPr>
      <w:r>
        <w:rPr>
          <w:rFonts w:ascii="宋体" w:hAnsi="宋体" w:eastAsia="宋体" w:cs="宋体"/>
          <w:color w:val="000"/>
          <w:sz w:val="28"/>
          <w:szCs w:val="28"/>
        </w:rPr>
        <w:t xml:space="preserve">新时代的生活是幸福的。在新时代里，人民是平等的，没有卖去给别人家当仆人的人，也没有像骆驼祥子那样整天早出晚归拉车的人。人民工作累了，可以走出家门，走向四方，去游览祖国的大好河山，世界的名胜古迹，去领略大自然锦绣般的美丽景色。</w:t>
      </w:r>
    </w:p>
    <w:p>
      <w:pPr>
        <w:ind w:left="0" w:right="0" w:firstLine="560"/>
        <w:spacing w:before="450" w:after="450" w:line="312" w:lineRule="auto"/>
      </w:pPr>
      <w:r>
        <w:rPr>
          <w:rFonts w:ascii="宋体" w:hAnsi="宋体" w:eastAsia="宋体" w:cs="宋体"/>
          <w:color w:val="000"/>
          <w:sz w:val="28"/>
          <w:szCs w:val="28"/>
        </w:rPr>
        <w:t xml:space="preserve">新时代的科技是发达的。有了汽车、飞机、火车等交通工具，即使再远的地方，人们不费吹灰之力就可以到达；随着医疗技术的提高和医疗设备的改进，越来越多的病症得到了医治；有了电视、电脑、手机等工具，人民可以与远方的家人互通信息，可以了解到世界各地的重大新闻。自1999年以来，中国的神舟飞船已发射了十次，由无人到载人，再到航天员出舱、太空讲课，中国的科技一次又一次取得了令人瞩目的成就。</w:t>
      </w:r>
    </w:p>
    <w:p>
      <w:pPr>
        <w:ind w:left="0" w:right="0" w:firstLine="560"/>
        <w:spacing w:before="450" w:after="450" w:line="312" w:lineRule="auto"/>
      </w:pPr>
      <w:r>
        <w:rPr>
          <w:rFonts w:ascii="宋体" w:hAnsi="宋体" w:eastAsia="宋体" w:cs="宋体"/>
          <w:color w:val="000"/>
          <w:sz w:val="28"/>
          <w:szCs w:val="28"/>
        </w:rPr>
        <w:t xml:space="preserve">新时代的生活是美好的，但是也出现了一些大大小小的问题。土地沙漠化、噪音污染、放射性污染等情况频频出现；人民的饮食安全也受到了威胁：瘦肉精、牛肉膏、染色馒头、肉毒杆菌奶粉等事件比比皆是，这些问题都会严重影响到人们的正常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作为新时代的中学生，我们应具备敢于创新、勇于挑战、甘于奉献、吃苦耐劳的精神，与时俱进，在新时代的社会上做出更多的贡献，永远铭记“勿以恶小而为之，勿以善小而不为”，争当新时代的好少年！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新青年新时代演讲稿九</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新青年新时代演讲稿篇十</w:t>
      </w:r>
    </w:p>
    <w:p>
      <w:pPr>
        <w:ind w:left="0" w:right="0" w:firstLine="560"/>
        <w:spacing w:before="450" w:after="450" w:line="312" w:lineRule="auto"/>
      </w:pPr>
      <w:r>
        <w:rPr>
          <w:rFonts w:ascii="宋体" w:hAnsi="宋体" w:eastAsia="宋体" w:cs="宋体"/>
          <w:color w:val="000"/>
          <w:sz w:val="28"/>
          <w:szCs w:val="28"/>
        </w:rPr>
        <w:t xml:space="preserve">演讲稿三：青春梦想演讲稿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黑体" w:hAnsi="黑体" w:eastAsia="黑体" w:cs="黑体"/>
          <w:color w:val="000000"/>
          <w:sz w:val="34"/>
          <w:szCs w:val="34"/>
          <w:b w:val="1"/>
          <w:bCs w:val="1"/>
        </w:rPr>
        <w:t xml:space="preserve">新青年新时代演讲稿篇十一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 19xx年9月18日，日军以荒唐的借口向中国北部发动攻击，次日攻占沈阳城，仅四个月内，整个东北地区沦陷，**00万父老成了亡国奴;1937年的南京城内，40多万中华儿女惨死在日军冰冷的屠刀下……祖国母亲被侵略者折磨得千疮百孔，苦不堪言。这时，中华儿女们站起来了!他们冒着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神州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句话出自狄更斯的《双城记》：那是最美好的时代，那是最糟糕的时代;那是智慧的年头，那是愚昧的年头;那是信仰的时期，那是怀疑的时期;那是光明的季节，那是黑暗的季节;那是希望的春天，那是失望的冬天……</w:t>
      </w:r>
    </w:p>
    <w:p>
      <w:pPr>
        <w:ind w:left="0" w:right="0" w:firstLine="560"/>
        <w:spacing w:before="450" w:after="450" w:line="312" w:lineRule="auto"/>
      </w:pPr>
      <w:r>
        <w:rPr>
          <w:rFonts w:ascii="宋体" w:hAnsi="宋体" w:eastAsia="宋体" w:cs="宋体"/>
          <w:color w:val="000"/>
          <w:sz w:val="28"/>
          <w:szCs w:val="28"/>
        </w:rPr>
        <w:t xml:space="preserve">这句话，狄更斯是指向法国大革命来讲的。</w:t>
      </w:r>
    </w:p>
    <w:p>
      <w:pPr>
        <w:ind w:left="0" w:right="0" w:firstLine="560"/>
        <w:spacing w:before="450" w:after="450" w:line="312" w:lineRule="auto"/>
      </w:pPr>
      <w:r>
        <w:rPr>
          <w:rFonts w:ascii="宋体" w:hAnsi="宋体" w:eastAsia="宋体" w:cs="宋体"/>
          <w:color w:val="000"/>
          <w:sz w:val="28"/>
          <w:szCs w:val="28"/>
        </w:rPr>
        <w:t xml:space="preserve">在革命来临之时，一切皆有可能，站在客观的角度来说，未来是向好的还是坏的方向发展，纯属未知，只能猜测。(这让我想到了现在的利比亚，革命胜利后，迎接利比亚人民的，一定是幸福的生活吗?)</w:t>
      </w:r>
    </w:p>
    <w:p>
      <w:pPr>
        <w:ind w:left="0" w:right="0" w:firstLine="560"/>
        <w:spacing w:before="450" w:after="450" w:line="312" w:lineRule="auto"/>
      </w:pPr>
      <w:r>
        <w:rPr>
          <w:rFonts w:ascii="宋体" w:hAnsi="宋体" w:eastAsia="宋体" w:cs="宋体"/>
          <w:color w:val="000"/>
          <w:sz w:val="28"/>
          <w:szCs w:val="28"/>
        </w:rPr>
        <w:t xml:space="preserve">好，和坏，从来都是同生共存的，就像有天使就有魔鬼一样，他们也从来都没离开过我们的生活，在我们现在这个最好的时代里，我们吃饱了饭，穿暖了衣，科技在进步，经济在发展，同样也是在这个最坏的时代里，贫富差距，城乡差距，人民和领导之间的差距，渐渐拉大，正在走向不可调和。</w:t>
      </w:r>
    </w:p>
    <w:p>
      <w:pPr>
        <w:ind w:left="0" w:right="0" w:firstLine="560"/>
        <w:spacing w:before="450" w:after="450" w:line="312" w:lineRule="auto"/>
      </w:pPr>
      <w:r>
        <w:rPr>
          <w:rFonts w:ascii="宋体" w:hAnsi="宋体" w:eastAsia="宋体" w:cs="宋体"/>
          <w:color w:val="000"/>
          <w:sz w:val="28"/>
          <w:szCs w:val="28"/>
        </w:rPr>
        <w:t xml:space="preserve">当我们抱怨，我们的教育制度有巨大缺陷的时候，我们一直抱怨学习不看综合素质只看高考成绩，我们却仍然必须感谢高考制度，目前看来，它仍然是人一生中难得公平几次的选拔制度。</w:t>
      </w:r>
    </w:p>
    <w:p>
      <w:pPr>
        <w:ind w:left="0" w:right="0" w:firstLine="560"/>
        <w:spacing w:before="450" w:after="450" w:line="312" w:lineRule="auto"/>
      </w:pPr>
      <w:r>
        <w:rPr>
          <w:rFonts w:ascii="宋体" w:hAnsi="宋体" w:eastAsia="宋体" w:cs="宋体"/>
          <w:color w:val="000"/>
          <w:sz w:val="28"/>
          <w:szCs w:val="28"/>
        </w:rPr>
        <w:t xml:space="preserve">当我们抱怨，我们的社保不力，透支，亏空的时候，农村的养老保险制度正在进行之中。</w:t>
      </w:r>
    </w:p>
    <w:p>
      <w:pPr>
        <w:ind w:left="0" w:right="0" w:firstLine="560"/>
        <w:spacing w:before="450" w:after="450" w:line="312" w:lineRule="auto"/>
      </w:pPr>
      <w:r>
        <w:rPr>
          <w:rFonts w:ascii="宋体" w:hAnsi="宋体" w:eastAsia="宋体" w:cs="宋体"/>
          <w:color w:val="000"/>
          <w:sz w:val="28"/>
          <w:szCs w:val="28"/>
        </w:rPr>
        <w:t xml:space="preserve">呃，似乎有点扯远了。</w:t>
      </w:r>
    </w:p>
    <w:p>
      <w:pPr>
        <w:ind w:left="0" w:right="0" w:firstLine="560"/>
        <w:spacing w:before="450" w:after="450" w:line="312" w:lineRule="auto"/>
      </w:pPr>
      <w:r>
        <w:rPr>
          <w:rFonts w:ascii="宋体" w:hAnsi="宋体" w:eastAsia="宋体" w:cs="宋体"/>
          <w:color w:val="000"/>
          <w:sz w:val="28"/>
          <w:szCs w:val="28"/>
        </w:rPr>
        <w:t xml:space="preserve">其实，您只要记住这个道理：</w:t>
      </w:r>
    </w:p>
    <w:p>
      <w:pPr>
        <w:ind w:left="0" w:right="0" w:firstLine="560"/>
        <w:spacing w:before="450" w:after="450" w:line="312" w:lineRule="auto"/>
      </w:pPr>
      <w:r>
        <w:rPr>
          <w:rFonts w:ascii="宋体" w:hAnsi="宋体" w:eastAsia="宋体" w:cs="宋体"/>
          <w:color w:val="000"/>
          <w:sz w:val="28"/>
          <w:szCs w:val="28"/>
        </w:rPr>
        <w:t xml:space="preserve">事物都是辩证统一的，有矛盾的两方面，没有绝对的好和坏。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高耸的大厦披着霓虹灯的肩章，行道树华美的外衣闪烁着眼睛，一束束探照灯追赶着行人的脚步，城市的夜无眠。漫步于宽阔的街道，在沉醉于现代科技带给我们灯红酒绿的生活的同时，是否有人追忆着当年那萤火点点繁星漫天踮起脚尖就能勾到月亮尾巴的日子?</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狄更斯如是说。炎炎夏日窝在二十度空调房的一角谈笑风生，饥肠辘辘时微波炉呈上冒着热气的菜，智能手机微笑着预报着天气，电脑将地球村的一切摊成饼，我们享受着现代科技带来的美好也日益依赖这种舒适的生活方式。然而同时，我们也必须承担与之相伴而来的那些并不甜蜜的负担——雾霾像野兽一样没日没夜地笼罩着大地，星星躲在云层里不肯出来，大海的一角被填满盖起了楼房——地球病了，艰难地行走着，佝偻着背，拖着沉重的脚步，疲倦地喘息。</w:t>
      </w:r>
    </w:p>
    <w:p>
      <w:pPr>
        <w:ind w:left="0" w:right="0" w:firstLine="560"/>
        <w:spacing w:before="450" w:after="450" w:line="312" w:lineRule="auto"/>
      </w:pPr>
      <w:r>
        <w:rPr>
          <w:rFonts w:ascii="宋体" w:hAnsi="宋体" w:eastAsia="宋体" w:cs="宋体"/>
          <w:color w:val="000"/>
          <w:sz w:val="28"/>
          <w:szCs w:val="28"/>
        </w:rPr>
        <w:t xml:space="preserve">曾几何时，我们忘记了“凌晨四点钟，看到海棠花未眠”的细小感动，忘记了“落霞与孤骛齐飞，秋水共长天一色”的醉人画面，忘记了“青青子衿，悠悠我心，纵我不往，子嗣不宁音”的泛黄书卷，忘记了“江上雪，浦边风，笑著荷衣不叹穷”的美丽时光。正如纪伯伦所说：“我们已经走的太远以至于忘记了为何出发。”</w:t>
      </w:r>
    </w:p>
    <w:p>
      <w:pPr>
        <w:ind w:left="0" w:right="0" w:firstLine="560"/>
        <w:spacing w:before="450" w:after="450" w:line="312" w:lineRule="auto"/>
      </w:pPr>
      <w:r>
        <w:rPr>
          <w:rFonts w:ascii="宋体" w:hAnsi="宋体" w:eastAsia="宋体" w:cs="宋体"/>
          <w:color w:val="000"/>
          <w:sz w:val="28"/>
          <w:szCs w:val="28"/>
        </w:rPr>
        <w:t xml:space="preserve">“慢慢走，欣赏啊”，也许，阿尔卑斯山麓上的温馨提醒是拯救这个时代的一剂灵丹妙药。gdp一路疯长，科技发达同时伴随而来的是不可逆、难解决的各色问题，中国该慢慢走，世界该慢慢行，我们每一个处于这个“最好又最坏”时代的人都该慢下来，手牵着手，拦下现代科技发展的快节奏。正如同沈从文先生，在灯红酒绿的社会中依然用赤子之心去看待周遭环境，将江南小城描绘成一个人杰地灵的世外桃源。</w:t>
      </w:r>
    </w:p>
    <w:p>
      <w:pPr>
        <w:ind w:left="0" w:right="0" w:firstLine="560"/>
        <w:spacing w:before="450" w:after="450" w:line="312" w:lineRule="auto"/>
      </w:pPr>
      <w:r>
        <w:rPr>
          <w:rFonts w:ascii="宋体" w:hAnsi="宋体" w:eastAsia="宋体" w:cs="宋体"/>
          <w:color w:val="000"/>
          <w:sz w:val="28"/>
          <w:szCs w:val="28"/>
        </w:rPr>
        <w:t xml:space="preserve">慢慢走，你会驻足去嗅路边小花的独特芳香;慢慢走，你会放下手机拥抱家人，聊起那过去的点点滴滴;慢慢走，你会抬头看阴晴圆缺的明月低头看脚边刚刚破土而出的嫩芽;慢慢走，你会发现你的眼底开始澄澈、嘴角越来越上扬，你会看到从未欣赏过的美景。</w:t>
      </w:r>
    </w:p>
    <w:p>
      <w:pPr>
        <w:ind w:left="0" w:right="0" w:firstLine="560"/>
        <w:spacing w:before="450" w:after="450" w:line="312" w:lineRule="auto"/>
      </w:pPr>
      <w:r>
        <w:rPr>
          <w:rFonts w:ascii="宋体" w:hAnsi="宋体" w:eastAsia="宋体" w:cs="宋体"/>
          <w:color w:val="000"/>
          <w:sz w:val="28"/>
          <w:szCs w:val="28"/>
        </w:rPr>
        <w:t xml:space="preserve">慢慢走，欣赏啊，去看那蝶舞之愉、螳螂之负，去与清风相伴，叹明月可掇。须知，世界上俗事纷纷扰扰，唯有爱与美景不可辜负。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回首历史，张骞出使西域，玄奘西行取经，郑和七下西洋，大禹治水三过家门而不入。四大发明曾一度是我们的自豪，但是到了近代，中国的封建统治者妄自尊大、闭关锁国、思想僵化。中国脱离了世界，世界甩落了中国。鸦片战争、中法战争、中俄战争，《南京条约》、《北京条约》、《马关条约》，太多的苦难。仰天长啸待时日，巨龙何时平地起?中国共产党领导中国人民站起来了，屈辱的历史一去不复返，辉煌的前景向我们走来。抗美援朝报国仇，让中国自力更生，内强国力，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五千年”的道路是曲折的，但曲折只会让中国人民更加坚强!十年内乱后，党在邓小平的领导下，改革开放;浦东开发区像一颗明珠点缀在长江巨龙的额畔;港澳回归;北京申奥成功;“神舟”号遨游太空;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花朵，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五四运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手机，扫描二维码，骑车走人。大街上随处可见这样的一个场景，共享单车在全国各地也是铺天盖地蔓延开了。共享单车，共享书店，共享雨伞……越来越多的共享资源影响着人们的生活，与生活密切相关，人们于是步入了一个新时代————“共享时代”</w:t>
      </w:r>
    </w:p>
    <w:p>
      <w:pPr>
        <w:ind w:left="0" w:right="0" w:firstLine="560"/>
        <w:spacing w:before="450" w:after="450" w:line="312" w:lineRule="auto"/>
      </w:pPr>
      <w:r>
        <w:rPr>
          <w:rFonts w:ascii="宋体" w:hAnsi="宋体" w:eastAsia="宋体" w:cs="宋体"/>
          <w:color w:val="000"/>
          <w:sz w:val="28"/>
          <w:szCs w:val="28"/>
        </w:rPr>
        <w:t xml:space="preserve">共享资源给人带来了便利。以身边的共享单车为例，很多人喜欢开车出行，可是在拥堵的市中心，这是一个很不理想的出行方式，加上如果路程较远，家里没有自行车，地铁公交又比较繁琐，那么这个时候，你小区门口的那排共享单车会帮到你不少忙。你只要带个手机，随时随地都能使用这份共享资源，方便又有效。共享资源改变着人们的生活理念。就共享单车而言，它的出现，使很多人的出行方式发生了改变，开车改为了自行车，减少能源消耗，减少尾气排放，又能起到强身健体的作用，何乐而不为之。当今生活中慢慢增加的共享资源着实给大家带来了大大的便利，出门在外突然下雨了，共享雨伞就在你身边。闲余时间想畅游书海，共享书店就在你附近，书的资源多关键还省钱。诸多的益处让共享这个理念被人们慢慢接受，我们的生活也迎来了新时代。</w:t>
      </w:r>
    </w:p>
    <w:p>
      <w:pPr>
        <w:ind w:left="0" w:right="0" w:firstLine="560"/>
        <w:spacing w:before="450" w:after="450" w:line="312" w:lineRule="auto"/>
      </w:pPr>
      <w:r>
        <w:rPr>
          <w:rFonts w:ascii="宋体" w:hAnsi="宋体" w:eastAsia="宋体" w:cs="宋体"/>
          <w:color w:val="000"/>
          <w:sz w:val="28"/>
          <w:szCs w:val="28"/>
        </w:rPr>
        <w:t xml:space="preserve">共享资源还能体现国民素质。“共享”一词顾名思义就是大家一起分享资源。在这个共享资源刚刚起步阶段里，存在着一小部分没有真正理解共享资源意义的人，肆意破坏这些公共资源，偷偷把这些资源占为己用，更有甚者把资源拿回家的，但是有目共睹的是随着时间的推移，这些现象已经大大减少，可见共享资源在推广和使用的过程中提升了国民素质，促进整个社会的和谐发展。</w:t>
      </w:r>
    </w:p>
    <w:p>
      <w:pPr>
        <w:ind w:left="0" w:right="0" w:firstLine="560"/>
        <w:spacing w:before="450" w:after="450" w:line="312" w:lineRule="auto"/>
      </w:pPr>
      <w:r>
        <w:rPr>
          <w:rFonts w:ascii="宋体" w:hAnsi="宋体" w:eastAsia="宋体" w:cs="宋体"/>
          <w:color w:val="000"/>
          <w:sz w:val="28"/>
          <w:szCs w:val="28"/>
        </w:rPr>
        <w:t xml:space="preserve">然而，共享资源虽然给人们带来便利，却也带来了一定的污染。每个月都会有大批大批受到损坏的共享资源成堆地出现在垃圾场上，造成一种新“污染”。我认为那些制造，开发共享资源的公司应该对现状及时采取相应改善措施。我们使用者更要懂得不要恶意地去破坏，要共同维护这些宝贵的资源。</w:t>
      </w:r>
    </w:p>
    <w:p>
      <w:pPr>
        <w:ind w:left="0" w:right="0" w:firstLine="560"/>
        <w:spacing w:before="450" w:after="450" w:line="312" w:lineRule="auto"/>
      </w:pPr>
      <w:r>
        <w:rPr>
          <w:rFonts w:ascii="宋体" w:hAnsi="宋体" w:eastAsia="宋体" w:cs="宋体"/>
          <w:color w:val="000"/>
          <w:sz w:val="28"/>
          <w:szCs w:val="28"/>
        </w:rPr>
        <w:t xml:space="preserve">“共享时代”促进着整个社会的发展，新时代，新发展，当共享资源给我们日常生活带来便利，发生翻天覆地的改变同时，我们也要融入这个新时代，尽力去维护共享资源，将共享发挥到极致，做到减少损坏率，减少污染。一起共同创造美好的社会，一起创造新的未来！</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一百年前，中国的青年们站出来，团结力量，为共青团事业英勇献身。这一百年里，火红的团旗浸满了无数的鲜血，展示着如火如荼的艰苦岁月，宣告着中国的胜利，作为青年的我们感到无比的自豪。</w:t>
      </w:r>
    </w:p>
    <w:p>
      <w:pPr>
        <w:ind w:left="0" w:right="0" w:firstLine="560"/>
        <w:spacing w:before="450" w:after="450" w:line="312" w:lineRule="auto"/>
      </w:pPr>
      <w:r>
        <w:rPr>
          <w:rFonts w:ascii="宋体" w:hAnsi="宋体" w:eastAsia="宋体" w:cs="宋体"/>
          <w:color w:val="000"/>
          <w:sz w:val="28"/>
          <w:szCs w:val="28"/>
        </w:rPr>
        <w:t xml:space="preserve">我们要担当起当代青春的使命，就要知道青春的使命是什么?坚定不移的信仰，点亮生命的荣光。当然，今天的学习也是为以后打下坚实的基础。作为新时代的青年，我们应肩负起历史赋予我们的使命，承担我们该承担的责任与义务，注入活力让青春焕发光彩。</w:t>
      </w:r>
    </w:p>
    <w:p>
      <w:pPr>
        <w:ind w:left="0" w:right="0" w:firstLine="560"/>
        <w:spacing w:before="450" w:after="450" w:line="312" w:lineRule="auto"/>
      </w:pPr>
      <w:r>
        <w:rPr>
          <w:rFonts w:ascii="宋体" w:hAnsi="宋体" w:eastAsia="宋体" w:cs="宋体"/>
          <w:color w:val="000"/>
          <w:sz w:val="28"/>
          <w:szCs w:val="28"/>
        </w:rPr>
        <w:t xml:space="preserve">在加入共青团后，我会勇敢肩负起时代赋予的重任，脚踏实地，放飞青春理想梦。我会更加严格要求自己努力学习，科学的规划好自己的职业生涯，不断提高学习成绩和个人觉悟，提高自己的自制力，为大家小家奉献出自己力量，自觉并严格遵守团规、维护团的利益，虚心向他人学习，在他人需要帮助的时候及时伸出援手，这也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未来是属于我们青年的，不负众望砥砺前行，用青春之力承载起国家和民族的光明未来。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新青年新时代演讲稿篇十八</w:t>
      </w:r>
    </w:p>
    <w:p>
      <w:pPr>
        <w:ind w:left="0" w:right="0" w:firstLine="560"/>
        <w:spacing w:before="450" w:after="450" w:line="312" w:lineRule="auto"/>
      </w:pPr>
      <w:r>
        <w:rPr>
          <w:rFonts w:ascii="宋体" w:hAnsi="宋体" w:eastAsia="宋体" w:cs="宋体"/>
          <w:color w:val="000"/>
          <w:sz w:val="28"/>
          <w:szCs w:val="28"/>
        </w:rPr>
        <w:t xml:space="preserve">建国70周年的风雨兼程，说不尽的坎坷沧桑!</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之王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xx年代起他带领群众发家致富，帮助困难家庭大面积种植芒果，推广先进科学种植技术;为了提高生产生活水平，他带领群众修生产路、村内水泥路，多年来，还陆续投入资金改造村道、排污设施、猪栏、牛栏。更值得一提的是，20xx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560"/>
        <w:spacing w:before="450" w:after="450" w:line="312" w:lineRule="auto"/>
      </w:pPr>
      <w:r>
        <w:rPr>
          <w:rFonts w:ascii="黑体" w:hAnsi="黑体" w:eastAsia="黑体" w:cs="黑体"/>
          <w:color w:val="000000"/>
          <w:sz w:val="36"/>
          <w:szCs w:val="36"/>
          <w:b w:val="1"/>
          <w:bCs w:val="1"/>
        </w:rPr>
        <w:t xml:space="preserve">新青年新时代演讲稿篇十九</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事实证明，我们的党就是我希望的模样。年的风雨历程中，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w:t>
      </w:r>
    </w:p>
    <w:p>
      <w:pPr>
        <w:ind w:left="0" w:right="0" w:firstLine="560"/>
        <w:spacing w:before="450" w:after="450" w:line="312" w:lineRule="auto"/>
      </w:pPr>
      <w:r>
        <w:rPr>
          <w:rFonts w:ascii="宋体" w:hAnsi="宋体" w:eastAsia="宋体" w:cs="宋体"/>
          <w:color w:val="000"/>
          <w:sz w:val="28"/>
          <w:szCs w:val="28"/>
        </w:rPr>
        <w:t xml:space="preserve">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在这里，我想请大家和我一起，聆听一则小故事。上世纪80年代，中国台湾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我深深地体会到，做一名好老师，光有工作热情是不够的，爱才是师德的全部内涵。我教过一个叫学生，父亲由于车祸去世，母亲弃她而去，是她的叔叔收养了她。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有在外经商的同学问我：“当老师清贫，你想到过放弃吗？”说实在话，我没有。为什么我不肯放弃教师职业？因为我喜欢教书，我热爱学生。和孩子们在一起，我感到特别充实和满足。我资助过一个叫学生，现在已大学毕业。他给我发过一条短信，我经常翻出来，幸福的回味：“岁月悠悠，时光捎走我纷繁芜杂的往事，可是你----*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波光粼粼，我只是浪花一朵；霞光万丈，我只是金光一缕。但平凡的我坚定而执着，我愿做一个小小的音符，用激情扬帆勇向前，谱写泰安市高级技工学校的华彩乐章。向党的诞辰献礼！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