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中国节日的演讲稿</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中国节日的演讲稿（精选8篇）中国节日的演讲稿 篇1　　尊敬的老师，同学们：　　大家好!　　中国的传统节日形式多样，内容丰富，是我们中华民族悠久的历史文化的一个组成部分。　　传统节日的形成过程，是一个民族或国家的历史文化长期积淀凝聚的过程，下</w:t>
      </w:r>
    </w:p>
    <w:p>
      <w:pPr>
        <w:ind w:left="0" w:right="0" w:firstLine="560"/>
        <w:spacing w:before="450" w:after="450" w:line="312" w:lineRule="auto"/>
      </w:pPr>
      <w:r>
        <w:rPr>
          <w:rFonts w:ascii="宋体" w:hAnsi="宋体" w:eastAsia="宋体" w:cs="宋体"/>
          <w:color w:val="000"/>
          <w:sz w:val="28"/>
          <w:szCs w:val="28"/>
        </w:rPr>
        <w:t xml:space="preserve">中国节日的演讲稿（精选8篇）</w:t>
      </w:r>
    </w:p>
    <w:p>
      <w:pPr>
        <w:ind w:left="0" w:right="0" w:firstLine="560"/>
        <w:spacing w:before="450" w:after="450" w:line="312" w:lineRule="auto"/>
      </w:pPr>
      <w:r>
        <w:rPr>
          <w:rFonts w:ascii="黑体" w:hAnsi="黑体" w:eastAsia="黑体" w:cs="黑体"/>
          <w:color w:val="000000"/>
          <w:sz w:val="36"/>
          <w:szCs w:val="36"/>
          <w:b w:val="1"/>
          <w:bCs w:val="1"/>
        </w:rPr>
        <w:t xml:space="preserve">中国节日的演讲稿 篇1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中国的传统节日形式多样，内容丰富，是我们中华民族悠久的历史文化的一个组成部分。</w:t>
      </w:r>
    </w:p>
    <w:p>
      <w:pPr>
        <w:ind w:left="0" w:right="0" w:firstLine="560"/>
        <w:spacing w:before="450" w:after="450" w:line="312" w:lineRule="auto"/>
      </w:pPr>
      <w:r>
        <w:rPr>
          <w:rFonts w:ascii="宋体" w:hAnsi="宋体" w:eastAsia="宋体" w:cs="宋体"/>
          <w:color w:val="000"/>
          <w:sz w:val="28"/>
          <w:szCs w:val="28"/>
        </w:rPr>
        <w:t xml:space="preserve">　　传统节日的形成过程，是一个民族或国家的历史文化长期积淀凝聚的过程，下面列举的这些节日，无一不是从远古发展过来的，从这些流传至今的节日风俗里，还可以清晰地看到古代人民社会生活的精彩画面。</w:t>
      </w:r>
    </w:p>
    <w:p>
      <w:pPr>
        <w:ind w:left="0" w:right="0" w:firstLine="560"/>
        <w:spacing w:before="450" w:after="450" w:line="312" w:lineRule="auto"/>
      </w:pPr>
      <w:r>
        <w:rPr>
          <w:rFonts w:ascii="宋体" w:hAnsi="宋体" w:eastAsia="宋体" w:cs="宋体"/>
          <w:color w:val="000"/>
          <w:sz w:val="28"/>
          <w:szCs w:val="28"/>
        </w:rPr>
        <w:t xml:space="preserve">　　节日的起源和发展是一个逐渐形成，潜移默化地完善，慢慢渗入到社会生活的过程。它和社会的发展一样，是人类社会发展到一定阶段的产物，我国古代的这些节日，大多和天文、历法、数学，以及后来划分出的节气有关，这从文献上至少可以追溯到《夏小正》、《尚书》，到战国时期，一年中划分的二十四个节气，已基本齐备，后来的传统节日，全都和这些节气密切相关。</w:t>
      </w:r>
    </w:p>
    <w:p>
      <w:pPr>
        <w:ind w:left="0" w:right="0" w:firstLine="560"/>
        <w:spacing w:before="450" w:after="450" w:line="312" w:lineRule="auto"/>
      </w:pPr>
      <w:r>
        <w:rPr>
          <w:rFonts w:ascii="宋体" w:hAnsi="宋体" w:eastAsia="宋体" w:cs="宋体"/>
          <w:color w:val="000"/>
          <w:sz w:val="28"/>
          <w:szCs w:val="28"/>
        </w:rPr>
        <w:t xml:space="preserve">　　节气为节日的产生提供了前题条件，大部分节日在先秦时期，就已初露端倪，但是其中风俗内容的丰富与流行，还需要有一个漫长的发展过程。最早的风俗活动是和原始崇拜、迷信禁忌有关;神话传奇故事为节日凭添了几分浪漫色彩;还有宗教对节日的冲击与影响;一些历史人物被赋予永恒的纪念渗入节日，所有这些，都融合凝聚节日的内容里，使中国的节日有了深沉的历史感。</w:t>
      </w:r>
    </w:p>
    <w:p>
      <w:pPr>
        <w:ind w:left="0" w:right="0" w:firstLine="560"/>
        <w:spacing w:before="450" w:after="450" w:line="312" w:lineRule="auto"/>
      </w:pPr>
      <w:r>
        <w:rPr>
          <w:rFonts w:ascii="宋体" w:hAnsi="宋体" w:eastAsia="宋体" w:cs="宋体"/>
          <w:color w:val="000"/>
          <w:sz w:val="28"/>
          <w:szCs w:val="28"/>
        </w:rPr>
        <w:t xml:space="preserve">　　到汉代，我国主要的传统节日都已经定型，人们常说这些节日起源于汉代，汉代是中国统一后第一个大发展时期，政治经济稳定，科学文化有了很大发展，这对节日的最后形成提供了良好的社会条件。</w:t>
      </w:r>
    </w:p>
    <w:p>
      <w:pPr>
        <w:ind w:left="0" w:right="0" w:firstLine="560"/>
        <w:spacing w:before="450" w:after="450" w:line="312" w:lineRule="auto"/>
      </w:pPr>
      <w:r>
        <w:rPr>
          <w:rFonts w:ascii="宋体" w:hAnsi="宋体" w:eastAsia="宋体" w:cs="宋体"/>
          <w:color w:val="000"/>
          <w:sz w:val="28"/>
          <w:szCs w:val="28"/>
        </w:rPr>
        <w:t xml:space="preserve">　　节日发展到唐代，已经从原始祭拜、禁忌神秘的气氛中解放出来，转为娱乐礼仪型，成为真正的佳节良辰。从此，节日变得欢快喜庆，丰富多采，许多体育、享乐的活动内容出现，并很快成为一种时尚流行开来，这些风俗一直延续发展，经久不衰。</w:t>
      </w:r>
    </w:p>
    <w:p>
      <w:pPr>
        <w:ind w:left="0" w:right="0" w:firstLine="560"/>
        <w:spacing w:before="450" w:after="450" w:line="312" w:lineRule="auto"/>
      </w:pPr>
      <w:r>
        <w:rPr>
          <w:rFonts w:ascii="宋体" w:hAnsi="宋体" w:eastAsia="宋体" w:cs="宋体"/>
          <w:color w:val="000"/>
          <w:sz w:val="28"/>
          <w:szCs w:val="28"/>
        </w:rPr>
        <w:t xml:space="preserve">　　值得一提的是，在漫长的历史长河中，历代的文人雅士、诗人墨客，为一个个节日谱写了许多千古名篇，这些诗文脍炙人口，被广为传颂，使我国的传统节日渗透出深厚的文化底蕴，精彩浪漫，大俗中透着大雅，雅俗共赏。</w:t>
      </w:r>
    </w:p>
    <w:p>
      <w:pPr>
        <w:ind w:left="0" w:right="0" w:firstLine="560"/>
        <w:spacing w:before="450" w:after="450" w:line="312" w:lineRule="auto"/>
      </w:pPr>
      <w:r>
        <w:rPr>
          <w:rFonts w:ascii="宋体" w:hAnsi="宋体" w:eastAsia="宋体" w:cs="宋体"/>
          <w:color w:val="000"/>
          <w:sz w:val="28"/>
          <w:szCs w:val="28"/>
        </w:rPr>
        <w:t xml:space="preserve">　　中国的节日有很强的内聚力和广泛的包容性，一到过节，举国同庆，这与我们民族源远流长的悠久历史一脉相承，是一份宝贵的精神文化遗产。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中国节日的演讲稿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中秋节等等节日，这些都是我们历来的传统节日。现在随着西方节日的传进来，很多人都要开始不重视自己国家的节日了，转而重视和庆祝西方节日了，像什么万圣节、圣诞节等等，这些渐渐成为了我们国家很多人的节日，可是自己国家的传统节日却逐年的不重视了，人们越来越喜欢他国的节日。我们是新的一代学生，我们就要把弘扬传统文化当成己任，我们要采取措施要国人继续重视自家的节日。这些节日都是传承千年的，经历了多少的才到了现在还在继续每年都庆祝。</w:t>
      </w:r>
    </w:p>
    <w:p>
      <w:pPr>
        <w:ind w:left="0" w:right="0" w:firstLine="560"/>
        <w:spacing w:before="450" w:after="450" w:line="312" w:lineRule="auto"/>
      </w:pPr>
      <w:r>
        <w:rPr>
          <w:rFonts w:ascii="宋体" w:hAnsi="宋体" w:eastAsia="宋体" w:cs="宋体"/>
          <w:color w:val="000"/>
          <w:sz w:val="28"/>
          <w:szCs w:val="28"/>
        </w:rPr>
        <w:t xml:space="preserve">　　同学们，我们是国家新的力量，就要有责任保护传统文化，有责任去弘扬它们，我们不能忘本，不能让他国文化把我们的文化挤出去，必须让自己成为中坚力量，把我们国家的.文化一直不断的弘扬。这是我们共同的责任，是不能推卸的责任。新时代的中国，我们需要共同维护，要承担自己的那一份责任。</w:t>
      </w:r>
    </w:p>
    <w:p>
      <w:pPr>
        <w:ind w:left="0" w:right="0" w:firstLine="560"/>
        <w:spacing w:before="450" w:after="450" w:line="312" w:lineRule="auto"/>
      </w:pPr>
      <w:r>
        <w:rPr>
          <w:rFonts w:ascii="宋体" w:hAnsi="宋体" w:eastAsia="宋体" w:cs="宋体"/>
          <w:color w:val="000"/>
          <w:sz w:val="28"/>
          <w:szCs w:val="28"/>
        </w:rPr>
        <w:t xml:space="preserve">　　弘扬我们的传统文化，是我们所有人的责任，从我们知道的那一天开始，我们就是新的血液，为传统文化的弘扬而努力，不怕其他文化的碰撞，我们也要坚持弘扬。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中国节日的演讲稿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早上好!今天我讲话的主题是《弘扬传统节日文化，守护共同精神家园》。 20__年12月，国务院公布了《关于修改〈全国年节及纪念日放假办法〉的决定》，将春节、元宵节、重阳节、清明节、端午节、中秋节等几个重要传统节日纳入国家假日体系，这对传承和弘扬传统节日的文化，以及整个社会生活产生了深远的影响。</w:t>
      </w:r>
    </w:p>
    <w:p>
      <w:pPr>
        <w:ind w:left="0" w:right="0" w:firstLine="560"/>
        <w:spacing w:before="450" w:after="450" w:line="312" w:lineRule="auto"/>
      </w:pPr>
      <w:r>
        <w:rPr>
          <w:rFonts w:ascii="宋体" w:hAnsi="宋体" w:eastAsia="宋体" w:cs="宋体"/>
          <w:color w:val="000"/>
          <w:sz w:val="28"/>
          <w:szCs w:val="28"/>
        </w:rPr>
        <w:t xml:space="preserve">　　作为传统文化的重要组成部分，传统节日被保留到现在。“千门万户瞳瞳日，总把新桃换旧符。”王安石手中除夕的爆竹带来了新年的期待;“露从今夜白，月是故乡明”，杜甫在中秋的明月下，将思念织成锦帛。可以说，每一个佳节都寄托着华夏儿女源自民族本性的希望和祝愿，都是民族亲和力和凝聚力的体现。</w:t>
      </w:r>
    </w:p>
    <w:p>
      <w:pPr>
        <w:ind w:left="0" w:right="0" w:firstLine="560"/>
        <w:spacing w:before="450" w:after="450" w:line="312" w:lineRule="auto"/>
      </w:pPr>
      <w:r>
        <w:rPr>
          <w:rFonts w:ascii="宋体" w:hAnsi="宋体" w:eastAsia="宋体" w:cs="宋体"/>
          <w:color w:val="000"/>
          <w:sz w:val="28"/>
          <w:szCs w:val="28"/>
        </w:rPr>
        <w:t xml:space="preserve">　　一个民族有一个民族的节日，一个民族有一个民族的情怀，源远流长的民族文化必是民族的自豪和心结。昨天我们刚刚过了一个传统节日——端午节，不知你对端午节的了解有多少?端午节为每年农历五月初五，又称端阳节、午日节、五月节、艾节、端五、重午、夏节等。端午节是我国汉族人民的传统节日，这一天必不可少的活动逐渐演变为吃粽子，赛龙舟，挂菖蒲、蒿草、艾叶，薰苍术、白芷，喝雄黄酒。据说，吃粽子和赛龙舟，是为了纪念屈原，所以解放后曾把端午节定名为“诗人节”，以纪念屈原。至于挂菖蒲、艾叶，薰苍术、 白芷，喝雄黄酒，则据说是为了避邪。可见，传统节日赋予我们的不仅仅是节日，而更是一种文化。</w:t>
      </w:r>
    </w:p>
    <w:p>
      <w:pPr>
        <w:ind w:left="0" w:right="0" w:firstLine="560"/>
        <w:spacing w:before="450" w:after="450" w:line="312" w:lineRule="auto"/>
      </w:pPr>
      <w:r>
        <w:rPr>
          <w:rFonts w:ascii="宋体" w:hAnsi="宋体" w:eastAsia="宋体" w:cs="宋体"/>
          <w:color w:val="000"/>
          <w:sz w:val="28"/>
          <w:szCs w:val="28"/>
        </w:rPr>
        <w:t xml:space="preserve">　　然而，一个严峻的现实摆在我们面前，很多的传统节日已经被新生代忽略了。同学们对西方的节日过分偏爱：平安夜摇曳的烛光，黯淡了除夕夜盛放的烟火;情人节浪漫的气息，吞没了“独在异乡为异客，每逢佳节倍思亲”重阳节的哀伤。现在，还有谁记得“春城无处不飞花，寒食东风御柳斜”的寒食节?又有谁留心“七夕今宵看碧霄，牛郎织女渡鹊桥”的少女节?正当“洋节”在中国的影响日益提高时，我们的传统节日却悄然退回幕后，这种局面，不得不引发我们的忧虑。前些年韩国人要将端午节申请为世界文化遗产，这不能不说是我们的尴尬，我们骂他们不要脸，骂能掩饰得了我们的尴尬、难堪吗?感叹是没有意义的，我想从我们做起，从我们青少年做起，共同来传承传统文化才是实在的。因为，文化不仅是一个民族的传统，还是一种尊严。我们不能看着传统文化一点点消亡。当我们站在圣诞的霓虹灯下，不要忘记在除夕陪陪家里的父母亲和祖辈们;当我们在万圣节狂欢的时候，不要忘记在中秋节与家人坐在一起赏月团圆;当我们过着洋节日的时候，不要忘记和亲人们一起度过每一个有意义的传统节日。</w:t>
      </w:r>
    </w:p>
    <w:p>
      <w:pPr>
        <w:ind w:left="0" w:right="0" w:firstLine="560"/>
        <w:spacing w:before="450" w:after="450" w:line="312" w:lineRule="auto"/>
      </w:pPr>
      <w:r>
        <w:rPr>
          <w:rFonts w:ascii="宋体" w:hAnsi="宋体" w:eastAsia="宋体" w:cs="宋体"/>
          <w:color w:val="000"/>
          <w:sz w:val="28"/>
          <w:szCs w:val="28"/>
        </w:rPr>
        <w:t xml:space="preserve">　　中国传统节日的文化，是世界的瑰宝，是中华文明给予我们每一位炎黄子孙的宝贵财富，作为未来社会的栋梁，我们应该更多地了解传统节日，并有责任坚守传统文化的阵地。这样我们才能在长大之后，以社会主人翁的身份，将中国的传统文化发扬光大。同学们，请献出一份属于你自己的坚持，让我们用赤诚的心去继承民族的精神，为民族的精神注入新的芬芳。</w:t>
      </w:r>
    </w:p>
    <w:p>
      <w:pPr>
        <w:ind w:left="0" w:right="0" w:firstLine="560"/>
        <w:spacing w:before="450" w:after="450" w:line="312" w:lineRule="auto"/>
      </w:pPr>
      <w:r>
        <w:rPr>
          <w:rFonts w:ascii="黑体" w:hAnsi="黑体" w:eastAsia="黑体" w:cs="黑体"/>
          <w:color w:val="000000"/>
          <w:sz w:val="36"/>
          <w:szCs w:val="36"/>
          <w:b w:val="1"/>
          <w:bCs w:val="1"/>
        </w:rPr>
        <w:t xml:space="preserve">中国节日的演讲稿 篇4</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农历五月初五是中国的传统节日——端午节。人们会通过赛龙舟、包粽子、喝雄黄酒等形式来来纪念一颗不朽的灵魂——屈原。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　　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粽子。</w:t>
      </w:r>
    </w:p>
    <w:p>
      <w:pPr>
        <w:ind w:left="0" w:right="0" w:firstLine="560"/>
        <w:spacing w:before="450" w:after="450" w:line="312" w:lineRule="auto"/>
      </w:pPr>
      <w:r>
        <w:rPr>
          <w:rFonts w:ascii="宋体" w:hAnsi="宋体" w:eastAsia="宋体" w:cs="宋体"/>
          <w:color w:val="000"/>
          <w:sz w:val="28"/>
          <w:szCs w:val="28"/>
        </w:rPr>
        <w:t xml:space="preserve">　　郭沫若评价屈原为\"伟大的爱国诗人\"。他开浪漫主义诗歌之先河，创立了\"与天地兮同寿，与日月兮同光\"的楚辞文体;发明了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　　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　　屈原的伟大，不仅是他刻骨铭心的诗句，更是他矢志不移的爱国精神，不与佞小人同流合污的高风亮节。五千年中华文明史少不了屈原，灿烂的中国文学史少不了屈原。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　　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中国节日的演讲稿 篇5</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大家好!过几天就是中国传统节日——端午节了。至于端午节的由来，相信大家都很清楚，它是纪念中国著名诗人、爱国者屈原的节日。</w:t>
      </w:r>
    </w:p>
    <w:p>
      <w:pPr>
        <w:ind w:left="0" w:right="0" w:firstLine="560"/>
        <w:spacing w:before="450" w:after="450" w:line="312" w:lineRule="auto"/>
      </w:pPr>
      <w:r>
        <w:rPr>
          <w:rFonts w:ascii="宋体" w:hAnsi="宋体" w:eastAsia="宋体" w:cs="宋体"/>
          <w:color w:val="000"/>
          <w:sz w:val="28"/>
          <w:szCs w:val="28"/>
        </w:rPr>
        <w:t xml:space="preserve">　　屈原是中国古代伟大的爱国诗人，生于20__多年前的战国时期的楚国。他为人正直，学识渊博，才华横溢，在楚国占有重要地位。因为主张坚决抗击秦国侵略，被打，甚至被赶出朝廷。流亡期间写了很多爱国诗词，比如《离骚》。后来秦军攻占了楚国的都城，楚国损失了几千里的土地，到处都是尸体。屈原心如刀割，农历五月初五投河自尽。</w:t>
      </w:r>
    </w:p>
    <w:p>
      <w:pPr>
        <w:ind w:left="0" w:right="0" w:firstLine="560"/>
        <w:spacing w:before="450" w:after="450" w:line="312" w:lineRule="auto"/>
      </w:pPr>
      <w:r>
        <w:rPr>
          <w:rFonts w:ascii="宋体" w:hAnsi="宋体" w:eastAsia="宋体" w:cs="宋体"/>
          <w:color w:val="000"/>
          <w:sz w:val="28"/>
          <w:szCs w:val="28"/>
        </w:rPr>
        <w:t xml:space="preserve">　　两千多年后的今天，为了纪念屈原，我们把农历五月初五定为中国传统节日端午节。与屈原不同，我们生活在一个繁荣的中国。国家富强，人民和睦。在这个繁荣自信的新时代，我们应该学会爱国，知道胸前的红领巾来之不易，学会珍惜宽敞明亮的教室，珍惜我们的学习机会，甚至珍惜我们似乎应得的温饱。</w:t>
      </w:r>
    </w:p>
    <w:p>
      <w:pPr>
        <w:ind w:left="0" w:right="0" w:firstLine="560"/>
        <w:spacing w:before="450" w:after="450" w:line="312" w:lineRule="auto"/>
      </w:pPr>
      <w:r>
        <w:rPr>
          <w:rFonts w:ascii="宋体" w:hAnsi="宋体" w:eastAsia="宋体" w:cs="宋体"/>
          <w:color w:val="000"/>
          <w:sz w:val="28"/>
          <w:szCs w:val="28"/>
        </w:rPr>
        <w:t xml:space="preserve">　　我们今天所拥有的一切美好，都是先辈们爱国思想和向往幸福安宁生活的结果，他们会毫不犹豫的抛头颅洒热血，为我们的未来而战。所以要记住，为中国的崛起而读书，做一个能努力工作，为祖国建设做出贡献的人，才能回报关心自己的父母和老师，才对得起中国人民。</w:t>
      </w:r>
    </w:p>
    <w:p>
      <w:pPr>
        <w:ind w:left="0" w:right="0" w:firstLine="560"/>
        <w:spacing w:before="450" w:after="450" w:line="312" w:lineRule="auto"/>
      </w:pPr>
      <w:r>
        <w:rPr>
          <w:rFonts w:ascii="宋体" w:hAnsi="宋体" w:eastAsia="宋体" w:cs="宋体"/>
          <w:color w:val="000"/>
          <w:sz w:val="28"/>
          <w:szCs w:val="28"/>
        </w:rPr>
        <w:t xml:space="preserve">　　中国是一条历史长河。从贫穷到战争，从和平到繁荣。几千年的传统文化真是博大精深，源远流长。中国有许多传统节日，如端午节、中秋节、重阳节等，我最喜欢的是一年中最热闹的节日——春节。</w:t>
      </w:r>
    </w:p>
    <w:p>
      <w:pPr>
        <w:ind w:left="0" w:right="0" w:firstLine="560"/>
        <w:spacing w:before="450" w:after="450" w:line="312" w:lineRule="auto"/>
      </w:pPr>
      <w:r>
        <w:rPr>
          <w:rFonts w:ascii="宋体" w:hAnsi="宋体" w:eastAsia="宋体" w:cs="宋体"/>
          <w:color w:val="000"/>
          <w:sz w:val="28"/>
          <w:szCs w:val="28"/>
        </w:rPr>
        <w:t xml:space="preserve">　　春节前夕，街上的商店挂满了红灯笼，贴着闪闪发光的对联。有辞旧迎新的氛围。商店的墙壁都刷了漆，玻璃也擦亮了。当时，巨大的人群涌入大商店，带着春节的喜悦购买年货，商店里的年货眼花缭乱，让你无法选择。来往车辆的啁啾声，小贩的叫卖声，孩子们的嬉闹声，为这条繁华的街道谱写了一曲欢快的交响曲。</w:t>
      </w:r>
    </w:p>
    <w:p>
      <w:pPr>
        <w:ind w:left="0" w:right="0" w:firstLine="560"/>
        <w:spacing w:before="450" w:after="450" w:line="312" w:lineRule="auto"/>
      </w:pPr>
      <w:r>
        <w:rPr>
          <w:rFonts w:ascii="宋体" w:hAnsi="宋体" w:eastAsia="宋体" w:cs="宋体"/>
          <w:color w:val="000"/>
          <w:sz w:val="28"/>
          <w:szCs w:val="28"/>
        </w:rPr>
        <w:t xml:space="preserve">　　除夕夜更热闹!我桌上有很多好吃的菜：汁焖羊肉，香喷喷的火锅，还有很多好吃的水果，让人垂涎三尺!我们举杯祝我们的长辈身体健康，万事如意!长辈也希望我们好好学习，天天向上!饭桌上，大家边吃边聊这一年的变化。当他们谈到幸福时，每个人都开怀大笑。</w:t>
      </w:r>
    </w:p>
    <w:p>
      <w:pPr>
        <w:ind w:left="0" w:right="0" w:firstLine="560"/>
        <w:spacing w:before="450" w:after="450" w:line="312" w:lineRule="auto"/>
      </w:pPr>
      <w:r>
        <w:rPr>
          <w:rFonts w:ascii="宋体" w:hAnsi="宋体" w:eastAsia="宋体" w:cs="宋体"/>
          <w:color w:val="000"/>
          <w:sz w:val="28"/>
          <w:szCs w:val="28"/>
        </w:rPr>
        <w:t xml:space="preserve">　　晚上，人们一个接一个地燃放烟花。烟花在空中喷涌出美丽的“花”，美得不得了。看到朋友们都在玩，我就想：让我的烟花为这五彩缤纷的夜空画上一笔美丽的笔触吧!于是我点燃了烟花，“砰!”烟花在空中烁出绚丽的彩虹。“哇!好漂亮!”小朋友们异口同声地看着这里，异口同声地喊着。我笑着点了第二根.</w:t>
      </w:r>
    </w:p>
    <w:p>
      <w:pPr>
        <w:ind w:left="0" w:right="0" w:firstLine="560"/>
        <w:spacing w:before="450" w:after="450" w:line="312" w:lineRule="auto"/>
      </w:pPr>
      <w:r>
        <w:rPr>
          <w:rFonts w:ascii="宋体" w:hAnsi="宋体" w:eastAsia="宋体" w:cs="宋体"/>
          <w:color w:val="000"/>
          <w:sz w:val="28"/>
          <w:szCs w:val="28"/>
        </w:rPr>
        <w:t xml:space="preserve">　　春节多快乐啊!我希望每天都是春节!</w:t>
      </w:r>
    </w:p>
    <w:p>
      <w:pPr>
        <w:ind w:left="0" w:right="0" w:firstLine="560"/>
        <w:spacing w:before="450" w:after="450" w:line="312" w:lineRule="auto"/>
      </w:pPr>
      <w:r>
        <w:rPr>
          <w:rFonts w:ascii="黑体" w:hAnsi="黑体" w:eastAsia="黑体" w:cs="黑体"/>
          <w:color w:val="000000"/>
          <w:sz w:val="36"/>
          <w:szCs w:val="36"/>
          <w:b w:val="1"/>
          <w:bCs w:val="1"/>
        </w:rPr>
        <w:t xml:space="preserve">中国节日的演讲稿 篇6</w:t>
      </w:r>
    </w:p>
    <w:p>
      <w:pPr>
        <w:ind w:left="0" w:right="0" w:firstLine="560"/>
        <w:spacing w:before="450" w:after="450" w:line="312" w:lineRule="auto"/>
      </w:pPr>
      <w:r>
        <w:rPr>
          <w:rFonts w:ascii="宋体" w:hAnsi="宋体" w:eastAsia="宋体" w:cs="宋体"/>
          <w:color w:val="000"/>
          <w:sz w:val="28"/>
          <w:szCs w:val="28"/>
        </w:rPr>
        <w:t xml:space="preserve">　　女生们先生们：</w:t>
      </w:r>
    </w:p>
    <w:p>
      <w:pPr>
        <w:ind w:left="0" w:right="0" w:firstLine="560"/>
        <w:spacing w:before="450" w:after="450" w:line="312" w:lineRule="auto"/>
      </w:pPr>
      <w:r>
        <w:rPr>
          <w:rFonts w:ascii="宋体" w:hAnsi="宋体" w:eastAsia="宋体" w:cs="宋体"/>
          <w:color w:val="000"/>
          <w:sz w:val="28"/>
          <w:szCs w:val="28"/>
        </w:rPr>
        <w:t xml:space="preserve">　　我的父亲是一名中医。做外一个访问学者他怀着一个伟大的梦想去了美国，让全世界更多的人受惠于中国传统医学。但在那期间，他遇到了些中国同胞，他们不但主张废除中医，还说我父亲缺少国际公民的素质。</w:t>
      </w:r>
    </w:p>
    <w:p>
      <w:pPr>
        <w:ind w:left="0" w:right="0" w:firstLine="560"/>
        <w:spacing w:before="450" w:after="450" w:line="312" w:lineRule="auto"/>
      </w:pPr>
      <w:r>
        <w:rPr>
          <w:rFonts w:ascii="宋体" w:hAnsi="宋体" w:eastAsia="宋体" w:cs="宋体"/>
          <w:color w:val="000"/>
          <w:sz w:val="28"/>
          <w:szCs w:val="28"/>
        </w:rPr>
        <w:t xml:space="preserve">　　听了这个，我感到特别惊讶!这种话怎么会从我们自己的同胞嘴中说出呢?他们的话不禁让我深思：什么是国际公民?怎么又才能成为一个国际公民呢?</w:t>
      </w:r>
    </w:p>
    <w:p>
      <w:pPr>
        <w:ind w:left="0" w:right="0" w:firstLine="560"/>
        <w:spacing w:before="450" w:after="450" w:line="312" w:lineRule="auto"/>
      </w:pPr>
      <w:r>
        <w:rPr>
          <w:rFonts w:ascii="宋体" w:hAnsi="宋体" w:eastAsia="宋体" w:cs="宋体"/>
          <w:color w:val="000"/>
          <w:sz w:val="28"/>
          <w:szCs w:val="28"/>
        </w:rPr>
        <w:t xml:space="preserve">　　难道全球化就意味着我们舍弃自己的传统节日而盲目地过圣诞吗?或是在好莱坞电影前我们传统京剧的黯然失色吗?</w:t>
      </w:r>
    </w:p>
    <w:p>
      <w:pPr>
        <w:ind w:left="0" w:right="0" w:firstLine="560"/>
        <w:spacing w:before="450" w:after="450" w:line="312" w:lineRule="auto"/>
      </w:pPr>
      <w:r>
        <w:rPr>
          <w:rFonts w:ascii="宋体" w:hAnsi="宋体" w:eastAsia="宋体" w:cs="宋体"/>
          <w:color w:val="000"/>
          <w:sz w:val="28"/>
          <w:szCs w:val="28"/>
        </w:rPr>
        <w:t xml:space="preserve">　　当然不是!在我看来，国际公民身份意味着对世界文化的深刻理解和巨大尊重，但这种心态是建立在我们民族身份基础上的，只有我们充分地表现出我们的民族身份，才有可能成</w:t>
      </w:r>
    </w:p>
    <w:p>
      <w:pPr>
        <w:ind w:left="0" w:right="0" w:firstLine="560"/>
        <w:spacing w:before="450" w:after="450" w:line="312" w:lineRule="auto"/>
      </w:pPr>
      <w:r>
        <w:rPr>
          <w:rFonts w:ascii="宋体" w:hAnsi="宋体" w:eastAsia="宋体" w:cs="宋体"/>
          <w:color w:val="000"/>
          <w:sz w:val="28"/>
          <w:szCs w:val="28"/>
        </w:rPr>
        <w:t xml:space="preserve">　　为国际公民!换句话说，国际公民从家里做起!要成为国际公民，我们在意识到自己的民族文化身份，正是有了民族身份，我们才知道自己到底是谁，要做些什么，向哪个方向前进;正是有了民族身份，我们才能被世界铭记与尊重。比如说孔子，他可是什么外语都不会说，但凭着对人类智慧做出的巨大贡献，他成了一个无人不知的中国人;成龙，作为一个中国的文化大使，之所以被广受欢迎，不是因为他穿牛仔，喝可口可乐，而是他的中国功夫，和他那低调的微笑!</w:t>
      </w:r>
    </w:p>
    <w:p>
      <w:pPr>
        <w:ind w:left="0" w:right="0" w:firstLine="560"/>
        <w:spacing w:before="450" w:after="450" w:line="312" w:lineRule="auto"/>
      </w:pPr>
      <w:r>
        <w:rPr>
          <w:rFonts w:ascii="宋体" w:hAnsi="宋体" w:eastAsia="宋体" w:cs="宋体"/>
          <w:color w:val="000"/>
          <w:sz w:val="28"/>
          <w:szCs w:val="28"/>
        </w:rPr>
        <w:t xml:space="preserve">　　所以，大家看，民族身份其实正是使全球化的基础，全球化不意味，也不应意味着民族身份的丧失。要在世界做好一个国际公民，先得在中国做好一个中国人!</w:t>
      </w:r>
    </w:p>
    <w:p>
      <w:pPr>
        <w:ind w:left="0" w:right="0" w:firstLine="560"/>
        <w:spacing w:before="450" w:after="450" w:line="312" w:lineRule="auto"/>
      </w:pPr>
      <w:r>
        <w:rPr>
          <w:rFonts w:ascii="宋体" w:hAnsi="宋体" w:eastAsia="宋体" w:cs="宋体"/>
          <w:color w:val="000"/>
          <w:sz w:val="28"/>
          <w:szCs w:val="28"/>
        </w:rPr>
        <w:t xml:space="preserve">　　女士们先生们，全球化是我们无法逃避的时代潮流，竟然我们没有其他选择，为什么不主动拥抱它呢?带着我们的民族身份去拥抱它!只有这样，我们才能成为一个真正的国际公民!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中国节日的演讲稿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不知道同学们有哪些能列举出我国的传统节日的?</w:t>
      </w:r>
    </w:p>
    <w:p>
      <w:pPr>
        <w:ind w:left="0" w:right="0" w:firstLine="560"/>
        <w:spacing w:before="450" w:after="450" w:line="312" w:lineRule="auto"/>
      </w:pPr>
      <w:r>
        <w:rPr>
          <w:rFonts w:ascii="宋体" w:hAnsi="宋体" w:eastAsia="宋体" w:cs="宋体"/>
          <w:color w:val="000"/>
          <w:sz w:val="28"/>
          <w:szCs w:val="28"/>
        </w:rPr>
        <w:t xml:space="preserve">　　也许，你们早已经习惯了圣诞节的狂欢，习惯了在“父亲节”送给爸爸小礼物，习惯了在“母亲节”向妈妈表达感激之情。其实，一年365天，还有许多印有“中国”标签的传统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　　6月23日(农历五月初五)是今年的端午节。端午节是我国传统节日的代表，它的历史可追溯到端阳，午日节，重五节，女儿节，天中节，龙日等。民间纪念端午节的习俗很丰富，较普遍的庆祝形式有赛龙舟，吃粽子，饮雄黄酒，还有悬钟道像以驱邪，挂艾草以避邪驱瘴，佩香包驱瘟等。每一项端午习俗背后都蕴含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　　“节分端午自谁言，万古传闻为屈原;堪笑楚江空渺渺，不能洗得直臣冤。”这首出自当代诗人文秀笔下的《端午》，道出了端午节与屈原的渊源。</w:t>
      </w:r>
    </w:p>
    <w:p>
      <w:pPr>
        <w:ind w:left="0" w:right="0" w:firstLine="560"/>
        <w:spacing w:before="450" w:after="450" w:line="312" w:lineRule="auto"/>
      </w:pPr>
      <w:r>
        <w:rPr>
          <w:rFonts w:ascii="宋体" w:hAnsi="宋体" w:eastAsia="宋体" w:cs="宋体"/>
          <w:color w:val="000"/>
          <w:sz w:val="28"/>
          <w:szCs w:val="28"/>
        </w:rPr>
        <w:t xml:space="preserve">　　传统节日是一个民族的身份证和文化标签。然而今天，当我们的生活被高科技元素充斥时，人们也多多少少冷落了传统节日，丢失了对文化传统的记忆。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　　同学们，再有不到半个月的时间就是一年一度的端午佳节了。你们想用什么方式纪念这个绵延两千年的传统节日呢让我们从今年端午节开始，重新拾起对中国传统节日的关注，赋予中国传统文化更多的新元素，用自己的力量，拯救传统节日习俗，让中国文化逐渐被世界上更多的人认识和接受，毕竟，“民族的就是世界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中国节日的演讲稿 篇8</w:t>
      </w:r>
    </w:p>
    <w:p>
      <w:pPr>
        <w:ind w:left="0" w:right="0" w:firstLine="560"/>
        <w:spacing w:before="450" w:after="450" w:line="312" w:lineRule="auto"/>
      </w:pPr>
      <w:r>
        <w:rPr>
          <w:rFonts w:ascii="宋体" w:hAnsi="宋体" w:eastAsia="宋体" w:cs="宋体"/>
          <w:color w:val="000"/>
          <w:sz w:val="28"/>
          <w:szCs w:val="28"/>
        </w:rPr>
        <w:t xml:space="preserve">　　在九月的晨曦中悄然苏醒，秋意已经布满了床边。凉爽的秋风、金黄的落叶，我们又迎来了一年一度的中秋佳节。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　　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　　中秋之野，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　　中秋节是个古老的节日，祭月赏月是节日的重要习俗。古代帝王有春天祭日，秋天祭月的社制。民家也有中秋祭月之风。到了后来赏月重于祭月，严肃的祭祀变成了轻松的欢娱。中秋</w:t>
      </w:r>
    </w:p>
    <w:p>
      <w:pPr>
        <w:ind w:left="0" w:right="0" w:firstLine="560"/>
        <w:spacing w:before="450" w:after="450" w:line="312" w:lineRule="auto"/>
      </w:pPr>
      <w:r>
        <w:rPr>
          <w:rFonts w:ascii="宋体" w:hAnsi="宋体" w:eastAsia="宋体" w:cs="宋体"/>
          <w:color w:val="000"/>
          <w:sz w:val="28"/>
          <w:szCs w:val="28"/>
        </w:rPr>
        <w:t xml:space="preserve">　　赏月的风俗在唐代极盛，许多诗人的名篇中都有咏月的诗句。如“但愿人长久，千里共婵娟”。“明月几时有，把酒问青天。”等都是流传至今的佳话。我国各地至今遗存着许多“拜月坛”“拜月亭”“望月楼”的古迹。北京的“月坛”就是明嘉靖年间为皇家祭月修造的。每当皓月当空时，于露天设案，将月饼、石榴、枣子等瓜果供于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　　吃月饼是节日的另一个习俗，月饼象征着团圆。月饼的制作从唐代以后越来越考究。苏东坡有诗写道：“小饼如嚼月，中有酥和饴。”清朝杨光辅写道：“月饼饱装桃肉馅，雪糕甜砌蔗糖霜。”看来当时的月饼和现在已颇为相似了。</w:t>
      </w:r>
    </w:p>
    <w:p>
      <w:pPr>
        <w:ind w:left="0" w:right="0" w:firstLine="560"/>
        <w:spacing w:before="450" w:after="450" w:line="312" w:lineRule="auto"/>
      </w:pPr>
      <w:r>
        <w:rPr>
          <w:rFonts w:ascii="宋体" w:hAnsi="宋体" w:eastAsia="宋体" w:cs="宋体"/>
          <w:color w:val="000"/>
          <w:sz w:val="28"/>
          <w:szCs w:val="28"/>
        </w:rPr>
        <w:t xml:space="preserve">　　关于中秋节的传说也有很多。其中，最为人熟悉的当然是嫦娥奔月的故事了。相传嫦娥偷走了丈夫后羿的不死仙丹，飞奔到月宫的故事有很多版本。奔月后，嫦娥住的广寒宫其实是一个很寂寞的地方，除了一棵桂树和兔子，就别无他物。后来，一般妇女每逢中秋拜月，就是向月宫里的嫦娥遥祭。</w:t>
      </w:r>
    </w:p>
    <w:p>
      <w:pPr>
        <w:ind w:left="0" w:right="0" w:firstLine="560"/>
        <w:spacing w:before="450" w:after="450" w:line="312" w:lineRule="auto"/>
      </w:pPr>
      <w:r>
        <w:rPr>
          <w:rFonts w:ascii="宋体" w:hAnsi="宋体" w:eastAsia="宋体" w:cs="宋体"/>
          <w:color w:val="000"/>
          <w:sz w:val="28"/>
          <w:szCs w:val="28"/>
        </w:rPr>
        <w:t xml:space="preserve">　　老师们，同学们。各民族的传统节日，是每个民族长期积累的.文化传承，传统节日蕴涵着民族的精神。蕴涵民族的价值取向，蕴涵着民族的文化根基。作为当代青年学生，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　　海上升明月，天涯共此时。最后，预祝大家中秋快乐，合家团圆!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2025-06-16T22:13:25+08:00</dcterms:created>
  <dcterms:modified xsi:type="dcterms:W3CDTF">2025-06-16T22:13:25+08:00</dcterms:modified>
</cp:coreProperties>
</file>

<file path=docProps/custom.xml><?xml version="1.0" encoding="utf-8"?>
<Properties xmlns="http://schemas.openxmlformats.org/officeDocument/2006/custom-properties" xmlns:vt="http://schemas.openxmlformats.org/officeDocument/2006/docPropsVTypes"/>
</file>