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中秋节学生演讲稿范文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中秋节学生演讲稿范文（通用29篇）中秋节学生演讲稿范文 篇1　　老师们，同学们：　　大家好。　　国旗下的演讲是庄严的，我很荣幸代表我们__班做此演讲，我等这次演讲等的月儿都圆了，不错，我演讲的题目正是“中秋节”。　　同学们，中秋节不仅仅是一</w:t>
      </w:r>
    </w:p>
    <w:p>
      <w:pPr>
        <w:ind w:left="0" w:right="0" w:firstLine="560"/>
        <w:spacing w:before="450" w:after="450" w:line="312" w:lineRule="auto"/>
      </w:pPr>
      <w:r>
        <w:rPr>
          <w:rFonts w:ascii="宋体" w:hAnsi="宋体" w:eastAsia="宋体" w:cs="宋体"/>
          <w:color w:val="000"/>
          <w:sz w:val="28"/>
          <w:szCs w:val="28"/>
        </w:rPr>
        <w:t xml:space="preserve">中秋节学生演讲稿范文（通用29篇）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今天，我的题目是：借中秋，话感恩。</w:t>
      </w:r>
    </w:p>
    <w:p>
      <w:pPr>
        <w:ind w:left="0" w:right="0" w:firstLine="560"/>
        <w:spacing w:before="450" w:after="450" w:line="312" w:lineRule="auto"/>
      </w:pPr>
      <w:r>
        <w:rPr>
          <w:rFonts w:ascii="宋体" w:hAnsi="宋体" w:eastAsia="宋体" w:cs="宋体"/>
          <w:color w:val="000"/>
          <w:sz w:val="28"/>
          <w:szCs w:val="28"/>
        </w:rPr>
        <w:t xml:space="preserve">　　在进入正题之前，我先给同学们讲一个，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　　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　　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　　每年八月十五的\'月亮比其他几个月的满月更圆，更明亮，所以每年秋季中期的这个节日又叫做\"八月节\"。当我们仰望天空的朗朗明月，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　　我想把爱和幸福带进生活的最好，就是对得到的每一份关爱表示感谢，让我们一起来感谢父母，感谢他们给予了我们的生命，感谢他们给予了我们温暖的家，感谢他们给予了我们无尽的爱。让我们把最美的祝福送给父母，祝愿他们身体。</w:t>
      </w:r>
    </w:p>
    <w:p>
      <w:pPr>
        <w:ind w:left="0" w:right="0" w:firstLine="560"/>
        <w:spacing w:before="450" w:after="450" w:line="312" w:lineRule="auto"/>
      </w:pPr>
      <w:r>
        <w:rPr>
          <w:rFonts w:ascii="宋体" w:hAnsi="宋体" w:eastAsia="宋体" w:cs="宋体"/>
          <w:color w:val="000"/>
          <w:sz w:val="28"/>
          <w:szCs w:val="28"/>
        </w:rPr>
        <w:t xml:space="preserve">　　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　　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　　当我背上行禳</w:t>
      </w:r>
    </w:p>
    <w:p>
      <w:pPr>
        <w:ind w:left="0" w:right="0" w:firstLine="560"/>
        <w:spacing w:before="450" w:after="450" w:line="312" w:lineRule="auto"/>
      </w:pPr>
      <w:r>
        <w:rPr>
          <w:rFonts w:ascii="宋体" w:hAnsi="宋体" w:eastAsia="宋体" w:cs="宋体"/>
          <w:color w:val="000"/>
          <w:sz w:val="28"/>
          <w:szCs w:val="28"/>
        </w:rPr>
        <w:t xml:space="preserve">　　离开了养育我十几年的家乡</w:t>
      </w:r>
    </w:p>
    <w:p>
      <w:pPr>
        <w:ind w:left="0" w:right="0" w:firstLine="560"/>
        <w:spacing w:before="450" w:after="450" w:line="312" w:lineRule="auto"/>
      </w:pPr>
      <w:r>
        <w:rPr>
          <w:rFonts w:ascii="宋体" w:hAnsi="宋体" w:eastAsia="宋体" w:cs="宋体"/>
          <w:color w:val="000"/>
          <w:sz w:val="28"/>
          <w:szCs w:val="28"/>
        </w:rPr>
        <w:t xml:space="preserve">　　在挥泪作别母亲的那一刹</w:t>
      </w:r>
    </w:p>
    <w:p>
      <w:pPr>
        <w:ind w:left="0" w:right="0" w:firstLine="560"/>
        <w:spacing w:before="450" w:after="450" w:line="312" w:lineRule="auto"/>
      </w:pPr>
      <w:r>
        <w:rPr>
          <w:rFonts w:ascii="宋体" w:hAnsi="宋体" w:eastAsia="宋体" w:cs="宋体"/>
          <w:color w:val="000"/>
          <w:sz w:val="28"/>
          <w:szCs w:val="28"/>
        </w:rPr>
        <w:t xml:space="preserve">　　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　　高中的生活，充实而繁忙</w:t>
      </w:r>
    </w:p>
    <w:p>
      <w:pPr>
        <w:ind w:left="0" w:right="0" w:firstLine="560"/>
        <w:spacing w:before="450" w:after="450" w:line="312" w:lineRule="auto"/>
      </w:pPr>
      <w:r>
        <w:rPr>
          <w:rFonts w:ascii="宋体" w:hAnsi="宋体" w:eastAsia="宋体" w:cs="宋体"/>
          <w:color w:val="000"/>
          <w:sz w:val="28"/>
          <w:szCs w:val="28"/>
        </w:rPr>
        <w:t xml:space="preserve">　　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　　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　　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　　仍记得第一次回家</w:t>
      </w:r>
    </w:p>
    <w:p>
      <w:pPr>
        <w:ind w:left="0" w:right="0" w:firstLine="560"/>
        <w:spacing w:before="450" w:after="450" w:line="312" w:lineRule="auto"/>
      </w:pPr>
      <w:r>
        <w:rPr>
          <w:rFonts w:ascii="宋体" w:hAnsi="宋体" w:eastAsia="宋体" w:cs="宋体"/>
          <w:color w:val="000"/>
          <w:sz w:val="28"/>
          <w:szCs w:val="28"/>
        </w:rPr>
        <w:t xml:space="preserve">　　母亲笑着跑出来迎接</w:t>
      </w:r>
    </w:p>
    <w:p>
      <w:pPr>
        <w:ind w:left="0" w:right="0" w:firstLine="560"/>
        <w:spacing w:before="450" w:after="450" w:line="312" w:lineRule="auto"/>
      </w:pPr>
      <w:r>
        <w:rPr>
          <w:rFonts w:ascii="宋体" w:hAnsi="宋体" w:eastAsia="宋体" w:cs="宋体"/>
          <w:color w:val="000"/>
          <w:sz w:val="28"/>
          <w:szCs w:val="28"/>
        </w:rPr>
        <w:t xml:space="preserve">　　眼睛里闪烁着慈爱的光芒</w:t>
      </w:r>
    </w:p>
    <w:p>
      <w:pPr>
        <w:ind w:left="0" w:right="0" w:firstLine="560"/>
        <w:spacing w:before="450" w:after="450" w:line="312" w:lineRule="auto"/>
      </w:pPr>
      <w:r>
        <w:rPr>
          <w:rFonts w:ascii="宋体" w:hAnsi="宋体" w:eastAsia="宋体" w:cs="宋体"/>
          <w:color w:val="000"/>
          <w:sz w:val="28"/>
          <w:szCs w:val="28"/>
        </w:rPr>
        <w:t xml:space="preserve">　　那光芒比太阳更亮</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传统的节日里，除了新年之外就是中秋节最隆重了，因为中秋节是团圆的节日，在我们中华儿女的心目中，举家团圆是非常幸福的事情。中秋节正值秋高气爽、不冷不热的，在晚间月色下，举头仰望，月亮的脸也圆圆的，在和我们一起欢笑呢!天上的月亮影子有阴晴圆缺，我们人间的好多家庭有悲欢离合。可是今天我们大家聚在一起，共同欢乐、放声高歌、开心吃喝，很是难得啊!刚才小朋友的`表演和家长的共同参与给我们留下了深刻印象。我们大家来自祖国各地，相聚这里也不容易，小朋友们要开心生活、努力学习，为自己多积累知识和兴趣。想想我们历史上的 文人才子，对中秋、对月亮仙子的描述文字都很感人，好多朋友会想起来很多，我借用一句“海上生明月，天涯共此时”来形容现在的情景最恰当，我们都在这个时刻共同欢聚，让我们体会“明月几时有，把酒问青天。不知天上宫阙，今夕是何年”的忘我情怀和天人合一的境界，还有名句“但愿人长久，千里共婵娟”的悲悯祝愿!</w:t>
      </w:r>
    </w:p>
    <w:p>
      <w:pPr>
        <w:ind w:left="0" w:right="0" w:firstLine="560"/>
        <w:spacing w:before="450" w:after="450" w:line="312" w:lineRule="auto"/>
      </w:pPr>
      <w:r>
        <w:rPr>
          <w:rFonts w:ascii="宋体" w:hAnsi="宋体" w:eastAsia="宋体" w:cs="宋体"/>
          <w:color w:val="000"/>
          <w:sz w:val="28"/>
          <w:szCs w:val="28"/>
        </w:rPr>
        <w:t xml:space="preserve">　　我们来自全国各地，大家相聚是缘、高兴是福，在这个传统的节日里，我们都知道我们是中华儿女、华夏子孙!让我们热爱祖国的山山水水、文化底蕴，我们出生的那个故乡、我们生活的这片热土!在这里告诉大家我是河北沧州人，我的故乡是医家鼻祖扁鹊出生的地方、铁齿铜牙纪晓岚的故乡、“神医喜来乐”出名的地方!</w:t>
      </w:r>
    </w:p>
    <w:p>
      <w:pPr>
        <w:ind w:left="0" w:right="0" w:firstLine="560"/>
        <w:spacing w:before="450" w:after="450" w:line="312" w:lineRule="auto"/>
      </w:pPr>
      <w:r>
        <w:rPr>
          <w:rFonts w:ascii="宋体" w:hAnsi="宋体" w:eastAsia="宋体" w:cs="宋体"/>
          <w:color w:val="000"/>
          <w:sz w:val="28"/>
          <w:szCs w:val="28"/>
        </w:rPr>
        <w:t xml:space="preserve">　　现在让我学一下中央电视台戏曲音乐频道节目主持人白燕升(河北沧州人)的做法，用一句地道的家乡话说一下我的心情：“现在所有的烦心事儿咋就没有了呢?”希望大家喜欢，谢谢大家!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古人云：“中秋月圆人团圆”中秋节到了!大家都希望赶快回家和家人团聚，所以大街小巷都塞满了车子，高速公路也挤的水泄不通，当然我们家也不例外。</w:t>
      </w:r>
    </w:p>
    <w:p>
      <w:pPr>
        <w:ind w:left="0" w:right="0" w:firstLine="560"/>
        <w:spacing w:before="450" w:after="450" w:line="312" w:lineRule="auto"/>
      </w:pPr>
      <w:r>
        <w:rPr>
          <w:rFonts w:ascii="宋体" w:hAnsi="宋体" w:eastAsia="宋体" w:cs="宋体"/>
          <w:color w:val="000"/>
          <w:sz w:val="28"/>
          <w:szCs w:val="28"/>
        </w:rPr>
        <w:t xml:space="preserve">　　今天是中秋节，是个团圆的好日子，所以我家来了好多人，有：大伯、三叔、小叔、大姑、小姑等等…来了这么多人，我提议大家来烤肉，大家就开始准备烤肉用具，东西都准备齐全了，开始烤肉了!我们把东西一一摆好，火也升好了，接着我们把肉一片一片的放上去，肉片因为碰到火，而发出滋滋的声音，我们大家个个垂涎三尺，就像一群饥饿的狼，而在烤的人好像很怕我们这群饥饿的狼突然跑过去，毫不留情的把肉吞进肚子哩，一片也不留。哇!终于烤好了，我飞快的跑过去，拿起肉片不顾三七二十一就把肉吞进肚子里了，接着大家也大快朵颐一番，刚烤好的大虾鲜嫩多汁，而肉串美味可口，真是山珍海味啊!烤肉吃得差不多了，我们大家坐在外面乘凉，顺便赏月!圆圆的月亮就像一颗夜明珠，又圆又亮，美极了!看着月亮，我突然想到了吴刚伐桂的故事，我想这时的嫦娥一定也正在和月兔一起烤肉吧!</w:t>
      </w:r>
    </w:p>
    <w:p>
      <w:pPr>
        <w:ind w:left="0" w:right="0" w:firstLine="560"/>
        <w:spacing w:before="450" w:after="450" w:line="312" w:lineRule="auto"/>
      </w:pPr>
      <w:r>
        <w:rPr>
          <w:rFonts w:ascii="宋体" w:hAnsi="宋体" w:eastAsia="宋体" w:cs="宋体"/>
          <w:color w:val="000"/>
          <w:sz w:val="28"/>
          <w:szCs w:val="28"/>
        </w:rPr>
        <w:t xml:space="preserve">　　想着想着突然吹来了一阵微风，微风轻拂过我的脸，好舒服好舒服喔!大家一边吃着柚子一边吃着月饼在赏月，我觉得这样好幸福!现在我才了解，为什么就算给长辈很多很多的钱他们也不会快乐的原因了，因为他们是希望子女回来团聚，所以就算子女给他们再多钱他们也不会开心的。中秋节真是好玩，我希望下次的中秋节也能这么有趣!</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我们中华民族的传统节日——中秋节来临了。</w:t>
      </w:r>
    </w:p>
    <w:p>
      <w:pPr>
        <w:ind w:left="0" w:right="0" w:firstLine="560"/>
        <w:spacing w:before="450" w:after="450" w:line="312" w:lineRule="auto"/>
      </w:pPr>
      <w:r>
        <w:rPr>
          <w:rFonts w:ascii="宋体" w:hAnsi="宋体" w:eastAsia="宋体" w:cs="宋体"/>
          <w:color w:val="000"/>
          <w:sz w:val="28"/>
          <w:szCs w:val="28"/>
        </w:rPr>
        <w:t xml:space="preserve">　　今天，我们在国旗下讲话的题目是：《情系中秋》。</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 中秋节一直被人们喻为最具有人情味, 最富有诗情画意的节日， “而这一天天上的明月又分外明亮, 分外的圆, 所以又叫团圆节. 中秋赏月, 民间一直流传着多个不同的传说和美丽的神话故事, 当然最为人们熟悉的是“嫦娥奔月”了. 在多民族的我国, 有二十多个民族也在欢庆中秋节, 虽然庆祝方式各异, 但其寓意, 也都是在祁求国泰民安, 丰衣足食, 团团圆圆, 平平安安. 所以这天都以月饼作为礼物, 亲友间互相赠送, 以取团圆之意, 家家赏月欢宴, 呈现太平盛世, 祥和, 文明的景象, 团圆节哦, 也让我们更加深切盼望 海峡两岸同胞们早日团圆, 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随着中秋节的来临, 我们伟大的祖国建国66周年国庆节, 也接踵而来, 更增添了节日喜庆的气氛, 在我们欢庆这双节之时, 我们也应该在学业上来个双赢, 为国家的建设, 民族的振兴. 造就成祖国有用之材, 为了中华民族的伟大复兴;为了早日实现我们的中国梦而努力吧!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篇7</w:t>
      </w:r>
    </w:p>
    <w:p>
      <w:pPr>
        <w:ind w:left="0" w:right="0" w:firstLine="560"/>
        <w:spacing w:before="450" w:after="450" w:line="312" w:lineRule="auto"/>
      </w:pPr>
      <w:r>
        <w:rPr>
          <w:rFonts w:ascii="宋体" w:hAnsi="宋体" w:eastAsia="宋体" w:cs="宋体"/>
          <w:color w:val="000"/>
          <w:sz w:val="28"/>
          <w:szCs w:val="28"/>
        </w:rPr>
        <w:t xml:space="preserve">　　亲爱的老师们，朋友们：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　　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回顾3月6号到现在， 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　　各位，从今天开始，从共庆中秋佳节的这一时刻开始，真正的原意让自己比以前的人生 更加努力一点点的，请大声说 YES ；从今天开始，从共庆中秋佳节的这一时刻开始，原意从现在开始对自己对家庭对团队百分之百负起责任的，请大声说 YES ；从今天开始，原意真正的多爱自己一点点，多给自己大脑多投资一点点，多看一本书籍，多上一个课程，多找一个人生教练的，请大声说 YES；从今天开始，原意下定决心 成为自己行业 第一名的 ，请大声说 YES；从今天开始，真正的原意全力以赴每一件事情，原意真正的挑战每一个不可能 原意活出精彩人生的 请掌声加尖叫声！</w:t>
      </w:r>
    </w:p>
    <w:p>
      <w:pPr>
        <w:ind w:left="0" w:right="0" w:firstLine="560"/>
        <w:spacing w:before="450" w:after="450" w:line="312" w:lineRule="auto"/>
      </w:pPr>
      <w:r>
        <w:rPr>
          <w:rFonts w:ascii="宋体" w:hAnsi="宋体" w:eastAsia="宋体" w:cs="宋体"/>
          <w:color w:val="000"/>
          <w:sz w:val="28"/>
          <w:szCs w:val="28"/>
        </w:rPr>
        <w:t xml:space="preserve">　　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大家下午好！我是七年级九班的袁宜河，今天我演讲的题目是：天涯此时中秋，悠悠文化长流。</w:t>
      </w:r>
    </w:p>
    <w:p>
      <w:pPr>
        <w:ind w:left="0" w:right="0" w:firstLine="560"/>
        <w:spacing w:before="450" w:after="450" w:line="312" w:lineRule="auto"/>
      </w:pPr>
      <w:r>
        <w:rPr>
          <w:rFonts w:ascii="宋体" w:hAnsi="宋体" w:eastAsia="宋体" w:cs="宋体"/>
          <w:color w:val="000"/>
          <w:sz w:val="28"/>
          <w:szCs w:val="28"/>
        </w:rPr>
        <w:t xml:space="preserve">　　同学们，是什么节日让我们的历史长河中关于思念的语句频频出现？是什么让我们生活中对远方的亲人们每逢倍思？是什么景致让我们史书中的文学巨匠们无数次的一吟泪流？</w:t>
      </w:r>
    </w:p>
    <w:p>
      <w:pPr>
        <w:ind w:left="0" w:right="0" w:firstLine="560"/>
        <w:spacing w:before="450" w:after="450" w:line="312" w:lineRule="auto"/>
      </w:pPr>
      <w:r>
        <w:rPr>
          <w:rFonts w:ascii="宋体" w:hAnsi="宋体" w:eastAsia="宋体" w:cs="宋体"/>
          <w:color w:val="000"/>
          <w:sz w:val="28"/>
          <w:szCs w:val="28"/>
        </w:rPr>
        <w:t xml:space="preserve">　　同学们，你听，窗外正传来郎朗书声：那年花开月正圆，且喜人间好时节！你看：游子何不思故园，家山万里梦依稀！你想：今夜月明人尽望，不知秋思落谁家。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是的，再过几天，月悬中空，秋高气爽，中秋节就会如约而至。中秋节相传起源于古代帝王的祭祀活动，最早见于《周礼》。在这一天，皓月当空，家人团聚，一家人吃着香喷喷的月饼，边吃边聊。中秋节寄托与家人团聚，渴望团圆，享受团圆的美好意境。其实，每个民族都有自己的传统节日，这些传统节日也大都表达了人们对美好生活的愿望，例如春节最初的意义是人们对美好春天，对未来的希翼；端午节最初的意义是人们对屈原的怀念。这些包含深刻感情的节日无不展示了我们中华礼仪之邦的高尚传统！</w:t>
      </w:r>
    </w:p>
    <w:p>
      <w:pPr>
        <w:ind w:left="0" w:right="0" w:firstLine="560"/>
        <w:spacing w:before="450" w:after="450" w:line="312" w:lineRule="auto"/>
      </w:pPr>
      <w:r>
        <w:rPr>
          <w:rFonts w:ascii="宋体" w:hAnsi="宋体" w:eastAsia="宋体" w:cs="宋体"/>
          <w:color w:val="000"/>
          <w:sz w:val="28"/>
          <w:szCs w:val="28"/>
        </w:rPr>
        <w:t xml:space="preserve">　　然而，一个严峻的事实不知道同学们是否注意，近年来“洋节热”愈演愈烈，各种稀奇古怪的洋节层出不穷，而传统节日在人们心目中逐渐变成了“能放假”这个观念，被人们逐渐冷落起来。20xx年，韩国的“江陵端午祭”申遗成功，被联合国教科文组织正式确定为“人类传说及无形遗产著作”。虽然他们申请的端午祭和我们传统的端午节有所不同，但这无疑给我们敲响了警钟，也促使国人意识到保护和弘扬传统文化的重要性及迫切性。庆幸的是，在20xx年，我国端午节申遗成功。</w:t>
      </w:r>
    </w:p>
    <w:p>
      <w:pPr>
        <w:ind w:left="0" w:right="0" w:firstLine="560"/>
        <w:spacing w:before="450" w:after="450" w:line="312" w:lineRule="auto"/>
      </w:pPr>
      <w:r>
        <w:rPr>
          <w:rFonts w:ascii="宋体" w:hAnsi="宋体" w:eastAsia="宋体" w:cs="宋体"/>
          <w:color w:val="000"/>
          <w:sz w:val="28"/>
          <w:szCs w:val="28"/>
        </w:rPr>
        <w:t xml:space="preserve">　　中华民族5000年历史长廊中留下了许多灿烂的文化瑰宝。对此我们是否应该思考，如何让中国优秀的传统节日得到回归，如何取其精华，去其糟粕，保留节日中的美德和情感，如何让辉煌的中国历史得到肯定。</w:t>
      </w:r>
    </w:p>
    <w:p>
      <w:pPr>
        <w:ind w:left="0" w:right="0" w:firstLine="560"/>
        <w:spacing w:before="450" w:after="450" w:line="312" w:lineRule="auto"/>
      </w:pPr>
      <w:r>
        <w:rPr>
          <w:rFonts w:ascii="宋体" w:hAnsi="宋体" w:eastAsia="宋体" w:cs="宋体"/>
          <w:color w:val="000"/>
          <w:sz w:val="28"/>
          <w:szCs w:val="28"/>
        </w:rPr>
        <w:t xml:space="preserve">　　中华上下五千年，历史悠久，底蕴深厚，传统文化更是源远流长，未曾中断。我们从古代走向现代，从民族走向世界，这些都是中华民族文化的典型特征！是弥足珍贵的历史遗产！是我们伟大民族精神的缩影和沉淀！最容易唤起对民族文化的记忆，对民族精神的认可！</w:t>
      </w:r>
    </w:p>
    <w:p>
      <w:pPr>
        <w:ind w:left="0" w:right="0" w:firstLine="560"/>
        <w:spacing w:before="450" w:after="450" w:line="312" w:lineRule="auto"/>
      </w:pPr>
      <w:r>
        <w:rPr>
          <w:rFonts w:ascii="宋体" w:hAnsi="宋体" w:eastAsia="宋体" w:cs="宋体"/>
          <w:color w:val="000"/>
          <w:sz w:val="28"/>
          <w:szCs w:val="28"/>
        </w:rPr>
        <w:t xml:space="preserve">　　所以，同学们，我们身为炎黄子孙，不仅要了解传统文化，更要把它传承下去，用心去体会中华民族的文化特点，让我们的精神生活更加充实。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9月27日星期天，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　　中秋节学生演讲稿3</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这个周三，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9月27日星期天，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w:t>
      </w:r>
    </w:p>
    <w:p>
      <w:pPr>
        <w:ind w:left="0" w:right="0" w:firstLine="560"/>
        <w:spacing w:before="450" w:after="450" w:line="312" w:lineRule="auto"/>
      </w:pPr>
      <w:r>
        <w:rPr>
          <w:rFonts w:ascii="宋体" w:hAnsi="宋体" w:eastAsia="宋体" w:cs="宋体"/>
          <w:color w:val="000"/>
          <w:sz w:val="28"/>
          <w:szCs w:val="28"/>
        </w:rPr>
        <w:t xml:space="preserve">　　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篇14</w:t>
      </w:r>
    </w:p>
    <w:p>
      <w:pPr>
        <w:ind w:left="0" w:right="0" w:firstLine="560"/>
        <w:spacing w:before="450" w:after="450" w:line="312" w:lineRule="auto"/>
      </w:pPr>
      <w:r>
        <w:rPr>
          <w:rFonts w:ascii="宋体" w:hAnsi="宋体" w:eastAsia="宋体" w:cs="宋体"/>
          <w:color w:val="000"/>
          <w:sz w:val="28"/>
          <w:szCs w:val="28"/>
        </w:rPr>
        <w:t xml:space="preserve">　　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　　在家好！</w:t>
      </w:r>
    </w:p>
    <w:p>
      <w:pPr>
        <w:ind w:left="0" w:right="0" w:firstLine="560"/>
        <w:spacing w:before="450" w:after="450" w:line="312" w:lineRule="auto"/>
      </w:pPr>
      <w:r>
        <w:rPr>
          <w:rFonts w:ascii="宋体" w:hAnsi="宋体" w:eastAsia="宋体" w:cs="宋体"/>
          <w:color w:val="000"/>
          <w:sz w:val="28"/>
          <w:szCs w:val="28"/>
        </w:rPr>
        <w:t xml:space="preserve">　　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　　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　　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　　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　　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　　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　　“海上生明月，天涯共此时”。就让我们放下所有，以快乐的心情迎接即将来临的中秋佳节，以积极的态度迎接美好的明天！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　　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　　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　　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农历八月十五是中国传统的中秋节——，是仅次于春节的第二大传统节日，也被认为是中国人的团圆节。每天都有很多远离家乡的游子赶回家，和父母、亲戚、朋友相聚，畅饮美酒。中秋节是最圆、最亮、最美的一个月。中秋月如镜，诗情画意，饱含深情。</w:t>
      </w:r>
    </w:p>
    <w:p>
      <w:pPr>
        <w:ind w:left="0" w:right="0" w:firstLine="560"/>
        <w:spacing w:before="450" w:after="450" w:line="312" w:lineRule="auto"/>
      </w:pPr>
      <w:r>
        <w:rPr>
          <w:rFonts w:ascii="宋体" w:hAnsi="宋体" w:eastAsia="宋体" w:cs="宋体"/>
          <w:color w:val="000"/>
          <w:sz w:val="28"/>
          <w:szCs w:val="28"/>
        </w:rPr>
        <w:t xml:space="preserve">　　现在，我想问你：你知道中秋节的由来吗？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农叫“中秋”呢？因为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今天我们演讲的题目是《中秋——我们的节日》。</w:t>
      </w:r>
    </w:p>
    <w:p>
      <w:pPr>
        <w:ind w:left="0" w:right="0" w:firstLine="560"/>
        <w:spacing w:before="450" w:after="450" w:line="312" w:lineRule="auto"/>
      </w:pPr>
      <w:r>
        <w:rPr>
          <w:rFonts w:ascii="宋体" w:hAnsi="宋体" w:eastAsia="宋体" w:cs="宋体"/>
          <w:color w:val="000"/>
          <w:sz w:val="28"/>
          <w:szCs w:val="28"/>
        </w:rPr>
        <w:t xml:space="preserve">　　秋天很浓，月亮很圆，我们又度过了一个中秋节！上周是农历八月十五，这是中国——中秋节的传统节日。它是中国仅次于春节的第二大传统节日。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中秋节是最圆、最亮、最美的月份，所以也叫“团圆节”。</w:t>
      </w:r>
    </w:p>
    <w:p>
      <w:pPr>
        <w:ind w:left="0" w:right="0" w:firstLine="560"/>
        <w:spacing w:before="450" w:after="450" w:line="312" w:lineRule="auto"/>
      </w:pPr>
      <w:r>
        <w:rPr>
          <w:rFonts w:ascii="宋体" w:hAnsi="宋体" w:eastAsia="宋体" w:cs="宋体"/>
          <w:color w:val="000"/>
          <w:sz w:val="28"/>
          <w:szCs w:val="28"/>
        </w:rPr>
        <w:t xml:space="preserve">　　金桂香，月圆花。在这个美丽的节日里，人们赏月，吃月饼，拜访亲戚朋友.无论什么形式，都寄托着人们对生活的无限热爱和对美好生活的向往。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什么要过中秋节？”我一定会毫不犹豫的回答：中秋节是中国一个古老的传统节日，象征着一个民族的魅力。它本身就是一种奇怪而神秘的艺术。作为一个中国人，我们欣赏她的丰富多彩，我们钦佩她的博大胸怀，我们钦佩她对中国古代文化的巨大影响。</w:t>
      </w:r>
    </w:p>
    <w:p>
      <w:pPr>
        <w:ind w:left="0" w:right="0" w:firstLine="560"/>
        <w:spacing w:before="450" w:after="450" w:line="312" w:lineRule="auto"/>
      </w:pPr>
      <w:r>
        <w:rPr>
          <w:rFonts w:ascii="宋体" w:hAnsi="宋体" w:eastAsia="宋体" w:cs="宋体"/>
          <w:color w:val="000"/>
          <w:sz w:val="28"/>
          <w:szCs w:val="28"/>
        </w:rPr>
        <w:t xml:space="preserve">　　年轻的我们肩负着延续古老文明的重任</w:t>
      </w:r>
    </w:p>
    <w:p>
      <w:pPr>
        <w:ind w:left="0" w:right="0" w:firstLine="560"/>
        <w:spacing w:before="450" w:after="450" w:line="312" w:lineRule="auto"/>
      </w:pPr>
      <w:r>
        <w:rPr>
          <w:rFonts w:ascii="宋体" w:hAnsi="宋体" w:eastAsia="宋体" w:cs="宋体"/>
          <w:color w:val="000"/>
          <w:sz w:val="28"/>
          <w:szCs w:val="28"/>
        </w:rPr>
        <w:t xml:space="preserve">　　，中秋欢欣鼓舞时，更不要忘记自己的职责，做一个合格的继承人，这么一笔丰厚的财富，是我们耗尽心血也学不完的。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篇18</w:t>
      </w:r>
    </w:p>
    <w:p>
      <w:pPr>
        <w:ind w:left="0" w:right="0" w:firstLine="560"/>
        <w:spacing w:before="450" w:after="450" w:line="312" w:lineRule="auto"/>
      </w:pPr>
      <w:r>
        <w:rPr>
          <w:rFonts w:ascii="宋体" w:hAnsi="宋体" w:eastAsia="宋体" w:cs="宋体"/>
          <w:color w:val="000"/>
          <w:sz w:val="28"/>
          <w:szCs w:val="28"/>
        </w:rPr>
        <w:t xml:space="preserve">　　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　　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　　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篇20</w:t>
      </w:r>
    </w:p>
    <w:p>
      <w:pPr>
        <w:ind w:left="0" w:right="0" w:firstLine="560"/>
        <w:spacing w:before="450" w:after="450" w:line="312" w:lineRule="auto"/>
      </w:pPr>
      <w:r>
        <w:rPr>
          <w:rFonts w:ascii="宋体" w:hAnsi="宋体" w:eastAsia="宋体" w:cs="宋体"/>
          <w:color w:val="000"/>
          <w:sz w:val="28"/>
          <w:szCs w:val="28"/>
        </w:rPr>
        <w:t xml:space="preserve">　　大家好！今天国旗下讲话的内容是。</w:t>
      </w:r>
    </w:p>
    <w:p>
      <w:pPr>
        <w:ind w:left="0" w:right="0" w:firstLine="560"/>
        <w:spacing w:before="450" w:after="450" w:line="312" w:lineRule="auto"/>
      </w:pPr>
      <w:r>
        <w:rPr>
          <w:rFonts w:ascii="宋体" w:hAnsi="宋体" w:eastAsia="宋体" w:cs="宋体"/>
          <w:color w:val="000"/>
          <w:sz w:val="28"/>
          <w:szCs w:val="28"/>
        </w:rPr>
        <w:t xml:space="preserve">　　秋浓了，月圆了，一年一度的中秋佳节又要到了！本周四，农历的八月十五，我国的传统节日——中秋节。中秋节，处在一年秋季的中期，所以称为“中秋”，它仅仅次于春节，是我国的第二大传统节日。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节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　　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大家好!在这金秋送爽的九月，我们又即将迎来一年一度的中秋佳节。中秋节一直被人们喻为最 具有人情味，最 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在我们这个多民族国家，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　　同学们，各民族的传统节日，是每个民族长期积累的文化传承，传统节日蕴涵着民族的精神，蕴涵着民族的价值取向，蕴涵着民族的文化根基。作为当代青年学生，我们不仅要了解我国传统节日的形式和内容，更重要的是挖掘和探究传统节日背后所蕴藏的文化底蕴。</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__年国庆节。也接踵而来，更增添了节日喜庆的气氛，在我们欢庆这双节的同时，我们也应该在学业上来个双赢，为国家的建设，民族的振兴而发奋努力读书，把自己造就成祖国有用之材，就让我们共同去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大家知道，世界历曾经有四大文明古国—古埃及，古巴比伦，古印度，古中国。其他三大都已消亡，只有中国不但没有消亡，反而如今变得更加强大。这其中最 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 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　　最 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篇23</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　　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 圆、最 亮、最 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　　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　　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 美，美不过一颗感恩的心!中秋最 美，美不过真心的祝福!</w:t>
      </w:r>
    </w:p>
    <w:p>
      <w:pPr>
        <w:ind w:left="0" w:right="0" w:firstLine="560"/>
        <w:spacing w:before="450" w:after="450" w:line="312" w:lineRule="auto"/>
      </w:pPr>
      <w:r>
        <w:rPr>
          <w:rFonts w:ascii="宋体" w:hAnsi="宋体" w:eastAsia="宋体" w:cs="宋体"/>
          <w:color w:val="000"/>
          <w:sz w:val="28"/>
          <w:szCs w:val="28"/>
        </w:rPr>
        <w:t xml:space="preserve">　　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　　我多么盼着快点儿过中秋节啊，晚上，家人出去吃中秋晚饭，望月、吟诗、饮酒、吃月饼，多么幸福啊!晚上，我们一家围坐在餐桌上吃月饼，爸爸把每个月饼都切成六份，一人一份。月饼的馅儿很稀罕，都有贝壳味儿、美国蓝莓味儿、咖啡味儿、芝士味儿……我觉得芝士味儿的最 好吃。</w:t>
      </w:r>
    </w:p>
    <w:p>
      <w:pPr>
        <w:ind w:left="0" w:right="0" w:firstLine="560"/>
        <w:spacing w:before="450" w:after="450" w:line="312" w:lineRule="auto"/>
      </w:pPr>
      <w:r>
        <w:rPr>
          <w:rFonts w:ascii="宋体" w:hAnsi="宋体" w:eastAsia="宋体" w:cs="宋体"/>
          <w:color w:val="000"/>
          <w:sz w:val="28"/>
          <w:szCs w:val="28"/>
        </w:rPr>
        <w:t xml:space="preserve">　　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　　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　　不管两个人离别多久，都能看到同一轮月亮。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篇25</w:t>
      </w:r>
    </w:p>
    <w:p>
      <w:pPr>
        <w:ind w:left="0" w:right="0" w:firstLine="560"/>
        <w:spacing w:before="450" w:after="450" w:line="312" w:lineRule="auto"/>
      </w:pPr>
      <w:r>
        <w:rPr>
          <w:rFonts w:ascii="宋体" w:hAnsi="宋体" w:eastAsia="宋体" w:cs="宋体"/>
          <w:color w:val="000"/>
          <w:sz w:val="28"/>
          <w:szCs w:val="28"/>
        </w:rPr>
        <w:t xml:space="preserve">　　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中秋节是个古老的节日，祭月赏月是节日的重要习俗。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　　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最后，预祝各位老师和同学们中秋快乐，合家团圆！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 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同学们，中秋最 美，美不过一颗感恩的心!中秋最 美，美不过真心的祝福!最 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八月十五是中秋节，也就是团圆节，每到这一天，所有在外的人，都会想起亲朋好友，忙着与家里人团聚。</w:t>
      </w:r>
    </w:p>
    <w:p>
      <w:pPr>
        <w:ind w:left="0" w:right="0" w:firstLine="560"/>
        <w:spacing w:before="450" w:after="450" w:line="312" w:lineRule="auto"/>
      </w:pPr>
      <w:r>
        <w:rPr>
          <w:rFonts w:ascii="宋体" w:hAnsi="宋体" w:eastAsia="宋体" w:cs="宋体"/>
          <w:color w:val="000"/>
          <w:sz w:val="28"/>
          <w:szCs w:val="28"/>
        </w:rPr>
        <w:t xml:space="preserve">　　我的中秋并不是赏赏月，吃月饼，我会和弟弟妹妹一起玩耍“传递月饼”这个游戏。我们会将月饼切成一小块一小块的，传到谁手中谁就把月饼吃掉并说出一句关于月亮的诗句。</w:t>
      </w:r>
    </w:p>
    <w:p>
      <w:pPr>
        <w:ind w:left="0" w:right="0" w:firstLine="560"/>
        <w:spacing w:before="450" w:after="450" w:line="312" w:lineRule="auto"/>
      </w:pPr>
      <w:r>
        <w:rPr>
          <w:rFonts w:ascii="宋体" w:hAnsi="宋体" w:eastAsia="宋体" w:cs="宋体"/>
          <w:color w:val="000"/>
          <w:sz w:val="28"/>
          <w:szCs w:val="28"/>
        </w:rPr>
        <w:t xml:space="preserve">　　今晚，又是月圆之夜，我和家人们早已搬出板凳，惬意的吃着月饼赏着月，玩着游戏，愉快的谈话。啊!今晚的月亮像一个洁白的盘子，散发着迷人的魅力的光，是那样皎洁，没有太阳那样刺眼，把柔柔的光线洒进小院的每一个角落，照亮了我们的笑脸。</w:t>
      </w:r>
    </w:p>
    <w:p>
      <w:pPr>
        <w:ind w:left="0" w:right="0" w:firstLine="560"/>
        <w:spacing w:before="450" w:after="450" w:line="312" w:lineRule="auto"/>
      </w:pPr>
      <w:r>
        <w:rPr>
          <w:rFonts w:ascii="宋体" w:hAnsi="宋体" w:eastAsia="宋体" w:cs="宋体"/>
          <w:color w:val="000"/>
          <w:sz w:val="28"/>
          <w:szCs w:val="28"/>
        </w:rPr>
        <w:t xml:space="preserve">　　月亮的出现让我想到了在国外妈妈的脸，那只身在外的妈妈，中秋你是否一个人过，是否也像现在的我们一样看着月亮，想着彼此。我的脑海里，不断闪现与妈妈在一起的片段。</w:t>
      </w:r>
    </w:p>
    <w:p>
      <w:pPr>
        <w:ind w:left="0" w:right="0" w:firstLine="560"/>
        <w:spacing w:before="450" w:after="450" w:line="312" w:lineRule="auto"/>
      </w:pPr>
      <w:r>
        <w:rPr>
          <w:rFonts w:ascii="宋体" w:hAnsi="宋体" w:eastAsia="宋体" w:cs="宋体"/>
          <w:color w:val="000"/>
          <w:sz w:val="28"/>
          <w:szCs w:val="28"/>
        </w:rPr>
        <w:t xml:space="preserve">　　我全神贯注的盯着那一轮圆月，仿佛他在对我微笑，却忽然，一片乌云无声无息的将它遮住，那美丽的面容少了一块，心中升起一丝悲凉。可回头听到家人的关怀声，微笑又浮上脸庞。</w:t>
      </w:r>
    </w:p>
    <w:p>
      <w:pPr>
        <w:ind w:left="0" w:right="0" w:firstLine="560"/>
        <w:spacing w:before="450" w:after="450" w:line="312" w:lineRule="auto"/>
      </w:pPr>
      <w:r>
        <w:rPr>
          <w:rFonts w:ascii="宋体" w:hAnsi="宋体" w:eastAsia="宋体" w:cs="宋体"/>
          <w:color w:val="000"/>
          <w:sz w:val="28"/>
          <w:szCs w:val="28"/>
        </w:rPr>
        <w:t xml:space="preserve">　　月亮的出现，昙花一现的美，见证了农民伯伯春夏秋冬的劳累，月亮的出现丰收之秋来了!月亮更加美丽，星星仿佛在那一瞬间失去了所有的光泽，四周还是那样宁静，世间万物已经休息，过往的中秋，是记忆中最 绚烂的片段。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一轮满月，团团圆圆，最 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　　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　　“但愿人长久，千里共婵娟”。值此团圆节日，愿普天之下的芸芸众生，中秋快乐!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秋浓了，月圆了，又一个中秋快到了!再过一个星期就是农历的八月十五中秋节了。</w:t>
      </w:r>
    </w:p>
    <w:p>
      <w:pPr>
        <w:ind w:left="0" w:right="0" w:firstLine="560"/>
        <w:spacing w:before="450" w:after="450" w:line="312" w:lineRule="auto"/>
      </w:pPr>
      <w:r>
        <w:rPr>
          <w:rFonts w:ascii="宋体" w:hAnsi="宋体" w:eastAsia="宋体" w:cs="宋体"/>
          <w:color w:val="000"/>
          <w:sz w:val="28"/>
          <w:szCs w:val="28"/>
        </w:rPr>
        <w:t xml:space="preserve">　　中秋节，处在一年秋季的中期，所以称为“中秋”，它仅次于春节，是我国的第二大传统节日。中秋的月最圆，最明，最美，所以又被称为“团圆节”。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今年的中秋节又恰逢国庆长假，所以，我们在喜迎中秋的同时，别忘了感恩祖国。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　　感恩祖国，做一个刻苦学习、收获成功的好学生。认真上好每一堂课，专注听课，积极思维，敢于质疑，敢于提问;认真做好每一课作业，字迹端正，及时上交不拖拉;认真进行每一天反思：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　　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　　老师们，同学们，这个中秋，这个国庆，我们要用一颗感恩的心来度过!感恩一切造就我们的人，感恩一切帮助我们成长的人!心怀感恩，才会拥有快乐，拥有幸福!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　　最后我衷心地向辛勤工作的全体教职员工，向勤奋学习的全体同学提前道一声：中秋快乐!国庆快乐!假日快乐!谢谢大家!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2025-06-16T22:14:14+08:00</dcterms:created>
  <dcterms:modified xsi:type="dcterms:W3CDTF">2025-06-16T22:14:14+08:00</dcterms:modified>
</cp:coreProperties>
</file>

<file path=docProps/custom.xml><?xml version="1.0" encoding="utf-8"?>
<Properties xmlns="http://schemas.openxmlformats.org/officeDocument/2006/custom-properties" xmlns:vt="http://schemas.openxmlformats.org/officeDocument/2006/docPropsVTypes"/>
</file>